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EEBB1" w14:textId="48F52681" w:rsidR="00D17E92" w:rsidRPr="00EE30EA" w:rsidRDefault="00D17E92" w:rsidP="00EE30EA">
      <w:pPr>
        <w:spacing w:line="360" w:lineRule="auto"/>
        <w:jc w:val="center"/>
        <w:rPr>
          <w:rFonts w:ascii="Times New Roman" w:hAnsi="Times New Roman" w:cs="Times New Roman"/>
          <w:sz w:val="28"/>
          <w:szCs w:val="28"/>
        </w:rPr>
      </w:pPr>
      <w:bookmarkStart w:id="0" w:name="_GoBack"/>
      <w:r w:rsidRPr="00EE30EA">
        <w:rPr>
          <w:rFonts w:ascii="Times New Roman" w:hAnsi="Times New Roman" w:cs="Times New Roman"/>
          <w:sz w:val="28"/>
          <w:szCs w:val="28"/>
        </w:rPr>
        <w:t>Platon og Karl Marx sine politiske ideer</w:t>
      </w:r>
    </w:p>
    <w:bookmarkEnd w:id="0"/>
    <w:p w14:paraId="7FD2F342" w14:textId="33BB51A9" w:rsidR="00D17E92" w:rsidRPr="00EE30EA" w:rsidRDefault="00D17E92"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Filosofi har mye større påvirkning på livene våres </w:t>
      </w:r>
      <w:r w:rsidR="00126157" w:rsidRPr="00EE30EA">
        <w:rPr>
          <w:rFonts w:ascii="Times New Roman" w:hAnsi="Times New Roman" w:cs="Times New Roman"/>
          <w:sz w:val="24"/>
          <w:szCs w:val="24"/>
        </w:rPr>
        <w:t>enn de fleste er klar over. Filosofi kan være så enkelt som et spørsmål om det er riktig å stjele godteriet til en fem</w:t>
      </w:r>
      <w:r w:rsidR="0082104D" w:rsidRPr="00EE30EA">
        <w:rPr>
          <w:rFonts w:ascii="Times New Roman" w:hAnsi="Times New Roman" w:cs="Times New Roman"/>
          <w:sz w:val="24"/>
          <w:szCs w:val="24"/>
        </w:rPr>
        <w:t>-</w:t>
      </w:r>
      <w:r w:rsidR="00126157" w:rsidRPr="00EE30EA">
        <w:rPr>
          <w:rFonts w:ascii="Times New Roman" w:hAnsi="Times New Roman" w:cs="Times New Roman"/>
          <w:sz w:val="24"/>
          <w:szCs w:val="24"/>
        </w:rPr>
        <w:t xml:space="preserve">åring, fordi du </w:t>
      </w:r>
      <w:r w:rsidR="0082104D" w:rsidRPr="00EE30EA">
        <w:rPr>
          <w:rFonts w:ascii="Times New Roman" w:hAnsi="Times New Roman" w:cs="Times New Roman"/>
          <w:sz w:val="24"/>
          <w:szCs w:val="24"/>
        </w:rPr>
        <w:t>selv har veldig lyst på godteri i det øyeblikket. Derimot så kan filosofi handle om veldig kompliserte spørsmål som hvilke politiske ideologier samfunnet burde være bygget opp på. Politikk er nemlig en av filosofiens fem hovedgrener, og handler om omfattende teorier om hvordan samfunnet skal organiseres. Du har vell hørt uttrykket «alt er politikk»?</w:t>
      </w:r>
      <w:r w:rsidR="005B1709" w:rsidRPr="00EE30EA">
        <w:rPr>
          <w:rFonts w:ascii="Times New Roman" w:hAnsi="Times New Roman" w:cs="Times New Roman"/>
          <w:sz w:val="24"/>
          <w:szCs w:val="24"/>
        </w:rPr>
        <w:t xml:space="preserve"> For eksempel så er det politikere som har bestemt at idrettsarenaen i nærheten av deg skulle bygges. Dersom utsagnet om at alt er politikk er sant, så er også alt filosofi, på grunn av at filosofiske teorier er fundamentet i dagens politikk. I denne oppgaven skal jeg kort </w:t>
      </w:r>
      <w:r w:rsidR="0073486D" w:rsidRPr="00EE30EA">
        <w:rPr>
          <w:rFonts w:ascii="Times New Roman" w:hAnsi="Times New Roman" w:cs="Times New Roman"/>
          <w:sz w:val="24"/>
          <w:szCs w:val="24"/>
        </w:rPr>
        <w:t xml:space="preserve">presentere filosofene, </w:t>
      </w:r>
      <w:r w:rsidR="005B1709" w:rsidRPr="00EE30EA">
        <w:rPr>
          <w:rFonts w:ascii="Times New Roman" w:hAnsi="Times New Roman" w:cs="Times New Roman"/>
          <w:sz w:val="24"/>
          <w:szCs w:val="24"/>
        </w:rPr>
        <w:t xml:space="preserve">redegjøre for hovedtrekkene i Karl Marx og Platon sin filosofi, forklare deres politiske ideer og til slutt drøfte forskjeller og likheter i deres politiske filosofi. </w:t>
      </w:r>
    </w:p>
    <w:p w14:paraId="35E12D59" w14:textId="0B570004" w:rsidR="00083E12" w:rsidRPr="00EE30EA" w:rsidRDefault="009B1A73"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Platon levde i antikkens Hellas fra 427-347 f.Kr, og blir omtalt som en av de viktigste filosofene i historien. </w:t>
      </w:r>
      <w:r w:rsidR="00083E12" w:rsidRPr="00EE30EA">
        <w:rPr>
          <w:rFonts w:ascii="Times New Roman" w:hAnsi="Times New Roman" w:cs="Times New Roman"/>
          <w:sz w:val="24"/>
          <w:szCs w:val="24"/>
        </w:rPr>
        <w:t xml:space="preserve">Platon er også hovedkilden vi har til Sokrates sin filosofi, fordi han skrev ned samtalene Sokrates hadde på gatene. </w:t>
      </w:r>
      <w:r w:rsidRPr="00EE30EA">
        <w:rPr>
          <w:rFonts w:ascii="Times New Roman" w:hAnsi="Times New Roman" w:cs="Times New Roman"/>
          <w:sz w:val="24"/>
          <w:szCs w:val="24"/>
        </w:rPr>
        <w:t>Han</w:t>
      </w:r>
      <w:r w:rsidR="00506941" w:rsidRPr="00EE30EA">
        <w:rPr>
          <w:rFonts w:ascii="Times New Roman" w:hAnsi="Times New Roman" w:cs="Times New Roman"/>
          <w:sz w:val="24"/>
          <w:szCs w:val="24"/>
        </w:rPr>
        <w:t xml:space="preserve"> systematiserte filosofien ved å dele den inn i fem hovedgrener som var metafysikk, epistemologi, etikk, politikk og estetikk. Han utarbeidet omfattende teorier innen alle de fem hovedgrenene, og derfor vil moderne filosofer hevde at «all filosofi består av fotnoter til Platon». </w:t>
      </w:r>
      <w:r w:rsidR="00A01599" w:rsidRPr="00EE30EA">
        <w:rPr>
          <w:rFonts w:ascii="Times New Roman" w:hAnsi="Times New Roman" w:cs="Times New Roman"/>
          <w:sz w:val="24"/>
          <w:szCs w:val="24"/>
        </w:rPr>
        <w:t>Hovedinnsatsen hans lå innenfor metafysikk, epistemologi og politikk derfor skal jeg kort redegjøre for hans tanker innen disse grenene.</w:t>
      </w:r>
    </w:p>
    <w:p w14:paraId="3ADA815B" w14:textId="66248AA4" w:rsidR="005B1709" w:rsidRPr="00EE30EA" w:rsidRDefault="00083E12"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Innenfor metafysikkens spørsmål om hva som er virkelig, så mente Platon at det finnes en annen virkelighet som vi ikke kan sanse. Virkeligheten vår er dårligere gjengivelser av denne perfekte virkeligheten som kalles ideenes verden. Innen epistemologiens spørsmål om hvordan man oppnår kunnskap, så mente Platon at vi får kunnskap om virkeligheten vår gjennom sansene, men ideenes verden kan vi bare få kunnskap om gjennom tenkning. Bare filosofene kan komme i kontakt med ideenes verden. </w:t>
      </w:r>
      <w:r w:rsidR="00A01599" w:rsidRPr="00EE30EA">
        <w:rPr>
          <w:rFonts w:ascii="Times New Roman" w:hAnsi="Times New Roman" w:cs="Times New Roman"/>
          <w:sz w:val="24"/>
          <w:szCs w:val="24"/>
        </w:rPr>
        <w:t xml:space="preserve">I det politiske spørsmålet om hvordan samfunnet skal organiseres så mente Platon at enkeltmennesket er en del av staten. Staten er en stor helhet, og de enkelte delene av denne helheten er individene, som må underordne seg staten. Filosofene skal styre samfunnet fordi de er i stand til å få innsikt i Det Gode (Det Gode er den mest avanserte formen i ideenes verden og sørger for at alt eksisterer, kan sammenliknes med solen). </w:t>
      </w:r>
    </w:p>
    <w:p w14:paraId="22E7AC0B" w14:textId="42BA5742" w:rsidR="00A01599" w:rsidRPr="00EE30EA" w:rsidRDefault="001C573E"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lastRenderedPageBreak/>
        <w:t>Karl Marx var en tysk filosof som levde fra 1818-1883.</w:t>
      </w:r>
      <w:r w:rsidR="00037235" w:rsidRPr="00EE30EA">
        <w:rPr>
          <w:rFonts w:ascii="Times New Roman" w:hAnsi="Times New Roman" w:cs="Times New Roman"/>
          <w:sz w:val="24"/>
          <w:szCs w:val="24"/>
        </w:rPr>
        <w:t xml:space="preserve"> I likhet med Platon så var han en stor bidragsyter innen politisk filosofi</w:t>
      </w:r>
      <w:r w:rsidR="00092409" w:rsidRPr="00EE30EA">
        <w:rPr>
          <w:rFonts w:ascii="Times New Roman" w:hAnsi="Times New Roman" w:cs="Times New Roman"/>
          <w:sz w:val="24"/>
          <w:szCs w:val="24"/>
        </w:rPr>
        <w:t>,</w:t>
      </w:r>
      <w:r w:rsidR="00037235" w:rsidRPr="00EE30EA">
        <w:rPr>
          <w:rFonts w:ascii="Times New Roman" w:hAnsi="Times New Roman" w:cs="Times New Roman"/>
          <w:sz w:val="24"/>
          <w:szCs w:val="24"/>
        </w:rPr>
        <w:t xml:space="preserve"> og det er innen dette fagfeltet han hadde størst påvirkning på verdenssamfunnet, som følge av det kommunistiske manifest</w:t>
      </w:r>
      <w:r w:rsidR="00BC2F38" w:rsidRPr="00EE30EA">
        <w:rPr>
          <w:rFonts w:ascii="Times New Roman" w:hAnsi="Times New Roman" w:cs="Times New Roman"/>
          <w:sz w:val="24"/>
          <w:szCs w:val="24"/>
        </w:rPr>
        <w:t>. Marx skrev sine politiske ideer om hvordan et samfunn burde styres i det kommunistiske manifestet, og det resonnerte veldig godt med den store arbeiderklassen som hadde utviklet seg under industrialiseringen. Dette førte til dannelsen av flere kommunistiske partier i ulike land. Spesielt kjent er kommunismen i Russland som startet under oktoberrevolusjonen i 1917</w:t>
      </w:r>
      <w:r w:rsidR="00B642C2" w:rsidRPr="00EE30EA">
        <w:rPr>
          <w:rFonts w:ascii="Times New Roman" w:hAnsi="Times New Roman" w:cs="Times New Roman"/>
          <w:sz w:val="24"/>
          <w:szCs w:val="24"/>
        </w:rPr>
        <w:t xml:space="preserve"> under ledelsen av Lenin, og var den første kommunistiske stat. </w:t>
      </w:r>
    </w:p>
    <w:p w14:paraId="1EC06823" w14:textId="7F459E73" w:rsidR="00B642C2" w:rsidRPr="00EE30EA" w:rsidRDefault="00B642C2"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Selv om Marx er mest kjent </w:t>
      </w:r>
      <w:r w:rsidR="00030A68" w:rsidRPr="00EE30EA">
        <w:rPr>
          <w:rFonts w:ascii="Times New Roman" w:hAnsi="Times New Roman" w:cs="Times New Roman"/>
          <w:sz w:val="24"/>
          <w:szCs w:val="24"/>
        </w:rPr>
        <w:t>for</w:t>
      </w:r>
      <w:r w:rsidRPr="00EE30EA">
        <w:rPr>
          <w:rFonts w:ascii="Times New Roman" w:hAnsi="Times New Roman" w:cs="Times New Roman"/>
          <w:sz w:val="24"/>
          <w:szCs w:val="24"/>
        </w:rPr>
        <w:t xml:space="preserve"> sitt arbeid om politisk filosof</w:t>
      </w:r>
      <w:r w:rsidR="009E7830" w:rsidRPr="00EE30EA">
        <w:rPr>
          <w:rFonts w:ascii="Times New Roman" w:hAnsi="Times New Roman" w:cs="Times New Roman"/>
          <w:sz w:val="24"/>
          <w:szCs w:val="24"/>
        </w:rPr>
        <w:t>i</w:t>
      </w:r>
      <w:r w:rsidRPr="00EE30EA">
        <w:rPr>
          <w:rFonts w:ascii="Times New Roman" w:hAnsi="Times New Roman" w:cs="Times New Roman"/>
          <w:sz w:val="24"/>
          <w:szCs w:val="24"/>
        </w:rPr>
        <w:t xml:space="preserve"> og grunnleggelsen av det kommunistiske manifest, så hadde han også tanker innen andre grener av filosofien. Spesielt så hadde han veldig klare meninger om etikken </w:t>
      </w:r>
      <w:r w:rsidR="00030A68" w:rsidRPr="00EE30EA">
        <w:rPr>
          <w:rFonts w:ascii="Times New Roman" w:hAnsi="Times New Roman" w:cs="Times New Roman"/>
          <w:sz w:val="24"/>
          <w:szCs w:val="24"/>
        </w:rPr>
        <w:t xml:space="preserve">rundt kapitalismen. </w:t>
      </w:r>
      <w:r w:rsidR="009E7830" w:rsidRPr="00EE30EA">
        <w:rPr>
          <w:rFonts w:ascii="Times New Roman" w:hAnsi="Times New Roman" w:cs="Times New Roman"/>
          <w:sz w:val="24"/>
          <w:szCs w:val="24"/>
        </w:rPr>
        <w:t>Marx mente som Kant at motivet for handlingen og ikke resultatet av handlingen er viktigst i en moralsk vurdering.</w:t>
      </w:r>
      <w:r w:rsidR="009E7830" w:rsidRPr="00EE30EA">
        <w:rPr>
          <w:rFonts w:ascii="Times New Roman" w:hAnsi="Times New Roman" w:cs="Times New Roman"/>
          <w:sz w:val="24"/>
          <w:szCs w:val="24"/>
        </w:rPr>
        <w:t xml:space="preserve"> Derfor mente han</w:t>
      </w:r>
      <w:r w:rsidR="00030A68" w:rsidRPr="00EE30EA">
        <w:rPr>
          <w:rFonts w:ascii="Times New Roman" w:hAnsi="Times New Roman" w:cs="Times New Roman"/>
          <w:sz w:val="24"/>
          <w:szCs w:val="24"/>
        </w:rPr>
        <w:t xml:space="preserve"> kapitalismen var umoralsk og dermed ikke riktig, fordi folk produserer og selger for eget utbytte</w:t>
      </w:r>
      <w:r w:rsidR="009E7830" w:rsidRPr="00EE30EA">
        <w:rPr>
          <w:rFonts w:ascii="Times New Roman" w:hAnsi="Times New Roman" w:cs="Times New Roman"/>
          <w:sz w:val="24"/>
          <w:szCs w:val="24"/>
        </w:rPr>
        <w:t xml:space="preserve">, og ikke for helheten, altså staten. Marx mente også at det er fysisk arbeid som produserer verdier og ikke intellektuelt arbeid. </w:t>
      </w:r>
    </w:p>
    <w:p w14:paraId="2CDCA62D" w14:textId="1109536B" w:rsidR="008D07F5" w:rsidRPr="00EE30EA" w:rsidRDefault="008D07F5"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t>Det er flere ulike måter å organisere et samfunn på. En politisk filosof prøver å finne svaret på hvordan samfunnet burde organiseres for å best tilfredsstille befolkningen samt gi best mulighet for materielle goder. Samfunnet kan deles inn i 6 hovedkategorier for hvordan man kan organisere det</w:t>
      </w:r>
      <w:r w:rsidR="005F5E98" w:rsidRPr="00EE30EA">
        <w:rPr>
          <w:rFonts w:ascii="Times New Roman" w:hAnsi="Times New Roman" w:cs="Times New Roman"/>
          <w:sz w:val="24"/>
          <w:szCs w:val="24"/>
        </w:rPr>
        <w:t>,</w:t>
      </w:r>
      <w:r w:rsidRPr="00EE30EA">
        <w:rPr>
          <w:rFonts w:ascii="Times New Roman" w:hAnsi="Times New Roman" w:cs="Times New Roman"/>
          <w:sz w:val="24"/>
          <w:szCs w:val="24"/>
        </w:rPr>
        <w:t xml:space="preserve"> og er Sosialisme, Fascisme, kapitalisme, velferdsstat, anarkisme </w:t>
      </w:r>
      <w:r w:rsidR="005F5E98" w:rsidRPr="00EE30EA">
        <w:rPr>
          <w:rFonts w:ascii="Times New Roman" w:hAnsi="Times New Roman" w:cs="Times New Roman"/>
          <w:sz w:val="24"/>
          <w:szCs w:val="24"/>
        </w:rPr>
        <w:t xml:space="preserve">og Demokrati. Samfunnet kan bestå av både et demokrati og en velferdsstat, men det er ikke mulig å ha </w:t>
      </w:r>
      <w:r w:rsidR="004B275B" w:rsidRPr="00EE30EA">
        <w:rPr>
          <w:rFonts w:ascii="Times New Roman" w:hAnsi="Times New Roman" w:cs="Times New Roman"/>
          <w:sz w:val="24"/>
          <w:szCs w:val="24"/>
        </w:rPr>
        <w:t>radikal sosialisme og radikal kapitalisme i et og samme samfunn</w:t>
      </w:r>
      <w:r w:rsidR="005F5E98" w:rsidRPr="00EE30EA">
        <w:rPr>
          <w:rFonts w:ascii="Times New Roman" w:hAnsi="Times New Roman" w:cs="Times New Roman"/>
          <w:sz w:val="24"/>
          <w:szCs w:val="24"/>
        </w:rPr>
        <w:t xml:space="preserve">. Hver måte å organisere samfunnet på har både fordeler og ulemper. </w:t>
      </w:r>
      <w:r w:rsidRPr="00EE30EA">
        <w:rPr>
          <w:rFonts w:ascii="Times New Roman" w:hAnsi="Times New Roman" w:cs="Times New Roman"/>
          <w:sz w:val="24"/>
          <w:szCs w:val="24"/>
        </w:rPr>
        <w:t xml:space="preserve">Derfor er det veldig vanskelig å tilfredsstille en hel befolkning, og det vil ofte være </w:t>
      </w:r>
      <w:r w:rsidR="005F5E98" w:rsidRPr="00EE30EA">
        <w:rPr>
          <w:rFonts w:ascii="Times New Roman" w:hAnsi="Times New Roman" w:cs="Times New Roman"/>
          <w:sz w:val="24"/>
          <w:szCs w:val="24"/>
        </w:rPr>
        <w:t>diskusjoner eller kamper</w:t>
      </w:r>
      <w:r w:rsidRPr="00EE30EA">
        <w:rPr>
          <w:rFonts w:ascii="Times New Roman" w:hAnsi="Times New Roman" w:cs="Times New Roman"/>
          <w:sz w:val="24"/>
          <w:szCs w:val="24"/>
        </w:rPr>
        <w:t xml:space="preserve"> om hvilken styreform som er best for det enkelte landet. </w:t>
      </w:r>
    </w:p>
    <w:p w14:paraId="2DD1E346" w14:textId="330EDCE1" w:rsidR="008B3878" w:rsidRPr="00EE30EA" w:rsidRDefault="002C5692"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t>Karl Marx resonnerer åpenbart veldig godt med kommunismen som er en retning innenfor sosialismen, fordi han selv skrev det kommunistiske manifest. Kommunismen baserer seg på et klasseløst samfunn, noe som vil si at alle har tilgang på de samme materielle godene</w:t>
      </w:r>
      <w:r w:rsidR="00123418" w:rsidRPr="00EE30EA">
        <w:rPr>
          <w:rFonts w:ascii="Times New Roman" w:hAnsi="Times New Roman" w:cs="Times New Roman"/>
          <w:sz w:val="24"/>
          <w:szCs w:val="24"/>
        </w:rPr>
        <w:t>, derfor er ingen ting privateid.</w:t>
      </w:r>
      <w:r w:rsidRPr="00EE30EA">
        <w:rPr>
          <w:rFonts w:ascii="Times New Roman" w:hAnsi="Times New Roman" w:cs="Times New Roman"/>
          <w:sz w:val="24"/>
          <w:szCs w:val="24"/>
        </w:rPr>
        <w:t xml:space="preserve"> </w:t>
      </w:r>
      <w:r w:rsidR="00037235" w:rsidRPr="00EE30EA">
        <w:rPr>
          <w:rFonts w:ascii="Times New Roman" w:hAnsi="Times New Roman" w:cs="Times New Roman"/>
          <w:sz w:val="24"/>
          <w:szCs w:val="24"/>
        </w:rPr>
        <w:t xml:space="preserve">Mottoet er at alle skal arbeide etter evne og mottar etter behov. </w:t>
      </w:r>
      <w:r w:rsidR="00854E45" w:rsidRPr="00EE30EA">
        <w:rPr>
          <w:rFonts w:ascii="Times New Roman" w:hAnsi="Times New Roman" w:cs="Times New Roman"/>
          <w:sz w:val="24"/>
          <w:szCs w:val="24"/>
        </w:rPr>
        <w:t>For å få opprettet kommunisme så må proletariatet (arbeiderklassen) gjennomføre revolusjon for å overta makten. Deretter skal proletariatets diktatur dannes</w:t>
      </w:r>
      <w:r w:rsidR="00067FF8" w:rsidRPr="00EE30EA">
        <w:rPr>
          <w:rFonts w:ascii="Times New Roman" w:hAnsi="Times New Roman" w:cs="Times New Roman"/>
          <w:sz w:val="24"/>
          <w:szCs w:val="24"/>
        </w:rPr>
        <w:t>,</w:t>
      </w:r>
      <w:r w:rsidR="00854E45" w:rsidRPr="00EE30EA">
        <w:rPr>
          <w:rFonts w:ascii="Times New Roman" w:hAnsi="Times New Roman" w:cs="Times New Roman"/>
          <w:sz w:val="24"/>
          <w:szCs w:val="24"/>
        </w:rPr>
        <w:t xml:space="preserve"> og sørge for dannelsen av et klasseløst samfunn uten privat eie, samtidig som de må forsvare det mot kontrarevolusjoner. Proletariatets diktatur er den marxistiske betegnelsen på arbeiderklassens nye statsmakt etter revolusjonen, som skal eksiterer </w:t>
      </w:r>
      <w:r w:rsidR="00994090" w:rsidRPr="00EE30EA">
        <w:rPr>
          <w:rFonts w:ascii="Times New Roman" w:hAnsi="Times New Roman" w:cs="Times New Roman"/>
          <w:sz w:val="24"/>
          <w:szCs w:val="24"/>
        </w:rPr>
        <w:t xml:space="preserve">til kommunismen tar over og staten dør ut. </w:t>
      </w:r>
    </w:p>
    <w:p w14:paraId="07C7748E" w14:textId="08309F66" w:rsidR="00D96ABA" w:rsidRPr="00EE30EA" w:rsidRDefault="00067FF8"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lastRenderedPageBreak/>
        <w:t xml:space="preserve">Som tidligere nevnt bygger Platon sin politiske filosofi på en veldig sterk stat, med filosofene som lederne av staten. </w:t>
      </w:r>
      <w:r w:rsidR="00B9197D" w:rsidRPr="00EE30EA">
        <w:rPr>
          <w:rFonts w:ascii="Times New Roman" w:hAnsi="Times New Roman" w:cs="Times New Roman"/>
          <w:sz w:val="24"/>
          <w:szCs w:val="24"/>
        </w:rPr>
        <w:t>Han</w:t>
      </w:r>
      <w:r w:rsidR="0060125C" w:rsidRPr="00EE30EA">
        <w:rPr>
          <w:rFonts w:ascii="Times New Roman" w:hAnsi="Times New Roman" w:cs="Times New Roman"/>
          <w:sz w:val="24"/>
          <w:szCs w:val="24"/>
        </w:rPr>
        <w:t xml:space="preserve"> mente at staten kunne benytte alle midler for å kontrollere det enkelte mennesket, selv tvang er akseptabelt, men propaganda er mye mer effektivt i det lange løp. </w:t>
      </w:r>
      <w:r w:rsidR="00865A98" w:rsidRPr="00EE30EA">
        <w:rPr>
          <w:rFonts w:ascii="Times New Roman" w:hAnsi="Times New Roman" w:cs="Times New Roman"/>
          <w:sz w:val="24"/>
          <w:szCs w:val="24"/>
        </w:rPr>
        <w:t xml:space="preserve">Målet er at befolkningen skal indoktrineres til å adlyde og underordnes staten, noe som er mest effektivt gjennom utdanningssystemet. </w:t>
      </w:r>
      <w:r w:rsidR="00B9197D" w:rsidRPr="00EE30EA">
        <w:rPr>
          <w:rFonts w:ascii="Times New Roman" w:hAnsi="Times New Roman" w:cs="Times New Roman"/>
          <w:sz w:val="24"/>
          <w:szCs w:val="24"/>
        </w:rPr>
        <w:t>Platon</w:t>
      </w:r>
      <w:r w:rsidR="0073486D" w:rsidRPr="00EE30EA">
        <w:rPr>
          <w:rFonts w:ascii="Times New Roman" w:hAnsi="Times New Roman" w:cs="Times New Roman"/>
          <w:sz w:val="24"/>
          <w:szCs w:val="24"/>
        </w:rPr>
        <w:t>s</w:t>
      </w:r>
      <w:r w:rsidR="008E780F" w:rsidRPr="00EE30EA">
        <w:rPr>
          <w:rFonts w:ascii="Times New Roman" w:hAnsi="Times New Roman" w:cs="Times New Roman"/>
          <w:sz w:val="24"/>
          <w:szCs w:val="24"/>
        </w:rPr>
        <w:t xml:space="preserve"> ideelle stat var ikke demokratisk, men tvert imot et diktatur hvor filosofene var lederne. </w:t>
      </w:r>
      <w:r w:rsidR="0073486D" w:rsidRPr="00EE30EA">
        <w:rPr>
          <w:rFonts w:ascii="Times New Roman" w:hAnsi="Times New Roman" w:cs="Times New Roman"/>
          <w:sz w:val="24"/>
          <w:szCs w:val="24"/>
        </w:rPr>
        <w:t>Det er enorm intellektuell prestisje ved et omfattende gratis utdanningssystem</w:t>
      </w:r>
      <w:r w:rsidR="00AF69A1" w:rsidRPr="00EE30EA">
        <w:rPr>
          <w:rFonts w:ascii="Times New Roman" w:hAnsi="Times New Roman" w:cs="Times New Roman"/>
          <w:sz w:val="24"/>
          <w:szCs w:val="24"/>
        </w:rPr>
        <w:t>, hvor d</w:t>
      </w:r>
      <w:r w:rsidR="0073486D" w:rsidRPr="00EE30EA">
        <w:rPr>
          <w:rFonts w:ascii="Times New Roman" w:hAnsi="Times New Roman" w:cs="Times New Roman"/>
          <w:sz w:val="24"/>
          <w:szCs w:val="24"/>
        </w:rPr>
        <w:t>e</w:t>
      </w:r>
      <w:r w:rsidR="00AF69A1" w:rsidRPr="00EE30EA">
        <w:rPr>
          <w:rFonts w:ascii="Times New Roman" w:hAnsi="Times New Roman" w:cs="Times New Roman"/>
          <w:sz w:val="24"/>
          <w:szCs w:val="24"/>
        </w:rPr>
        <w:t>sto smartere du er desto lengre utdanning får du. De aller smarteste får muligheten til å bli filosofer, og dermed senere en mulighet til å styre staten. Derimot så blir de med lavere intellekt bønder, arbeidere og kjøpmenn, mens de som er litt smartere får lengre utdanning, og muligheten til å bli f.eks. offiserer, lærere og embedsmenn.</w:t>
      </w:r>
      <w:r w:rsidR="00C54C99" w:rsidRPr="00EE30EA">
        <w:rPr>
          <w:rFonts w:ascii="Times New Roman" w:hAnsi="Times New Roman" w:cs="Times New Roman"/>
          <w:sz w:val="24"/>
          <w:szCs w:val="24"/>
        </w:rPr>
        <w:t xml:space="preserve"> Offervilje er ekstremt viktig, og det er forbudt med litteratur som skaper frykt for lidelse og død. Dette er fordi folk må kunne kommanderes i krig.</w:t>
      </w:r>
      <w:r w:rsidR="00AF69A1" w:rsidRPr="00EE30EA">
        <w:rPr>
          <w:rFonts w:ascii="Times New Roman" w:hAnsi="Times New Roman" w:cs="Times New Roman"/>
          <w:sz w:val="24"/>
          <w:szCs w:val="24"/>
        </w:rPr>
        <w:t xml:space="preserve"> Fellesskapsånden er sentral. Derfor blir barn fratatt foreldrene sine, og de to øverste klassene har forbud mot eie av privat eiendom. Ifølge Platon fører rikdom til strid og misunnelse, og dermed ødelegger rikdom for fellesskapet. Han mener at det skal være en offisiell religion som deler samfunnet inn i klasser, for å opprettholde roen i staten. </w:t>
      </w:r>
    </w:p>
    <w:p w14:paraId="4E12A853" w14:textId="14432230" w:rsidR="00D96ABA" w:rsidRPr="00EE30EA" w:rsidRDefault="009E18A9"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Platon og Marx har flere felles ideer, men også store politiske motsetninger. Begge er ekstremt opptatt av fellesskapsånden sin viktige funksjon i et velfungerende samfunn. Derimot er måten denne felleskapsånden oppnås på forskjellig hos Marx og Platon. Begge er enige i at privat eie ødelegger for felleskapsånden, men Marx mener at klasseskille skaper for store sosiale forskjeller </w:t>
      </w:r>
      <w:r w:rsidR="007367E4" w:rsidRPr="00EE30EA">
        <w:rPr>
          <w:rFonts w:ascii="Times New Roman" w:hAnsi="Times New Roman" w:cs="Times New Roman"/>
          <w:sz w:val="24"/>
          <w:szCs w:val="24"/>
        </w:rPr>
        <w:t xml:space="preserve">og fører til evig kamp mellom klassene. Her er Platon uenig, og mener at klasseskille er nødvendig for at samfunnet best kan fungere, fordi det er nødvendig med intellektuelt skille. </w:t>
      </w:r>
    </w:p>
    <w:p w14:paraId="6CD2B854" w14:textId="77777777" w:rsidR="005763EF" w:rsidRPr="00EE30EA" w:rsidRDefault="007367E4"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t>Marx og Platon sine meninger ovenfor staten sin rolle i et samfunn er også vidt forskjellige. Platon mener som nevnt at en sterk stat ledet av de mest intellektuelle er en nødvendighet. På den andre siden så mener Marx at staten bare er et ledd i å skape det ideelle samfunnet gjennom proletariatets diktatur</w:t>
      </w:r>
      <w:r w:rsidR="001B663C" w:rsidRPr="00EE30EA">
        <w:rPr>
          <w:rFonts w:ascii="Times New Roman" w:hAnsi="Times New Roman" w:cs="Times New Roman"/>
          <w:sz w:val="24"/>
          <w:szCs w:val="24"/>
        </w:rPr>
        <w:t xml:space="preserve">. Dermed er ikke staten en del av det ideelle samfunnet, som skal være statsløs, uten religion og uten klasser. </w:t>
      </w:r>
    </w:p>
    <w:p w14:paraId="6E833D6A" w14:textId="4C5FCAD8" w:rsidR="007367E4" w:rsidRPr="00EE30EA" w:rsidRDefault="001B663C"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t>Mange av Platon sine politiske ideer resonnerer faktisk veldig godt med Marx sitt syn på proletariatets diktatur. Her skal det nemlig være en veldig sterk stat som styrer samfunnet,</w:t>
      </w:r>
      <w:r w:rsidR="005763EF" w:rsidRPr="00EE30EA">
        <w:rPr>
          <w:rFonts w:ascii="Times New Roman" w:hAnsi="Times New Roman" w:cs="Times New Roman"/>
          <w:sz w:val="24"/>
          <w:szCs w:val="24"/>
        </w:rPr>
        <w:t xml:space="preserve"> og</w:t>
      </w:r>
      <w:r w:rsidRPr="00EE30EA">
        <w:rPr>
          <w:rFonts w:ascii="Times New Roman" w:hAnsi="Times New Roman" w:cs="Times New Roman"/>
          <w:sz w:val="24"/>
          <w:szCs w:val="24"/>
        </w:rPr>
        <w:t xml:space="preserve"> lederne er arbeiderne som har en «høyere innsikt» i hvordan samfunnet burde styres, akkurat som filosofene i Platons samfunn</w:t>
      </w:r>
      <w:r w:rsidR="005763EF" w:rsidRPr="00EE30EA">
        <w:rPr>
          <w:rFonts w:ascii="Times New Roman" w:hAnsi="Times New Roman" w:cs="Times New Roman"/>
          <w:sz w:val="24"/>
          <w:szCs w:val="24"/>
        </w:rPr>
        <w:t>.</w:t>
      </w:r>
      <w:r w:rsidRPr="00EE30EA">
        <w:rPr>
          <w:rFonts w:ascii="Times New Roman" w:hAnsi="Times New Roman" w:cs="Times New Roman"/>
          <w:sz w:val="24"/>
          <w:szCs w:val="24"/>
        </w:rPr>
        <w:t xml:space="preserve"> </w:t>
      </w:r>
      <w:r w:rsidR="005763EF" w:rsidRPr="00EE30EA">
        <w:rPr>
          <w:rFonts w:ascii="Times New Roman" w:hAnsi="Times New Roman" w:cs="Times New Roman"/>
          <w:sz w:val="24"/>
          <w:szCs w:val="24"/>
        </w:rPr>
        <w:t xml:space="preserve">Tvang og propaganda er viktig for å indoktrinere de som ikke er innforstått med kommunismens tanker at det er den riktige overbevisningen. </w:t>
      </w:r>
      <w:r w:rsidR="00BE11FC" w:rsidRPr="00EE30EA">
        <w:rPr>
          <w:rFonts w:ascii="Times New Roman" w:hAnsi="Times New Roman" w:cs="Times New Roman"/>
          <w:sz w:val="24"/>
          <w:szCs w:val="24"/>
        </w:rPr>
        <w:t xml:space="preserve">Dette </w:t>
      </w:r>
      <w:r w:rsidR="00BE11FC" w:rsidRPr="00EE30EA">
        <w:rPr>
          <w:rFonts w:ascii="Times New Roman" w:hAnsi="Times New Roman" w:cs="Times New Roman"/>
          <w:sz w:val="24"/>
          <w:szCs w:val="24"/>
        </w:rPr>
        <w:lastRenderedPageBreak/>
        <w:t>gjenspeiles i Platon sin tanke om at propaganda i form av skolesystemet er veldig effektivt for å indoktrinere folket til å adlyde staten og myndighetene.</w:t>
      </w:r>
    </w:p>
    <w:p w14:paraId="0F7C757A" w14:textId="23AB0C8E" w:rsidR="00C54C99" w:rsidRPr="00EE30EA" w:rsidRDefault="00C54C99"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Mye av forskjellene i Platon og Marx sine politiske ideer kan etter min mening ha grunnlag i de over 2000 årene som gikk mellom deres levetid. I antikkens Hellas var det veldig vanlig </w:t>
      </w:r>
      <w:r w:rsidR="00F376CD" w:rsidRPr="00EE30EA">
        <w:rPr>
          <w:rFonts w:ascii="Times New Roman" w:hAnsi="Times New Roman" w:cs="Times New Roman"/>
          <w:sz w:val="24"/>
          <w:szCs w:val="24"/>
        </w:rPr>
        <w:t xml:space="preserve">med krigføring, og derfor var offerviljen ekstremt viktig i Platon sitt samfunn. All litteratur som kunne forbindes med lidelse og død var forbudt, slik at det ble lettere å kommandere folk ut i krig. Dette aspektet med offervilje finnes ikke i det fullkomne kommunistiske samfunn. Derimot så er offerviljen viktig i opprettelsen av proletariatets diktatur fordi det er nødvendig med en revolusjon, og dermed arbeidernes offervilje til å kjempe for revolusjonen. Forbausende nok så var Platon en forkjemper for kvinnenes rettigheter, og han mente at kvinnene skulle ha </w:t>
      </w:r>
      <w:r w:rsidR="00B6348A" w:rsidRPr="00EE30EA">
        <w:rPr>
          <w:rFonts w:ascii="Times New Roman" w:hAnsi="Times New Roman" w:cs="Times New Roman"/>
          <w:sz w:val="24"/>
          <w:szCs w:val="24"/>
        </w:rPr>
        <w:t xml:space="preserve">mye av de samme rettighetene som menn, fordi sjelen var den viktige delen av mennesket. Det samme kvinnesynet deler også Marx. </w:t>
      </w:r>
    </w:p>
    <w:p w14:paraId="740D6CF0" w14:textId="079AC0BE" w:rsidR="007B79D5" w:rsidRPr="00EE30EA" w:rsidRDefault="007B79D5"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t>Til konklusjon så er filosofi en veldig viktig del av politikken, og Platon og Marx var to filosofer med stor betydning for utviklingen av den politiske filosofien. Begge delte noen ideer om hvordan samfunnet burde bygges opp</w:t>
      </w:r>
      <w:r w:rsidR="00603BF3" w:rsidRPr="00EE30EA">
        <w:rPr>
          <w:rFonts w:ascii="Times New Roman" w:hAnsi="Times New Roman" w:cs="Times New Roman"/>
          <w:sz w:val="24"/>
          <w:szCs w:val="24"/>
        </w:rPr>
        <w:t xml:space="preserve"> som f.eks. kvinnesynet deres og hvor viktig felleskapsånden er. Derimot så var det store fundamentale forskjeller mellom Marx sitt fullkomne kommunistiske samfun</w:t>
      </w:r>
      <w:r w:rsidR="00BF56FF" w:rsidRPr="00EE30EA">
        <w:rPr>
          <w:rFonts w:ascii="Times New Roman" w:hAnsi="Times New Roman" w:cs="Times New Roman"/>
          <w:sz w:val="24"/>
          <w:szCs w:val="24"/>
        </w:rPr>
        <w:t>n</w:t>
      </w:r>
      <w:r w:rsidR="00603BF3" w:rsidRPr="00EE30EA">
        <w:rPr>
          <w:rFonts w:ascii="Times New Roman" w:hAnsi="Times New Roman" w:cs="Times New Roman"/>
          <w:sz w:val="24"/>
          <w:szCs w:val="24"/>
        </w:rPr>
        <w:t xml:space="preserve"> og Platon sitt ideelle samfunn</w:t>
      </w:r>
      <w:r w:rsidR="00523E3D" w:rsidRPr="00EE30EA">
        <w:rPr>
          <w:rFonts w:ascii="Times New Roman" w:hAnsi="Times New Roman" w:cs="Times New Roman"/>
          <w:sz w:val="24"/>
          <w:szCs w:val="24"/>
        </w:rPr>
        <w:t xml:space="preserve">. Dette </w:t>
      </w:r>
      <w:r w:rsidR="00BF56FF" w:rsidRPr="00EE30EA">
        <w:rPr>
          <w:rFonts w:ascii="Times New Roman" w:hAnsi="Times New Roman" w:cs="Times New Roman"/>
          <w:sz w:val="24"/>
          <w:szCs w:val="24"/>
        </w:rPr>
        <w:t xml:space="preserve">kommer </w:t>
      </w:r>
      <w:r w:rsidR="00F01422" w:rsidRPr="00EE30EA">
        <w:rPr>
          <w:rFonts w:ascii="Times New Roman" w:hAnsi="Times New Roman" w:cs="Times New Roman"/>
          <w:sz w:val="24"/>
          <w:szCs w:val="24"/>
        </w:rPr>
        <w:t xml:space="preserve">til uttrykk gjennom f.eks. deres meninger om klasser i samfunnet. En ting er i hvert fall sikkert, deres arbeid kommer til å være grunnlag for filosofistudier og utdanning i lang tid fremover. </w:t>
      </w:r>
    </w:p>
    <w:p w14:paraId="56E0FF61" w14:textId="10B21B96" w:rsidR="00E97C6C" w:rsidRPr="00EE30EA" w:rsidRDefault="00E97C6C" w:rsidP="00EE30EA">
      <w:pPr>
        <w:spacing w:line="360" w:lineRule="auto"/>
        <w:rPr>
          <w:rFonts w:ascii="Times New Roman" w:hAnsi="Times New Roman" w:cs="Times New Roman"/>
          <w:sz w:val="24"/>
          <w:szCs w:val="24"/>
        </w:rPr>
      </w:pPr>
    </w:p>
    <w:p w14:paraId="1BD8F9D3" w14:textId="6DF4CD32" w:rsidR="00E97C6C" w:rsidRPr="00EE30EA" w:rsidRDefault="00E97C6C" w:rsidP="00EE30EA">
      <w:pPr>
        <w:spacing w:line="360" w:lineRule="auto"/>
        <w:rPr>
          <w:rFonts w:ascii="Times New Roman" w:hAnsi="Times New Roman" w:cs="Times New Roman"/>
          <w:sz w:val="24"/>
          <w:szCs w:val="24"/>
        </w:rPr>
      </w:pPr>
    </w:p>
    <w:p w14:paraId="6370E42F" w14:textId="7CEEC400" w:rsidR="00E97C6C" w:rsidRPr="00EE30EA" w:rsidRDefault="00E97C6C" w:rsidP="00EE30EA">
      <w:pPr>
        <w:spacing w:line="360" w:lineRule="auto"/>
        <w:rPr>
          <w:rFonts w:ascii="Times New Roman" w:hAnsi="Times New Roman" w:cs="Times New Roman"/>
          <w:sz w:val="24"/>
          <w:szCs w:val="24"/>
        </w:rPr>
      </w:pPr>
    </w:p>
    <w:p w14:paraId="6EE22789" w14:textId="7513B691" w:rsidR="00E97C6C" w:rsidRPr="00EE30EA" w:rsidRDefault="00E97C6C" w:rsidP="00EE30EA">
      <w:pPr>
        <w:spacing w:line="360" w:lineRule="auto"/>
        <w:rPr>
          <w:rFonts w:ascii="Times New Roman" w:hAnsi="Times New Roman" w:cs="Times New Roman"/>
          <w:sz w:val="24"/>
          <w:szCs w:val="24"/>
        </w:rPr>
      </w:pPr>
    </w:p>
    <w:p w14:paraId="104FC600" w14:textId="5F6BA213" w:rsidR="00E97C6C" w:rsidRPr="00EE30EA" w:rsidRDefault="00E97C6C" w:rsidP="00EE30EA">
      <w:pPr>
        <w:spacing w:line="360" w:lineRule="auto"/>
        <w:rPr>
          <w:rFonts w:ascii="Times New Roman" w:hAnsi="Times New Roman" w:cs="Times New Roman"/>
          <w:sz w:val="24"/>
          <w:szCs w:val="24"/>
        </w:rPr>
      </w:pPr>
    </w:p>
    <w:p w14:paraId="3F3595F5" w14:textId="05C6B6CB" w:rsidR="00E97C6C" w:rsidRPr="00EE30EA" w:rsidRDefault="00E97C6C" w:rsidP="00EE30EA">
      <w:pPr>
        <w:spacing w:line="360" w:lineRule="auto"/>
        <w:rPr>
          <w:rFonts w:ascii="Times New Roman" w:hAnsi="Times New Roman" w:cs="Times New Roman"/>
          <w:sz w:val="24"/>
          <w:szCs w:val="24"/>
        </w:rPr>
      </w:pPr>
    </w:p>
    <w:p w14:paraId="335F349B" w14:textId="6671F440" w:rsidR="00E97C6C" w:rsidRPr="00EE30EA" w:rsidRDefault="00E97C6C" w:rsidP="00EE30EA">
      <w:pPr>
        <w:spacing w:line="360" w:lineRule="auto"/>
        <w:rPr>
          <w:rFonts w:ascii="Times New Roman" w:hAnsi="Times New Roman" w:cs="Times New Roman"/>
          <w:sz w:val="24"/>
          <w:szCs w:val="24"/>
        </w:rPr>
      </w:pPr>
    </w:p>
    <w:p w14:paraId="3CB42234" w14:textId="6590EE65" w:rsidR="00E97C6C" w:rsidRPr="00EE30EA" w:rsidRDefault="00E97C6C" w:rsidP="00EE30EA">
      <w:pPr>
        <w:spacing w:line="360" w:lineRule="auto"/>
        <w:rPr>
          <w:rFonts w:ascii="Times New Roman" w:hAnsi="Times New Roman" w:cs="Times New Roman"/>
          <w:sz w:val="24"/>
          <w:szCs w:val="24"/>
        </w:rPr>
      </w:pPr>
    </w:p>
    <w:p w14:paraId="041679CD" w14:textId="6D4B7088" w:rsidR="00E97C6C" w:rsidRPr="00EE30EA" w:rsidRDefault="00E97C6C" w:rsidP="00EE30EA">
      <w:pPr>
        <w:spacing w:line="360" w:lineRule="auto"/>
        <w:rPr>
          <w:rFonts w:ascii="Times New Roman" w:hAnsi="Times New Roman" w:cs="Times New Roman"/>
          <w:sz w:val="24"/>
          <w:szCs w:val="24"/>
        </w:rPr>
      </w:pPr>
    </w:p>
    <w:p w14:paraId="0229010E" w14:textId="7A1A1C12" w:rsidR="00E97C6C" w:rsidRPr="00EE30EA" w:rsidRDefault="00E97C6C" w:rsidP="00EE30EA">
      <w:pPr>
        <w:spacing w:line="360" w:lineRule="auto"/>
        <w:rPr>
          <w:rFonts w:ascii="Times New Roman" w:hAnsi="Times New Roman" w:cs="Times New Roman"/>
          <w:sz w:val="24"/>
          <w:szCs w:val="24"/>
        </w:rPr>
      </w:pPr>
    </w:p>
    <w:p w14:paraId="5CA57F15" w14:textId="3630EA8A" w:rsidR="00E97C6C" w:rsidRPr="00EE30EA" w:rsidRDefault="00E97C6C" w:rsidP="00EE30EA">
      <w:pPr>
        <w:spacing w:line="360" w:lineRule="auto"/>
        <w:rPr>
          <w:rFonts w:ascii="Times New Roman" w:hAnsi="Times New Roman" w:cs="Times New Roman"/>
          <w:sz w:val="24"/>
          <w:szCs w:val="24"/>
        </w:rPr>
      </w:pPr>
      <w:r w:rsidRPr="00EE30EA">
        <w:rPr>
          <w:rFonts w:ascii="Times New Roman" w:hAnsi="Times New Roman" w:cs="Times New Roman"/>
          <w:sz w:val="24"/>
          <w:szCs w:val="24"/>
        </w:rPr>
        <w:lastRenderedPageBreak/>
        <w:t>Kilder:</w:t>
      </w:r>
    </w:p>
    <w:p w14:paraId="1FBFFBA4" w14:textId="77777777" w:rsidR="001D1BC8" w:rsidRPr="00EE30EA" w:rsidRDefault="001D1BC8" w:rsidP="00EE30EA">
      <w:pPr>
        <w:pStyle w:val="Listeavsnitt"/>
        <w:numPr>
          <w:ilvl w:val="0"/>
          <w:numId w:val="1"/>
        </w:num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Egge, Å (2020, 17.03) </w:t>
      </w:r>
      <w:r w:rsidRPr="00EE30EA">
        <w:rPr>
          <w:rFonts w:ascii="Times New Roman" w:hAnsi="Times New Roman" w:cs="Times New Roman"/>
          <w:i/>
          <w:iCs/>
          <w:sz w:val="24"/>
          <w:szCs w:val="24"/>
        </w:rPr>
        <w:t>Kommunisme</w:t>
      </w:r>
      <w:r w:rsidRPr="00EE30EA">
        <w:rPr>
          <w:rFonts w:ascii="Times New Roman" w:hAnsi="Times New Roman" w:cs="Times New Roman"/>
          <w:sz w:val="24"/>
          <w:szCs w:val="24"/>
        </w:rPr>
        <w:t xml:space="preserve"> Hentet 15.04.2020, fra: </w:t>
      </w:r>
      <w:hyperlink r:id="rId7" w:history="1">
        <w:r w:rsidRPr="00EE30EA">
          <w:rPr>
            <w:rStyle w:val="Hyperkobling"/>
            <w:rFonts w:ascii="Times New Roman" w:hAnsi="Times New Roman" w:cs="Times New Roman"/>
            <w:sz w:val="24"/>
            <w:szCs w:val="24"/>
          </w:rPr>
          <w:t>https://snl.no/kommunisme</w:t>
        </w:r>
      </w:hyperlink>
    </w:p>
    <w:p w14:paraId="42305A15" w14:textId="77777777" w:rsidR="001D1BC8" w:rsidRPr="00EE30EA" w:rsidRDefault="001D1BC8" w:rsidP="00EE30EA">
      <w:pPr>
        <w:pStyle w:val="Listeavsnitt"/>
        <w:numPr>
          <w:ilvl w:val="0"/>
          <w:numId w:val="1"/>
        </w:num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Egge; Å (2019, 18.12) </w:t>
      </w:r>
      <w:r w:rsidRPr="00EE30EA">
        <w:rPr>
          <w:rFonts w:ascii="Times New Roman" w:hAnsi="Times New Roman" w:cs="Times New Roman"/>
          <w:i/>
          <w:iCs/>
          <w:sz w:val="24"/>
          <w:szCs w:val="24"/>
        </w:rPr>
        <w:t xml:space="preserve">Sovjetunionen </w:t>
      </w:r>
      <w:r w:rsidRPr="00EE30EA">
        <w:rPr>
          <w:rFonts w:ascii="Times New Roman" w:hAnsi="Times New Roman" w:cs="Times New Roman"/>
          <w:sz w:val="24"/>
          <w:szCs w:val="24"/>
        </w:rPr>
        <w:t xml:space="preserve">Hentet 14.04.2020, fra: </w:t>
      </w:r>
      <w:hyperlink r:id="rId8" w:history="1">
        <w:r w:rsidRPr="00EE30EA">
          <w:rPr>
            <w:rStyle w:val="Hyperkobling"/>
            <w:rFonts w:ascii="Times New Roman" w:hAnsi="Times New Roman" w:cs="Times New Roman"/>
            <w:sz w:val="24"/>
            <w:szCs w:val="24"/>
          </w:rPr>
          <w:t>https://snl.no/Sovjetunionen</w:t>
        </w:r>
      </w:hyperlink>
    </w:p>
    <w:p w14:paraId="0DA28734" w14:textId="6746360E" w:rsidR="00E97C6C" w:rsidRPr="00EE30EA" w:rsidRDefault="00E97C6C" w:rsidP="00EE30EA">
      <w:pPr>
        <w:pStyle w:val="Listeavsnitt"/>
        <w:numPr>
          <w:ilvl w:val="0"/>
          <w:numId w:val="1"/>
        </w:numPr>
        <w:spacing w:line="360" w:lineRule="auto"/>
        <w:rPr>
          <w:rFonts w:ascii="Times New Roman" w:hAnsi="Times New Roman" w:cs="Times New Roman"/>
          <w:sz w:val="24"/>
          <w:szCs w:val="24"/>
        </w:rPr>
      </w:pPr>
      <w:r w:rsidRPr="00EE30EA">
        <w:rPr>
          <w:rFonts w:ascii="Times New Roman" w:hAnsi="Times New Roman" w:cs="Times New Roman"/>
          <w:sz w:val="24"/>
          <w:szCs w:val="24"/>
        </w:rPr>
        <w:t>Filosofi.no (2020</w:t>
      </w:r>
      <w:r w:rsidR="00D62C01" w:rsidRPr="00EE30EA">
        <w:rPr>
          <w:rFonts w:ascii="Times New Roman" w:hAnsi="Times New Roman" w:cs="Times New Roman"/>
          <w:sz w:val="24"/>
          <w:szCs w:val="24"/>
        </w:rPr>
        <w:t>, 15.04</w:t>
      </w:r>
      <w:r w:rsidRPr="00EE30EA">
        <w:rPr>
          <w:rFonts w:ascii="Times New Roman" w:hAnsi="Times New Roman" w:cs="Times New Roman"/>
          <w:sz w:val="24"/>
          <w:szCs w:val="24"/>
        </w:rPr>
        <w:t xml:space="preserve">) </w:t>
      </w:r>
      <w:r w:rsidRPr="00EE30EA">
        <w:rPr>
          <w:rFonts w:ascii="Times New Roman" w:hAnsi="Times New Roman" w:cs="Times New Roman"/>
          <w:i/>
          <w:iCs/>
          <w:sz w:val="24"/>
          <w:szCs w:val="24"/>
        </w:rPr>
        <w:t>Platon</w:t>
      </w:r>
      <w:r w:rsidR="00D62C01" w:rsidRPr="00EE30EA">
        <w:rPr>
          <w:rFonts w:ascii="Times New Roman" w:hAnsi="Times New Roman" w:cs="Times New Roman"/>
          <w:i/>
          <w:iCs/>
          <w:sz w:val="24"/>
          <w:szCs w:val="24"/>
        </w:rPr>
        <w:t xml:space="preserve"> </w:t>
      </w:r>
      <w:r w:rsidR="00D62C01" w:rsidRPr="00EE30EA">
        <w:rPr>
          <w:rFonts w:ascii="Times New Roman" w:hAnsi="Times New Roman" w:cs="Times New Roman"/>
          <w:sz w:val="24"/>
          <w:szCs w:val="24"/>
        </w:rPr>
        <w:t xml:space="preserve">Hentet 15.04.2020, fra: </w:t>
      </w:r>
      <w:hyperlink r:id="rId9" w:history="1">
        <w:r w:rsidR="00D62C01" w:rsidRPr="00EE30EA">
          <w:rPr>
            <w:rStyle w:val="Hyperkobling"/>
            <w:rFonts w:ascii="Times New Roman" w:hAnsi="Times New Roman" w:cs="Times New Roman"/>
            <w:sz w:val="24"/>
            <w:szCs w:val="24"/>
          </w:rPr>
          <w:t>https://filosofi.no/platon/</w:t>
        </w:r>
      </w:hyperlink>
    </w:p>
    <w:p w14:paraId="6DDC2BC7" w14:textId="21F93CD3" w:rsidR="00D62C01" w:rsidRPr="00EE30EA" w:rsidRDefault="00D62C01" w:rsidP="00EE30EA">
      <w:pPr>
        <w:pStyle w:val="Listeavsnitt"/>
        <w:numPr>
          <w:ilvl w:val="0"/>
          <w:numId w:val="1"/>
        </w:num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Filosofi.no (2020, 15.04) </w:t>
      </w:r>
      <w:r w:rsidRPr="00EE30EA">
        <w:rPr>
          <w:rFonts w:ascii="Times New Roman" w:hAnsi="Times New Roman" w:cs="Times New Roman"/>
          <w:i/>
          <w:iCs/>
          <w:sz w:val="24"/>
          <w:szCs w:val="24"/>
        </w:rPr>
        <w:t>Karl Marx</w:t>
      </w:r>
      <w:r w:rsidRPr="00EE30EA">
        <w:rPr>
          <w:rFonts w:ascii="Times New Roman" w:hAnsi="Times New Roman" w:cs="Times New Roman"/>
          <w:sz w:val="24"/>
          <w:szCs w:val="24"/>
        </w:rPr>
        <w:t xml:space="preserve"> Hentet 14.04.2020, fra: </w:t>
      </w:r>
      <w:hyperlink r:id="rId10" w:history="1">
        <w:r w:rsidRPr="00EE30EA">
          <w:rPr>
            <w:rStyle w:val="Hyperkobling"/>
            <w:rFonts w:ascii="Times New Roman" w:hAnsi="Times New Roman" w:cs="Times New Roman"/>
            <w:sz w:val="24"/>
            <w:szCs w:val="24"/>
          </w:rPr>
          <w:t>https://filosofi.no/karl-marx/</w:t>
        </w:r>
      </w:hyperlink>
    </w:p>
    <w:p w14:paraId="719F2611" w14:textId="466D3D31" w:rsidR="00D62C01" w:rsidRPr="00EE30EA" w:rsidRDefault="00D62C01" w:rsidP="00EE30EA">
      <w:pPr>
        <w:pStyle w:val="Listeavsnitt"/>
        <w:numPr>
          <w:ilvl w:val="0"/>
          <w:numId w:val="1"/>
        </w:num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Filosofi.no (2020, 15.04) </w:t>
      </w:r>
      <w:r w:rsidRPr="00EE30EA">
        <w:rPr>
          <w:rFonts w:ascii="Times New Roman" w:hAnsi="Times New Roman" w:cs="Times New Roman"/>
          <w:i/>
          <w:iCs/>
          <w:sz w:val="24"/>
          <w:szCs w:val="24"/>
        </w:rPr>
        <w:t xml:space="preserve">Politikk </w:t>
      </w:r>
      <w:r w:rsidRPr="00EE30EA">
        <w:rPr>
          <w:rFonts w:ascii="Times New Roman" w:hAnsi="Times New Roman" w:cs="Times New Roman"/>
          <w:sz w:val="24"/>
          <w:szCs w:val="24"/>
        </w:rPr>
        <w:t xml:space="preserve">Hentet 14.04.2020, fra: </w:t>
      </w:r>
      <w:hyperlink r:id="rId11" w:history="1">
        <w:r w:rsidRPr="00EE30EA">
          <w:rPr>
            <w:rStyle w:val="Hyperkobling"/>
            <w:rFonts w:ascii="Times New Roman" w:hAnsi="Times New Roman" w:cs="Times New Roman"/>
            <w:sz w:val="24"/>
            <w:szCs w:val="24"/>
          </w:rPr>
          <w:t>https://filosofi.no/politikk/</w:t>
        </w:r>
      </w:hyperlink>
    </w:p>
    <w:p w14:paraId="51501940" w14:textId="77777777" w:rsidR="001D1BC8" w:rsidRPr="00EE30EA" w:rsidRDefault="001D1BC8" w:rsidP="00EE30EA">
      <w:pPr>
        <w:pStyle w:val="Listeavsnitt"/>
        <w:numPr>
          <w:ilvl w:val="0"/>
          <w:numId w:val="1"/>
        </w:num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Marxists (februar 1848) </w:t>
      </w:r>
      <w:proofErr w:type="spellStart"/>
      <w:r w:rsidRPr="00EE30EA">
        <w:rPr>
          <w:rFonts w:ascii="Times New Roman" w:hAnsi="Times New Roman" w:cs="Times New Roman"/>
          <w:i/>
          <w:iCs/>
          <w:sz w:val="24"/>
          <w:szCs w:val="24"/>
        </w:rPr>
        <w:t>Manifesto</w:t>
      </w:r>
      <w:proofErr w:type="spellEnd"/>
      <w:r w:rsidRPr="00EE30EA">
        <w:rPr>
          <w:rFonts w:ascii="Times New Roman" w:hAnsi="Times New Roman" w:cs="Times New Roman"/>
          <w:i/>
          <w:iCs/>
          <w:sz w:val="24"/>
          <w:szCs w:val="24"/>
        </w:rPr>
        <w:t xml:space="preserve"> </w:t>
      </w:r>
      <w:proofErr w:type="spellStart"/>
      <w:r w:rsidRPr="00EE30EA">
        <w:rPr>
          <w:rFonts w:ascii="Times New Roman" w:hAnsi="Times New Roman" w:cs="Times New Roman"/>
          <w:i/>
          <w:iCs/>
          <w:sz w:val="24"/>
          <w:szCs w:val="24"/>
        </w:rPr>
        <w:t>of</w:t>
      </w:r>
      <w:proofErr w:type="spellEnd"/>
      <w:r w:rsidRPr="00EE30EA">
        <w:rPr>
          <w:rFonts w:ascii="Times New Roman" w:hAnsi="Times New Roman" w:cs="Times New Roman"/>
          <w:i/>
          <w:iCs/>
          <w:sz w:val="24"/>
          <w:szCs w:val="24"/>
        </w:rPr>
        <w:t xml:space="preserve"> </w:t>
      </w:r>
      <w:proofErr w:type="spellStart"/>
      <w:r w:rsidRPr="00EE30EA">
        <w:rPr>
          <w:rFonts w:ascii="Times New Roman" w:hAnsi="Times New Roman" w:cs="Times New Roman"/>
          <w:i/>
          <w:iCs/>
          <w:sz w:val="24"/>
          <w:szCs w:val="24"/>
        </w:rPr>
        <w:t>the</w:t>
      </w:r>
      <w:proofErr w:type="spellEnd"/>
      <w:r w:rsidRPr="00EE30EA">
        <w:rPr>
          <w:rFonts w:ascii="Times New Roman" w:hAnsi="Times New Roman" w:cs="Times New Roman"/>
          <w:i/>
          <w:iCs/>
          <w:sz w:val="24"/>
          <w:szCs w:val="24"/>
        </w:rPr>
        <w:t xml:space="preserve"> </w:t>
      </w:r>
      <w:proofErr w:type="spellStart"/>
      <w:r w:rsidRPr="00EE30EA">
        <w:rPr>
          <w:rFonts w:ascii="Times New Roman" w:hAnsi="Times New Roman" w:cs="Times New Roman"/>
          <w:i/>
          <w:iCs/>
          <w:sz w:val="24"/>
          <w:szCs w:val="24"/>
        </w:rPr>
        <w:t>communist</w:t>
      </w:r>
      <w:proofErr w:type="spellEnd"/>
      <w:r w:rsidRPr="00EE30EA">
        <w:rPr>
          <w:rFonts w:ascii="Times New Roman" w:hAnsi="Times New Roman" w:cs="Times New Roman"/>
          <w:i/>
          <w:iCs/>
          <w:sz w:val="24"/>
          <w:szCs w:val="24"/>
        </w:rPr>
        <w:t xml:space="preserve"> party </w:t>
      </w:r>
      <w:r w:rsidRPr="00EE30EA">
        <w:rPr>
          <w:rFonts w:ascii="Times New Roman" w:hAnsi="Times New Roman" w:cs="Times New Roman"/>
          <w:sz w:val="24"/>
          <w:szCs w:val="24"/>
        </w:rPr>
        <w:t xml:space="preserve">Hentet 14.04.2020, fra: </w:t>
      </w:r>
      <w:hyperlink r:id="rId12" w:history="1">
        <w:r w:rsidRPr="00EE30EA">
          <w:rPr>
            <w:rStyle w:val="Hyperkobling"/>
            <w:rFonts w:ascii="Times New Roman" w:hAnsi="Times New Roman" w:cs="Times New Roman"/>
            <w:sz w:val="24"/>
            <w:szCs w:val="24"/>
          </w:rPr>
          <w:t>https://www.marxists.org/archive/marx/works/download/pdf/Manifesto.pdf</w:t>
        </w:r>
      </w:hyperlink>
    </w:p>
    <w:p w14:paraId="234B6DAA" w14:textId="77777777" w:rsidR="001D1BC8" w:rsidRPr="00EE30EA" w:rsidRDefault="001D1BC8" w:rsidP="00EE30EA">
      <w:pPr>
        <w:pStyle w:val="Listeavsnitt"/>
        <w:numPr>
          <w:ilvl w:val="0"/>
          <w:numId w:val="1"/>
        </w:num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Revolusjon.no (2005, 26.06) </w:t>
      </w:r>
      <w:r w:rsidRPr="00EE30EA">
        <w:rPr>
          <w:rFonts w:ascii="Times New Roman" w:hAnsi="Times New Roman" w:cs="Times New Roman"/>
          <w:i/>
          <w:iCs/>
          <w:sz w:val="24"/>
          <w:szCs w:val="24"/>
        </w:rPr>
        <w:t>Hva er proletariatets diktatur?</w:t>
      </w:r>
      <w:r w:rsidRPr="00EE30EA">
        <w:rPr>
          <w:rFonts w:ascii="Times New Roman" w:hAnsi="Times New Roman" w:cs="Times New Roman"/>
          <w:sz w:val="24"/>
          <w:szCs w:val="24"/>
        </w:rPr>
        <w:t xml:space="preserve"> Hentet 15.04.2020, fra: </w:t>
      </w:r>
      <w:hyperlink r:id="rId13" w:history="1">
        <w:r w:rsidRPr="00EE30EA">
          <w:rPr>
            <w:rStyle w:val="Hyperkobling"/>
            <w:rFonts w:ascii="Times New Roman" w:hAnsi="Times New Roman" w:cs="Times New Roman"/>
            <w:sz w:val="24"/>
            <w:szCs w:val="24"/>
          </w:rPr>
          <w:t>https://www.revolusjon.no/teori-og-analyse/teori/120-oss/sosialisme/874-hva-er-proletariatets-diktatur/</w:t>
        </w:r>
      </w:hyperlink>
    </w:p>
    <w:p w14:paraId="67D16427" w14:textId="48B9AC6F" w:rsidR="00D62C01" w:rsidRPr="00EE30EA" w:rsidRDefault="00D62C01" w:rsidP="00EE30EA">
      <w:pPr>
        <w:pStyle w:val="Listeavsnitt"/>
        <w:numPr>
          <w:ilvl w:val="0"/>
          <w:numId w:val="1"/>
        </w:num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Stølen, T (2020, 26.02) </w:t>
      </w:r>
      <w:r w:rsidRPr="00EE30EA">
        <w:rPr>
          <w:rFonts w:ascii="Times New Roman" w:hAnsi="Times New Roman" w:cs="Times New Roman"/>
          <w:i/>
          <w:iCs/>
          <w:sz w:val="24"/>
          <w:szCs w:val="24"/>
        </w:rPr>
        <w:t>Karl Marx</w:t>
      </w:r>
      <w:r w:rsidRPr="00EE30EA">
        <w:rPr>
          <w:rFonts w:ascii="Times New Roman" w:hAnsi="Times New Roman" w:cs="Times New Roman"/>
          <w:sz w:val="24"/>
          <w:szCs w:val="24"/>
        </w:rPr>
        <w:t xml:space="preserve"> Hentet 15.04.2020, fra: </w:t>
      </w:r>
      <w:hyperlink r:id="rId14" w:history="1">
        <w:r w:rsidRPr="00EE30EA">
          <w:rPr>
            <w:rStyle w:val="Hyperkobling"/>
            <w:rFonts w:ascii="Times New Roman" w:hAnsi="Times New Roman" w:cs="Times New Roman"/>
            <w:sz w:val="24"/>
            <w:szCs w:val="24"/>
          </w:rPr>
          <w:t>https://snl.no/Karl_Marx</w:t>
        </w:r>
      </w:hyperlink>
    </w:p>
    <w:p w14:paraId="765F411B" w14:textId="6D52C04D" w:rsidR="001D1BC8" w:rsidRPr="00EE30EA" w:rsidRDefault="001D1BC8" w:rsidP="00EE30EA">
      <w:pPr>
        <w:pStyle w:val="Listeavsnitt"/>
        <w:numPr>
          <w:ilvl w:val="0"/>
          <w:numId w:val="1"/>
        </w:numPr>
        <w:spacing w:line="360" w:lineRule="auto"/>
        <w:rPr>
          <w:rFonts w:ascii="Times New Roman" w:hAnsi="Times New Roman" w:cs="Times New Roman"/>
          <w:sz w:val="24"/>
          <w:szCs w:val="24"/>
        </w:rPr>
      </w:pPr>
      <w:r w:rsidRPr="00EE30EA">
        <w:rPr>
          <w:rFonts w:ascii="Times New Roman" w:hAnsi="Times New Roman" w:cs="Times New Roman"/>
          <w:sz w:val="24"/>
          <w:szCs w:val="24"/>
        </w:rPr>
        <w:t xml:space="preserve">Tranøy. KE (2018, 21.08) </w:t>
      </w:r>
      <w:r w:rsidRPr="00EE30EA">
        <w:rPr>
          <w:rFonts w:ascii="Times New Roman" w:hAnsi="Times New Roman" w:cs="Times New Roman"/>
          <w:i/>
          <w:iCs/>
          <w:sz w:val="24"/>
          <w:szCs w:val="24"/>
        </w:rPr>
        <w:t>Marxisme</w:t>
      </w:r>
      <w:r w:rsidRPr="00EE30EA">
        <w:rPr>
          <w:rFonts w:ascii="Times New Roman" w:hAnsi="Times New Roman" w:cs="Times New Roman"/>
          <w:sz w:val="24"/>
          <w:szCs w:val="24"/>
        </w:rPr>
        <w:t xml:space="preserve"> Hentet 14.04.2020, fra: </w:t>
      </w:r>
      <w:hyperlink r:id="rId15" w:history="1">
        <w:r w:rsidRPr="00EE30EA">
          <w:rPr>
            <w:rStyle w:val="Hyperkobling"/>
            <w:rFonts w:ascii="Times New Roman" w:hAnsi="Times New Roman" w:cs="Times New Roman"/>
            <w:sz w:val="24"/>
            <w:szCs w:val="24"/>
          </w:rPr>
          <w:t>https://snl.no/marxisme</w:t>
        </w:r>
      </w:hyperlink>
    </w:p>
    <w:p w14:paraId="23DB9707" w14:textId="77777777" w:rsidR="001D1BC8" w:rsidRPr="001D1BC8" w:rsidRDefault="001D1BC8" w:rsidP="001D1BC8">
      <w:pPr>
        <w:spacing w:line="360" w:lineRule="auto"/>
        <w:ind w:left="360"/>
        <w:rPr>
          <w:rFonts w:ascii="Times New Roman" w:hAnsi="Times New Roman" w:cs="Times New Roman"/>
          <w:sz w:val="24"/>
          <w:szCs w:val="24"/>
        </w:rPr>
      </w:pPr>
    </w:p>
    <w:p w14:paraId="0EF94D86" w14:textId="77777777" w:rsidR="00B6348A" w:rsidRDefault="00B6348A" w:rsidP="0082104D">
      <w:pPr>
        <w:spacing w:line="360" w:lineRule="auto"/>
        <w:rPr>
          <w:rFonts w:ascii="Times New Roman" w:hAnsi="Times New Roman" w:cs="Times New Roman"/>
          <w:sz w:val="24"/>
          <w:szCs w:val="24"/>
        </w:rPr>
      </w:pPr>
    </w:p>
    <w:p w14:paraId="1F915D05" w14:textId="77777777" w:rsidR="009E7830" w:rsidRDefault="009E7830" w:rsidP="0082104D">
      <w:pPr>
        <w:spacing w:line="360" w:lineRule="auto"/>
        <w:rPr>
          <w:rFonts w:ascii="Times New Roman" w:hAnsi="Times New Roman" w:cs="Times New Roman"/>
          <w:sz w:val="24"/>
          <w:szCs w:val="24"/>
        </w:rPr>
      </w:pPr>
    </w:p>
    <w:p w14:paraId="0DCA9B67" w14:textId="77777777" w:rsidR="00A01599" w:rsidRDefault="00A01599" w:rsidP="0082104D">
      <w:pPr>
        <w:spacing w:line="360" w:lineRule="auto"/>
        <w:rPr>
          <w:rFonts w:ascii="Times New Roman" w:hAnsi="Times New Roman" w:cs="Times New Roman"/>
          <w:sz w:val="24"/>
          <w:szCs w:val="24"/>
        </w:rPr>
      </w:pPr>
    </w:p>
    <w:p w14:paraId="64DB4856" w14:textId="77777777" w:rsidR="005B1709" w:rsidRPr="00D17E92" w:rsidRDefault="005B1709" w:rsidP="0082104D">
      <w:pPr>
        <w:spacing w:line="360" w:lineRule="auto"/>
        <w:rPr>
          <w:rFonts w:ascii="Times New Roman" w:hAnsi="Times New Roman" w:cs="Times New Roman"/>
          <w:sz w:val="24"/>
          <w:szCs w:val="24"/>
        </w:rPr>
      </w:pPr>
    </w:p>
    <w:sectPr w:rsidR="005B1709" w:rsidRPr="00D17E92">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2459F" w14:textId="77777777" w:rsidR="0073580D" w:rsidRDefault="0073580D" w:rsidP="00D17E92">
      <w:pPr>
        <w:spacing w:after="0" w:line="240" w:lineRule="auto"/>
      </w:pPr>
      <w:r>
        <w:separator/>
      </w:r>
    </w:p>
  </w:endnote>
  <w:endnote w:type="continuationSeparator" w:id="0">
    <w:p w14:paraId="0330661E" w14:textId="77777777" w:rsidR="0073580D" w:rsidRDefault="0073580D" w:rsidP="00D1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0F53A" w14:textId="77777777" w:rsidR="0073580D" w:rsidRDefault="0073580D" w:rsidP="00D17E92">
      <w:pPr>
        <w:spacing w:after="0" w:line="240" w:lineRule="auto"/>
      </w:pPr>
      <w:r>
        <w:separator/>
      </w:r>
    </w:p>
  </w:footnote>
  <w:footnote w:type="continuationSeparator" w:id="0">
    <w:p w14:paraId="32B92165" w14:textId="77777777" w:rsidR="0073580D" w:rsidRDefault="0073580D" w:rsidP="00D1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B87E0" w14:textId="27DAEC09" w:rsidR="00D17E92" w:rsidRDefault="00D17E92">
    <w:pPr>
      <w:pStyle w:val="Topptekst"/>
    </w:pPr>
    <w:r>
      <w:t xml:space="preserve">Aleksander Solhaug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A639E"/>
    <w:multiLevelType w:val="hybridMultilevel"/>
    <w:tmpl w:val="ECA2CACC"/>
    <w:lvl w:ilvl="0" w:tplc="E73EF8A2">
      <w:start w:val="1"/>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92"/>
    <w:rsid w:val="00030A68"/>
    <w:rsid w:val="00037235"/>
    <w:rsid w:val="00067FF8"/>
    <w:rsid w:val="00083E12"/>
    <w:rsid w:val="00092409"/>
    <w:rsid w:val="000C570E"/>
    <w:rsid w:val="00123418"/>
    <w:rsid w:val="00126157"/>
    <w:rsid w:val="001616DF"/>
    <w:rsid w:val="001B663C"/>
    <w:rsid w:val="001C573E"/>
    <w:rsid w:val="001D1BC8"/>
    <w:rsid w:val="002C5692"/>
    <w:rsid w:val="00455F07"/>
    <w:rsid w:val="004919B4"/>
    <w:rsid w:val="00496818"/>
    <w:rsid w:val="004B275B"/>
    <w:rsid w:val="00506941"/>
    <w:rsid w:val="00523E3D"/>
    <w:rsid w:val="005763EF"/>
    <w:rsid w:val="005B1709"/>
    <w:rsid w:val="005F5E98"/>
    <w:rsid w:val="005F7602"/>
    <w:rsid w:val="0060125C"/>
    <w:rsid w:val="00603BF3"/>
    <w:rsid w:val="00637072"/>
    <w:rsid w:val="0073486D"/>
    <w:rsid w:val="0073580D"/>
    <w:rsid w:val="007367E4"/>
    <w:rsid w:val="007703B6"/>
    <w:rsid w:val="007B79D5"/>
    <w:rsid w:val="007C342F"/>
    <w:rsid w:val="00810986"/>
    <w:rsid w:val="0082104D"/>
    <w:rsid w:val="00854E45"/>
    <w:rsid w:val="00865A98"/>
    <w:rsid w:val="008B3878"/>
    <w:rsid w:val="008D07F5"/>
    <w:rsid w:val="008E780F"/>
    <w:rsid w:val="00994090"/>
    <w:rsid w:val="009B1A73"/>
    <w:rsid w:val="009E18A9"/>
    <w:rsid w:val="009E7830"/>
    <w:rsid w:val="00A01599"/>
    <w:rsid w:val="00AD185E"/>
    <w:rsid w:val="00AF69A1"/>
    <w:rsid w:val="00B02B3F"/>
    <w:rsid w:val="00B6348A"/>
    <w:rsid w:val="00B642C2"/>
    <w:rsid w:val="00B6564C"/>
    <w:rsid w:val="00B9197D"/>
    <w:rsid w:val="00BC2F38"/>
    <w:rsid w:val="00BE11FC"/>
    <w:rsid w:val="00BF56FF"/>
    <w:rsid w:val="00C54C99"/>
    <w:rsid w:val="00CB077F"/>
    <w:rsid w:val="00D17E92"/>
    <w:rsid w:val="00D62C01"/>
    <w:rsid w:val="00D96ABA"/>
    <w:rsid w:val="00E41D6A"/>
    <w:rsid w:val="00E97C6C"/>
    <w:rsid w:val="00EE30EA"/>
    <w:rsid w:val="00F01422"/>
    <w:rsid w:val="00F376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33AA"/>
  <w15:chartTrackingRefBased/>
  <w15:docId w15:val="{F5B5B242-07E9-4CD1-8A36-7392CF8C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17E9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17E92"/>
  </w:style>
  <w:style w:type="paragraph" w:styleId="Bunntekst">
    <w:name w:val="footer"/>
    <w:basedOn w:val="Normal"/>
    <w:link w:val="BunntekstTegn"/>
    <w:uiPriority w:val="99"/>
    <w:unhideWhenUsed/>
    <w:rsid w:val="00D17E9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17E92"/>
  </w:style>
  <w:style w:type="paragraph" w:styleId="Listeavsnitt">
    <w:name w:val="List Paragraph"/>
    <w:basedOn w:val="Normal"/>
    <w:uiPriority w:val="34"/>
    <w:qFormat/>
    <w:rsid w:val="00E97C6C"/>
    <w:pPr>
      <w:ind w:left="720"/>
      <w:contextualSpacing/>
    </w:pPr>
  </w:style>
  <w:style w:type="character" w:styleId="Hyperkobling">
    <w:name w:val="Hyperlink"/>
    <w:basedOn w:val="Standardskriftforavsnitt"/>
    <w:uiPriority w:val="99"/>
    <w:semiHidden/>
    <w:unhideWhenUsed/>
    <w:rsid w:val="00D62C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l.no/Sovjetunionen" TargetMode="External"/><Relationship Id="rId13" Type="http://schemas.openxmlformats.org/officeDocument/2006/relationships/hyperlink" Target="https://www.revolusjon.no/teori-og-analyse/teori/120-oss/sosialisme/874-hva-er-proletariatets-diktatu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nl.no/kommunisme" TargetMode="External"/><Relationship Id="rId12" Type="http://schemas.openxmlformats.org/officeDocument/2006/relationships/hyperlink" Target="https://www.marxists.org/archive/marx/works/download/pdf/Manifesto.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losofi.no/politikk/" TargetMode="External"/><Relationship Id="rId5" Type="http://schemas.openxmlformats.org/officeDocument/2006/relationships/footnotes" Target="footnotes.xml"/><Relationship Id="rId15" Type="http://schemas.openxmlformats.org/officeDocument/2006/relationships/hyperlink" Target="https://snl.no/marxisme" TargetMode="External"/><Relationship Id="rId10" Type="http://schemas.openxmlformats.org/officeDocument/2006/relationships/hyperlink" Target="https://filosofi.no/karl-marx/" TargetMode="External"/><Relationship Id="rId4" Type="http://schemas.openxmlformats.org/officeDocument/2006/relationships/webSettings" Target="webSettings.xml"/><Relationship Id="rId9" Type="http://schemas.openxmlformats.org/officeDocument/2006/relationships/hyperlink" Target="https://filosofi.no/platon/" TargetMode="External"/><Relationship Id="rId14" Type="http://schemas.openxmlformats.org/officeDocument/2006/relationships/hyperlink" Target="https://snl.no/Karl_Mar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5</Pages>
  <Words>1827</Words>
  <Characters>9687</Characters>
  <Application>Microsoft Office Word</Application>
  <DocSecurity>0</DocSecurity>
  <Lines>80</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25</cp:revision>
  <dcterms:created xsi:type="dcterms:W3CDTF">2020-04-14T10:26:00Z</dcterms:created>
  <dcterms:modified xsi:type="dcterms:W3CDTF">2020-04-15T21:35:00Z</dcterms:modified>
</cp:coreProperties>
</file>