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FDF" w:rsidRDefault="00BF7FDF" w:rsidP="00BF7FDF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Un texto sobre mi familia</w:t>
      </w:r>
      <w:bookmarkStart w:id="0" w:name="_GoBack"/>
      <w:bookmarkEnd w:id="0"/>
    </w:p>
    <w:p w:rsidR="004346B6" w:rsidRPr="003C28CC" w:rsidRDefault="002B1D18">
      <w:pPr>
        <w:rPr>
          <w:sz w:val="24"/>
          <w:szCs w:val="24"/>
          <w:lang w:val="es-ES_tradnl"/>
        </w:rPr>
      </w:pPr>
      <w:r w:rsidRPr="003C28CC">
        <w:rPr>
          <w:sz w:val="24"/>
          <w:szCs w:val="24"/>
          <w:lang w:val="es-ES_tradnl"/>
        </w:rPr>
        <w:t>Hola, me llamo Alejandro. Tengo dieciseis años y Soy de noruego. Vivio en Kloefta con mis patres. Yo tengo un menor hermano y una menor hermana. Mi hermano sellama Nikolai y mi hermana sella</w:t>
      </w:r>
      <w:r w:rsidR="00EA3C05" w:rsidRPr="003C28CC">
        <w:rPr>
          <w:sz w:val="24"/>
          <w:szCs w:val="24"/>
          <w:lang w:val="es-ES_tradnl"/>
        </w:rPr>
        <w:t>ma</w:t>
      </w:r>
      <w:r w:rsidRPr="003C28CC">
        <w:rPr>
          <w:sz w:val="24"/>
          <w:szCs w:val="24"/>
          <w:lang w:val="es-ES_tradnl"/>
        </w:rPr>
        <w:t xml:space="preserve"> Kristina. Yo hablo noruego, ingles y un poco de español. En mi tiempo libre me gusta jugar futbol, esquiar, estar con mis amigos y jugar videojuegos con mis amigos. Mi equipo favorito es Barcelona y mi jugador favorito es Messi. Yo estudio en el instituto de Jessheim.</w:t>
      </w:r>
    </w:p>
    <w:sectPr w:rsidR="004346B6" w:rsidRPr="003C2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18"/>
    <w:rsid w:val="002B1D18"/>
    <w:rsid w:val="003C28CC"/>
    <w:rsid w:val="00496818"/>
    <w:rsid w:val="007703B6"/>
    <w:rsid w:val="00BF7FDF"/>
    <w:rsid w:val="00E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19AA"/>
  <w15:chartTrackingRefBased/>
  <w15:docId w15:val="{164880A3-B3E9-43A9-9762-C10E43A4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2017-10-20T11:45:00Z</dcterms:created>
  <dcterms:modified xsi:type="dcterms:W3CDTF">2017-10-20T11:45:00Z</dcterms:modified>
</cp:coreProperties>
</file>