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F96747" w:rsidP="00F96747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Matteprøve kap 3 del 2</w:t>
      </w:r>
    </w:p>
    <w:p w:rsidR="00F96747" w:rsidRDefault="00F96747" w:rsidP="00F96747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6 a)</w:t>
      </w:r>
    </w:p>
    <w:p w:rsidR="00F96747" w:rsidRDefault="00F96747" w:rsidP="00F96747">
      <w:pPr>
        <w:rPr>
          <w:sz w:val="28"/>
          <w:szCs w:val="28"/>
          <w:lang w:val="nb-NO"/>
        </w:rPr>
      </w:pPr>
      <w:r w:rsidRPr="00F96747">
        <w:drawing>
          <wp:inline distT="0" distB="0" distL="0" distR="0" wp14:anchorId="26A0576D" wp14:editId="4AACE646">
            <wp:extent cx="5760720" cy="4453255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47" w:rsidRDefault="00A42B82" w:rsidP="00F9674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Skrev inn alle verdiene i regneark og lagde deretter iste med punkt. Brute kommandoen RegSin og fikk beste tilpasset sinusfunksjon for punktene mine. Fikk da at </w:t>
      </w:r>
      <w:r w:rsidR="00F96747">
        <w:rPr>
          <w:sz w:val="24"/>
          <w:szCs w:val="24"/>
          <w:lang w:val="nb-NO"/>
        </w:rPr>
        <w:t>Amplitude=0.49 likevektslinje= 0.48 Periode=29,6</w:t>
      </w:r>
      <w:r>
        <w:rPr>
          <w:sz w:val="24"/>
          <w:szCs w:val="24"/>
          <w:lang w:val="nb-NO"/>
        </w:rPr>
        <w:t>.</w:t>
      </w:r>
      <w:bookmarkStart w:id="0" w:name="_GoBack"/>
      <w:bookmarkEnd w:id="0"/>
    </w:p>
    <w:p w:rsidR="00F96747" w:rsidRDefault="00F96747" w:rsidP="00F9674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b) </w:t>
      </w:r>
    </w:p>
    <w:p w:rsidR="00F96747" w:rsidRDefault="00F96747" w:rsidP="00F96747">
      <w:pPr>
        <w:rPr>
          <w:sz w:val="24"/>
          <w:szCs w:val="24"/>
          <w:lang w:val="nb-NO"/>
        </w:rPr>
      </w:pPr>
      <w:r>
        <w:rPr>
          <w:noProof/>
        </w:rPr>
        <w:lastRenderedPageBreak/>
        <w:drawing>
          <wp:inline distT="0" distB="0" distL="0" distR="0" wp14:anchorId="69F3C4A8" wp14:editId="4D4AA312">
            <wp:extent cx="5760720" cy="41586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47" w:rsidRPr="00F96747" w:rsidRDefault="00F96747" w:rsidP="00F9674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Lagde en linje y=0.5 og </w:t>
      </w:r>
      <w:r w:rsidR="0056602C">
        <w:rPr>
          <w:sz w:val="24"/>
          <w:szCs w:val="24"/>
          <w:lang w:val="nb-NO"/>
        </w:rPr>
        <w:t>tok skjæring mellom linjen og grafen h(x) og fikk at det</w:t>
      </w:r>
      <w:r>
        <w:rPr>
          <w:sz w:val="24"/>
          <w:szCs w:val="24"/>
          <w:lang w:val="nb-NO"/>
        </w:rPr>
        <w:t xml:space="preserve"> er halvmåne det 14. døgnet, det 28. døgnet, det 43. døgnet og det 58. døgnet.</w:t>
      </w:r>
    </w:p>
    <w:sectPr w:rsidR="00F96747" w:rsidRPr="00F967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809" w:rsidRDefault="00122809" w:rsidP="00F96747">
      <w:pPr>
        <w:spacing w:after="0" w:line="240" w:lineRule="auto"/>
      </w:pPr>
      <w:r>
        <w:separator/>
      </w:r>
    </w:p>
  </w:endnote>
  <w:endnote w:type="continuationSeparator" w:id="0">
    <w:p w:rsidR="00122809" w:rsidRDefault="00122809" w:rsidP="00F9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809" w:rsidRDefault="00122809" w:rsidP="00F96747">
      <w:pPr>
        <w:spacing w:after="0" w:line="240" w:lineRule="auto"/>
      </w:pPr>
      <w:r>
        <w:separator/>
      </w:r>
    </w:p>
  </w:footnote>
  <w:footnote w:type="continuationSeparator" w:id="0">
    <w:p w:rsidR="00122809" w:rsidRDefault="00122809" w:rsidP="00F9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747" w:rsidRPr="00F96747" w:rsidRDefault="00F96747">
    <w:pPr>
      <w:pStyle w:val="Topptekst"/>
      <w:rPr>
        <w:lang w:val="nb-NO"/>
      </w:rPr>
    </w:pPr>
    <w:r>
      <w:rPr>
        <w:lang w:val="nb-NO"/>
      </w:rP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47"/>
    <w:rsid w:val="000C570E"/>
    <w:rsid w:val="00122809"/>
    <w:rsid w:val="001616DF"/>
    <w:rsid w:val="004919B4"/>
    <w:rsid w:val="00496818"/>
    <w:rsid w:val="0056602C"/>
    <w:rsid w:val="00637072"/>
    <w:rsid w:val="007703B6"/>
    <w:rsid w:val="007C342F"/>
    <w:rsid w:val="00A42B82"/>
    <w:rsid w:val="00AD185E"/>
    <w:rsid w:val="00F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2D29"/>
  <w15:chartTrackingRefBased/>
  <w15:docId w15:val="{AE57CA52-B698-4342-9E6F-95556A04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96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6747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96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6747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2019-10-28T13:41:00Z</dcterms:created>
  <dcterms:modified xsi:type="dcterms:W3CDTF">2019-10-28T13:54:00Z</dcterms:modified>
</cp:coreProperties>
</file>