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404F3B" w:rsidP="00404F3B">
      <w:pPr>
        <w:jc w:val="center"/>
        <w:rPr>
          <w:sz w:val="28"/>
          <w:szCs w:val="28"/>
        </w:rPr>
      </w:pPr>
      <w:r>
        <w:rPr>
          <w:sz w:val="28"/>
          <w:szCs w:val="28"/>
        </w:rPr>
        <w:t>Isolering av DNA</w:t>
      </w:r>
    </w:p>
    <w:p w:rsidR="00404F3B" w:rsidRDefault="00404F3B" w:rsidP="00404F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Framgangsmåte</w:t>
      </w:r>
      <w:r w:rsidR="00931467">
        <w:rPr>
          <w:sz w:val="24"/>
          <w:szCs w:val="24"/>
        </w:rPr>
        <w:t>:</w:t>
      </w:r>
    </w:p>
    <w:p w:rsidR="00931467" w:rsidRDefault="00931467" w:rsidP="00404F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Først målte vi opp </w:t>
      </w:r>
      <w:r w:rsidR="007B1F66">
        <w:rPr>
          <w:sz w:val="24"/>
          <w:szCs w:val="24"/>
        </w:rPr>
        <w:t>120 ml sterilt vann og helte det opp i et begerglass. Deretter tilsatte vi ¼</w:t>
      </w:r>
      <w:r w:rsidR="001E794A">
        <w:rPr>
          <w:sz w:val="24"/>
          <w:szCs w:val="24"/>
        </w:rPr>
        <w:t xml:space="preserve"> </w:t>
      </w:r>
      <w:r w:rsidR="007B1F66">
        <w:rPr>
          <w:sz w:val="24"/>
          <w:szCs w:val="24"/>
        </w:rPr>
        <w:t>teskje salt</w:t>
      </w:r>
      <w:r w:rsidR="001E794A">
        <w:rPr>
          <w:sz w:val="24"/>
          <w:szCs w:val="24"/>
        </w:rPr>
        <w:t>,</w:t>
      </w:r>
      <w:r w:rsidR="007B1F66">
        <w:rPr>
          <w:sz w:val="24"/>
          <w:szCs w:val="24"/>
        </w:rPr>
        <w:t xml:space="preserve"> en teskje natron</w:t>
      </w:r>
      <w:r w:rsidR="001E794A">
        <w:rPr>
          <w:sz w:val="24"/>
          <w:szCs w:val="24"/>
        </w:rPr>
        <w:t xml:space="preserve"> og såpe</w:t>
      </w:r>
      <w:r w:rsidR="007B1F66">
        <w:rPr>
          <w:sz w:val="24"/>
          <w:szCs w:val="24"/>
        </w:rPr>
        <w:t xml:space="preserve">. Deretter rørte vi rundt til alt var løst opp og satte blandingen i en større skål med is oppi slik at </w:t>
      </w:r>
      <w:r w:rsidR="001E794A">
        <w:rPr>
          <w:sz w:val="24"/>
          <w:szCs w:val="24"/>
        </w:rPr>
        <w:t>blandingen holdt seg avkjølt. Denne blandingen fungerer som en buffer som motvirker store endringer i surhetsgraden (</w:t>
      </w:r>
      <w:proofErr w:type="spellStart"/>
      <w:r w:rsidR="001E794A">
        <w:rPr>
          <w:sz w:val="24"/>
          <w:szCs w:val="24"/>
        </w:rPr>
        <w:t>ph</w:t>
      </w:r>
      <w:proofErr w:type="spellEnd"/>
      <w:r w:rsidR="001E794A">
        <w:rPr>
          <w:sz w:val="24"/>
          <w:szCs w:val="24"/>
        </w:rPr>
        <w:t>). Så tok vi en liten hvitløksbåt og knuste den med en hvitløkpresse, for å ødelegge celleveggene i planten.</w:t>
      </w:r>
    </w:p>
    <w:p w:rsidR="001E794A" w:rsidRDefault="001E794A" w:rsidP="00404F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Deretter tok vi teskjeer av mosen i et begerglass og tilsatte 7 teskjeer av bufferen vi lagde. Så rørte vi kraftig rundt i 2 minutter, mens vi holdt blandingen kald ved å ha den i skålen med is. Membranen inne i cellen er bygget opp av fettstoffer. Såpen vi brukte i bufferen løser opp fettet og får cellenes proteiner til å klumpe seg sammen. DNA-molekylene som vi skal ha tak i er løst i bufferen. </w:t>
      </w:r>
    </w:p>
    <w:p w:rsidR="001E794A" w:rsidRDefault="001E794A" w:rsidP="00404F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Deretter filtrerte vi løsningen gjennom et filter i et nytt begerglass sik at alle celleveggene og proteinene blir igjen på </w:t>
      </w:r>
      <w:proofErr w:type="spellStart"/>
      <w:r>
        <w:rPr>
          <w:sz w:val="24"/>
          <w:szCs w:val="24"/>
        </w:rPr>
        <w:t>filterpapiret</w:t>
      </w:r>
      <w:proofErr w:type="spellEnd"/>
      <w:r>
        <w:rPr>
          <w:sz w:val="24"/>
          <w:szCs w:val="24"/>
        </w:rPr>
        <w:t xml:space="preserve">. DNA-molekylene er usynlige og følger med bufferen gjennom filteret. Så tok vi 10ml </w:t>
      </w:r>
      <w:proofErr w:type="spellStart"/>
      <w:r>
        <w:rPr>
          <w:sz w:val="24"/>
          <w:szCs w:val="24"/>
        </w:rPr>
        <w:t>isopropanol</w:t>
      </w:r>
      <w:proofErr w:type="spellEnd"/>
      <w:r>
        <w:rPr>
          <w:sz w:val="24"/>
          <w:szCs w:val="24"/>
        </w:rPr>
        <w:t xml:space="preserve">, og tilførte det i bufferen. Alkoholen vil legge seg på toppen fordi den er lettere enn vann. Deretter stakk vi en </w:t>
      </w:r>
      <w:proofErr w:type="spellStart"/>
      <w:r>
        <w:rPr>
          <w:sz w:val="24"/>
          <w:szCs w:val="24"/>
        </w:rPr>
        <w:t>glasstav</w:t>
      </w:r>
      <w:proofErr w:type="spellEnd"/>
      <w:r>
        <w:rPr>
          <w:sz w:val="24"/>
          <w:szCs w:val="24"/>
        </w:rPr>
        <w:t xml:space="preserve"> ned i løsningen og hvite tråder surret seg rundt glasstaven. Isopropanolen «dytter vekk» vannmolekylene og når DNA-molekylene blir adskilt så klumper de seg til hverandre. Deretter dro vi </w:t>
      </w:r>
      <w:r w:rsidR="00976513">
        <w:rPr>
          <w:sz w:val="24"/>
          <w:szCs w:val="24"/>
        </w:rPr>
        <w:t xml:space="preserve">glasstaven opp og </w:t>
      </w:r>
      <w:proofErr w:type="gramStart"/>
      <w:r w:rsidR="00976513">
        <w:rPr>
          <w:sz w:val="24"/>
          <w:szCs w:val="24"/>
        </w:rPr>
        <w:t>en slimete klump</w:t>
      </w:r>
      <w:proofErr w:type="gramEnd"/>
      <w:r w:rsidR="00976513">
        <w:rPr>
          <w:sz w:val="24"/>
          <w:szCs w:val="24"/>
        </w:rPr>
        <w:t xml:space="preserve"> av DNA tråder hang igjen på glasstaven som er DNA-et til hvitløken vi presset sammen.</w:t>
      </w:r>
    </w:p>
    <w:p w:rsidR="00A261F2" w:rsidRPr="00404F3B" w:rsidRDefault="00A261F2" w:rsidP="00404F3B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A261F2" w:rsidRPr="00404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3B"/>
    <w:rsid w:val="001E794A"/>
    <w:rsid w:val="00404F3B"/>
    <w:rsid w:val="00496818"/>
    <w:rsid w:val="005A53FB"/>
    <w:rsid w:val="0060520C"/>
    <w:rsid w:val="007703B6"/>
    <w:rsid w:val="007B1F66"/>
    <w:rsid w:val="00931467"/>
    <w:rsid w:val="00976513"/>
    <w:rsid w:val="00A261F2"/>
    <w:rsid w:val="00C76E6F"/>
    <w:rsid w:val="00D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9F6C"/>
  <w15:chartTrackingRefBased/>
  <w15:docId w15:val="{6BF73368-A5BD-4A8B-8CFC-78E1D20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1</Pages>
  <Words>248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5</cp:revision>
  <dcterms:created xsi:type="dcterms:W3CDTF">2018-04-16T12:13:00Z</dcterms:created>
  <dcterms:modified xsi:type="dcterms:W3CDTF">2018-06-12T10:17:00Z</dcterms:modified>
</cp:coreProperties>
</file>