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216BFD" w:rsidRDefault="00216BFD" w:rsidP="00216BFD">
      <w:pPr>
        <w:jc w:val="center"/>
        <w:rPr>
          <w:sz w:val="24"/>
          <w:szCs w:val="24"/>
        </w:rPr>
      </w:pPr>
      <w:r w:rsidRPr="00216BFD">
        <w:rPr>
          <w:sz w:val="24"/>
          <w:szCs w:val="24"/>
        </w:rPr>
        <w:t>R2 tentamen del 2 høst 2019</w:t>
      </w:r>
    </w:p>
    <w:p w:rsidR="00216BFD" w:rsidRDefault="00216BFD" w:rsidP="00216BFD">
      <w:pPr>
        <w:rPr>
          <w:sz w:val="24"/>
          <w:szCs w:val="24"/>
        </w:rPr>
      </w:pPr>
      <w:r>
        <w:rPr>
          <w:sz w:val="24"/>
          <w:szCs w:val="24"/>
        </w:rPr>
        <w:t>6 a)</w:t>
      </w:r>
    </w:p>
    <w:p w:rsidR="00216BFD" w:rsidRDefault="00216BFD" w:rsidP="00216BFD">
      <w:pPr>
        <w:rPr>
          <w:noProof/>
        </w:rPr>
      </w:pPr>
      <w:r w:rsidRPr="00216B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FFA01" wp14:editId="4D6D48F1">
            <wp:extent cx="3524250" cy="2510329"/>
            <wp:effectExtent l="0" t="0" r="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040" cy="25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D" w:rsidRDefault="00216BFD" w:rsidP="00216BFD">
      <w:pPr>
        <w:rPr>
          <w:noProof/>
        </w:rPr>
      </w:pPr>
      <w:r>
        <w:rPr>
          <w:noProof/>
        </w:rPr>
        <w:t xml:space="preserve">Lagde liste med punkt i excel og brukte deretter kommandoen regsin </w:t>
      </w:r>
    </w:p>
    <w:p w:rsidR="00216BFD" w:rsidRDefault="00216BFD" w:rsidP="00216BFD">
      <w:pPr>
        <w:rPr>
          <w:noProof/>
        </w:rPr>
      </w:pPr>
      <w:r>
        <w:rPr>
          <w:noProof/>
        </w:rPr>
        <w:t>b)</w:t>
      </w:r>
    </w:p>
    <w:p w:rsidR="00216BFD" w:rsidRDefault="00216BFD" w:rsidP="00216B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D4A299" wp14:editId="2C03C318">
            <wp:extent cx="4648200" cy="2604365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298" cy="261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FD" w:rsidRDefault="009E791F" w:rsidP="00216BFD">
      <w:pPr>
        <w:rPr>
          <w:sz w:val="24"/>
          <w:szCs w:val="24"/>
        </w:rPr>
      </w:pPr>
      <w:r>
        <w:rPr>
          <w:sz w:val="24"/>
          <w:szCs w:val="24"/>
        </w:rPr>
        <w:t>For å finne perioden tok jeg 16,74-4,2= 12,54 perioden var altså på ca. 12 og en halv time</w:t>
      </w:r>
    </w:p>
    <w:p w:rsidR="009E791F" w:rsidRDefault="009E791F" w:rsidP="00216BFD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CC46D9" w:rsidRDefault="00CC46D9" w:rsidP="00216BF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B7D617" wp14:editId="505FD0AA">
            <wp:extent cx="5760720" cy="339280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D9" w:rsidRDefault="00CC46D9" w:rsidP="00216BFD">
      <w:pPr>
        <w:rPr>
          <w:sz w:val="24"/>
          <w:szCs w:val="24"/>
        </w:rPr>
      </w:pPr>
      <w:r>
        <w:rPr>
          <w:sz w:val="24"/>
          <w:szCs w:val="24"/>
        </w:rPr>
        <w:t xml:space="preserve">Skrev inn y=130 og y=148 </w:t>
      </w:r>
      <w:r w:rsidR="009E75BB">
        <w:rPr>
          <w:sz w:val="24"/>
          <w:szCs w:val="24"/>
        </w:rPr>
        <w:t xml:space="preserve">der det er skjæring med y=130 og grafen g så er vannstanden 130 cm dette var tilfelle ca. klokka 01:00, 07:30, 13:30 og 20:00. Der det er skjæring med y=148 og grafen g så var vannstanden 148 cm, tilfelle litt etter det samme tidspunktet som forrige.  </w:t>
      </w:r>
    </w:p>
    <w:p w:rsidR="009E791F" w:rsidRDefault="009E791F" w:rsidP="00216BFD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9E791F" w:rsidRDefault="009E791F" w:rsidP="00216B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EC56E7" wp14:editId="66D8E74F">
            <wp:extent cx="5760720" cy="338074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1F" w:rsidRDefault="009E791F" w:rsidP="00216BFD">
      <w:pPr>
        <w:rPr>
          <w:sz w:val="24"/>
          <w:szCs w:val="24"/>
        </w:rPr>
      </w:pPr>
      <w:r>
        <w:rPr>
          <w:sz w:val="24"/>
          <w:szCs w:val="24"/>
        </w:rPr>
        <w:t>Skrev inn f’(x)=50 og fikk at vannstanden stiger emd 50cm per time klokka 09:00, ca klokka 12:00 og ca. 21:30</w:t>
      </w:r>
    </w:p>
    <w:p w:rsidR="009E75BB" w:rsidRDefault="009E75BB" w:rsidP="00216BFD">
      <w:pPr>
        <w:rPr>
          <w:sz w:val="24"/>
          <w:szCs w:val="24"/>
        </w:rPr>
      </w:pPr>
      <w:r>
        <w:rPr>
          <w:sz w:val="24"/>
          <w:szCs w:val="24"/>
        </w:rPr>
        <w:t xml:space="preserve">2 a) </w:t>
      </w:r>
    </w:p>
    <w:p w:rsidR="009E75BB" w:rsidRDefault="009E75BB" w:rsidP="00216BF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A85D8" wp14:editId="59EBDABB">
            <wp:extent cx="3016250" cy="3077759"/>
            <wp:effectExtent l="0" t="0" r="0" b="889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018" cy="30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BB" w:rsidRDefault="009E75BB" w:rsidP="00216BFD">
      <w:pPr>
        <w:rPr>
          <w:sz w:val="24"/>
          <w:szCs w:val="24"/>
        </w:rPr>
      </w:pPr>
      <w:r>
        <w:rPr>
          <w:sz w:val="24"/>
          <w:szCs w:val="24"/>
        </w:rPr>
        <w:t>Skrev inn grafene i geogebra</w:t>
      </w:r>
    </w:p>
    <w:p w:rsidR="009E75BB" w:rsidRDefault="009E75BB" w:rsidP="00216BFD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</w:p>
    <w:p w:rsidR="009E75BB" w:rsidRDefault="009E75BB" w:rsidP="00216B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37DD7F" wp14:editId="719485F3">
            <wp:extent cx="5760720" cy="372364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BB" w:rsidRDefault="009E75BB" w:rsidP="00216BFD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9E75BB" w:rsidRDefault="002F23E4" w:rsidP="00216BFD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2F23E4" w:rsidRDefault="002F23E4" w:rsidP="00216BF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DF7449" wp14:editId="72544C56">
            <wp:extent cx="3359502" cy="348615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7996" cy="34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E4" w:rsidRDefault="002F23E4" w:rsidP="00216B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031898" wp14:editId="6AC778E8">
            <wp:extent cx="2578100" cy="1528331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486" cy="154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E4" w:rsidRDefault="002F23E4" w:rsidP="00216BFD">
      <w:pPr>
        <w:rPr>
          <w:sz w:val="24"/>
          <w:szCs w:val="24"/>
        </w:rPr>
      </w:pPr>
      <w:r>
        <w:rPr>
          <w:sz w:val="24"/>
          <w:szCs w:val="24"/>
        </w:rPr>
        <w:t>Fant at t=2,16 for at volumet skal bli 7/2. Da må koordinatene til P være (2,16 , 2*2,16+1, 2,16^2+2). P=(2,16 , 5,32 , 6,67)</w:t>
      </w:r>
    </w:p>
    <w:p w:rsidR="000940AF" w:rsidRDefault="000940AF" w:rsidP="00216BFD">
      <w:pPr>
        <w:rPr>
          <w:sz w:val="24"/>
          <w:szCs w:val="24"/>
        </w:rPr>
      </w:pPr>
      <w:r>
        <w:rPr>
          <w:sz w:val="24"/>
          <w:szCs w:val="24"/>
        </w:rPr>
        <w:t>Så i etterkant at jeg ikke ganget med 1/3 da jeg regnet ut t verdien for volumet av pyramiden og fikk videre også følgefeil på koordinatene pga dette. Håper det går greit.</w:t>
      </w:r>
      <w:bookmarkStart w:id="0" w:name="_GoBack"/>
      <w:bookmarkEnd w:id="0"/>
    </w:p>
    <w:p w:rsidR="000D3F94" w:rsidRDefault="000D3F94" w:rsidP="00216BFD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0D3F94" w:rsidRDefault="000D3F94" w:rsidP="00216B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3FC741" wp14:editId="121712EC">
            <wp:extent cx="1835150" cy="2085568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035" cy="20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94" w:rsidRDefault="000D3F94" w:rsidP="00216BF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Lagde trekanten i geogebra ved å sette inn 2 der det stod t </w:t>
      </w:r>
      <w:r w:rsidR="00861DEB">
        <w:rPr>
          <w:sz w:val="24"/>
          <w:szCs w:val="24"/>
        </w:rPr>
        <w:t xml:space="preserve">i punktene og skrev in disse punktene med t=2 i geogebra. Brukte deretter funksjonen mangekant og trakk trekanten ABC fikk dermed arealet 6,5. </w:t>
      </w:r>
    </w:p>
    <w:p w:rsidR="00861DEB" w:rsidRDefault="00861DEB" w:rsidP="00216BFD">
      <w:pPr>
        <w:rPr>
          <w:sz w:val="24"/>
          <w:szCs w:val="24"/>
        </w:rPr>
      </w:pPr>
      <w:r>
        <w:rPr>
          <w:sz w:val="24"/>
          <w:szCs w:val="24"/>
        </w:rPr>
        <w:t xml:space="preserve">5 </w:t>
      </w:r>
    </w:p>
    <w:p w:rsidR="00D17180" w:rsidRDefault="00D17180" w:rsidP="00216BFD">
      <w:pPr>
        <w:rPr>
          <w:sz w:val="24"/>
          <w:szCs w:val="24"/>
        </w:rPr>
      </w:pPr>
    </w:p>
    <w:p w:rsidR="00861DEB" w:rsidRDefault="00861DEB" w:rsidP="00216BFD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861DEB" w:rsidRDefault="00861DEB" w:rsidP="00216B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121BC2" wp14:editId="421B0385">
            <wp:extent cx="4768850" cy="2757123"/>
            <wp:effectExtent l="0" t="0" r="0" b="571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244" cy="27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E" w:rsidRDefault="003F617E" w:rsidP="00216BFD">
      <w:pPr>
        <w:rPr>
          <w:sz w:val="24"/>
          <w:szCs w:val="24"/>
        </w:rPr>
      </w:pPr>
      <w:r>
        <w:rPr>
          <w:sz w:val="24"/>
          <w:szCs w:val="24"/>
        </w:rPr>
        <w:t>Skalaproduktet til BA vektor*CT vektor=uttrykket som står i celle 4. Dette uttrykket=0 når t= 9/19</w:t>
      </w:r>
    </w:p>
    <w:p w:rsidR="003F617E" w:rsidRDefault="003F617E" w:rsidP="00216BFD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</w:p>
    <w:p w:rsidR="003F617E" w:rsidRDefault="003F617E" w:rsidP="00216B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8DEA31" wp14:editId="0E89D03C">
            <wp:extent cx="5760720" cy="2299335"/>
            <wp:effectExtent l="0" t="0" r="0" b="571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7E" w:rsidRPr="00216BFD" w:rsidRDefault="003F617E" w:rsidP="00216BFD">
      <w:pPr>
        <w:rPr>
          <w:sz w:val="24"/>
          <w:szCs w:val="24"/>
        </w:rPr>
      </w:pPr>
      <w:r>
        <w:rPr>
          <w:sz w:val="24"/>
          <w:szCs w:val="24"/>
        </w:rPr>
        <w:t>Lagde et linjestykke mellom punkt B og A, tok deretter og felte en normal fra C ned på linjestykke AB og fikk punktet D der de skjæret hverandre. Lagde Vektor DC (som ble kalt for i geogebra) tok deretter absolutt verdien til vektor DC (u) og fikk en lengde på 6,16m.</w:t>
      </w:r>
      <w:r w:rsidR="00325089">
        <w:rPr>
          <w:sz w:val="24"/>
          <w:szCs w:val="24"/>
        </w:rPr>
        <w:t xml:space="preserve"> Altså den korteste lengden ledningen kan ha er 6,16m </w:t>
      </w:r>
    </w:p>
    <w:sectPr w:rsidR="003F617E" w:rsidRPr="00216BFD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EAB" w:rsidRDefault="00D72EAB" w:rsidP="00216BFD">
      <w:pPr>
        <w:spacing w:after="0" w:line="240" w:lineRule="auto"/>
      </w:pPr>
      <w:r>
        <w:separator/>
      </w:r>
    </w:p>
  </w:endnote>
  <w:endnote w:type="continuationSeparator" w:id="0">
    <w:p w:rsidR="00D72EAB" w:rsidRDefault="00D72EAB" w:rsidP="0021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EAB" w:rsidRDefault="00D72EAB" w:rsidP="00216BFD">
      <w:pPr>
        <w:spacing w:after="0" w:line="240" w:lineRule="auto"/>
      </w:pPr>
      <w:r>
        <w:separator/>
      </w:r>
    </w:p>
  </w:footnote>
  <w:footnote w:type="continuationSeparator" w:id="0">
    <w:p w:rsidR="00D72EAB" w:rsidRDefault="00D72EAB" w:rsidP="00216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BFD" w:rsidRDefault="00216BFD">
    <w:pPr>
      <w:pStyle w:val="Topptekst"/>
    </w:pPr>
    <w:r>
      <w:t>Aleksander Solhaug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FD"/>
    <w:rsid w:val="000940AF"/>
    <w:rsid w:val="000C570E"/>
    <w:rsid w:val="000D3F94"/>
    <w:rsid w:val="001616DF"/>
    <w:rsid w:val="00216BFD"/>
    <w:rsid w:val="002A21B2"/>
    <w:rsid w:val="002F23E4"/>
    <w:rsid w:val="00325089"/>
    <w:rsid w:val="003F617E"/>
    <w:rsid w:val="004919B4"/>
    <w:rsid w:val="00496818"/>
    <w:rsid w:val="00526425"/>
    <w:rsid w:val="00637072"/>
    <w:rsid w:val="007703B6"/>
    <w:rsid w:val="007C342F"/>
    <w:rsid w:val="00810986"/>
    <w:rsid w:val="00861DEB"/>
    <w:rsid w:val="009E75BB"/>
    <w:rsid w:val="009E791F"/>
    <w:rsid w:val="00AD185E"/>
    <w:rsid w:val="00CC46D9"/>
    <w:rsid w:val="00D17180"/>
    <w:rsid w:val="00D72EAB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F3F4"/>
  <w15:chartTrackingRefBased/>
  <w15:docId w15:val="{F9898624-7F70-40BE-A9AD-29C4606F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16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16BFD"/>
  </w:style>
  <w:style w:type="paragraph" w:styleId="Bunntekst">
    <w:name w:val="footer"/>
    <w:basedOn w:val="Normal"/>
    <w:link w:val="BunntekstTegn"/>
    <w:uiPriority w:val="99"/>
    <w:unhideWhenUsed/>
    <w:rsid w:val="00216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1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252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6</cp:revision>
  <dcterms:created xsi:type="dcterms:W3CDTF">2019-12-04T10:46:00Z</dcterms:created>
  <dcterms:modified xsi:type="dcterms:W3CDTF">2019-12-04T12:44:00Z</dcterms:modified>
</cp:coreProperties>
</file>