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846A57">
      <w:r>
        <w:t xml:space="preserve">5) </w:t>
      </w:r>
      <w:r>
        <w:rPr>
          <w:noProof/>
        </w:rPr>
        <w:drawing>
          <wp:inline distT="0" distB="0" distL="0" distR="0" wp14:anchorId="3FECE4B6" wp14:editId="350C928E">
            <wp:extent cx="5760720" cy="277495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57" w:rsidRDefault="00846A57">
      <w:r>
        <w:t xml:space="preserve">a) For å finne </w:t>
      </w:r>
      <w:r w:rsidR="00DC0D33">
        <w:t xml:space="preserve">verdien ved bruk av innskrevne trekanter så brukte jeg kommandoen </w:t>
      </w:r>
      <w:proofErr w:type="spellStart"/>
      <w:r w:rsidR="00DC0D33">
        <w:t>SumUnder</w:t>
      </w:r>
      <w:proofErr w:type="spellEnd"/>
      <w:r w:rsidR="00DC0D33">
        <w:t xml:space="preserve"> og skrev inn funksjonen f start 0 og slutt 52 og antall rektangler jeg vill ha. Valgte mange rektangler for å få mest mulig riktig verdi. Fikk at antall salg gjennom et år var 10840</w:t>
      </w:r>
    </w:p>
    <w:p w:rsidR="00DC0D33" w:rsidRDefault="00DC0D33">
      <w:r>
        <w:t xml:space="preserve">b) For å finne det ved hjelp av integral brukte jeg kommandoen integral og skrev inn funksjonen f start 0 og slutt 52 fikk da et totalt salg på 10841 i løpet av et år. </w:t>
      </w:r>
    </w:p>
    <w:p w:rsidR="00DC0D33" w:rsidRDefault="00DC0D33">
      <w:r w:rsidRPr="00DC0D33">
        <w:drawing>
          <wp:inline distT="0" distB="0" distL="0" distR="0" wp14:anchorId="1907D30C" wp14:editId="192E79C3">
            <wp:extent cx="3822700" cy="3342334"/>
            <wp:effectExtent l="0" t="0" r="635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754" cy="33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33" w:rsidRDefault="00DC0D33">
      <w:r>
        <w:t xml:space="preserve">c) for å finne svaret ved hjelp av graftegner så skrev jeg inn funksjonen f(x) brukte funksjon start slutt fra 0 til 50 og brukte til slutt kommandoen integral. Fikk da opp antall salg som var 10841 i løpet av et år. </w:t>
      </w:r>
    </w:p>
    <w:p w:rsidR="00DC0D33" w:rsidRDefault="00DC0D33">
      <w:r>
        <w:t>6)</w:t>
      </w:r>
    </w:p>
    <w:p w:rsidR="00DC0D33" w:rsidRDefault="00DC0D33">
      <w:r>
        <w:rPr>
          <w:noProof/>
        </w:rPr>
        <w:lastRenderedPageBreak/>
        <w:drawing>
          <wp:inline distT="0" distB="0" distL="0" distR="0" wp14:anchorId="085242E4" wp14:editId="2817B7D1">
            <wp:extent cx="5760720" cy="3691890"/>
            <wp:effectExtent l="0" t="0" r="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33" w:rsidRDefault="00DC0D33">
      <w:r>
        <w:t xml:space="preserve">Definerte funksjonene f og g. </w:t>
      </w:r>
      <w:r w:rsidR="000158A5">
        <w:t xml:space="preserve">Fant skjæringen mellom grafene. Fant deretter integralet for begge funksjonene mellom skjæringspunktene. Og tok til slutt </w:t>
      </w:r>
      <w:proofErr w:type="spellStart"/>
      <w:r w:rsidR="000158A5">
        <w:t>intergrallet</w:t>
      </w:r>
      <w:proofErr w:type="spellEnd"/>
      <w:r w:rsidR="000158A5">
        <w:t xml:space="preserve"> til g grafen minus </w:t>
      </w:r>
      <w:proofErr w:type="spellStart"/>
      <w:r w:rsidR="000158A5">
        <w:t>intergralet</w:t>
      </w:r>
      <w:proofErr w:type="spellEnd"/>
      <w:r w:rsidR="000158A5">
        <w:t xml:space="preserve"> til f grafen og fikk arealet 8/3</w:t>
      </w:r>
      <w:bookmarkStart w:id="0" w:name="_GoBack"/>
      <w:bookmarkEnd w:id="0"/>
    </w:p>
    <w:sectPr w:rsidR="00DC0D3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1F4" w:rsidRDefault="00B121F4" w:rsidP="00846A57">
      <w:pPr>
        <w:spacing w:after="0" w:line="240" w:lineRule="auto"/>
      </w:pPr>
      <w:r>
        <w:separator/>
      </w:r>
    </w:p>
  </w:endnote>
  <w:endnote w:type="continuationSeparator" w:id="0">
    <w:p w:rsidR="00B121F4" w:rsidRDefault="00B121F4" w:rsidP="0084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1F4" w:rsidRDefault="00B121F4" w:rsidP="00846A57">
      <w:pPr>
        <w:spacing w:after="0" w:line="240" w:lineRule="auto"/>
      </w:pPr>
      <w:r>
        <w:separator/>
      </w:r>
    </w:p>
  </w:footnote>
  <w:footnote w:type="continuationSeparator" w:id="0">
    <w:p w:rsidR="00B121F4" w:rsidRDefault="00B121F4" w:rsidP="0084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A57" w:rsidRDefault="00846A57">
    <w:pPr>
      <w:pStyle w:val="Topptekst"/>
    </w:pPr>
    <w:r>
      <w:t xml:space="preserve">05.09.2019 Matte prøve Aleksander Solhaug </w:t>
    </w:r>
    <w:proofErr w:type="spellStart"/>
    <w:r>
      <w:t>kap</w:t>
    </w:r>
    <w:proofErr w:type="spellEnd"/>
    <w: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57"/>
    <w:rsid w:val="000158A5"/>
    <w:rsid w:val="000C570E"/>
    <w:rsid w:val="001616DF"/>
    <w:rsid w:val="004919B4"/>
    <w:rsid w:val="00496818"/>
    <w:rsid w:val="00637072"/>
    <w:rsid w:val="007703B6"/>
    <w:rsid w:val="007C342F"/>
    <w:rsid w:val="00846A57"/>
    <w:rsid w:val="00B121F4"/>
    <w:rsid w:val="00D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C4EF"/>
  <w15:chartTrackingRefBased/>
  <w15:docId w15:val="{F169B0E4-20CF-4C7F-8A65-C3D364C3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46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46A57"/>
  </w:style>
  <w:style w:type="paragraph" w:styleId="Bunntekst">
    <w:name w:val="footer"/>
    <w:basedOn w:val="Normal"/>
    <w:link w:val="BunntekstTegn"/>
    <w:uiPriority w:val="99"/>
    <w:unhideWhenUsed/>
    <w:rsid w:val="00846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46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2019-09-05T11:35:00Z</dcterms:created>
  <dcterms:modified xsi:type="dcterms:W3CDTF">2019-09-05T12:07:00Z</dcterms:modified>
</cp:coreProperties>
</file>