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BBF" w:rsidRDefault="00F12BBF" w:rsidP="00F12B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 </w:t>
      </w:r>
    </w:p>
    <w:p w:rsidR="004346B6" w:rsidRDefault="00F12BBF" w:rsidP="00F12BBF">
      <w:pPr>
        <w:ind w:left="360"/>
        <w:rPr>
          <w:sz w:val="24"/>
          <w:szCs w:val="24"/>
        </w:rPr>
      </w:pPr>
      <w:r w:rsidRPr="00F12BBF">
        <w:rPr>
          <w:sz w:val="24"/>
          <w:szCs w:val="24"/>
        </w:rPr>
        <w:drawing>
          <wp:inline distT="0" distB="0" distL="0" distR="0" wp14:anchorId="3256C934" wp14:editId="26C873AA">
            <wp:extent cx="5760720" cy="368744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BF" w:rsidRDefault="00244DD0" w:rsidP="00F12BB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r w:rsidR="00F12BBF">
        <w:rPr>
          <w:sz w:val="24"/>
          <w:szCs w:val="24"/>
        </w:rPr>
        <w:t>Brukte</w:t>
      </w:r>
      <w:proofErr w:type="gramEnd"/>
      <w:r w:rsidR="00F12BBF">
        <w:rPr>
          <w:sz w:val="24"/>
          <w:szCs w:val="24"/>
        </w:rPr>
        <w:t xml:space="preserve"> regneark og skrev inn alle årene og øvelsene med 1994 som 0 altså slik at det blir år etter 1994. Brukte kommandoen lag liste med punkt. Deretter brukte jeg </w:t>
      </w:r>
      <w:proofErr w:type="spellStart"/>
      <w:proofErr w:type="gramStart"/>
      <w:r w:rsidR="00F12BBF">
        <w:rPr>
          <w:sz w:val="24"/>
          <w:szCs w:val="24"/>
        </w:rPr>
        <w:t>reglin</w:t>
      </w:r>
      <w:proofErr w:type="spellEnd"/>
      <w:r w:rsidR="00F12BBF">
        <w:rPr>
          <w:sz w:val="24"/>
          <w:szCs w:val="24"/>
        </w:rPr>
        <w:t>(</w:t>
      </w:r>
      <w:proofErr w:type="gramEnd"/>
      <w:r w:rsidR="00F12BBF">
        <w:rPr>
          <w:sz w:val="24"/>
          <w:szCs w:val="24"/>
        </w:rPr>
        <w:t>Liste med punkt) og fikk funksjonen f:y</w:t>
      </w:r>
    </w:p>
    <w:p w:rsidR="00F12BBF" w:rsidRDefault="00F12BBF" w:rsidP="00F12BBF">
      <w:pPr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="00244DD0">
        <w:rPr>
          <w:sz w:val="24"/>
          <w:szCs w:val="24"/>
        </w:rPr>
        <w:t xml:space="preserve"> For å finne hvor mange øvelser det kom til å være i år 2022 så tok jeg x=28 fordi 2022 er 28 år etter 1994 deretter tok jeg skjæring mellom </w:t>
      </w:r>
      <w:proofErr w:type="gramStart"/>
      <w:r w:rsidR="00244DD0">
        <w:rPr>
          <w:sz w:val="24"/>
          <w:szCs w:val="24"/>
        </w:rPr>
        <w:t>f:y</w:t>
      </w:r>
      <w:proofErr w:type="gramEnd"/>
      <w:r w:rsidR="00244DD0">
        <w:rPr>
          <w:sz w:val="24"/>
          <w:szCs w:val="24"/>
        </w:rPr>
        <w:t xml:space="preserve"> og x=28 og fikk punktet (28, 110) noe om vil si at det vil være 110 øvelser i år 2022 i OL.</w:t>
      </w:r>
    </w:p>
    <w:p w:rsidR="00244DD0" w:rsidRDefault="00244DD0" w:rsidP="00F12B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c) For å finne ut hvor mange øvelser det var i år 1952 så tok jeg 1994- 1952 for å finne ut hvor mange år før 1994 det var deretter tok jeg x= -42 som var avstanden mellom 1994-1952 og fant skjæring mellom </w:t>
      </w:r>
      <w:proofErr w:type="gramStart"/>
      <w:r>
        <w:rPr>
          <w:sz w:val="24"/>
          <w:szCs w:val="24"/>
        </w:rPr>
        <w:t>f:y</w:t>
      </w:r>
      <w:proofErr w:type="gramEnd"/>
      <w:r>
        <w:rPr>
          <w:sz w:val="24"/>
          <w:szCs w:val="24"/>
        </w:rPr>
        <w:t xml:space="preserve"> og x=-42 og fikk punktet (-42,-9.66) nor som vil si at det var -9,66 øvelser i OL 1952 noe som ikke er mulig siden man ikke kan ha – øvelser derfor passer ikke denne modellen godt for å finne ut hvor mange øvelser det var i 1952.</w:t>
      </w:r>
    </w:p>
    <w:p w:rsidR="00244DD0" w:rsidRDefault="00244DD0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>2 a) f(x)= 30*1,09^x dette funksjonsuttrykket forteller meg at antallet bakterier øker med 9% for hver dag som går fordi det står 1,09 som er vekstfaktoren til 9% altså 1+0,09=1,09. 30 er konstantleddet og forteller meg at det var 30 millioner bakterier fra starten som øker med 9% for hver dag.</w:t>
      </w:r>
    </w:p>
    <w:p w:rsidR="00244DD0" w:rsidRDefault="00244DD0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E52B7E" w:rsidRDefault="00E52B7E" w:rsidP="00244DD0">
      <w:pPr>
        <w:ind w:left="360"/>
        <w:rPr>
          <w:sz w:val="24"/>
          <w:szCs w:val="24"/>
        </w:rPr>
      </w:pPr>
      <w:r w:rsidRPr="00E52B7E">
        <w:rPr>
          <w:sz w:val="24"/>
          <w:szCs w:val="24"/>
        </w:rPr>
        <w:lastRenderedPageBreak/>
        <w:drawing>
          <wp:inline distT="0" distB="0" distL="0" distR="0" wp14:anchorId="4B4E6173" wp14:editId="16BD73CC">
            <wp:extent cx="5760720" cy="299783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7E" w:rsidRDefault="00E52B7E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c) </w:t>
      </w:r>
    </w:p>
    <w:p w:rsidR="00E52B7E" w:rsidRDefault="00E52B7E" w:rsidP="00244DD0">
      <w:pPr>
        <w:ind w:left="360"/>
        <w:rPr>
          <w:sz w:val="24"/>
          <w:szCs w:val="24"/>
        </w:rPr>
      </w:pPr>
      <w:r w:rsidRPr="00E52B7E">
        <w:rPr>
          <w:sz w:val="24"/>
          <w:szCs w:val="24"/>
        </w:rPr>
        <w:drawing>
          <wp:inline distT="0" distB="0" distL="0" distR="0" wp14:anchorId="67C0202E" wp14:editId="509F6AD6">
            <wp:extent cx="5760720" cy="299783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7E" w:rsidRDefault="00E52B7E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>Jeg tok y= 100 og tok deretter skjæring mellom linja y=100 og grafen g(x) og fikk punktet (14,100) Noe som vil si at ant bakterier passerte 100 millioner etter 14 dager.</w:t>
      </w:r>
    </w:p>
    <w:p w:rsidR="004220A4" w:rsidRDefault="004220A4" w:rsidP="00244DD0">
      <w:pPr>
        <w:ind w:left="360"/>
        <w:rPr>
          <w:sz w:val="24"/>
          <w:szCs w:val="24"/>
        </w:rPr>
      </w:pPr>
    </w:p>
    <w:p w:rsidR="003A7684" w:rsidRDefault="00BB2796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4) </w:t>
      </w:r>
    </w:p>
    <w:p w:rsidR="004220A4" w:rsidRDefault="003A7684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5) </w:t>
      </w:r>
      <w:r w:rsidR="004220A4">
        <w:rPr>
          <w:sz w:val="24"/>
          <w:szCs w:val="24"/>
        </w:rPr>
        <w:t xml:space="preserve"> </w:t>
      </w:r>
      <w:r w:rsidR="00786844">
        <w:rPr>
          <w:sz w:val="24"/>
          <w:szCs w:val="24"/>
        </w:rPr>
        <w:t>a)</w:t>
      </w:r>
      <w:r w:rsidR="00786844">
        <w:rPr>
          <w:noProof/>
        </w:rPr>
        <w:drawing>
          <wp:inline distT="0" distB="0" distL="0" distR="0" wp14:anchorId="5836993F" wp14:editId="20C80EDC">
            <wp:extent cx="5760720" cy="324040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44" w:rsidRDefault="00786844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>Brukte cosinussetningen for å finne AC. Den nøyaktige verdien av AC= -20*kvadratrota av 7 eller 20*kvadratrota av 7.</w:t>
      </w:r>
    </w:p>
    <w:p w:rsidR="00816A2E" w:rsidRDefault="00816A2E" w:rsidP="00244DD0">
      <w:pPr>
        <w:ind w:left="360"/>
        <w:rPr>
          <w:sz w:val="24"/>
          <w:szCs w:val="24"/>
        </w:rPr>
      </w:pPr>
      <w:r w:rsidRPr="00816A2E">
        <w:drawing>
          <wp:inline distT="0" distB="0" distL="0" distR="0" wp14:anchorId="44214E4D" wp14:editId="022E516F">
            <wp:extent cx="5760720" cy="324040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2E" w:rsidRDefault="00816A2E" w:rsidP="00244DD0">
      <w:pPr>
        <w:ind w:left="360"/>
        <w:rPr>
          <w:sz w:val="24"/>
          <w:szCs w:val="24"/>
        </w:rPr>
      </w:pPr>
      <w:r>
        <w:rPr>
          <w:sz w:val="24"/>
          <w:szCs w:val="24"/>
        </w:rPr>
        <w:t>Celle 2 er lengden av BD som jeg fant ved å bruke sinussetningen.</w:t>
      </w:r>
      <w:bookmarkStart w:id="0" w:name="_GoBack"/>
      <w:bookmarkEnd w:id="0"/>
    </w:p>
    <w:p w:rsidR="00786844" w:rsidRPr="00F12BBF" w:rsidRDefault="00786844" w:rsidP="00244DD0">
      <w:pPr>
        <w:ind w:left="360"/>
        <w:rPr>
          <w:sz w:val="24"/>
          <w:szCs w:val="24"/>
        </w:rPr>
      </w:pPr>
    </w:p>
    <w:sectPr w:rsidR="00786844" w:rsidRPr="00F12BB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48A" w:rsidRDefault="00F6248A" w:rsidP="00F12BBF">
      <w:pPr>
        <w:spacing w:after="0" w:line="240" w:lineRule="auto"/>
      </w:pPr>
      <w:r>
        <w:separator/>
      </w:r>
    </w:p>
  </w:endnote>
  <w:endnote w:type="continuationSeparator" w:id="0">
    <w:p w:rsidR="00F6248A" w:rsidRDefault="00F6248A" w:rsidP="00F1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48A" w:rsidRDefault="00F6248A" w:rsidP="00F12BBF">
      <w:pPr>
        <w:spacing w:after="0" w:line="240" w:lineRule="auto"/>
      </w:pPr>
      <w:r>
        <w:separator/>
      </w:r>
    </w:p>
  </w:footnote>
  <w:footnote w:type="continuationSeparator" w:id="0">
    <w:p w:rsidR="00F6248A" w:rsidRDefault="00F6248A" w:rsidP="00F1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BF" w:rsidRDefault="00F12BBF">
    <w:pPr>
      <w:pStyle w:val="Topptekst"/>
    </w:pPr>
    <w:r>
      <w:t xml:space="preserve">Aleksander Solhaug del </w:t>
    </w:r>
    <w:proofErr w:type="gramStart"/>
    <w:r>
      <w:t xml:space="preserve">2 </w:t>
    </w:r>
    <w:r w:rsidR="008711FC">
      <w:t xml:space="preserve"> 23.05.18</w:t>
    </w:r>
    <w:proofErr w:type="gramEnd"/>
  </w:p>
  <w:p w:rsidR="00F12BBF" w:rsidRDefault="00F12BB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DD8"/>
    <w:multiLevelType w:val="hybridMultilevel"/>
    <w:tmpl w:val="3B78DC0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F"/>
    <w:rsid w:val="00244DD0"/>
    <w:rsid w:val="003A7684"/>
    <w:rsid w:val="004220A4"/>
    <w:rsid w:val="00496818"/>
    <w:rsid w:val="007703B6"/>
    <w:rsid w:val="00786844"/>
    <w:rsid w:val="00816A2E"/>
    <w:rsid w:val="008711FC"/>
    <w:rsid w:val="00BB2796"/>
    <w:rsid w:val="00E52B7E"/>
    <w:rsid w:val="00F12BBF"/>
    <w:rsid w:val="00F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1DBA"/>
  <w15:chartTrackingRefBased/>
  <w15:docId w15:val="{2732FBA5-2495-425C-898F-FE0B4B2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12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12BBF"/>
  </w:style>
  <w:style w:type="paragraph" w:styleId="Bunntekst">
    <w:name w:val="footer"/>
    <w:basedOn w:val="Normal"/>
    <w:link w:val="BunntekstTegn"/>
    <w:uiPriority w:val="99"/>
    <w:unhideWhenUsed/>
    <w:rsid w:val="00F12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12BBF"/>
  </w:style>
  <w:style w:type="paragraph" w:styleId="Listeavsnitt">
    <w:name w:val="List Paragraph"/>
    <w:basedOn w:val="Normal"/>
    <w:uiPriority w:val="34"/>
    <w:qFormat/>
    <w:rsid w:val="00F1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249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2018-05-23T09:47:00Z</dcterms:created>
  <dcterms:modified xsi:type="dcterms:W3CDTF">2018-05-23T11:46:00Z</dcterms:modified>
</cp:coreProperties>
</file>