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997802734375" w:line="240" w:lineRule="auto"/>
        <w:ind w:left="0" w:right="243.8238525390625" w:firstLine="0"/>
        <w:jc w:val="right"/>
        <w:rPr>
          <w:rFonts w:ascii="Book Antiqua" w:cs="Book Antiqua" w:eastAsia="Book Antiqua" w:hAnsi="Book Antiqua"/>
          <w:b w:val="1"/>
          <w:i w:val="0"/>
          <w:smallCaps w:val="0"/>
          <w:strike w:val="0"/>
          <w:color w:val="000000"/>
          <w:sz w:val="35.040000915527344"/>
          <w:szCs w:val="35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000000"/>
          <w:sz w:val="35.040000915527344"/>
          <w:szCs w:val="35.040000915527344"/>
          <w:u w:val="none"/>
          <w:shd w:fill="auto" w:val="clear"/>
          <w:vertAlign w:val="baseline"/>
          <w:rtl w:val="0"/>
        </w:rPr>
        <w:t xml:space="preserve">HØGSKOLEN I SØR-TRØNDELAG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-106297</wp:posOffset>
            </wp:positionV>
            <wp:extent cx="1195070" cy="1195070"/>
            <wp:effectExtent b="0" l="0" r="0" t="0"/>
            <wp:wrapSquare wrapText="right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1195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82470703125" w:line="240" w:lineRule="auto"/>
        <w:ind w:left="0" w:right="1203.6053466796875" w:firstLine="0"/>
        <w:jc w:val="right"/>
        <w:rPr>
          <w:rFonts w:ascii="Book Antiqua" w:cs="Book Antiqua" w:eastAsia="Book Antiqua" w:hAnsi="Book Antiqua"/>
          <w:b w:val="1"/>
          <w:i w:val="0"/>
          <w:smallCaps w:val="0"/>
          <w:strike w:val="0"/>
          <w:color w:val="000000"/>
          <w:sz w:val="29.040000915527344"/>
          <w:szCs w:val="29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color w:val="000000"/>
          <w:sz w:val="29.040000915527344"/>
          <w:szCs w:val="29.040000915527344"/>
          <w:u w:val="none"/>
          <w:shd w:fill="auto" w:val="clear"/>
          <w:vertAlign w:val="baseline"/>
          <w:rtl w:val="0"/>
        </w:rPr>
        <w:t xml:space="preserve">Avdeling for informatikk og e-læring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1.502685546875" w:line="240" w:lineRule="auto"/>
        <w:ind w:left="0.14404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Målform: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NYNORSK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71923828125" w:line="240" w:lineRule="auto"/>
        <w:ind w:left="0.62408447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Eksamensdato: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desember 2014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718017578125" w:line="240" w:lineRule="auto"/>
        <w:ind w:left="0.62408447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Varighet/eksamenstid: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timer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3173828125" w:line="240" w:lineRule="auto"/>
        <w:ind w:left="0.62408447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Emnekode: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TDAT2005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117919921875" w:line="240" w:lineRule="auto"/>
        <w:ind w:left="0.62408447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Emnenamn: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Algoritmar og datastrukturer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718017578125" w:line="240" w:lineRule="auto"/>
        <w:ind w:left="3.98406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Klasse(r):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2ING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718017578125" w:line="240" w:lineRule="auto"/>
        <w:ind w:left="5.18402099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6820" w:w="11900" w:orient="portrait"/>
          <w:pgMar w:bottom="756.4800262451172" w:top="1423.20068359375" w:left="1628.4957885742188" w:right="1751.142578125" w:header="0" w:footer="720"/>
          <w:pgNumType w:start="1"/>
        </w:sect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Studiepoeng: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519042968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Faglærer(e):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878326416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(namn og telefonnr. på eksamensdagen)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1461181640625" w:line="235.90566158294678" w:lineRule="auto"/>
        <w:ind w:left="2.841644287109375" w:right="577.7667236328125" w:firstLine="0.518341064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Kontaktperson(adm.)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(fylles ut ved behov – bare ved kursemnar)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779876708984" w:lineRule="auto"/>
        <w:ind w:left="0" w:right="11.55944824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756.4800262451172" w:top="1423.20068359375" w:left="1629.119873046875" w:right="4322.4395751953125" w:header="0" w:footer="720"/>
          <w:cols w:equalWidth="0" w:num="2">
            <w:col w:space="0" w:w="2980"/>
            <w:col w:space="0" w:w="29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Helge Hafting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🕿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73 55 95 44 Mildrid Ljosland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🕿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73 55 95 56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3.6126708984375" w:line="240" w:lineRule="auto"/>
        <w:ind w:left="1.8240356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756.4800262451172" w:top="1423.20068359375" w:left="1628.4957885742188" w:right="1751.142578125" w:header="0" w:footer="720"/>
          <w:cols w:equalWidth="0" w:num="1">
            <w:col w:space="0" w:w="8520.361633300781"/>
          </w:cols>
        </w:sect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Hjelpemiddel: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Eit stempla A4-ark med valfritt innhold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1982421875" w:line="231.0451984405517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Oppgåvesettet består av: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(talet på oppgåver og talet på sider inkl.  forsida)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61047363281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Vedlegg består av: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756.4800262451172" w:top="1423.20068359375" w:left="1628.4957885742188" w:right="3334.11987304687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 oppgåver og 5 sider inkludert forside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6.32080078125" w:line="240" w:lineRule="auto"/>
        <w:ind w:left="4.50241088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799999872843426"/>
          <w:szCs w:val="26.799999872843426"/>
          <w:u w:val="none"/>
          <w:shd w:fill="auto" w:val="clear"/>
          <w:vertAlign w:val="subscript"/>
          <w:rtl w:val="0"/>
        </w:rPr>
        <w:t xml:space="preserve">(talet på sider)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Ingen sider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2855224609375" w:line="240" w:lineRule="auto"/>
        <w:ind w:left="0.1440429687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Merknad: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9197998046875" w:line="240" w:lineRule="auto"/>
        <w:ind w:left="5.1840209960937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Oppgåveteksten kan behaldas av studentar som sit eksamenstida ut.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7.5201416015625" w:line="240" w:lineRule="auto"/>
        <w:ind w:left="0.6240844726562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NB! Les gjennom hele oppgåvesettet før du begynner arbeidet, og disponer tida.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52008056640625" w:line="229.90804195404053" w:lineRule="auto"/>
        <w:ind w:left="0.14404296875" w:right="293.497314453125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Dersom noe verkar uklart i oppgåvsettet, skal du gjere dine egne antakingar og  forklare dette i svaret.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011962890625" w:line="240" w:lineRule="auto"/>
        <w:ind w:left="1.34399414062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Lykke til!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8.55133056640625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Oppgåve 1 (15%)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307373046875" w:line="240" w:lineRule="auto"/>
        <w:ind w:left="190.531311035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Finn kompleksiteten til føljande programkode. Bruk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Θ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om mulig, elles O 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26806640625" w:line="240" w:lineRule="auto"/>
        <w:ind w:left="181.920166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7587890625" w:line="240" w:lineRule="auto"/>
        <w:ind w:left="183.68652343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public void a(int[] tab, int m, int n) {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52514648437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for (int i=0; i&lt;n; ++i) {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tab[i] = i;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for (int j=1; j&lt;m; ++j) {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tab[j] += tab[j-1];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for (int i=0; i&lt;n; ++i) {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for (j=i; j&lt;m; ++j) {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3264160156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tab[i] -= tab[j];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175.9585571289062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56103515625" w:line="240" w:lineRule="auto"/>
        <w:ind w:left="183.46572875976562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83.68652343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public void b(int[] tab, int m, int n) {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if(m&lt;n) {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for (int i=0; i&lt;m; ++i) {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tab[i] = i;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else if (m&gt;n) {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for (int i=0; i&lt;n; ++i) {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262207031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tab[i]=i;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else return;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75.9585571289062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.9261474609375" w:line="240" w:lineRule="auto"/>
        <w:ind w:left="179.04968261718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83.68652343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public void c(int[] tab, int m, int n) {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if (m &lt;=0) return;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else {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for (int i=0; i&lt;m; ++i) {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7456054687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tab[i] += n;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440429687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c(tab, m/2, n*2);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3267211914062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c(tab, m/2, n/2);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674560546875" w:line="240" w:lineRule="auto"/>
        <w:ind w:left="171.9841003417968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175.9585571289062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1.446533203125" w:line="240" w:lineRule="auto"/>
        <w:ind w:left="0" w:right="41.6577148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8.55133056640625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Oppgåve 2 (10%)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654296875" w:line="423.8304805755615" w:lineRule="auto"/>
        <w:ind w:left="181.69937133789062" w:right="424.0161132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Gitt mengda M = {-1, 0, 1}. La R være definert på M ved at (x,y) ϵ R viss og berre viss y=x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a) Tekne R og 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-1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Er noen av disse funksjoner? Kvifor (ikkje)?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690673828125" w:line="280.3228282928467" w:lineRule="auto"/>
        <w:ind w:left="900.736083984375" w:right="528.2135009765625" w:firstLine="7.72811889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Er R refleksiv? Symmetrisk? Transitiv? Antisymmetrisk? Hugs å grunngje svaret.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629638671875" w:line="282.496862411499" w:lineRule="auto"/>
        <w:ind w:left="900.736083984375" w:right="141.7578125" w:firstLine="0.88333129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La S være den relasjonen du får når du tar R og legg til ein eller fleire kantar  slik at S blir ein partiell ordning. Skriv opp elementa i S.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62890625" w:line="282.4957752227783" w:lineRule="auto"/>
        <w:ind w:left="908.4642028808594" w:right="566.0528564453125" w:hanging="6.1824035644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d) Finn (om mogleg) maksimale og minimale element samt det største og  minste elementet i S.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83203125" w:line="240" w:lineRule="auto"/>
        <w:ind w:left="188.55133056640625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Oppgåve 3 (10%)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906982421875" w:line="240" w:lineRule="auto"/>
        <w:ind w:left="901.8402099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List opp (minst) seks isomorfi-invariantar.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260986328125" w:line="470.64502716064453" w:lineRule="auto"/>
        <w:ind w:left="531.5042114257812" w:right="391.99462890625" w:firstLine="376.95999145507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Bruk isomorfi-invariantar til å bevise at følgjande grafar ikkje er isomorfe.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38070" cy="147828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147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49500274658203" w:lineRule="auto"/>
        <w:ind w:left="902.2817993164062" w:right="224.19677734375" w:hanging="0.662384033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Her er ytterlegare fire grafar. Noen av dei er isomorfe med dei i b, andre er  det ikkje. Finn ut kven som er isomorfe med kven.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230712890625" w:line="240" w:lineRule="auto"/>
        <w:ind w:left="891.50421142578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86455" cy="254063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54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5529327392578" w:line="240" w:lineRule="auto"/>
        <w:ind w:left="0" w:right="41.6577148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8.55133056640625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Oppgåve 4 (10%)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906982421875" w:line="240" w:lineRule="auto"/>
        <w:ind w:left="181.699371337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Gitt alfabetet A={0,1} og språka 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={0} og 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={1}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716796875" w:line="240" w:lineRule="auto"/>
        <w:ind w:left="901.8402099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Skriv opp alle strengar i språket 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718017578125" w:line="240" w:lineRule="auto"/>
        <w:ind w:left="908.4642028808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Lag ein endelig automat M slik at M produserer 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716796875" w:line="240" w:lineRule="auto"/>
        <w:ind w:left="550.451354980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La vidare 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= 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*.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715576171875" w:line="240" w:lineRule="auto"/>
        <w:ind w:left="0" w:right="164.8162841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Skriv opp fire strengar som er med i 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og fire strengar som ikkje er med i 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31689453125" w:line="247.52105712890625" w:lineRule="auto"/>
        <w:ind w:left="907.8018188476562" w:right="519.2333984375" w:hanging="5.52001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d) Lag ein endelig automat som aksepterer strengane i 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Lag eit regulært  uttrykk basert på dette.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819580078125" w:line="240" w:lineRule="auto"/>
        <w:ind w:left="188.55133056640625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Oppgåve 5 (15%)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90576171875" w:line="240" w:lineRule="auto"/>
        <w:ind w:left="181.6993713378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Gitt strengen «dette er en helt annen tekst enn den forrige».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279296875" w:line="240" w:lineRule="auto"/>
        <w:ind w:left="901.8402099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Lag eit huffmantre for strengen.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260986328125" w:line="240" w:lineRule="auto"/>
        <w:ind w:left="908.4642028808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Skriv opp bitstrengen for den komprimerte teksten.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255859375" w:line="280.32257080078125" w:lineRule="auto"/>
        <w:ind w:left="908.4642028808594" w:right="49.808349609375" w:hanging="6.84478759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Kor mye sparer du viss alternativet er å skrive teksten med eit konstant tal på bits per teikn (men så få som mogleg)?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629638671875" w:line="282.4955463409424" w:lineRule="auto"/>
        <w:ind w:left="895.43701171875" w:right="539.1534423828125" w:firstLine="6.84478759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d) Kor høgt er det lågaste huffmantreet det er mogleg å lage med 15 ulike  teikn? Kor høgt er det høgast moglege?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62939453125" w:line="240" w:lineRule="auto"/>
        <w:ind w:left="188.55133056640625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Oppgåve 6 (10%)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9063720703125" w:line="240" w:lineRule="auto"/>
        <w:ind w:left="901.8402099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Forklar omgrepa P, NP, NP-komplett og NP-hard.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255859375" w:line="280.32257080078125" w:lineRule="auto"/>
        <w:ind w:left="902.2817993164062" w:right="105.386962890625" w:firstLine="6.1824035644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Anta at du har n positive og negative heiltall og skal finne et utval (ei delmengd) av dei som gir sum lik 0. I kva for ein av mengdene gitt i a) vil du plassere  dette problemet?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229736328125" w:line="240" w:lineRule="auto"/>
        <w:ind w:left="188.55133056640625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Oppgåve 7 (15%)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5064697265625" w:line="282.4959468841553" w:lineRule="auto"/>
        <w:ind w:left="908.4642028808594" w:right="473.25927734375" w:hanging="6.6239929199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Shellsort har vist seg vanskeleg å analysere, men kompleksitet kan også  målast i eksperiment. Sei litt om kva slags kompleksitet vi forventar for shellsort.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23040771484375" w:line="291.73072814941406" w:lineRule="auto"/>
        <w:ind w:left="891.5042114257812" w:right="491.6796875" w:firstLine="16.9599914550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Vil det være mogleg å lage ein sorteringsalgoritme med kompleksiteten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73380" cy="20574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20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? Forklar korleis, eller kvifor dette ikkje er mogleg.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9345703125" w:line="282.49566078186035" w:lineRule="auto"/>
        <w:ind w:left="900.736083984375" w:right="-6.400146484375" w:firstLine="0.88333129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Forklar kort korleis quicksort fungerer, og demonstrer med denne talrekka: 3,  9, 6, 7, 8, 2, 1, 5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1.55029296875" w:line="240" w:lineRule="auto"/>
        <w:ind w:left="0" w:right="41.6577148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4.90097045898438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Oppgåve 8 (15%)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506591796875" w:line="240" w:lineRule="auto"/>
        <w:ind w:left="901.8402099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a) Beskriv forskjellane mellom Dijkstras algoritme og A*-algoritmen.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26806640625" w:line="282.4957752227783" w:lineRule="auto"/>
        <w:ind w:left="901.6194152832031" w:right="42.2381591796875" w:firstLine="6.84478759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Finn maksimum flyt frå K til S i grafen under. Bruk flytaukande veger, og skriv  opp dei vegane du bruker og kor mykje flyten aukar med kvar veg.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632568359375" w:line="282.4957752227783" w:lineRule="auto"/>
        <w:ind w:left="897.6449584960938" w:right="329.710693359375" w:firstLine="3.974456787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c) Korleis kan du vere sikker på at det ikkje er mogleg å få meir flyt gjennom  grafen i den førige deloppgåva?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49.55078125" w:line="240" w:lineRule="auto"/>
        <w:ind w:left="0" w:right="41.6577148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 </w:t>
      </w:r>
    </w:p>
    <w:sectPr>
      <w:type w:val="continuous"/>
      <w:pgSz w:h="16820" w:w="11900" w:orient="portrait"/>
      <w:pgMar w:bottom="756.4800262451172" w:top="1423.20068359375" w:left="1628.4957885742188" w:right="1751.142578125" w:header="0" w:footer="720"/>
      <w:cols w:equalWidth="0" w:num="1">
        <w:col w:space="0" w:w="8520.361633300781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  <w:font w:name="Cambria Math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9" Type="http://schemas.openxmlformats.org/officeDocument/2006/relationships/font" Target="fonts/CambriaMath-regular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