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7025146484375" w:firstLine="0"/>
        <w:jc w:val="right"/>
        <w:rPr>
          <w:rFonts w:ascii="Book Antiqua" w:cs="Book Antiqua" w:eastAsia="Book Antiqua" w:hAnsi="Book Antiqua"/>
          <w:b w:val="1"/>
          <w:i w:val="0"/>
          <w:smallCaps w:val="0"/>
          <w:strike w:val="0"/>
          <w:color w:val="000000"/>
          <w:sz w:val="35.04280471801758"/>
          <w:szCs w:val="35.04280471801758"/>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5.04280471801758"/>
          <w:szCs w:val="35.04280471801758"/>
          <w:u w:val="none"/>
          <w:shd w:fill="auto" w:val="clear"/>
          <w:vertAlign w:val="baseline"/>
          <w:rtl w:val="0"/>
        </w:rPr>
        <w:t xml:space="preserve">HØGSKOLEN I SØR-TRØNDELAG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369140625" w:line="240" w:lineRule="auto"/>
        <w:ind w:left="0" w:right="1175.5377197265625" w:firstLine="0"/>
        <w:jc w:val="right"/>
        <w:rPr>
          <w:rFonts w:ascii="Book Antiqua" w:cs="Book Antiqua" w:eastAsia="Book Antiqua" w:hAnsi="Book Antiqua"/>
          <w:b w:val="1"/>
          <w:i w:val="0"/>
          <w:smallCaps w:val="0"/>
          <w:strike w:val="0"/>
          <w:color w:val="000000"/>
          <w:sz w:val="29.04232406616211"/>
          <w:szCs w:val="29.04232406616211"/>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9.04232406616211"/>
          <w:szCs w:val="29.04232406616211"/>
          <w:u w:val="none"/>
          <w:shd w:fill="auto" w:val="clear"/>
          <w:vertAlign w:val="baseline"/>
          <w:rtl w:val="0"/>
        </w:rPr>
        <w:t xml:space="preserve">Avdeling for informatikk og e-læring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404296875" w:line="240" w:lineRule="auto"/>
        <w:ind w:left="2.8802490234375" w:right="0" w:firstLine="0"/>
        <w:jc w:val="left"/>
        <w:rPr>
          <w:rFonts w:ascii="Times" w:cs="Times" w:eastAsia="Times" w:hAnsi="Times"/>
          <w:b w:val="0"/>
          <w:i w:val="0"/>
          <w:smallCaps w:val="0"/>
          <w:strike w:val="0"/>
          <w:color w:val="000000"/>
          <w:sz w:val="24.00191879272461"/>
          <w:szCs w:val="24.00191879272461"/>
          <w:u w:val="none"/>
          <w:shd w:fill="auto" w:val="clear"/>
          <w:vertAlign w:val="baseline"/>
        </w:rPr>
      </w:pPr>
      <w:r w:rsidDel="00000000" w:rsidR="00000000" w:rsidRPr="00000000">
        <w:rPr>
          <w:rFonts w:ascii="Times" w:cs="Times" w:eastAsia="Times" w:hAnsi="Times"/>
          <w:b w:val="1"/>
          <w:i w:val="0"/>
          <w:smallCaps w:val="0"/>
          <w:strike w:val="0"/>
          <w:color w:val="000000"/>
          <w:sz w:val="24.00191879272461"/>
          <w:szCs w:val="24.00191879272461"/>
          <w:u w:val="none"/>
          <w:shd w:fill="auto" w:val="clear"/>
          <w:vertAlign w:val="baseline"/>
          <w:rtl w:val="0"/>
        </w:rPr>
        <w:t xml:space="preserve">Målform: </w:t>
      </w:r>
      <w:r w:rsidDel="00000000" w:rsidR="00000000" w:rsidRPr="00000000">
        <w:rPr>
          <w:rFonts w:ascii="Times" w:cs="Times" w:eastAsia="Times" w:hAnsi="Times"/>
          <w:b w:val="0"/>
          <w:i w:val="0"/>
          <w:smallCaps w:val="0"/>
          <w:strike w:val="0"/>
          <w:color w:val="000000"/>
          <w:sz w:val="24.00191879272461"/>
          <w:szCs w:val="24.00191879272461"/>
          <w:u w:val="none"/>
          <w:shd w:fill="auto" w:val="clear"/>
          <w:vertAlign w:val="baseline"/>
          <w:rtl w:val="0"/>
        </w:rPr>
        <w:t xml:space="preserve">Bokmål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36328125" w:line="240" w:lineRule="auto"/>
        <w:ind w:left="2.8802490234375" w:right="0" w:firstLine="0"/>
        <w:jc w:val="left"/>
        <w:rPr>
          <w:rFonts w:ascii="Times" w:cs="Times" w:eastAsia="Times" w:hAnsi="Times"/>
          <w:b w:val="0"/>
          <w:i w:val="0"/>
          <w:smallCaps w:val="0"/>
          <w:strike w:val="0"/>
          <w:color w:val="000000"/>
          <w:sz w:val="24.00191879272461"/>
          <w:szCs w:val="24.00191879272461"/>
          <w:u w:val="none"/>
          <w:shd w:fill="auto" w:val="clear"/>
          <w:vertAlign w:val="baseline"/>
        </w:rPr>
      </w:pPr>
      <w:r w:rsidDel="00000000" w:rsidR="00000000" w:rsidRPr="00000000">
        <w:rPr>
          <w:rFonts w:ascii="Times" w:cs="Times" w:eastAsia="Times" w:hAnsi="Times"/>
          <w:b w:val="1"/>
          <w:i w:val="0"/>
          <w:smallCaps w:val="0"/>
          <w:strike w:val="0"/>
          <w:color w:val="000000"/>
          <w:sz w:val="24.00191879272461"/>
          <w:szCs w:val="24.00191879272461"/>
          <w:u w:val="none"/>
          <w:shd w:fill="auto" w:val="clear"/>
          <w:vertAlign w:val="baseline"/>
          <w:rtl w:val="0"/>
        </w:rPr>
        <w:t xml:space="preserve">Eksamensdato: </w:t>
      </w:r>
      <w:r w:rsidDel="00000000" w:rsidR="00000000" w:rsidRPr="00000000">
        <w:rPr>
          <w:rFonts w:ascii="Times" w:cs="Times" w:eastAsia="Times" w:hAnsi="Times"/>
          <w:b w:val="0"/>
          <w:i w:val="0"/>
          <w:smallCaps w:val="0"/>
          <w:strike w:val="0"/>
          <w:color w:val="000000"/>
          <w:sz w:val="24.00191879272461"/>
          <w:szCs w:val="24.00191879272461"/>
          <w:u w:val="none"/>
          <w:shd w:fill="auto" w:val="clear"/>
          <w:vertAlign w:val="baseline"/>
          <w:rtl w:val="0"/>
        </w:rPr>
        <w:t xml:space="preserve">1. desember 2015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3876953125" w:line="240" w:lineRule="auto"/>
        <w:ind w:left="0" w:right="0" w:firstLine="0"/>
        <w:jc w:val="left"/>
        <w:rPr>
          <w:rFonts w:ascii="Times" w:cs="Times" w:eastAsia="Times" w:hAnsi="Times"/>
          <w:b w:val="0"/>
          <w:i w:val="0"/>
          <w:smallCaps w:val="0"/>
          <w:strike w:val="0"/>
          <w:color w:val="000000"/>
          <w:sz w:val="24.00191879272461"/>
          <w:szCs w:val="24.00191879272461"/>
          <w:u w:val="none"/>
          <w:shd w:fill="auto" w:val="clear"/>
          <w:vertAlign w:val="baseline"/>
        </w:rPr>
      </w:pPr>
      <w:r w:rsidDel="00000000" w:rsidR="00000000" w:rsidRPr="00000000">
        <w:rPr>
          <w:rFonts w:ascii="Times" w:cs="Times" w:eastAsia="Times" w:hAnsi="Times"/>
          <w:b w:val="1"/>
          <w:i w:val="0"/>
          <w:smallCaps w:val="0"/>
          <w:strike w:val="0"/>
          <w:color w:val="000000"/>
          <w:sz w:val="24.00191879272461"/>
          <w:szCs w:val="24.00191879272461"/>
          <w:u w:val="none"/>
          <w:shd w:fill="auto" w:val="clear"/>
          <w:vertAlign w:val="baseline"/>
          <w:rtl w:val="0"/>
        </w:rPr>
        <w:t xml:space="preserve">Varighet/eksamenstid: </w:t>
      </w:r>
      <w:r w:rsidDel="00000000" w:rsidR="00000000" w:rsidRPr="00000000">
        <w:rPr>
          <w:rFonts w:ascii="Times" w:cs="Times" w:eastAsia="Times" w:hAnsi="Times"/>
          <w:b w:val="0"/>
          <w:i w:val="0"/>
          <w:smallCaps w:val="0"/>
          <w:strike w:val="0"/>
          <w:color w:val="000000"/>
          <w:sz w:val="24.00191879272461"/>
          <w:szCs w:val="24.00191879272461"/>
          <w:u w:val="none"/>
          <w:shd w:fill="auto" w:val="clear"/>
          <w:vertAlign w:val="baseline"/>
          <w:rtl w:val="0"/>
        </w:rPr>
        <w:t xml:space="preserve">5 timer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3662109375" w:line="240" w:lineRule="auto"/>
        <w:ind w:left="2.8802490234375"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1"/>
          <w:i w:val="0"/>
          <w:smallCaps w:val="0"/>
          <w:strike w:val="0"/>
          <w:color w:val="000000"/>
          <w:sz w:val="24.00191879272461"/>
          <w:szCs w:val="24.00191879272461"/>
          <w:u w:val="none"/>
          <w:shd w:fill="auto" w:val="clear"/>
          <w:vertAlign w:val="baseline"/>
          <w:rtl w:val="0"/>
        </w:rPr>
        <w:t xml:space="preserve">Emnekode: </w:t>
      </w: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TDAT2005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40576171875" w:line="240" w:lineRule="auto"/>
        <w:ind w:left="2.8802490234375"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1"/>
          <w:i w:val="0"/>
          <w:smallCaps w:val="0"/>
          <w:strike w:val="0"/>
          <w:color w:val="000000"/>
          <w:sz w:val="24.00191879272461"/>
          <w:szCs w:val="24.00191879272461"/>
          <w:u w:val="none"/>
          <w:shd w:fill="auto" w:val="clear"/>
          <w:vertAlign w:val="baseline"/>
          <w:rtl w:val="0"/>
        </w:rPr>
        <w:t xml:space="preserve">Emnenavn: </w:t>
      </w: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Algoritmer og datastrukturer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0771484375" w:line="240" w:lineRule="auto"/>
        <w:ind w:left="3.36029052734375" w:right="0" w:firstLine="0"/>
        <w:jc w:val="left"/>
        <w:rPr>
          <w:rFonts w:ascii="Times" w:cs="Times" w:eastAsia="Times" w:hAnsi="Times"/>
          <w:b w:val="0"/>
          <w:i w:val="0"/>
          <w:smallCaps w:val="0"/>
          <w:strike w:val="0"/>
          <w:color w:val="000000"/>
          <w:sz w:val="24.00191879272461"/>
          <w:szCs w:val="24.00191879272461"/>
          <w:u w:val="none"/>
          <w:shd w:fill="auto" w:val="clear"/>
          <w:vertAlign w:val="baseline"/>
        </w:rPr>
      </w:pPr>
      <w:r w:rsidDel="00000000" w:rsidR="00000000" w:rsidRPr="00000000">
        <w:rPr>
          <w:rFonts w:ascii="Times" w:cs="Times" w:eastAsia="Times" w:hAnsi="Times"/>
          <w:b w:val="1"/>
          <w:i w:val="0"/>
          <w:smallCaps w:val="0"/>
          <w:strike w:val="0"/>
          <w:color w:val="000000"/>
          <w:sz w:val="24.00191879272461"/>
          <w:szCs w:val="24.00191879272461"/>
          <w:u w:val="none"/>
          <w:shd w:fill="auto" w:val="clear"/>
          <w:vertAlign w:val="baseline"/>
          <w:rtl w:val="0"/>
        </w:rPr>
        <w:t xml:space="preserve">Klasse(r): </w:t>
      </w:r>
      <w:r w:rsidDel="00000000" w:rsidR="00000000" w:rsidRPr="00000000">
        <w:rPr>
          <w:rFonts w:ascii="Times" w:cs="Times" w:eastAsia="Times" w:hAnsi="Times"/>
          <w:b w:val="0"/>
          <w:i w:val="0"/>
          <w:smallCaps w:val="0"/>
          <w:strike w:val="0"/>
          <w:color w:val="000000"/>
          <w:sz w:val="24.00191879272461"/>
          <w:szCs w:val="24.00191879272461"/>
          <w:u w:val="none"/>
          <w:shd w:fill="auto" w:val="clear"/>
          <w:vertAlign w:val="baseline"/>
          <w:rtl w:val="0"/>
        </w:rPr>
        <w:t xml:space="preserve">2ING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37548828125" w:line="240" w:lineRule="auto"/>
        <w:ind w:left="10.560760498046875" w:right="0" w:firstLine="0"/>
        <w:jc w:val="left"/>
        <w:rPr>
          <w:rFonts w:ascii="Times" w:cs="Times" w:eastAsia="Times" w:hAnsi="Times"/>
          <w:b w:val="0"/>
          <w:i w:val="0"/>
          <w:smallCaps w:val="0"/>
          <w:strike w:val="0"/>
          <w:color w:val="000000"/>
          <w:sz w:val="24.00191879272461"/>
          <w:szCs w:val="24.00191879272461"/>
          <w:u w:val="none"/>
          <w:shd w:fill="auto" w:val="clear"/>
          <w:vertAlign w:val="baseline"/>
        </w:rPr>
        <w:sectPr>
          <w:pgSz w:h="16820" w:w="11900" w:orient="portrait"/>
          <w:pgMar w:bottom="755.9004974365234" w:top="1415.3662109375" w:left="1650.8720397949219" w:right="1754.95361328125" w:header="0" w:footer="720"/>
          <w:pgNumType w:start="1"/>
        </w:sectPr>
      </w:pPr>
      <w:r w:rsidDel="00000000" w:rsidR="00000000" w:rsidRPr="00000000">
        <w:rPr>
          <w:rFonts w:ascii="Times" w:cs="Times" w:eastAsia="Times" w:hAnsi="Times"/>
          <w:b w:val="1"/>
          <w:i w:val="0"/>
          <w:smallCaps w:val="0"/>
          <w:strike w:val="0"/>
          <w:color w:val="000000"/>
          <w:sz w:val="24.00191879272461"/>
          <w:szCs w:val="24.00191879272461"/>
          <w:u w:val="none"/>
          <w:shd w:fill="auto" w:val="clear"/>
          <w:vertAlign w:val="baseline"/>
          <w:rtl w:val="0"/>
        </w:rPr>
        <w:t xml:space="preserve">Studiepoeng: </w:t>
      </w:r>
      <w:r w:rsidDel="00000000" w:rsidR="00000000" w:rsidRPr="00000000">
        <w:rPr>
          <w:rFonts w:ascii="Times" w:cs="Times" w:eastAsia="Times" w:hAnsi="Times"/>
          <w:b w:val="0"/>
          <w:i w:val="0"/>
          <w:smallCaps w:val="0"/>
          <w:strike w:val="0"/>
          <w:color w:val="000000"/>
          <w:sz w:val="24.00191879272461"/>
          <w:szCs w:val="24.00191879272461"/>
          <w:u w:val="none"/>
          <w:shd w:fill="auto" w:val="clear"/>
          <w:vertAlign w:val="baseline"/>
          <w:rtl w:val="0"/>
        </w:rPr>
        <w:t xml:space="preserve">10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378662109375" w:line="240" w:lineRule="auto"/>
        <w:ind w:left="0" w:right="0" w:firstLine="0"/>
        <w:jc w:val="left"/>
        <w:rPr>
          <w:rFonts w:ascii="Times" w:cs="Times" w:eastAsia="Times" w:hAnsi="Times"/>
          <w:b w:val="1"/>
          <w:i w:val="0"/>
          <w:smallCaps w:val="0"/>
          <w:strike w:val="0"/>
          <w:color w:val="000000"/>
          <w:sz w:val="24.00191879272461"/>
          <w:szCs w:val="24.00191879272461"/>
          <w:u w:val="none"/>
          <w:shd w:fill="auto" w:val="clear"/>
          <w:vertAlign w:val="baseline"/>
        </w:rPr>
      </w:pPr>
      <w:r w:rsidDel="00000000" w:rsidR="00000000" w:rsidRPr="00000000">
        <w:rPr>
          <w:rFonts w:ascii="Times" w:cs="Times" w:eastAsia="Times" w:hAnsi="Times"/>
          <w:b w:val="1"/>
          <w:i w:val="0"/>
          <w:smallCaps w:val="0"/>
          <w:strike w:val="0"/>
          <w:color w:val="000000"/>
          <w:sz w:val="24.00191879272461"/>
          <w:szCs w:val="24.00191879272461"/>
          <w:u w:val="none"/>
          <w:shd w:fill="auto" w:val="clear"/>
          <w:vertAlign w:val="baseline"/>
          <w:rtl w:val="0"/>
        </w:rPr>
        <w:t xml:space="preserve">Faglærer(e):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8128547668457"/>
          <w:szCs w:val="16.08128547668457"/>
          <w:u w:val="none"/>
          <w:shd w:fill="auto" w:val="clear"/>
          <w:vertAlign w:val="baseline"/>
        </w:rPr>
      </w:pPr>
      <w:r w:rsidDel="00000000" w:rsidR="00000000" w:rsidRPr="00000000">
        <w:rPr>
          <w:rFonts w:ascii="Times" w:cs="Times" w:eastAsia="Times" w:hAnsi="Times"/>
          <w:b w:val="0"/>
          <w:i w:val="0"/>
          <w:smallCaps w:val="0"/>
          <w:strike w:val="0"/>
          <w:color w:val="000000"/>
          <w:sz w:val="16.08128547668457"/>
          <w:szCs w:val="16.08128547668457"/>
          <w:u w:val="none"/>
          <w:shd w:fill="auto" w:val="clear"/>
          <w:vertAlign w:val="baseline"/>
          <w:rtl w:val="0"/>
        </w:rPr>
        <w:t xml:space="preserve">(navn og telefonnr på eksamensdagen)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67578125" w:line="235.90537548065186" w:lineRule="auto"/>
        <w:ind w:left="0" w:right="0" w:firstLine="0"/>
        <w:jc w:val="left"/>
        <w:rPr>
          <w:rFonts w:ascii="Times" w:cs="Times" w:eastAsia="Times" w:hAnsi="Times"/>
          <w:b w:val="0"/>
          <w:i w:val="0"/>
          <w:smallCaps w:val="0"/>
          <w:strike w:val="0"/>
          <w:color w:val="000000"/>
          <w:sz w:val="13.921113967895508"/>
          <w:szCs w:val="13.921113967895508"/>
          <w:u w:val="none"/>
          <w:shd w:fill="auto" w:val="clear"/>
          <w:vertAlign w:val="baseline"/>
        </w:rPr>
      </w:pPr>
      <w:r w:rsidDel="00000000" w:rsidR="00000000" w:rsidRPr="00000000">
        <w:rPr>
          <w:rFonts w:ascii="Times" w:cs="Times" w:eastAsia="Times" w:hAnsi="Times"/>
          <w:b w:val="1"/>
          <w:i w:val="0"/>
          <w:smallCaps w:val="0"/>
          <w:strike w:val="0"/>
          <w:color w:val="000000"/>
          <w:sz w:val="24.00191879272461"/>
          <w:szCs w:val="24.00191879272461"/>
          <w:u w:val="none"/>
          <w:shd w:fill="auto" w:val="clear"/>
          <w:vertAlign w:val="baseline"/>
          <w:rtl w:val="0"/>
        </w:rPr>
        <w:t xml:space="preserve">Kontaktperson(adm.) </w:t>
      </w:r>
      <w:r w:rsidDel="00000000" w:rsidR="00000000" w:rsidRPr="00000000">
        <w:rPr>
          <w:rFonts w:ascii="Times" w:cs="Times" w:eastAsia="Times" w:hAnsi="Times"/>
          <w:b w:val="0"/>
          <w:i w:val="0"/>
          <w:smallCaps w:val="0"/>
          <w:strike w:val="0"/>
          <w:color w:val="000000"/>
          <w:sz w:val="13.921113967895508"/>
          <w:szCs w:val="13.921113967895508"/>
          <w:u w:val="none"/>
          <w:shd w:fill="auto" w:val="clear"/>
          <w:vertAlign w:val="baseline"/>
          <w:rtl w:val="0"/>
        </w:rPr>
        <w:t xml:space="preserve">(fylles ut ved behov – kun ved kursemner)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00191879272461"/>
          <w:szCs w:val="24.00191879272461"/>
          <w:u w:val="none"/>
          <w:shd w:fill="auto" w:val="clear"/>
          <w:vertAlign w:val="baseline"/>
        </w:rPr>
      </w:pPr>
      <w:r w:rsidDel="00000000" w:rsidR="00000000" w:rsidRPr="00000000">
        <w:rPr>
          <w:rFonts w:ascii="Times" w:cs="Times" w:eastAsia="Times" w:hAnsi="Times"/>
          <w:b w:val="0"/>
          <w:i w:val="0"/>
          <w:smallCaps w:val="0"/>
          <w:strike w:val="0"/>
          <w:color w:val="000000"/>
          <w:sz w:val="24.00191879272461"/>
          <w:szCs w:val="24.00191879272461"/>
          <w:u w:val="none"/>
          <w:shd w:fill="auto" w:val="clear"/>
          <w:vertAlign w:val="baseline"/>
          <w:rtl w:val="0"/>
        </w:rPr>
        <w:t xml:space="preserve">Helge Hafting, tlf 73559544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00191879272461"/>
          <w:szCs w:val="24.00191879272461"/>
          <w:u w:val="none"/>
          <w:shd w:fill="auto" w:val="clear"/>
          <w:vertAlign w:val="baseline"/>
        </w:rPr>
        <w:sectPr>
          <w:type w:val="continuous"/>
          <w:pgSz w:h="16820" w:w="11900" w:orient="portrait"/>
          <w:pgMar w:bottom="755.9004974365234" w:top="1415.3662109375" w:left="1654.2323303222656" w:right="3380.228271484375" w:header="0" w:footer="720"/>
          <w:cols w:equalWidth="0" w:num="2">
            <w:col w:space="0" w:w="3440"/>
            <w:col w:space="0" w:w="3440"/>
          </w:cols>
        </w:sectPr>
      </w:pPr>
      <w:r w:rsidDel="00000000" w:rsidR="00000000" w:rsidRPr="00000000">
        <w:rPr>
          <w:rFonts w:ascii="Times" w:cs="Times" w:eastAsia="Times" w:hAnsi="Times"/>
          <w:b w:val="0"/>
          <w:i w:val="0"/>
          <w:smallCaps w:val="0"/>
          <w:strike w:val="0"/>
          <w:color w:val="000000"/>
          <w:sz w:val="24.00191879272461"/>
          <w:szCs w:val="24.00191879272461"/>
          <w:u w:val="none"/>
          <w:shd w:fill="auto" w:val="clear"/>
          <w:vertAlign w:val="baseline"/>
          <w:rtl w:val="0"/>
        </w:rPr>
        <w:t xml:space="preserve">Mildrid Ljosland, tlf 73559556/93080942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392333984375" w:line="240" w:lineRule="auto"/>
        <w:ind w:left="3.120269775390625" w:right="0" w:firstLine="0"/>
        <w:jc w:val="left"/>
        <w:rPr>
          <w:rFonts w:ascii="Times" w:cs="Times" w:eastAsia="Times" w:hAnsi="Times"/>
          <w:b w:val="0"/>
          <w:i w:val="0"/>
          <w:smallCaps w:val="0"/>
          <w:strike w:val="0"/>
          <w:color w:val="000000"/>
          <w:sz w:val="24.00191879272461"/>
          <w:szCs w:val="24.00191879272461"/>
          <w:u w:val="none"/>
          <w:shd w:fill="auto" w:val="clear"/>
          <w:vertAlign w:val="baseline"/>
        </w:rPr>
        <w:sectPr>
          <w:type w:val="continuous"/>
          <w:pgSz w:h="16820" w:w="11900" w:orient="portrait"/>
          <w:pgMar w:bottom="755.9004974365234" w:top="1415.3662109375" w:left="1650.8720397949219" w:right="1754.95361328125" w:header="0" w:footer="720"/>
          <w:cols w:equalWidth="0" w:num="1">
            <w:col w:space="0" w:w="8494.174346923828"/>
          </w:cols>
        </w:sectPr>
      </w:pPr>
      <w:r w:rsidDel="00000000" w:rsidR="00000000" w:rsidRPr="00000000">
        <w:rPr>
          <w:rFonts w:ascii="Times" w:cs="Times" w:eastAsia="Times" w:hAnsi="Times"/>
          <w:b w:val="1"/>
          <w:i w:val="0"/>
          <w:smallCaps w:val="0"/>
          <w:strike w:val="0"/>
          <w:color w:val="000000"/>
          <w:sz w:val="24.00191879272461"/>
          <w:szCs w:val="24.00191879272461"/>
          <w:u w:val="none"/>
          <w:shd w:fill="auto" w:val="clear"/>
          <w:vertAlign w:val="baseline"/>
          <w:rtl w:val="0"/>
        </w:rPr>
        <w:t xml:space="preserve">Hjelpemidler: </w:t>
      </w:r>
      <w:r w:rsidDel="00000000" w:rsidR="00000000" w:rsidRPr="00000000">
        <w:rPr>
          <w:rFonts w:ascii="Times" w:cs="Times" w:eastAsia="Times" w:hAnsi="Times"/>
          <w:b w:val="0"/>
          <w:i w:val="0"/>
          <w:smallCaps w:val="0"/>
          <w:strike w:val="0"/>
          <w:color w:val="000000"/>
          <w:sz w:val="24.00191879272461"/>
          <w:szCs w:val="24.00191879272461"/>
          <w:u w:val="none"/>
          <w:shd w:fill="auto" w:val="clear"/>
          <w:vertAlign w:val="baseline"/>
          <w:rtl w:val="0"/>
        </w:rPr>
        <w:t xml:space="preserve">Ett stemplet A4-ark med valgfritt innhold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83544921875" w:line="231.045184135437" w:lineRule="auto"/>
        <w:ind w:left="0" w:right="0" w:firstLine="0"/>
        <w:jc w:val="left"/>
        <w:rPr>
          <w:rFonts w:ascii="Times" w:cs="Times" w:eastAsia="Times" w:hAnsi="Times"/>
          <w:b w:val="0"/>
          <w:i w:val="0"/>
          <w:smallCaps w:val="0"/>
          <w:strike w:val="0"/>
          <w:color w:val="000000"/>
          <w:sz w:val="16.08128547668457"/>
          <w:szCs w:val="16.08128547668457"/>
          <w:u w:val="none"/>
          <w:shd w:fill="auto" w:val="clear"/>
          <w:vertAlign w:val="baseline"/>
        </w:rPr>
      </w:pPr>
      <w:r w:rsidDel="00000000" w:rsidR="00000000" w:rsidRPr="00000000">
        <w:rPr>
          <w:rFonts w:ascii="Times" w:cs="Times" w:eastAsia="Times" w:hAnsi="Times"/>
          <w:b w:val="1"/>
          <w:i w:val="0"/>
          <w:smallCaps w:val="0"/>
          <w:strike w:val="0"/>
          <w:color w:val="000000"/>
          <w:sz w:val="24.00191879272461"/>
          <w:szCs w:val="24.00191879272461"/>
          <w:u w:val="none"/>
          <w:shd w:fill="auto" w:val="clear"/>
          <w:vertAlign w:val="baseline"/>
          <w:rtl w:val="0"/>
        </w:rPr>
        <w:t xml:space="preserve">Oppgavesettet består av: </w:t>
      </w:r>
      <w:r w:rsidDel="00000000" w:rsidR="00000000" w:rsidRPr="00000000">
        <w:rPr>
          <w:rFonts w:ascii="Times" w:cs="Times" w:eastAsia="Times" w:hAnsi="Times"/>
          <w:b w:val="0"/>
          <w:i w:val="0"/>
          <w:smallCaps w:val="0"/>
          <w:strike w:val="0"/>
          <w:color w:val="000000"/>
          <w:sz w:val="16.08128547668457"/>
          <w:szCs w:val="16.08128547668457"/>
          <w:u w:val="none"/>
          <w:shd w:fill="auto" w:val="clear"/>
          <w:vertAlign w:val="baseline"/>
          <w:rtl w:val="0"/>
        </w:rPr>
        <w:t xml:space="preserve">(antall oppgaver og antall sider inkl.  forside)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30517578125" w:line="240" w:lineRule="auto"/>
        <w:ind w:left="0" w:right="0" w:firstLine="0"/>
        <w:jc w:val="left"/>
        <w:rPr>
          <w:rFonts w:ascii="Times" w:cs="Times" w:eastAsia="Times" w:hAnsi="Times"/>
          <w:b w:val="1"/>
          <w:i w:val="0"/>
          <w:smallCaps w:val="0"/>
          <w:strike w:val="0"/>
          <w:color w:val="000000"/>
          <w:sz w:val="24.00191879272461"/>
          <w:szCs w:val="24.00191879272461"/>
          <w:u w:val="none"/>
          <w:shd w:fill="auto" w:val="clear"/>
          <w:vertAlign w:val="baseline"/>
        </w:rPr>
      </w:pPr>
      <w:r w:rsidDel="00000000" w:rsidR="00000000" w:rsidRPr="00000000">
        <w:rPr>
          <w:rFonts w:ascii="Times" w:cs="Times" w:eastAsia="Times" w:hAnsi="Times"/>
          <w:b w:val="1"/>
          <w:i w:val="0"/>
          <w:smallCaps w:val="0"/>
          <w:strike w:val="0"/>
          <w:color w:val="000000"/>
          <w:sz w:val="24.00191879272461"/>
          <w:szCs w:val="24.00191879272461"/>
          <w:u w:val="none"/>
          <w:shd w:fill="auto" w:val="clear"/>
          <w:vertAlign w:val="baseline"/>
          <w:rtl w:val="0"/>
        </w:rPr>
        <w:t xml:space="preserve">Vedlegg består av: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00191879272461"/>
          <w:szCs w:val="24.00191879272461"/>
          <w:u w:val="none"/>
          <w:shd w:fill="auto" w:val="clear"/>
          <w:vertAlign w:val="baseline"/>
        </w:rPr>
        <w:sectPr>
          <w:type w:val="continuous"/>
          <w:pgSz w:h="16820" w:w="11900" w:orient="portrait"/>
          <w:pgMar w:bottom="755.9004974365234" w:top="1415.3662109375" w:left="1650.8720397949219" w:right="2301.417236328125" w:header="0" w:footer="720"/>
          <w:cols w:equalWidth="0" w:num="2">
            <w:col w:space="0" w:w="3980"/>
            <w:col w:space="0" w:w="3980"/>
          </w:cols>
        </w:sectPr>
      </w:pPr>
      <w:r w:rsidDel="00000000" w:rsidR="00000000" w:rsidRPr="00000000">
        <w:rPr>
          <w:rFonts w:ascii="Times" w:cs="Times" w:eastAsia="Times" w:hAnsi="Times"/>
          <w:b w:val="0"/>
          <w:i w:val="0"/>
          <w:smallCaps w:val="0"/>
          <w:strike w:val="0"/>
          <w:color w:val="000000"/>
          <w:sz w:val="24.00191879272461"/>
          <w:szCs w:val="24.00191879272461"/>
          <w:u w:val="none"/>
          <w:shd w:fill="auto" w:val="clear"/>
          <w:vertAlign w:val="baseline"/>
          <w:rtl w:val="0"/>
        </w:rPr>
        <w:t xml:space="preserve">7 oppgaver og 6 sider inkludert forside og 2 vedlegg.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3629150390625" w:line="240" w:lineRule="auto"/>
        <w:ind w:left="4.67315673828125" w:right="0" w:firstLine="0"/>
        <w:jc w:val="left"/>
        <w:rPr>
          <w:rFonts w:ascii="Times" w:cs="Times" w:eastAsia="Times" w:hAnsi="Times"/>
          <w:b w:val="0"/>
          <w:i w:val="0"/>
          <w:smallCaps w:val="0"/>
          <w:strike w:val="0"/>
          <w:color w:val="000000"/>
          <w:sz w:val="24.00191879272461"/>
          <w:szCs w:val="24.00191879272461"/>
          <w:u w:val="none"/>
          <w:shd w:fill="auto" w:val="clear"/>
          <w:vertAlign w:val="baseline"/>
        </w:rPr>
      </w:pPr>
      <w:r w:rsidDel="00000000" w:rsidR="00000000" w:rsidRPr="00000000">
        <w:rPr>
          <w:rFonts w:ascii="Times" w:cs="Times" w:eastAsia="Times" w:hAnsi="Times"/>
          <w:b w:val="0"/>
          <w:i w:val="0"/>
          <w:smallCaps w:val="0"/>
          <w:strike w:val="0"/>
          <w:color w:val="000000"/>
          <w:sz w:val="26.802142461140953"/>
          <w:szCs w:val="26.802142461140953"/>
          <w:u w:val="none"/>
          <w:shd w:fill="auto" w:val="clear"/>
          <w:vertAlign w:val="subscript"/>
          <w:rtl w:val="0"/>
        </w:rPr>
        <w:t xml:space="preserve">(antall sider) </w:t>
      </w:r>
      <w:r w:rsidDel="00000000" w:rsidR="00000000" w:rsidRPr="00000000">
        <w:rPr>
          <w:rFonts w:ascii="Times" w:cs="Times" w:eastAsia="Times" w:hAnsi="Times"/>
          <w:b w:val="0"/>
          <w:i w:val="0"/>
          <w:smallCaps w:val="0"/>
          <w:strike w:val="0"/>
          <w:color w:val="000000"/>
          <w:sz w:val="24.00191879272461"/>
          <w:szCs w:val="24.00191879272461"/>
          <w:u w:val="none"/>
          <w:shd w:fill="auto" w:val="clear"/>
          <w:vertAlign w:val="baseline"/>
          <w:rtl w:val="0"/>
        </w:rPr>
        <w:t xml:space="preserve">2 sider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003173828125" w:line="240" w:lineRule="auto"/>
        <w:ind w:left="2.8802490234375" w:right="0" w:firstLine="0"/>
        <w:jc w:val="left"/>
        <w:rPr>
          <w:rFonts w:ascii="Times" w:cs="Times" w:eastAsia="Times" w:hAnsi="Times"/>
          <w:b w:val="1"/>
          <w:i w:val="0"/>
          <w:smallCaps w:val="0"/>
          <w:strike w:val="0"/>
          <w:color w:val="000000"/>
          <w:sz w:val="24.00191879272461"/>
          <w:szCs w:val="24.00191879272461"/>
          <w:u w:val="none"/>
          <w:shd w:fill="auto" w:val="clear"/>
          <w:vertAlign w:val="baseline"/>
        </w:rPr>
      </w:pPr>
      <w:r w:rsidDel="00000000" w:rsidR="00000000" w:rsidRPr="00000000">
        <w:rPr>
          <w:rFonts w:ascii="Times" w:cs="Times" w:eastAsia="Times" w:hAnsi="Times"/>
          <w:b w:val="1"/>
          <w:i w:val="0"/>
          <w:smallCaps w:val="0"/>
          <w:strike w:val="0"/>
          <w:color w:val="000000"/>
          <w:sz w:val="24.00191879272461"/>
          <w:szCs w:val="24.00191879272461"/>
          <w:u w:val="none"/>
          <w:shd w:fill="auto" w:val="clear"/>
          <w:vertAlign w:val="baseline"/>
          <w:rtl w:val="0"/>
        </w:rPr>
        <w:t xml:space="preserve">Merknad: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95654296875" w:line="240" w:lineRule="auto"/>
        <w:ind w:left="7.440643310546875" w:right="0" w:firstLine="0"/>
        <w:jc w:val="left"/>
        <w:rPr>
          <w:rFonts w:ascii="Times" w:cs="Times" w:eastAsia="Times" w:hAnsi="Times"/>
          <w:b w:val="1"/>
          <w:i w:val="0"/>
          <w:smallCaps w:val="0"/>
          <w:strike w:val="0"/>
          <w:color w:val="000000"/>
          <w:sz w:val="24.00191879272461"/>
          <w:szCs w:val="24.00191879272461"/>
          <w:u w:val="none"/>
          <w:shd w:fill="auto" w:val="clear"/>
          <w:vertAlign w:val="baseline"/>
        </w:rPr>
      </w:pPr>
      <w:r w:rsidDel="00000000" w:rsidR="00000000" w:rsidRPr="00000000">
        <w:rPr>
          <w:rFonts w:ascii="Times" w:cs="Times" w:eastAsia="Times" w:hAnsi="Times"/>
          <w:b w:val="1"/>
          <w:i w:val="0"/>
          <w:smallCaps w:val="0"/>
          <w:strike w:val="0"/>
          <w:color w:val="000000"/>
          <w:sz w:val="24.00191879272461"/>
          <w:szCs w:val="24.00191879272461"/>
          <w:u w:val="none"/>
          <w:shd w:fill="auto" w:val="clear"/>
          <w:vertAlign w:val="baseline"/>
          <w:rtl w:val="0"/>
        </w:rPr>
        <w:t xml:space="preserve">Oppgaveteksten kan beholdes av studenter som sitter eksamenstiden ut.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423583984375" w:line="240" w:lineRule="auto"/>
        <w:ind w:left="1.44012451171875" w:right="0" w:firstLine="0"/>
        <w:jc w:val="left"/>
        <w:rPr>
          <w:rFonts w:ascii="Times" w:cs="Times" w:eastAsia="Times" w:hAnsi="Times"/>
          <w:b w:val="1"/>
          <w:i w:val="0"/>
          <w:smallCaps w:val="0"/>
          <w:strike w:val="0"/>
          <w:color w:val="000000"/>
          <w:sz w:val="24.00191879272461"/>
          <w:szCs w:val="24.00191879272461"/>
          <w:u w:val="none"/>
          <w:shd w:fill="auto" w:val="clear"/>
          <w:vertAlign w:val="baseline"/>
        </w:rPr>
      </w:pPr>
      <w:r w:rsidDel="00000000" w:rsidR="00000000" w:rsidRPr="00000000">
        <w:rPr>
          <w:rFonts w:ascii="Times" w:cs="Times" w:eastAsia="Times" w:hAnsi="Times"/>
          <w:b w:val="1"/>
          <w:i w:val="0"/>
          <w:smallCaps w:val="0"/>
          <w:strike w:val="0"/>
          <w:color w:val="000000"/>
          <w:sz w:val="24.00191879272461"/>
          <w:szCs w:val="24.00191879272461"/>
          <w:u w:val="none"/>
          <w:shd w:fill="auto" w:val="clear"/>
          <w:vertAlign w:val="baseline"/>
          <w:rtl w:val="0"/>
        </w:rPr>
        <w:t xml:space="preserve">NB! Les gjennom hele oppgavesettet før du begynner arbeidet, og disponer tiden.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926025390625" w:line="229.90792751312256" w:lineRule="auto"/>
        <w:ind w:left="5.760498046875" w:right="401.4471435546875" w:hanging="4.560394287109375"/>
        <w:jc w:val="left"/>
        <w:rPr>
          <w:rFonts w:ascii="Times" w:cs="Times" w:eastAsia="Times" w:hAnsi="Times"/>
          <w:b w:val="1"/>
          <w:i w:val="0"/>
          <w:smallCaps w:val="0"/>
          <w:strike w:val="0"/>
          <w:color w:val="000000"/>
          <w:sz w:val="24.00191879272461"/>
          <w:szCs w:val="24.00191879272461"/>
          <w:u w:val="none"/>
          <w:shd w:fill="auto" w:val="clear"/>
          <w:vertAlign w:val="baseline"/>
        </w:rPr>
      </w:pPr>
      <w:r w:rsidDel="00000000" w:rsidR="00000000" w:rsidRPr="00000000">
        <w:rPr>
          <w:rFonts w:ascii="Times" w:cs="Times" w:eastAsia="Times" w:hAnsi="Times"/>
          <w:b w:val="1"/>
          <w:i w:val="0"/>
          <w:smallCaps w:val="0"/>
          <w:strike w:val="0"/>
          <w:color w:val="000000"/>
          <w:sz w:val="24.00191879272461"/>
          <w:szCs w:val="24.00191879272461"/>
          <w:u w:val="none"/>
          <w:shd w:fill="auto" w:val="clear"/>
          <w:vertAlign w:val="baseline"/>
          <w:rtl w:val="0"/>
        </w:rPr>
        <w:t xml:space="preserve">Dersom noe virker uklart i oppgavsettet, skal du gjøre dine egne antagelser og  forklare dette i besvarelsen.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22314453125" w:line="240" w:lineRule="auto"/>
        <w:ind w:left="2.640228271484375" w:right="0" w:firstLine="0"/>
        <w:jc w:val="left"/>
        <w:rPr>
          <w:rFonts w:ascii="Times" w:cs="Times" w:eastAsia="Times" w:hAnsi="Times"/>
          <w:b w:val="1"/>
          <w:i w:val="0"/>
          <w:smallCaps w:val="0"/>
          <w:strike w:val="0"/>
          <w:color w:val="000000"/>
          <w:sz w:val="24.00191879272461"/>
          <w:szCs w:val="24.00191879272461"/>
          <w:u w:val="none"/>
          <w:shd w:fill="auto" w:val="clear"/>
          <w:vertAlign w:val="baseline"/>
        </w:rPr>
      </w:pPr>
      <w:r w:rsidDel="00000000" w:rsidR="00000000" w:rsidRPr="00000000">
        <w:rPr>
          <w:rFonts w:ascii="Times" w:cs="Times" w:eastAsia="Times" w:hAnsi="Times"/>
          <w:b w:val="1"/>
          <w:i w:val="0"/>
          <w:smallCaps w:val="0"/>
          <w:strike w:val="0"/>
          <w:color w:val="000000"/>
          <w:sz w:val="24.00191879272461"/>
          <w:szCs w:val="24.00191879272461"/>
          <w:u w:val="none"/>
          <w:shd w:fill="auto" w:val="clear"/>
          <w:vertAlign w:val="baseline"/>
          <w:rtl w:val="0"/>
        </w:rPr>
        <w:t xml:space="preserve">Lykke til!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01849365234375" w:right="0" w:firstLine="0"/>
        <w:jc w:val="left"/>
        <w:rPr>
          <w:rFonts w:ascii="Arial" w:cs="Arial" w:eastAsia="Arial" w:hAnsi="Arial"/>
          <w:b w:val="1"/>
          <w:i w:val="0"/>
          <w:smallCaps w:val="0"/>
          <w:strike w:val="0"/>
          <w:color w:val="000000"/>
          <w:sz w:val="31.92255401611328"/>
          <w:szCs w:val="31.92255401611328"/>
          <w:u w:val="none"/>
          <w:shd w:fill="auto" w:val="clear"/>
          <w:vertAlign w:val="baseline"/>
        </w:rPr>
      </w:pPr>
      <w:r w:rsidDel="00000000" w:rsidR="00000000" w:rsidRPr="00000000">
        <w:rPr>
          <w:rFonts w:ascii="Arial" w:cs="Arial" w:eastAsia="Arial" w:hAnsi="Arial"/>
          <w:b w:val="1"/>
          <w:i w:val="0"/>
          <w:smallCaps w:val="0"/>
          <w:strike w:val="0"/>
          <w:color w:val="000000"/>
          <w:sz w:val="31.92255401611328"/>
          <w:szCs w:val="31.92255401611328"/>
          <w:u w:val="none"/>
          <w:shd w:fill="auto" w:val="clear"/>
          <w:vertAlign w:val="baseline"/>
          <w:rtl w:val="0"/>
        </w:rPr>
        <w:t xml:space="preserve">Oppgave 1 (30%)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69921875" w:line="230.63020706176758" w:lineRule="auto"/>
        <w:ind w:left="149.49111938476562" w:right="174.986572265625" w:firstLine="12.3513793945312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Søkemotorselskapet «BedreEnnGoogle» har K (for tiden 100, men det øker jevnt og trutt) maskiner  som samler inn websider fra hver sine områder/domener, og produserer søketreff fra de websidene de  har samlet inn. Hver av de K maskinene sender sine beste treff videre til en hovedmaskin som plukker ut de N høyest rangerte treffene og sender dem videre til kunden. For tiden er N=1000, men man  vurderer å øke det.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279296875" w:line="230.63020706176758" w:lineRule="auto"/>
        <w:ind w:left="148.8934326171875" w:right="-1.016845703125" w:firstLine="3.7850952148437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Per i dag sender hver av de K maskinene N treff til hovedmaskinen, slik at hovedmaskinen plukker ut  de N beste blant K*N forslag. Men det betyr jo at (N-1)*K treff egentlig er bortkastet, så det er kommet  et forslag om at hver maskin bare skal produsere R treff, der R≥ N/K og R &lt; N. (R må selvfølgelig  være et heltall, så N/K avrundes til minste heltall som er større eller lik N/K.) Man er imidlertid usikker  på hvor stor R må være for at man skal være rimelig sikker på å få de N beste totalt.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29150390625" w:line="240" w:lineRule="auto"/>
        <w:ind w:left="153.475341796875"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Eksempel (K=2 og N=10): Gitt følgende rangeringer i sortert rekkefølge: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7852783203125"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Maskin 1: 53, 39, 25, 13, 11, 9, 5, 3, 2, 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7852783203125"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Maskin 2: 36, 31, 28, 24, 22, 19, 17, 14, 10, 8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52.67852783203125" w:right="44.6527099609375"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Da bør treffene 53, 39, 36, 31, 28, 25, 24, 22, 19, 17 leveres. Men hvis hver maskin bare leverer  R=10/2=5 treff, vil hovedmaskinen levere treffene 53, 39, 36, 31, 28, 25, 24, 22, 13, 11. Altså blir de to  siste feil. Hvis R=6 vil resultatet bli 53, 39, 36, 31, 28, 25, 24, 22, 19, 13 som også er feil, mens hvis  R=7 (eller større) får vi riktig resultat.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293701171875" w:line="231.23299598693848" w:lineRule="auto"/>
        <w:ind w:left="155.86593627929688" w:right="290.97900390625" w:hanging="3.18740844726562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Du jobber i «BedreEnnGoogle» og har fått i oppdrag å finne ut hvor stor R bør være. Du bestemmer  deg for å lage et program som simulerer dette og på bakgrunn av simuleringsresultatene finner  sannsynligheten for at de N beste treffene er blitt med for ulike verdier av 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292724609375" w:line="240" w:lineRule="auto"/>
        <w:ind w:left="152.67852783203125"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Du finner ut at programmet ditt må gjøre følgende: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2900390625"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A. Gjenta 1000 ganger: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1.3824462890625"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1. Produser K tallrekker, hver med N tall, ved hjelp av en random-generator.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2458190917969"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2. Fra de K*N tallene, finn de N største. Dette er fasiten.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835693359375"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3. Gjenta for 10 forskjellige R-verdier mellom N/K og 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3451194763184" w:lineRule="auto"/>
        <w:ind w:left="1596.4988708496094" w:right="640.8984375" w:hanging="3.9840698242187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Finn ut om fasiten oppnås hvis vi tar med R treff fra hver maskin. Hvis ja: Øk  antallOK for denne R-verdien med 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3193359375" w:line="228.82431507110596" w:lineRule="auto"/>
        <w:ind w:left="875.843505859375" w:right="214.7967529296875" w:hanging="363.2160949707031"/>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B. For hver av de 10 antallOK-ene, del på 1000, så har du sannsynligheten for å presentere alle  de N beste for denne R-verdien.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287841796875" w:line="240.86809158325195" w:lineRule="auto"/>
        <w:ind w:left="152.67852783203125" w:right="120.899658203125" w:firstLine="1.59378051757812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I alle spørsmålene om kompleksitet i oppgavene under, skal du gi svaret i O-notasjon uttrykt ved N og  K. Du behøver ikke å tenke på Ω og </w:t>
      </w:r>
      <w:r w:rsidDel="00000000" w:rsidR="00000000" w:rsidRPr="00000000">
        <w:rPr>
          <w:rFonts w:ascii="Calibri" w:cs="Calibri" w:eastAsia="Calibri" w:hAnsi="Calibri"/>
          <w:b w:val="0"/>
          <w:i w:val="0"/>
          <w:smallCaps w:val="0"/>
          <w:strike w:val="0"/>
          <w:color w:val="000000"/>
          <w:sz w:val="19.921592712402344"/>
          <w:szCs w:val="19.921592712402344"/>
          <w:u w:val="none"/>
          <w:shd w:fill="auto" w:val="clear"/>
          <w:vertAlign w:val="baseline"/>
          <w:rtl w:val="0"/>
        </w:rPr>
        <w:t xml:space="preserve">Ѳ</w:t>
      </w: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 Husk begrunnelse! Du kan anta at N≥K.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11279296875" w:line="231.2333106994629" w:lineRule="auto"/>
        <w:ind w:left="870.8631896972656" w:right="216.66015625" w:hanging="354.2514038085937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a) Hva er kompleksiteten av punkt 1, altså å produsere K tallrekker med N tall i hver? Hva blir  kompleksiteten når du skal gjenta dette 1000 ganger?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2835693359375" w:line="240" w:lineRule="auto"/>
        <w:ind w:left="152.67852783203125"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Heretter kan du se bort fra at det skal gjentas 1000 ganger, og bare se på ett gjennomløp av løkka 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5205078125" w:line="230.02831935882568" w:lineRule="auto"/>
        <w:ind w:left="509.8384094238281" w:right="544.1766357421875" w:hanging="4.38278198242187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b) Hvis du starter punkt 2 med å sortere de K tallrekkene, hva blir kompleksiteten av dette? c) Når du har de K sorterte tallrekkene, hvordan vil du finne de N største tallene? Hvis du  kommer på mer enn en måte å gjøre det på, velg den mest effektive.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63232421875" w:line="240" w:lineRule="auto"/>
        <w:ind w:left="514.6195983886719"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d) Hva blir kompleksiteten av den metoden du har beskrevet i c? Av punkt 2 totalt?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5172119140625" w:line="228.8239574432373" w:lineRule="auto"/>
        <w:ind w:left="151.28402709960938" w:right="562.906494140625" w:firstLine="1.39450073242187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Punkt 3 kan gjøres på følgende måte hvis man i punkt 2 holder rede på hvilken tallrekke de ulike  tallene stammer fra: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38818359375" w:line="231.23266696929932" w:lineRule="auto"/>
        <w:ind w:left="150.8856201171875" w:right="241.56005859375" w:firstLine="4.3826293945312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Tell opp antall tall i fasiten som kommer fra de ulike tallrekkene. Finn maksimum av disse antallene,  kall det M. For hver av de 10 R-verdiene: Hvis M≤R, øk antallOK med 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1.23252391815186" w:lineRule="auto"/>
        <w:ind w:left="876.4411926269531" w:right="234.959716796875" w:hanging="362.2200012207031"/>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e) Hva blir kompleksiteten av punkt 3? Og hva blir kompleksiteten av 1, 2 og 3 totalt? Av hele  algoritmen, inkludert 1000 gjennomløp av løkka i A samt punkt B?</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2212829589844" w:line="240" w:lineRule="auto"/>
        <w:ind w:left="0" w:right="37.506103515625" w:firstLine="0"/>
        <w:jc w:val="righ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2405395508" w:lineRule="auto"/>
        <w:ind w:left="151.28402709960938" w:right="484.4189453125" w:hanging="4.38278198242187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Nå skal vi gå over til å se på hvordan du kan gjøre punkt 2 hvis du ikke starter med å sortere de K  tallrekkene.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28.82301330566406" w:lineRule="auto"/>
        <w:ind w:left="869.0701293945312" w:right="312.083740234375" w:hanging="355.8450317382812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f) Punkt 2 kan utføres ved å legge alle de K*N tallene i en heap og hente ut de N største. Hva  blir kompleksiteten av dette?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28173828125" w:line="231.23262405395508" w:lineRule="auto"/>
        <w:ind w:left="150.487060546875" w:right="10.7049560546875" w:firstLine="0.398559570312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Algoritmen quickselect er en algoritme som har samme tankegang som quicksort, men i stedet for å  sortere tallene, løser den problemet: Blant n tall, finn de k minste (og dermed også de n-k største). (NB:  n og k her betyr ikke det samme som N og K ellers i oppgaven.)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0.42940616607666" w:lineRule="auto"/>
        <w:ind w:left="156.66290283203125" w:right="109.2919921875" w:hanging="3.98437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Den deler inn i "små" og "store" tall akkurat som quicksort, men kaller seg selv rekursivt bare på den  ene delen som inneholder delingspunktet mellom de k minste og de n-k største. Dermed finner den  etterhvert skillepunktet, og ender opp med de k minste på den ene siden og de n-k største på den andre  siden (men vanligvis ikke i sortert orden).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95361328125" w:line="240" w:lineRule="auto"/>
        <w:ind w:left="150.8856201171875"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Algoritmen er slik: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public static void quickselect(int[] t, int v, int h, int k)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if (h-v&gt;2)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int delepos = splitt(t, v, h);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if (delepos &gt; k) quickselect(t, v, delepos-1, 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else if (delepos &lt; k) quickselect(t, delepos+1, h, 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else return;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else median3sort(t,v,h);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7852783203125"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Metodene splitt og median3sort er som i læreboka: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public static int median3sort(int[] t, int v, int h)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int m = (v+h)/2;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if (t[v]&gt;t[m]) bytt(t,v,m);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if (t[m] &gt; t[h])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bytt(t, m, h);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if (t[v] &gt; t[m]) bytt(t, v, 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return 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public static int splitt(int[] t, int v, int h)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int iv, ih;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int m = median3sort(t, v, h);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int dv = t[m];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bytt(t,m, h-1);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for (iv=v,ih=h-1;;)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while(t[++iv]&lt;dv);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while(t[--ih]&gt;dv);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if (iv&gt;=ih) break;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bytt(t,iv,ih);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bytt(t,iv,h-1);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return iv;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7003173828125" w:line="231.2323522567749" w:lineRule="auto"/>
        <w:ind w:left="873.4529113769531" w:right="-6.37939453125" w:hanging="358.6341857910156"/>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g) Demonstrer hvordan dette vil fungere hvis du skal finne de 5 minste (og de 5 største) i tabellen  25, 13, 5, 31, 19, 8, 12, 10, 21, 4.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46240234375" w:line="240" w:lineRule="auto"/>
        <w:ind w:left="511.03363037109375"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h) Vis at quickselect har kompleksitet 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27215576172" w:lineRule="auto"/>
        <w:ind w:left="875.843505859375" w:right="127.474365234375" w:hanging="363.4153747558594"/>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i) Vi kan utføre punkt 2 ved å lage en lang tabell av alle de K tabellene og utføre quickselect på  den. Hva blir nå kompleksiteten av punkt 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894805908203" w:line="240" w:lineRule="auto"/>
        <w:ind w:left="0" w:right="37.506103515625" w:firstLine="0"/>
        <w:jc w:val="righ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01849365234375" w:right="0" w:firstLine="0"/>
        <w:jc w:val="left"/>
        <w:rPr>
          <w:rFonts w:ascii="Arial" w:cs="Arial" w:eastAsia="Arial" w:hAnsi="Arial"/>
          <w:b w:val="1"/>
          <w:i w:val="0"/>
          <w:smallCaps w:val="0"/>
          <w:strike w:val="0"/>
          <w:color w:val="000000"/>
          <w:sz w:val="31.92255401611328"/>
          <w:szCs w:val="31.92255401611328"/>
          <w:u w:val="none"/>
          <w:shd w:fill="auto" w:val="clear"/>
          <w:vertAlign w:val="baseline"/>
        </w:rPr>
      </w:pPr>
      <w:r w:rsidDel="00000000" w:rsidR="00000000" w:rsidRPr="00000000">
        <w:rPr>
          <w:rFonts w:ascii="Arial" w:cs="Arial" w:eastAsia="Arial" w:hAnsi="Arial"/>
          <w:b w:val="1"/>
          <w:i w:val="0"/>
          <w:smallCaps w:val="0"/>
          <w:strike w:val="0"/>
          <w:color w:val="000000"/>
          <w:sz w:val="31.92255401611328"/>
          <w:szCs w:val="31.92255401611328"/>
          <w:u w:val="none"/>
          <w:shd w:fill="auto" w:val="clear"/>
          <w:vertAlign w:val="baseline"/>
          <w:rtl w:val="0"/>
        </w:rPr>
        <w:t xml:space="preserve">Oppgave 2 (15%)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8681640625" w:line="240" w:lineRule="auto"/>
        <w:ind w:left="516.6117858886719"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a) Forklar hva leksikografisk ordning 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48779296875" w:line="236.05058670043945" w:lineRule="auto"/>
        <w:ind w:left="510.4359436035156" w:right="304.808349609375" w:firstLine="14.3435668945312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Courier" w:cs="Courier" w:eastAsia="Courier" w:hAnsi="Courier"/>
          <w:b w:val="0"/>
          <w:i w:val="0"/>
          <w:smallCaps w:val="0"/>
          <w:strike w:val="0"/>
          <w:color w:val="000000"/>
          <w:sz w:val="19.921592712402344"/>
          <w:szCs w:val="19.921592712402344"/>
          <w:u w:val="none"/>
          <w:shd w:fill="auto" w:val="clear"/>
          <w:vertAlign w:val="baseline"/>
          <w:rtl w:val="0"/>
        </w:rPr>
        <w:t xml:space="preserve">Fra https://no.wikipedia.org/wiki/Eliteserien_i_fotball_for_menn </w:t>
      </w: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henter vi følgende beskrivelse: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375" w:line="231.23262405395508" w:lineRule="auto"/>
        <w:ind w:left="511.23291015625" w:right="41.131591796875" w:firstLine="1.992187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Lagene rangeres etter antall poeng (tre for seier, ett for uavgjort, null for tap) ved sesongslutt. Hvis  to eller flere lag ender med samme poengsum, blir målforskjellen (antall scorede mål minus antall  sluppet inn) tellende, deretter antall scorede mål, og til slutt lagenes innbyrdes resultater.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46240234375" w:line="231.23262405395508" w:lineRule="auto"/>
        <w:ind w:left="875.843505859375" w:right="191.180419921875" w:hanging="366.0050964355469"/>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b) I vedlegg 1 er gitt klassen «Fotball». Lag en klasse «Lag» slik at setningen </w:t>
      </w: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Collections.sort(lagene); </w:t>
      </w: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i «Fotball» sortere lagene i henhold til reglene gitt over, bortsett fra at  du ikke skal ta hensyn til innbyrdes resultater (siste regel). Du skal bruke leksikografisk  ordning for å få til dette.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296875" w:line="240" w:lineRule="auto"/>
        <w:ind w:left="163.01849365234375" w:right="0" w:firstLine="0"/>
        <w:jc w:val="left"/>
        <w:rPr>
          <w:rFonts w:ascii="Arial" w:cs="Arial" w:eastAsia="Arial" w:hAnsi="Arial"/>
          <w:b w:val="1"/>
          <w:i w:val="0"/>
          <w:smallCaps w:val="0"/>
          <w:strike w:val="0"/>
          <w:color w:val="000000"/>
          <w:sz w:val="31.92255401611328"/>
          <w:szCs w:val="31.92255401611328"/>
          <w:u w:val="none"/>
          <w:shd w:fill="auto" w:val="clear"/>
          <w:vertAlign w:val="baseline"/>
        </w:rPr>
      </w:pPr>
      <w:r w:rsidDel="00000000" w:rsidR="00000000" w:rsidRPr="00000000">
        <w:rPr>
          <w:rFonts w:ascii="Arial" w:cs="Arial" w:eastAsia="Arial" w:hAnsi="Arial"/>
          <w:b w:val="1"/>
          <w:i w:val="0"/>
          <w:smallCaps w:val="0"/>
          <w:strike w:val="0"/>
          <w:color w:val="000000"/>
          <w:sz w:val="31.92255401611328"/>
          <w:szCs w:val="31.92255401611328"/>
          <w:u w:val="none"/>
          <w:shd w:fill="auto" w:val="clear"/>
          <w:vertAlign w:val="baseline"/>
          <w:rtl w:val="0"/>
        </w:rPr>
        <w:t xml:space="preserve">Oppgave 3 (15%)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765625" w:line="240" w:lineRule="auto"/>
        <w:ind w:left="161.84249877929688"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Se grafen i vedlegg 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8399887085" w:lineRule="auto"/>
        <w:ind w:left="870.8631896972656" w:right="159.6826171875" w:hanging="354.2514038085937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a) Finn maksimum flyt gjennom grafen, ved hjelp av flytøkende veier. Oppgi hvilke flytøkende  veier du brukte, og hvor mye flyt du fikk lagt til med hver av dem.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509.8384094238281"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b) Sorter grafen topologisk, eller forklar hvorfor dette ikke er mulig.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91347503662" w:lineRule="auto"/>
        <w:ind w:left="514.22119140625" w:right="279.0130615234375" w:hanging="0.39840698242187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c) Se bort fra retningen på kantene i denne deloppgaven. Finn et minimalt spenntre for grafen. d) Tegn inn en ny kant fra S til C. Finn de sterkt sammenhengende komponentene i denne nye  grafen.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2822265625" w:line="240" w:lineRule="auto"/>
        <w:ind w:left="163.01849365234375" w:right="0" w:firstLine="0"/>
        <w:jc w:val="left"/>
        <w:rPr>
          <w:rFonts w:ascii="Arial" w:cs="Arial" w:eastAsia="Arial" w:hAnsi="Arial"/>
          <w:b w:val="1"/>
          <w:i w:val="0"/>
          <w:smallCaps w:val="0"/>
          <w:strike w:val="0"/>
          <w:color w:val="000000"/>
          <w:sz w:val="31.92255401611328"/>
          <w:szCs w:val="31.92255401611328"/>
          <w:u w:val="none"/>
          <w:shd w:fill="auto" w:val="clear"/>
          <w:vertAlign w:val="baseline"/>
        </w:rPr>
      </w:pPr>
      <w:r w:rsidDel="00000000" w:rsidR="00000000" w:rsidRPr="00000000">
        <w:rPr>
          <w:rFonts w:ascii="Arial" w:cs="Arial" w:eastAsia="Arial" w:hAnsi="Arial"/>
          <w:b w:val="1"/>
          <w:i w:val="0"/>
          <w:smallCaps w:val="0"/>
          <w:strike w:val="0"/>
          <w:color w:val="000000"/>
          <w:sz w:val="31.92255401611328"/>
          <w:szCs w:val="31.92255401611328"/>
          <w:u w:val="none"/>
          <w:shd w:fill="auto" w:val="clear"/>
          <w:vertAlign w:val="baseline"/>
          <w:rtl w:val="0"/>
        </w:rPr>
        <w:t xml:space="preserve">Oppgave 4 (10%)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89013671875" w:line="240" w:lineRule="auto"/>
        <w:ind w:left="516.6117858886719"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a) Fortell kort om hvordan Lempel-Ziv komprimering fungerer.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8384094238281"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b) Demonstrer Lempel-Ziv kompresjon på «fort, fortere, fortest»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5185546875" w:line="240" w:lineRule="auto"/>
        <w:ind w:left="163.01849365234375" w:right="0" w:firstLine="0"/>
        <w:jc w:val="left"/>
        <w:rPr>
          <w:rFonts w:ascii="Arial" w:cs="Arial" w:eastAsia="Arial" w:hAnsi="Arial"/>
          <w:b w:val="1"/>
          <w:i w:val="0"/>
          <w:smallCaps w:val="0"/>
          <w:strike w:val="0"/>
          <w:color w:val="000000"/>
          <w:sz w:val="31.92255401611328"/>
          <w:szCs w:val="31.92255401611328"/>
          <w:u w:val="none"/>
          <w:shd w:fill="auto" w:val="clear"/>
          <w:vertAlign w:val="baseline"/>
        </w:rPr>
      </w:pPr>
      <w:r w:rsidDel="00000000" w:rsidR="00000000" w:rsidRPr="00000000">
        <w:rPr>
          <w:rFonts w:ascii="Arial" w:cs="Arial" w:eastAsia="Arial" w:hAnsi="Arial"/>
          <w:b w:val="1"/>
          <w:i w:val="0"/>
          <w:smallCaps w:val="0"/>
          <w:strike w:val="0"/>
          <w:color w:val="000000"/>
          <w:sz w:val="31.92255401611328"/>
          <w:szCs w:val="31.92255401611328"/>
          <w:u w:val="none"/>
          <w:shd w:fill="auto" w:val="clear"/>
          <w:vertAlign w:val="baseline"/>
          <w:rtl w:val="0"/>
        </w:rPr>
        <w:t xml:space="preserve">Oppgave 5 (10%)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89013671875" w:line="231.2333106994629" w:lineRule="auto"/>
        <w:ind w:left="872.6560974121094" w:right="689.79736328125" w:hanging="356.044311523437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a) Er det mulig å utvikle en algoritme som sorterer heltall asymptotisk raskere enn O(n)?  Begrunn svaret.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31.23392581939697" w:lineRule="auto"/>
        <w:ind w:left="879.0309143066406" w:right="129.373779296875" w:hanging="369.192504882812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b) I øvingsopplegget så vi på en blandet sorteringsalgoritme, quicksort med innsettingssortering  som «hjelpealgoritme». Hva oppnår vi med en slik hjelpealgoritme?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278564453125" w:line="240" w:lineRule="auto"/>
        <w:ind w:left="163.01849365234375" w:right="0" w:firstLine="0"/>
        <w:jc w:val="left"/>
        <w:rPr>
          <w:rFonts w:ascii="Arial" w:cs="Arial" w:eastAsia="Arial" w:hAnsi="Arial"/>
          <w:b w:val="1"/>
          <w:i w:val="0"/>
          <w:smallCaps w:val="0"/>
          <w:strike w:val="0"/>
          <w:color w:val="000000"/>
          <w:sz w:val="31.92255401611328"/>
          <w:szCs w:val="31.92255401611328"/>
          <w:u w:val="none"/>
          <w:shd w:fill="auto" w:val="clear"/>
          <w:vertAlign w:val="baseline"/>
        </w:rPr>
      </w:pPr>
      <w:r w:rsidDel="00000000" w:rsidR="00000000" w:rsidRPr="00000000">
        <w:rPr>
          <w:rFonts w:ascii="Arial" w:cs="Arial" w:eastAsia="Arial" w:hAnsi="Arial"/>
          <w:b w:val="1"/>
          <w:i w:val="0"/>
          <w:smallCaps w:val="0"/>
          <w:strike w:val="0"/>
          <w:color w:val="000000"/>
          <w:sz w:val="31.92255401611328"/>
          <w:szCs w:val="31.92255401611328"/>
          <w:u w:val="none"/>
          <w:shd w:fill="auto" w:val="clear"/>
          <w:vertAlign w:val="baseline"/>
          <w:rtl w:val="0"/>
        </w:rPr>
        <w:t xml:space="preserve">Oppgave 6 (10%)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89013671875" w:line="240" w:lineRule="auto"/>
        <w:ind w:left="156.26434326171875"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Gitt D = {2,3,4,5,6,7,8,9,10,11,12}.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106994629" w:lineRule="auto"/>
        <w:ind w:left="876.4411926269531" w:right="100.26611328125" w:hanging="359.8294067382812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a) La relasjonen R være definert på D ved at (a,b)ϵR hvis og bare hvis (a mod 5)=(b mod 5). Vis  at R er en ekvivalensrelasjon.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31.2333106994629" w:lineRule="auto"/>
        <w:ind w:left="870.8631896972656" w:right="180.5609130859375" w:hanging="361.024780273437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b) La relasjonen S være definert på D ved at (a,b) ϵS hvis og bare hvis a mod b=0. Er S en ekvi valensrelasjon? En partiell ordning? Husk begrunnelse.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2877197265625" w:line="240" w:lineRule="auto"/>
        <w:ind w:left="163.01849365234375" w:right="0" w:firstLine="0"/>
        <w:jc w:val="left"/>
        <w:rPr>
          <w:rFonts w:ascii="Arial" w:cs="Arial" w:eastAsia="Arial" w:hAnsi="Arial"/>
          <w:b w:val="1"/>
          <w:i w:val="0"/>
          <w:smallCaps w:val="0"/>
          <w:strike w:val="0"/>
          <w:color w:val="000000"/>
          <w:sz w:val="31.92255401611328"/>
          <w:szCs w:val="31.92255401611328"/>
          <w:u w:val="none"/>
          <w:shd w:fill="auto" w:val="clear"/>
          <w:vertAlign w:val="baseline"/>
        </w:rPr>
      </w:pPr>
      <w:r w:rsidDel="00000000" w:rsidR="00000000" w:rsidRPr="00000000">
        <w:rPr>
          <w:rFonts w:ascii="Arial" w:cs="Arial" w:eastAsia="Arial" w:hAnsi="Arial"/>
          <w:b w:val="1"/>
          <w:i w:val="0"/>
          <w:smallCaps w:val="0"/>
          <w:strike w:val="0"/>
          <w:color w:val="000000"/>
          <w:sz w:val="31.92255401611328"/>
          <w:szCs w:val="31.92255401611328"/>
          <w:u w:val="none"/>
          <w:shd w:fill="auto" w:val="clear"/>
          <w:vertAlign w:val="baseline"/>
          <w:rtl w:val="0"/>
        </w:rPr>
        <w:t xml:space="preserve">Oppgave 7 (10%)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8291015625" w:line="240" w:lineRule="auto"/>
        <w:ind w:left="156.26434326171875" w:right="0" w:firstLine="0"/>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Gitt automaten A vist nedenfor.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2861938476562" w:line="219.4141960144043" w:lineRule="auto"/>
        <w:ind w:left="509.8384094238281" w:right="184.2236328125" w:firstLine="6.77337646484375"/>
        <w:jc w:val="lef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a) Skriv opp alfabet, starttilstand, aksepterende tilstander og neste-tilstand-funksjonen for A. b) La L være språket definert av A og la L</w:t>
      </w:r>
      <w:r w:rsidDel="00000000" w:rsidR="00000000" w:rsidRPr="00000000">
        <w:rPr>
          <w:rFonts w:ascii="Times" w:cs="Times" w:eastAsia="Times" w:hAnsi="Times"/>
          <w:b w:val="0"/>
          <w:i w:val="0"/>
          <w:smallCaps w:val="0"/>
          <w:strike w:val="0"/>
          <w:color w:val="000000"/>
          <w:sz w:val="21.60172780354818"/>
          <w:szCs w:val="21.6017278035481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være mengden av de strengene i L som har lengde i.  Skriv opp L</w:t>
      </w:r>
      <w:r w:rsidDel="00000000" w:rsidR="00000000" w:rsidRPr="00000000">
        <w:rPr>
          <w:rFonts w:ascii="Times" w:cs="Times" w:eastAsia="Times" w:hAnsi="Times"/>
          <w:b w:val="0"/>
          <w:i w:val="0"/>
          <w:smallCaps w:val="0"/>
          <w:strike w:val="0"/>
          <w:color w:val="000000"/>
          <w:sz w:val="21.60172780354818"/>
          <w:szCs w:val="21.6017278035481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 L</w:t>
      </w:r>
      <w:r w:rsidDel="00000000" w:rsidR="00000000" w:rsidRPr="00000000">
        <w:rPr>
          <w:rFonts w:ascii="Times" w:cs="Times" w:eastAsia="Times" w:hAnsi="Times"/>
          <w:b w:val="0"/>
          <w:i w:val="0"/>
          <w:smallCaps w:val="0"/>
          <w:strike w:val="0"/>
          <w:color w:val="000000"/>
          <w:sz w:val="21.60172780354818"/>
          <w:szCs w:val="21.6017278035481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 L</w:t>
      </w:r>
      <w:r w:rsidDel="00000000" w:rsidR="00000000" w:rsidRPr="00000000">
        <w:rPr>
          <w:rFonts w:ascii="Times" w:cs="Times" w:eastAsia="Times" w:hAnsi="Times"/>
          <w:b w:val="0"/>
          <w:i w:val="0"/>
          <w:smallCaps w:val="0"/>
          <w:strike w:val="0"/>
          <w:color w:val="000000"/>
          <w:sz w:val="21.60172780354818"/>
          <w:szCs w:val="21.6017278035481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 L</w:t>
      </w:r>
      <w:r w:rsidDel="00000000" w:rsidR="00000000" w:rsidRPr="00000000">
        <w:rPr>
          <w:rFonts w:ascii="Times" w:cs="Times" w:eastAsia="Times" w:hAnsi="Times"/>
          <w:b w:val="0"/>
          <w:i w:val="0"/>
          <w:smallCaps w:val="0"/>
          <w:strike w:val="0"/>
          <w:color w:val="000000"/>
          <w:sz w:val="21.60172780354818"/>
          <w:szCs w:val="21.60172780354818"/>
          <w:u w:val="none"/>
          <w:shd w:fill="auto" w:val="clear"/>
          <w:vertAlign w:val="subscript"/>
          <w:rtl w:val="0"/>
        </w:rPr>
        <w:t xml:space="preserve">3 </w:t>
      </w: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og L</w:t>
      </w:r>
      <w:r w:rsidDel="00000000" w:rsidR="00000000" w:rsidRPr="00000000">
        <w:rPr>
          <w:rFonts w:ascii="Times" w:cs="Times" w:eastAsia="Times" w:hAnsi="Times"/>
          <w:b w:val="0"/>
          <w:i w:val="0"/>
          <w:smallCaps w:val="0"/>
          <w:strike w:val="0"/>
          <w:color w:val="000000"/>
          <w:sz w:val="21.60172780354818"/>
          <w:szCs w:val="21.60172780354818"/>
          <w:u w:val="none"/>
          <w:shd w:fill="auto" w:val="clear"/>
          <w:vertAlign w:val="subscript"/>
          <w:rtl w:val="0"/>
        </w:rPr>
        <w:t xml:space="preserve">4</w:t>
      </w: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 Lag et regulært uttrykk for 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6989135742188" w:line="240" w:lineRule="auto"/>
        <w:ind w:left="0" w:right="37.506103515625" w:firstLine="0"/>
        <w:jc w:val="right"/>
        <w:rPr>
          <w:rFonts w:ascii="Times" w:cs="Times" w:eastAsia="Times" w:hAnsi="Times"/>
          <w:b w:val="0"/>
          <w:i w:val="0"/>
          <w:smallCaps w:val="0"/>
          <w:strike w:val="0"/>
          <w:color w:val="000000"/>
          <w:sz w:val="19.921592712402344"/>
          <w:szCs w:val="19.921592712402344"/>
          <w:u w:val="none"/>
          <w:shd w:fill="auto" w:val="clear"/>
          <w:vertAlign w:val="baseline"/>
        </w:r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4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9183959960938" w:right="0" w:firstLine="0"/>
        <w:jc w:val="left"/>
        <w:rPr>
          <w:rFonts w:ascii="Arial" w:cs="Arial" w:eastAsia="Arial" w:hAnsi="Arial"/>
          <w:b w:val="1"/>
          <w:i w:val="0"/>
          <w:smallCaps w:val="0"/>
          <w:strike w:val="0"/>
          <w:color w:val="000000"/>
          <w:sz w:val="31.92255401611328"/>
          <w:szCs w:val="31.92255401611328"/>
          <w:u w:val="none"/>
          <w:shd w:fill="auto" w:val="clear"/>
          <w:vertAlign w:val="baseline"/>
        </w:rPr>
      </w:pPr>
      <w:r w:rsidDel="00000000" w:rsidR="00000000" w:rsidRPr="00000000">
        <w:rPr>
          <w:rFonts w:ascii="Arial" w:cs="Arial" w:eastAsia="Arial" w:hAnsi="Arial"/>
          <w:b w:val="1"/>
          <w:i w:val="0"/>
          <w:smallCaps w:val="0"/>
          <w:strike w:val="0"/>
          <w:color w:val="000000"/>
          <w:sz w:val="31.92255401611328"/>
          <w:szCs w:val="31.92255401611328"/>
          <w:u w:val="none"/>
          <w:shd w:fill="auto" w:val="clear"/>
          <w:vertAlign w:val="baseline"/>
          <w:rtl w:val="0"/>
        </w:rPr>
        <w:t xml:space="preserve">Vedlegg 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736328125" w:line="240" w:lineRule="auto"/>
        <w:ind w:left="879.8278808593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public class Fotball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ArrayList&lt;Lag&gt; lagene = new ArrayList&lt;Lag&gt;();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50927734375"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public static void main(String[] args)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Fotball f = new Fotball();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f.test();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public void test()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lagene.add(new Lag("LagA"));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lagene.add(new Lag("LagB"));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lagene.add(new Lag("LagC"));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lagene.add(new Lag("LagD"));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lagene.add(new Lag("LagE"));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lagene.add(new Lag("LagF"));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for (int i = 0; i &lt; lagene.size(); i++)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for (int j = 0; j &lt; lagene.size(); j++)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if (i != j)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int a = (int)(Math.random()*5);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int b = (int)(Math.random()*5);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21493530273" w:lineRule="auto"/>
        <w:ind w:left="869.2694091796875" w:right="3442.05810546875"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registerKamp(lagene.get(i), lagene.get(j), a, b);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0830078125"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Collections.sort(lagene);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skrivResultat();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31507110596" w:lineRule="auto"/>
        <w:ind w:left="869.2694091796875" w:right="2933.8226318359375"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public void registerKamp(Lag a, Lag b, int scoreA, int scoreB) {  a.register(scoreA, scoreB);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0830078125"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b.register(scoreB, scoreA);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public void skrivResultat()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System.out.println("Navn Poeng Scoret-Imot");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for (int i = 0; i &lt; lagene.size(); i++)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System.out.println(lagene.get(i));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26940917968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2.85522460937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521484375" w:line="240" w:lineRule="auto"/>
        <w:ind w:left="882.2184753417969"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Eksempler på utskrift: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421508789062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Navn Poeng Scoret-Imot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0231018066406"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LagB: 20 26-19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0231018066406"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LagC: 14 21-21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0231018066406"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LagD: 14 20-23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0231018066406"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LagE: 12 19-17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0231018066406"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LagF: 11 23-26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0231018066406"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LagA: 11 15-18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515380859375" w:line="240" w:lineRule="auto"/>
        <w:ind w:left="881.4215087890625"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Navn Poeng Scoret-Imot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0231018066406"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LagE: 16 19-15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0231018066406"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LagA: 16 15-12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0231018066406"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LagF: 13 21-21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0231018066406"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LagC: 13 22-23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0231018066406"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LagD: 12 23-25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0231018066406" w:right="0" w:firstLine="0"/>
        <w:jc w:val="left"/>
        <w:rPr>
          <w:rFonts w:ascii="Arial Narrow" w:cs="Arial Narrow" w:eastAsia="Arial Narrow" w:hAnsi="Arial Narrow"/>
          <w:b w:val="0"/>
          <w:i w:val="0"/>
          <w:smallCaps w:val="0"/>
          <w:strike w:val="0"/>
          <w:color w:val="000000"/>
          <w:sz w:val="19.921592712402344"/>
          <w:szCs w:val="19.92159271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9.921592712402344"/>
          <w:szCs w:val="19.921592712402344"/>
          <w:u w:val="none"/>
          <w:shd w:fill="auto" w:val="clear"/>
          <w:vertAlign w:val="baseline"/>
          <w:rtl w:val="0"/>
        </w:rPr>
        <w:t xml:space="preserve">LagB: 12 20-24</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908203125" w:line="240" w:lineRule="auto"/>
        <w:ind w:left="0" w:right="37.506103515625" w:firstLine="0"/>
        <w:jc w:val="right"/>
        <w:rPr>
          <w:rFonts w:ascii="Times" w:cs="Times" w:eastAsia="Times" w:hAnsi="Times"/>
          <w:b w:val="0"/>
          <w:i w:val="0"/>
          <w:smallCaps w:val="0"/>
          <w:strike w:val="0"/>
          <w:color w:val="000000"/>
          <w:sz w:val="19.921592712402344"/>
          <w:szCs w:val="19.921592712402344"/>
          <w:u w:val="none"/>
          <w:shd w:fill="auto" w:val="clear"/>
          <w:vertAlign w:val="baseline"/>
        </w:rPr>
        <w:sectPr>
          <w:type w:val="continuous"/>
          <w:pgSz w:h="16820" w:w="11900" w:orient="portrait"/>
          <w:pgMar w:bottom="755.9004974365234" w:top="1415.3662109375" w:left="1650.8720397949219" w:right="1754.95361328125" w:header="0" w:footer="720"/>
          <w:cols w:equalWidth="0" w:num="1">
            <w:col w:space="0" w:w="8494.174346923828"/>
          </w:cols>
        </w:sectPr>
      </w:pPr>
      <w:r w:rsidDel="00000000" w:rsidR="00000000" w:rsidRPr="00000000">
        <w:rPr>
          <w:rFonts w:ascii="Times" w:cs="Times" w:eastAsia="Times" w:hAnsi="Times"/>
          <w:b w:val="0"/>
          <w:i w:val="0"/>
          <w:smallCaps w:val="0"/>
          <w:strike w:val="0"/>
          <w:color w:val="000000"/>
          <w:sz w:val="19.921592712402344"/>
          <w:szCs w:val="19.921592712402344"/>
          <w:u w:val="none"/>
          <w:shd w:fill="auto" w:val="clear"/>
          <w:vertAlign w:val="baseline"/>
          <w:rtl w:val="0"/>
        </w:rPr>
        <w:t xml:space="preserve">5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67893409729004"/>
          <w:szCs w:val="31.67893409729004"/>
          <w:u w:val="none"/>
          <w:shd w:fill="auto" w:val="clear"/>
          <w:vertAlign w:val="baseline"/>
        </w:rPr>
      </w:pPr>
      <w:r w:rsidDel="00000000" w:rsidR="00000000" w:rsidRPr="00000000">
        <w:rPr>
          <w:rFonts w:ascii="Arial" w:cs="Arial" w:eastAsia="Arial" w:hAnsi="Arial"/>
          <w:b w:val="1"/>
          <w:i w:val="0"/>
          <w:smallCaps w:val="0"/>
          <w:strike w:val="0"/>
          <w:color w:val="000000"/>
          <w:sz w:val="31.67893409729004"/>
          <w:szCs w:val="31.67893409729004"/>
          <w:u w:val="none"/>
          <w:shd w:fill="auto" w:val="clear"/>
          <w:vertAlign w:val="baseline"/>
          <w:rtl w:val="0"/>
        </w:rPr>
        <w:t xml:space="preserve">Vedlegg 2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58447265625" w:line="622.9932975769043"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Graf for oppgave 3 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57177734375"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50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sectPr>
          <w:type w:val="continuous"/>
          <w:pgSz w:h="16820" w:w="11900" w:orient="portrait"/>
          <w:pgMar w:bottom="755.9004974365234" w:top="1415.3662109375" w:left="1810.5671691894531" w:right="6384.2095947265625" w:header="0" w:footer="720"/>
          <w:cols w:equalWidth="0" w:num="3">
            <w:col w:space="0" w:w="1240"/>
            <w:col w:space="0" w:w="1240"/>
            <w:col w:space="0" w:w="1240"/>
          </w:cols>
        </w:sect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B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859130859375"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K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50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75830078125"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20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3583984375"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5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502197265625"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C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75830078125"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20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541015625"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30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5419921875"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20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177978515625"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sectPr>
          <w:type w:val="continuous"/>
          <w:pgSz w:h="16820" w:w="11900" w:orient="portrait"/>
          <w:pgMar w:bottom="755.9004974365234" w:top="1415.3662109375" w:left="1956.0258483886719" w:right="4696.552734375" w:header="0" w:footer="720"/>
          <w:cols w:equalWidth="0" w:num="7">
            <w:col w:space="0" w:w="760"/>
            <w:col w:space="0" w:w="760"/>
            <w:col w:space="0" w:w="760"/>
            <w:col w:space="0" w:w="760"/>
            <w:col w:space="0" w:w="760"/>
            <w:col w:space="0" w:w="760"/>
            <w:col w:space="0" w:w="760"/>
          </w:cols>
        </w:sect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20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68994140625"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20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146728515625"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F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20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146728515625"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443359375"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5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8330078125"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50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72412109375"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50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7.713623046875" w:line="240" w:lineRule="auto"/>
        <w:ind w:left="0" w:right="0" w:firstLine="0"/>
        <w:jc w:val="left"/>
        <w:rPr>
          <w:rFonts w:ascii="Arial" w:cs="Arial" w:eastAsia="Arial" w:hAnsi="Arial"/>
          <w:b w:val="0"/>
          <w:i w:val="0"/>
          <w:smallCaps w:val="0"/>
          <w:strike w:val="0"/>
          <w:color w:val="000000"/>
          <w:sz w:val="23.91231346130371"/>
          <w:szCs w:val="23.91231346130371"/>
          <w:u w:val="none"/>
          <w:shd w:fill="auto" w:val="clear"/>
          <w:vertAlign w:val="baseline"/>
        </w:rPr>
      </w:pPr>
      <w:r w:rsidDel="00000000" w:rsidR="00000000" w:rsidRPr="00000000">
        <w:rPr>
          <w:rFonts w:ascii="Arial" w:cs="Arial" w:eastAsia="Arial" w:hAnsi="Arial"/>
          <w:b w:val="0"/>
          <w:i w:val="0"/>
          <w:smallCaps w:val="0"/>
          <w:strike w:val="0"/>
          <w:color w:val="000000"/>
          <w:sz w:val="23.91231346130371"/>
          <w:szCs w:val="23.91231346130371"/>
          <w:u w:val="none"/>
          <w:shd w:fill="auto" w:val="clear"/>
          <w:vertAlign w:val="baseline"/>
          <w:rtl w:val="0"/>
        </w:rPr>
        <w:t xml:space="preserve">6</w:t>
      </w:r>
    </w:p>
    <w:sectPr>
      <w:type w:val="continuous"/>
      <w:pgSz w:h="16820" w:w="11900" w:orient="portrait"/>
      <w:pgMar w:bottom="755.9004974365234" w:top="1415.3662109375" w:left="2572.3385620117188" w:right="5291.9769287109375" w:header="0" w:footer="720"/>
      <w:cols w:equalWidth="0" w:num="4">
        <w:col w:space="0" w:w="1020"/>
        <w:col w:space="0" w:w="1020"/>
        <w:col w:space="0" w:w="1020"/>
        <w:col w:space="0" w:w="1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