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up62ioz3r4d" w:id="0"/>
      <w:bookmarkEnd w:id="0"/>
      <w:r w:rsidDel="00000000" w:rsidR="00000000" w:rsidRPr="00000000">
        <w:rPr>
          <w:rtl w:val="0"/>
        </w:rPr>
        <w:t xml:space="preserve">dtRound log: consultation on 4.2 (towards 4.3)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All times UTC. One line per event, added in order and never edited afterwards.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pptohk8mn5" w:id="1"/>
      <w:bookmarkEnd w:id="1"/>
      <w:r w:rsidDel="00000000" w:rsidR="00000000" w:rsidRPr="00000000">
        <w:rPr>
          <w:rtl w:val="0"/>
        </w:rPr>
        <w:t xml:space="preserve">Freeze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SHA-256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baseline/RI-Declaration-4-2-EN.txt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c2fd3e9c4d68a1e10dd8e0bae939b17da8e09993191ff8752ec41cf0258e4ebd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round-4.3/PROMPT-EN.md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28adba0c82f63defceb6e3ce04ed285d28146d42f86cafdaf4fee99a14033665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Ri-Neutral-Overdragelse-Automaton.html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75d05a89442d8ac85f0f44fa11b4958ea05974db9aef9eccfc7fd4b5a68dbd06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Frozen at: 2026-09-19 15:00 UTC (baseline committed 13:50 UTC; prompt completed with link and deadline 15:00 UTC) Deadline: 2026-09-22 15:00 UTC (freeze + 72 h) Question owners this round: Merkur (curator) and Claude (drafted the prompt). Neither may compile 4.3. Proposed compiler of 4.3: Meta AI or Gemini, as named in 4.2 ("The next version"). The curator records the choice here before any answer is released. Neither is a question owner in this round.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9oazkrdjxxm" w:id="2"/>
      <w:bookmarkEnd w:id="2"/>
      <w:r w:rsidDel="00000000" w:rsidR="00000000" w:rsidRPr="00000000">
        <w:rPr>
          <w:rtl w:val="0"/>
        </w:rPr>
        <w:t xml:space="preserve">Sent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 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+ prompt + Automaton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+ prompt + Automaton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+ prompt + Automaton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DeepSeek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+ prompt + Automaton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+ prompt + Automaton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+ prompt + Automaton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a6iyy1ez66" w:id="3"/>
      <w:bookmarkEnd w:id="3"/>
      <w:r w:rsidDel="00000000" w:rsidR="00000000" w:rsidRPr="00000000">
        <w:rPr>
          <w:rtl w:val="0"/>
        </w:rPr>
        <w:t xml:space="preserve">Received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Received 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(answer / substitution / refusal / missing)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5mtltgg1w4i" w:id="4"/>
      <w:bookmarkEnd w:id="4"/>
      <w:r w:rsidDel="00000000" w:rsidR="00000000" w:rsidRPr="00000000">
        <w:rPr>
          <w:rtl w:val="0"/>
        </w:rPr>
        <w:t xml:space="preserve">Breaches and notes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2026-09-19 13:50 UTC: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ri-public-log (1).zip</w:t>
      </w:r>
      <w:r w:rsidDel="00000000" w:rsidR="00000000" w:rsidRPr="00000000">
        <w:rPr>
          <w:rtl w:val="0"/>
        </w:rPr>
        <w:t xml:space="preserve"> was uploaded by mistake in the first commit (d35435c). It was another model's package, containing a different baseline (SHA-256 e815fba6…19f3, 129,682 bytes) that is not the frozen baseline. It was removed at 14:09 UTC in commit aad1f87 and remains visible in the history. Nothing had been sent to any model before the removal.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943qyg9h0u7" w:id="5"/>
      <w:bookmarkEnd w:id="5"/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  <w:t xml:space="preserve">Released at: [DATE TIME UTC]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