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117D4" w14:textId="1FA81F01" w:rsidR="00DB19A3" w:rsidRDefault="00DB19A3">
      <w:hyperlink r:id="rId6" w:history="1">
        <w:r w:rsidRPr="00FD6CA8">
          <w:rPr>
            <w:rStyle w:val="a3"/>
          </w:rPr>
          <w:t>https://github.com/nd009/capstone/tree/master/Rossmann_Store_Sales</w:t>
        </w:r>
      </w:hyperlink>
    </w:p>
    <w:p w14:paraId="1AD0E56E" w14:textId="0FBA3DBC" w:rsidR="00DB19A3" w:rsidRDefault="00DB19A3"/>
    <w:p w14:paraId="76DF1D00" w14:textId="1B995757" w:rsidR="00DB19A3" w:rsidRDefault="005702C3">
      <w:r w:rsidRPr="005702C3">
        <w:t>https://www.kaggle.com/c/rossmann-store-sales/data  kaggle连接</w:t>
      </w:r>
      <w:bookmarkStart w:id="0" w:name="_GoBack"/>
      <w:bookmarkEnd w:id="0"/>
    </w:p>
    <w:p w14:paraId="5F6261BE" w14:textId="77777777" w:rsidR="00DB19A3" w:rsidRDefault="00DB19A3"/>
    <w:p w14:paraId="6C62FF34" w14:textId="268BE1CE" w:rsidR="00CD33B9" w:rsidRDefault="009628EC">
      <w:r w:rsidRPr="009628EC">
        <w:rPr>
          <w:rFonts w:hint="eastAsia"/>
        </w:rPr>
        <w:t>在此毕业设计中，您将运用您在此纳米学位计划中学到的机器学习的算法和方法选择一个你感兴趣的问题来解决。首先你需要定义这个你想要解决的问题，以及它的衡量标准。其次，你需要通过数据可视化和数据挖掘分析这个问题，对适于解决这个问题的算法和特征有更好的了解。接着，你需要实现你的算法和测试标准。你需要记录下前处理、改善、后处理的整个过程。然后，你需要收集这些模型的表现结果，把重要的部分可视化，来验证和证明这些结果。最后，你要在你的结果基础上得出结论，说明你的实现是否真的解决了这个问题</w:t>
      </w:r>
    </w:p>
    <w:p w14:paraId="798FDC27" w14:textId="1EFDC678" w:rsidR="009628EC" w:rsidRDefault="009628EC"/>
    <w:p w14:paraId="08B3BEA4" w14:textId="73E58D92" w:rsidR="009628EC" w:rsidRDefault="009628EC">
      <w:r w:rsidRPr="009628EC">
        <w:rPr>
          <w:rFonts w:hint="eastAsia"/>
        </w:rPr>
        <w:t>希望通过设计这样一个项目，让你撰写一篇完善的、端到端的，针对你感兴趣问题的解决方案的报告。无论是研发新技术、从之前的技术中作改进，学会完善的记录你的流程，是一项对于结果验证，重现，不可或缺的技能</w:t>
      </w:r>
    </w:p>
    <w:p w14:paraId="487516A5" w14:textId="4EF2947A" w:rsidR="009628EC" w:rsidRDefault="009628EC"/>
    <w:p w14:paraId="4B36F2AC" w14:textId="16088EF9" w:rsidR="009628EC" w:rsidRDefault="009628EC"/>
    <w:p w14:paraId="3F40EC71" w14:textId="77777777" w:rsidR="009628EC" w:rsidRDefault="009628EC" w:rsidP="009628EC">
      <w:r>
        <w:rPr>
          <w:rFonts w:hint="eastAsia"/>
        </w:rPr>
        <w:t>通过完成这个项目，你将学到：</w:t>
      </w:r>
    </w:p>
    <w:p w14:paraId="38BB77A1" w14:textId="77777777" w:rsidR="009628EC" w:rsidRDefault="009628EC" w:rsidP="009628EC">
      <w:r>
        <w:rPr>
          <w:rFonts w:hint="eastAsia"/>
        </w:rPr>
        <w:t>如何研究和探索一个你感兴趣的真实世界的问题。</w:t>
      </w:r>
    </w:p>
    <w:p w14:paraId="0AE92765" w14:textId="77777777" w:rsidR="009628EC" w:rsidRDefault="009628EC" w:rsidP="009628EC">
      <w:r>
        <w:rPr>
          <w:rFonts w:hint="eastAsia"/>
        </w:rPr>
        <w:t>如何准确的应用一个特定的机器学习算法和技术。</w:t>
      </w:r>
    </w:p>
    <w:p w14:paraId="2D99013E" w14:textId="77777777" w:rsidR="009628EC" w:rsidRDefault="009628EC" w:rsidP="009628EC">
      <w:r>
        <w:rPr>
          <w:rFonts w:hint="eastAsia"/>
        </w:rPr>
        <w:t>如何对数据进行分析和可视化，以及如何验证结果。</w:t>
      </w:r>
    </w:p>
    <w:p w14:paraId="61619BCE" w14:textId="3D2EA087" w:rsidR="009628EC" w:rsidRDefault="009628EC" w:rsidP="009628EC">
      <w:r>
        <w:rPr>
          <w:rFonts w:hint="eastAsia"/>
        </w:rPr>
        <w:t>如何把你的工作记录下来并形成报告。</w:t>
      </w:r>
    </w:p>
    <w:p w14:paraId="40D129A5" w14:textId="3337672C" w:rsidR="009628EC" w:rsidRDefault="009628EC" w:rsidP="009628EC"/>
    <w:p w14:paraId="6F7DE0B8" w14:textId="68D48FE2" w:rsidR="009628EC" w:rsidRDefault="009628EC" w:rsidP="009628EC">
      <w:r w:rsidRPr="009628EC">
        <w:rPr>
          <w:rFonts w:hint="eastAsia"/>
        </w:rPr>
        <w:t>无论你最终选择了哪个领域的问题，你都需要用</w:t>
      </w:r>
      <w:r w:rsidRPr="009628EC">
        <w:t>5个主要步骤来完成这个项目，并把步骤记录下来。从问题的定义，到做出一个解决方案。每个步骤在这整个过程中都扮演了非常重要的角色。在你完成项目的过程中，记得要为你的项目报告打草稿，这也是你项目提交的最重要的方面。</w:t>
      </w:r>
    </w:p>
    <w:p w14:paraId="3DA0BF9F" w14:textId="5AE40D87" w:rsidR="009628EC" w:rsidRDefault="009628EC" w:rsidP="009628EC"/>
    <w:p w14:paraId="79E7DAEB" w14:textId="4EC65245" w:rsidR="009628EC" w:rsidRDefault="009628EC" w:rsidP="009628EC"/>
    <w:p w14:paraId="294F064C" w14:textId="4DFF14DD" w:rsidR="009628EC" w:rsidRDefault="009628EC" w:rsidP="009628EC">
      <w:r w:rsidRPr="009628EC">
        <w:rPr>
          <w:rFonts w:hint="eastAsia"/>
        </w:rPr>
        <w:t>如果没有按照这个要求写，你的报告可能不会得到充分的审阅。我们特地为你准备了一个开题报告模版，帮助你了</w:t>
      </w:r>
      <w:hyperlink r:id="rId7" w:history="1">
        <w:r w:rsidRPr="006C5986">
          <w:rPr>
            <w:rStyle w:val="a3"/>
          </w:rPr>
          <w:t>https://github.com/nd009/capstone/blob/master/capstone_proposal_template.md</w:t>
        </w:r>
      </w:hyperlink>
    </w:p>
    <w:p w14:paraId="2F430040" w14:textId="4DD0354E" w:rsidR="009628EC" w:rsidRDefault="009628EC" w:rsidP="009628EC"/>
    <w:p w14:paraId="4799D511" w14:textId="33587CE4" w:rsidR="009628EC" w:rsidRDefault="009628EC" w:rsidP="009628EC">
      <w:r>
        <w:rPr>
          <w:noProof/>
        </w:rPr>
        <w:lastRenderedPageBreak/>
        <w:drawing>
          <wp:inline distT="0" distB="0" distL="0" distR="0" wp14:anchorId="608BE313" wp14:editId="25A4D8DD">
            <wp:extent cx="5267325" cy="2657475"/>
            <wp:effectExtent l="0" t="0" r="9525" b="9525"/>
            <wp:docPr id="2" name="图片 2" descr="C:\Users\dddyy\AppData\Local\Temp\WeChat Files\06b38091be01044c49bbb5a5f6e0b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dyy\AppData\Local\Temp\WeChat Files\06b38091be01044c49bbb5a5f6e0b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657475"/>
                    </a:xfrm>
                    <a:prstGeom prst="rect">
                      <a:avLst/>
                    </a:prstGeom>
                    <a:noFill/>
                    <a:ln>
                      <a:noFill/>
                    </a:ln>
                  </pic:spPr>
                </pic:pic>
              </a:graphicData>
            </a:graphic>
          </wp:inline>
        </w:drawing>
      </w:r>
    </w:p>
    <w:p w14:paraId="64BBFE3C" w14:textId="1CE3C288" w:rsidR="009628EC" w:rsidRDefault="009628EC" w:rsidP="009628EC"/>
    <w:p w14:paraId="68AAAC54" w14:textId="76A1F2F2" w:rsidR="009628EC" w:rsidRDefault="009628EC" w:rsidP="009628EC"/>
    <w:p w14:paraId="3DF2255A" w14:textId="0D741B6C" w:rsidR="009628EC" w:rsidRDefault="009628EC" w:rsidP="009628EC">
      <w:r>
        <w:rPr>
          <w:noProof/>
        </w:rPr>
        <w:drawing>
          <wp:inline distT="0" distB="0" distL="0" distR="0" wp14:anchorId="4570396C" wp14:editId="5E673AC7">
            <wp:extent cx="5276850" cy="4476750"/>
            <wp:effectExtent l="0" t="0" r="0" b="0"/>
            <wp:docPr id="3" name="图片 3" descr="C:\Users\dddyy\AppData\Local\Temp\WeChat Files\b6ab12ab9066f1f67b6b2191d9508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ddyy\AppData\Local\Temp\WeChat Files\b6ab12ab9066f1f67b6b2191d95089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4476750"/>
                    </a:xfrm>
                    <a:prstGeom prst="rect">
                      <a:avLst/>
                    </a:prstGeom>
                    <a:noFill/>
                    <a:ln>
                      <a:noFill/>
                    </a:ln>
                  </pic:spPr>
                </pic:pic>
              </a:graphicData>
            </a:graphic>
          </wp:inline>
        </w:drawing>
      </w:r>
    </w:p>
    <w:p w14:paraId="3A4CC425" w14:textId="0944C14F" w:rsidR="009628EC" w:rsidRDefault="009628EC" w:rsidP="009628EC"/>
    <w:p w14:paraId="78587826" w14:textId="77777777" w:rsidR="009628EC" w:rsidRDefault="009628EC" w:rsidP="009628EC">
      <w:r>
        <w:rPr>
          <w:rFonts w:hint="eastAsia"/>
        </w:rPr>
        <w:t>标准</w:t>
      </w:r>
    </w:p>
    <w:p w14:paraId="75062F1B" w14:textId="77777777" w:rsidR="009628EC" w:rsidRDefault="009628EC" w:rsidP="009628EC">
      <w:r>
        <w:rPr>
          <w:rFonts w:hint="eastAsia"/>
        </w:rPr>
        <w:t>符合要求</w:t>
      </w:r>
    </w:p>
    <w:p w14:paraId="094A0ED4" w14:textId="77777777" w:rsidR="009628EC" w:rsidRDefault="009628EC" w:rsidP="009628EC">
      <w:r>
        <w:rPr>
          <w:rFonts w:hint="eastAsia"/>
        </w:rPr>
        <w:t>项目背景</w:t>
      </w:r>
    </w:p>
    <w:p w14:paraId="7927A3C5" w14:textId="77777777" w:rsidR="009628EC" w:rsidRDefault="009628EC" w:rsidP="009628EC"/>
    <w:p w14:paraId="00C2A4B9" w14:textId="77777777" w:rsidR="009628EC" w:rsidRDefault="009628EC" w:rsidP="009628EC">
      <w:r>
        <w:rPr>
          <w:rFonts w:hint="eastAsia"/>
        </w:rPr>
        <w:lastRenderedPageBreak/>
        <w:t>学生简要的描述了毕业项目的背景（历史）信息。明确的陈述了为什么这个问题应该并且能够得到解决。引用到的学术研究都应该注明出处。建议学生谈一下选择这个领域中该特定问题的原因（可选）。</w:t>
      </w:r>
    </w:p>
    <w:p w14:paraId="4635ECE7" w14:textId="77777777" w:rsidR="009628EC" w:rsidRDefault="009628EC" w:rsidP="009628EC"/>
    <w:p w14:paraId="1DCE2D64" w14:textId="77777777" w:rsidR="009628EC" w:rsidRDefault="009628EC" w:rsidP="009628EC">
      <w:r>
        <w:rPr>
          <w:rFonts w:hint="eastAsia"/>
        </w:rPr>
        <w:t>问题描述</w:t>
      </w:r>
    </w:p>
    <w:p w14:paraId="09B0219C" w14:textId="77777777" w:rsidR="009628EC" w:rsidRDefault="009628EC" w:rsidP="009628EC"/>
    <w:p w14:paraId="45060DB3" w14:textId="77777777" w:rsidR="009628EC" w:rsidRDefault="009628EC" w:rsidP="009628EC">
      <w:r>
        <w:rPr>
          <w:rFonts w:hint="eastAsia"/>
        </w:rPr>
        <w:t>学生清晰的描述了需要解决的问题。问题被明确的定义出来并且至少有一个可能的解决办法。此外，还要求这个问题可以被量化，被衡量以及可重现的。</w:t>
      </w:r>
    </w:p>
    <w:p w14:paraId="1448766E" w14:textId="77777777" w:rsidR="009628EC" w:rsidRDefault="009628EC" w:rsidP="009628EC"/>
    <w:p w14:paraId="3AF40ABD" w14:textId="77777777" w:rsidR="009628EC" w:rsidRDefault="009628EC" w:rsidP="009628EC">
      <w:r>
        <w:rPr>
          <w:rFonts w:hint="eastAsia"/>
        </w:rPr>
        <w:t>数据或输入</w:t>
      </w:r>
    </w:p>
    <w:p w14:paraId="3F4CD804" w14:textId="77777777" w:rsidR="009628EC" w:rsidRDefault="009628EC" w:rsidP="009628EC"/>
    <w:p w14:paraId="0207E5C0" w14:textId="77777777" w:rsidR="009628EC" w:rsidRDefault="009628EC" w:rsidP="009628EC">
      <w:r>
        <w:rPr>
          <w:rFonts w:hint="eastAsia"/>
        </w:rPr>
        <w:t>对项目中用到的数据集或输入有详尽的描述。包括如何获取这些数据集或者输入，他们有何特点。</w:t>
      </w:r>
      <w:r>
        <w:t xml:space="preserve"> 还应当说明数据集或输入在项目中如何使用，用法对解决这个特定问题是否得当。</w:t>
      </w:r>
    </w:p>
    <w:p w14:paraId="0405B77E" w14:textId="77777777" w:rsidR="009628EC" w:rsidRDefault="009628EC" w:rsidP="009628EC"/>
    <w:p w14:paraId="6A5D0DDA" w14:textId="77777777" w:rsidR="009628EC" w:rsidRDefault="009628EC" w:rsidP="009628EC">
      <w:r>
        <w:rPr>
          <w:rFonts w:hint="eastAsia"/>
        </w:rPr>
        <w:t>解决方法描述</w:t>
      </w:r>
    </w:p>
    <w:p w14:paraId="0EE9540F" w14:textId="77777777" w:rsidR="009628EC" w:rsidRDefault="009628EC" w:rsidP="009628EC"/>
    <w:p w14:paraId="284A6EE9" w14:textId="77777777" w:rsidR="009628EC" w:rsidRDefault="009628EC" w:rsidP="009628EC">
      <w:r>
        <w:rPr>
          <w:rFonts w:hint="eastAsia"/>
        </w:rPr>
        <w:t>学生清晰的描述了解决问题的方法。这个解决方法能够配合数据集或者输入解决这个问题。</w:t>
      </w:r>
      <w:r>
        <w:t xml:space="preserve"> 此外，还要求这个解决方法可以被量化，被衡量以及可重现的。</w:t>
      </w:r>
    </w:p>
    <w:p w14:paraId="4A8DA19B" w14:textId="77777777" w:rsidR="009628EC" w:rsidRDefault="009628EC" w:rsidP="009628EC"/>
    <w:p w14:paraId="367DA3A8" w14:textId="77777777" w:rsidR="009628EC" w:rsidRDefault="009628EC" w:rsidP="009628EC">
      <w:r>
        <w:rPr>
          <w:rFonts w:hint="eastAsia"/>
        </w:rPr>
        <w:t>评估标准</w:t>
      </w:r>
    </w:p>
    <w:p w14:paraId="0CFC3089" w14:textId="77777777" w:rsidR="009628EC" w:rsidRDefault="009628EC" w:rsidP="009628EC"/>
    <w:p w14:paraId="41DEBCB4" w14:textId="77777777" w:rsidR="009628EC" w:rsidRDefault="009628EC" w:rsidP="009628EC">
      <w:r>
        <w:rPr>
          <w:rFonts w:hint="eastAsia"/>
        </w:rPr>
        <w:t>学生提出了至少一个用于量化基准模型和解决方案的的评估标准。这个评估标准对于问题本身、数据集以及解决方案来说都是合适的。</w:t>
      </w:r>
    </w:p>
    <w:p w14:paraId="18FA236E" w14:textId="77777777" w:rsidR="009628EC" w:rsidRDefault="009628EC" w:rsidP="009628EC"/>
    <w:p w14:paraId="4F2DE4DD" w14:textId="77777777" w:rsidR="009628EC" w:rsidRDefault="009628EC" w:rsidP="009628EC">
      <w:r>
        <w:rPr>
          <w:rFonts w:hint="eastAsia"/>
        </w:rPr>
        <w:t>基准模型</w:t>
      </w:r>
    </w:p>
    <w:p w14:paraId="2EB1CB14" w14:textId="77777777" w:rsidR="009628EC" w:rsidRDefault="009628EC" w:rsidP="009628EC"/>
    <w:p w14:paraId="75C87B1B" w14:textId="77777777" w:rsidR="009628EC" w:rsidRDefault="009628EC" w:rsidP="009628EC">
      <w:r>
        <w:rPr>
          <w:rFonts w:hint="eastAsia"/>
        </w:rPr>
        <w:t>学生提供了相关问题领域解决方案的基准模型。理想情况下，学生的基准模型包括已有方法的描述，该领域内已知的信息，使得学生的解决方案可以和该基准模型作客观的对比。该基准模型定义清晰且可衡量。</w:t>
      </w:r>
    </w:p>
    <w:p w14:paraId="2727A788" w14:textId="77777777" w:rsidR="009628EC" w:rsidRDefault="009628EC" w:rsidP="009628EC"/>
    <w:p w14:paraId="3752D576" w14:textId="77777777" w:rsidR="009628EC" w:rsidRDefault="009628EC" w:rsidP="009628EC">
      <w:r>
        <w:rPr>
          <w:rFonts w:hint="eastAsia"/>
        </w:rPr>
        <w:t>项目设计</w:t>
      </w:r>
    </w:p>
    <w:p w14:paraId="7FD3ED86" w14:textId="77777777" w:rsidR="009628EC" w:rsidRDefault="009628EC" w:rsidP="009628EC"/>
    <w:p w14:paraId="004C2FD6" w14:textId="77777777" w:rsidR="009628EC" w:rsidRDefault="009628EC" w:rsidP="009628EC">
      <w:r>
        <w:rPr>
          <w:rFonts w:hint="eastAsia"/>
        </w:rPr>
        <w:t>学生总结了一个针对问题解决方案的实施理论流程。探讨了计划采取的策略，对数据需要进行哪些分析，考虑哪些算法。这些流程和探讨符合该问题的特点。我们鼓励把数据简单可视化，加入一些对解释有帮助的伪代码及图表。</w:t>
      </w:r>
    </w:p>
    <w:p w14:paraId="05D3C57D" w14:textId="77777777" w:rsidR="009628EC" w:rsidRDefault="009628EC" w:rsidP="009628EC"/>
    <w:p w14:paraId="284C0E5A" w14:textId="77777777" w:rsidR="009628EC" w:rsidRDefault="009628EC" w:rsidP="009628EC">
      <w:r>
        <w:rPr>
          <w:rFonts w:hint="eastAsia"/>
        </w:rPr>
        <w:t>报告呈现</w:t>
      </w:r>
    </w:p>
    <w:p w14:paraId="08CF4E8D" w14:textId="77777777" w:rsidR="009628EC" w:rsidRDefault="009628EC" w:rsidP="009628EC"/>
    <w:p w14:paraId="2DB8B3C4" w14:textId="14053F32" w:rsidR="009628EC" w:rsidRPr="009628EC" w:rsidRDefault="009628EC" w:rsidP="009628EC">
      <w:r>
        <w:rPr>
          <w:rFonts w:hint="eastAsia"/>
        </w:rPr>
        <w:t>整个开题报告结构清晰，易读易懂。每一个部分清楚简洁。几乎没有错别字或语法错误。所有资源及引用都有注明出处。</w:t>
      </w:r>
    </w:p>
    <w:sectPr w:rsidR="009628EC" w:rsidRPr="009628EC" w:rsidSect="009628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5908B" w14:textId="77777777" w:rsidR="000257CB" w:rsidRDefault="000257CB" w:rsidP="005702C3">
      <w:r>
        <w:separator/>
      </w:r>
    </w:p>
  </w:endnote>
  <w:endnote w:type="continuationSeparator" w:id="0">
    <w:p w14:paraId="62000F7E" w14:textId="77777777" w:rsidR="000257CB" w:rsidRDefault="000257CB" w:rsidP="00570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CE6D0" w14:textId="77777777" w:rsidR="000257CB" w:rsidRDefault="000257CB" w:rsidP="005702C3">
      <w:r>
        <w:separator/>
      </w:r>
    </w:p>
  </w:footnote>
  <w:footnote w:type="continuationSeparator" w:id="0">
    <w:p w14:paraId="55FA14E4" w14:textId="77777777" w:rsidR="000257CB" w:rsidRDefault="000257CB" w:rsidP="005702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64"/>
    <w:rsid w:val="000257CB"/>
    <w:rsid w:val="005702C3"/>
    <w:rsid w:val="009628EC"/>
    <w:rsid w:val="00B45615"/>
    <w:rsid w:val="00CD33B9"/>
    <w:rsid w:val="00DB19A3"/>
    <w:rsid w:val="00E47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8F88E"/>
  <w15:chartTrackingRefBased/>
  <w15:docId w15:val="{65BABEE6-C39A-4DE9-85D6-6520210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628EC"/>
    <w:rPr>
      <w:color w:val="0563C1" w:themeColor="hyperlink"/>
      <w:u w:val="single"/>
    </w:rPr>
  </w:style>
  <w:style w:type="character" w:styleId="a4">
    <w:name w:val="Unresolved Mention"/>
    <w:basedOn w:val="a0"/>
    <w:uiPriority w:val="99"/>
    <w:semiHidden/>
    <w:unhideWhenUsed/>
    <w:rsid w:val="009628EC"/>
    <w:rPr>
      <w:color w:val="808080"/>
      <w:shd w:val="clear" w:color="auto" w:fill="E6E6E6"/>
    </w:rPr>
  </w:style>
  <w:style w:type="paragraph" w:styleId="a5">
    <w:name w:val="header"/>
    <w:basedOn w:val="a"/>
    <w:link w:val="a6"/>
    <w:uiPriority w:val="99"/>
    <w:unhideWhenUsed/>
    <w:rsid w:val="005702C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702C3"/>
    <w:rPr>
      <w:sz w:val="18"/>
      <w:szCs w:val="18"/>
    </w:rPr>
  </w:style>
  <w:style w:type="paragraph" w:styleId="a7">
    <w:name w:val="footer"/>
    <w:basedOn w:val="a"/>
    <w:link w:val="a8"/>
    <w:uiPriority w:val="99"/>
    <w:unhideWhenUsed/>
    <w:rsid w:val="005702C3"/>
    <w:pPr>
      <w:tabs>
        <w:tab w:val="center" w:pos="4153"/>
        <w:tab w:val="right" w:pos="8306"/>
      </w:tabs>
      <w:snapToGrid w:val="0"/>
      <w:jc w:val="left"/>
    </w:pPr>
    <w:rPr>
      <w:sz w:val="18"/>
      <w:szCs w:val="18"/>
    </w:rPr>
  </w:style>
  <w:style w:type="character" w:customStyle="1" w:styleId="a8">
    <w:name w:val="页脚 字符"/>
    <w:basedOn w:val="a0"/>
    <w:link w:val="a7"/>
    <w:uiPriority w:val="99"/>
    <w:rsid w:val="005702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24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ithub.com/nd009/capstone/blob/master/capstone_proposal_template.m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d009/capstone/tree/master/Rossmann_Store_Sale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dddyy</dc:creator>
  <cp:keywords/>
  <dc:description/>
  <cp:lastModifiedBy>dddyy</cp:lastModifiedBy>
  <cp:revision>3</cp:revision>
  <dcterms:created xsi:type="dcterms:W3CDTF">2018-02-21T15:09:00Z</dcterms:created>
  <dcterms:modified xsi:type="dcterms:W3CDTF">2018-02-21T15:09:00Z</dcterms:modified>
</cp:coreProperties>
</file>