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227FF" w14:textId="77777777" w:rsidR="005C24D1" w:rsidRDefault="001A6FD7">
      <w:pPr>
        <w:rPr>
          <w:b/>
          <w:u w:val="single"/>
        </w:rPr>
      </w:pPr>
      <w:r w:rsidRPr="009645A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665E9FA" wp14:editId="2ECDEDF1">
            <wp:simplePos x="0" y="0"/>
            <wp:positionH relativeFrom="margin">
              <wp:posOffset>3657600</wp:posOffset>
            </wp:positionH>
            <wp:positionV relativeFrom="margin">
              <wp:posOffset>76200</wp:posOffset>
            </wp:positionV>
            <wp:extent cx="1257300" cy="311785"/>
            <wp:effectExtent l="0" t="0" r="1270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2D2E1363" wp14:editId="5BAA98D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71600" cy="345440"/>
            <wp:effectExtent l="0" t="0" r="0" b="101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4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4D1" w:rsidRPr="005C24D1">
        <w:t xml:space="preserve"> </w:t>
      </w:r>
    </w:p>
    <w:p w14:paraId="6DD54BBC" w14:textId="77777777" w:rsidR="005C24D1" w:rsidRPr="009645AC" w:rsidRDefault="009645AC">
      <w:pPr>
        <w:rPr>
          <w:b/>
        </w:rPr>
      </w:pPr>
      <w:r w:rsidRPr="009645AC">
        <w:rPr>
          <w:b/>
        </w:rPr>
        <w:t xml:space="preserve"> </w:t>
      </w:r>
      <w:r w:rsidRPr="009645AC">
        <w:rPr>
          <w:b/>
        </w:rPr>
        <w:tab/>
      </w:r>
    </w:p>
    <w:p w14:paraId="2AC74CEE" w14:textId="77777777" w:rsidR="005C24D1" w:rsidRDefault="005C24D1">
      <w:pPr>
        <w:rPr>
          <w:b/>
          <w:u w:val="single"/>
        </w:rPr>
      </w:pPr>
    </w:p>
    <w:p w14:paraId="3ADF1403" w14:textId="77777777" w:rsidR="009645AC" w:rsidRDefault="009645AC">
      <w:pPr>
        <w:rPr>
          <w:b/>
          <w:u w:val="single"/>
        </w:rPr>
      </w:pPr>
    </w:p>
    <w:p w14:paraId="1B0F90DB" w14:textId="77777777" w:rsidR="00522FAE" w:rsidRPr="001A6FD7" w:rsidRDefault="00187880" w:rsidP="009645AC">
      <w:pPr>
        <w:jc w:val="center"/>
        <w:rPr>
          <w:b/>
          <w:sz w:val="36"/>
        </w:rPr>
      </w:pPr>
      <w:r w:rsidRPr="001A6FD7">
        <w:rPr>
          <w:b/>
          <w:sz w:val="36"/>
        </w:rPr>
        <w:t>Creating a 4 Color Bitmap for the RFLKT Display in Adobe Photoshop CS6</w:t>
      </w:r>
    </w:p>
    <w:p w14:paraId="3F34EC43" w14:textId="77777777" w:rsidR="00187880" w:rsidRDefault="00187880"/>
    <w:p w14:paraId="6C58A3D9" w14:textId="77777777" w:rsidR="00187880" w:rsidRDefault="00187880">
      <w:r>
        <w:t xml:space="preserve">The RFLKT supports 2 bit colors (4 colors in total) </w:t>
      </w:r>
      <w:r w:rsidR="00BE4E41">
        <w:t>as</w:t>
      </w:r>
      <w:r>
        <w:t xml:space="preserve"> shown below:</w:t>
      </w:r>
    </w:p>
    <w:p w14:paraId="1F92B00C" w14:textId="77777777" w:rsidR="00187880" w:rsidRDefault="0018788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3"/>
        <w:gridCol w:w="1703"/>
        <w:gridCol w:w="1703"/>
      </w:tblGrid>
      <w:tr w:rsidR="00187880" w14:paraId="2D2D2636" w14:textId="77777777" w:rsidTr="00187880">
        <w:trPr>
          <w:jc w:val="center"/>
        </w:trPr>
        <w:tc>
          <w:tcPr>
            <w:tcW w:w="1703" w:type="dxa"/>
          </w:tcPr>
          <w:p w14:paraId="59788BB5" w14:textId="77777777" w:rsidR="00187880" w:rsidRPr="009645AC" w:rsidRDefault="00187880" w:rsidP="009645AC">
            <w:pPr>
              <w:jc w:val="center"/>
              <w:rPr>
                <w:b/>
              </w:rPr>
            </w:pPr>
            <w:r w:rsidRPr="009645AC">
              <w:rPr>
                <w:b/>
              </w:rPr>
              <w:t>Color</w:t>
            </w:r>
          </w:p>
        </w:tc>
        <w:tc>
          <w:tcPr>
            <w:tcW w:w="1703" w:type="dxa"/>
          </w:tcPr>
          <w:p w14:paraId="0094864F" w14:textId="77777777" w:rsidR="00187880" w:rsidRPr="009645AC" w:rsidRDefault="00187880" w:rsidP="009645AC">
            <w:pPr>
              <w:jc w:val="center"/>
              <w:rPr>
                <w:b/>
              </w:rPr>
            </w:pPr>
            <w:r w:rsidRPr="009645AC">
              <w:rPr>
                <w:b/>
              </w:rPr>
              <w:t>Hex code (RFLKT)</w:t>
            </w:r>
          </w:p>
        </w:tc>
        <w:tc>
          <w:tcPr>
            <w:tcW w:w="1703" w:type="dxa"/>
          </w:tcPr>
          <w:p w14:paraId="5CF13939" w14:textId="77777777" w:rsidR="00187880" w:rsidRPr="009645AC" w:rsidRDefault="00187880" w:rsidP="009645AC">
            <w:pPr>
              <w:jc w:val="center"/>
              <w:rPr>
                <w:b/>
              </w:rPr>
            </w:pPr>
            <w:r w:rsidRPr="009645AC">
              <w:rPr>
                <w:b/>
              </w:rPr>
              <w:t>Hex Code (RGB)</w:t>
            </w:r>
          </w:p>
        </w:tc>
      </w:tr>
      <w:tr w:rsidR="00187880" w14:paraId="17B79A62" w14:textId="77777777" w:rsidTr="00187880">
        <w:trPr>
          <w:jc w:val="center"/>
        </w:trPr>
        <w:tc>
          <w:tcPr>
            <w:tcW w:w="1703" w:type="dxa"/>
          </w:tcPr>
          <w:p w14:paraId="381FB724" w14:textId="77777777" w:rsidR="00187880" w:rsidRDefault="00187880" w:rsidP="009645AC">
            <w:pPr>
              <w:jc w:val="center"/>
            </w:pPr>
            <w:r>
              <w:t>White</w:t>
            </w:r>
          </w:p>
        </w:tc>
        <w:tc>
          <w:tcPr>
            <w:tcW w:w="1703" w:type="dxa"/>
          </w:tcPr>
          <w:p w14:paraId="33C1AB88" w14:textId="77777777" w:rsidR="00187880" w:rsidRDefault="00187880" w:rsidP="009645AC">
            <w:pPr>
              <w:jc w:val="center"/>
            </w:pPr>
            <w:r>
              <w:t>0x03</w:t>
            </w:r>
          </w:p>
        </w:tc>
        <w:tc>
          <w:tcPr>
            <w:tcW w:w="1703" w:type="dxa"/>
          </w:tcPr>
          <w:p w14:paraId="27DE56E0" w14:textId="77777777" w:rsidR="00187880" w:rsidRDefault="00187880" w:rsidP="009645AC">
            <w:pPr>
              <w:jc w:val="center"/>
            </w:pPr>
            <w:r>
              <w:t>0xFFFFFF</w:t>
            </w:r>
          </w:p>
        </w:tc>
      </w:tr>
      <w:tr w:rsidR="00187880" w14:paraId="2C56E269" w14:textId="77777777" w:rsidTr="00187880">
        <w:trPr>
          <w:jc w:val="center"/>
        </w:trPr>
        <w:tc>
          <w:tcPr>
            <w:tcW w:w="1703" w:type="dxa"/>
          </w:tcPr>
          <w:p w14:paraId="79AA4E41" w14:textId="77777777" w:rsidR="00187880" w:rsidRDefault="00187880" w:rsidP="009645AC">
            <w:pPr>
              <w:jc w:val="center"/>
            </w:pPr>
            <w:r>
              <w:t>Light Gray</w:t>
            </w:r>
          </w:p>
        </w:tc>
        <w:tc>
          <w:tcPr>
            <w:tcW w:w="1703" w:type="dxa"/>
          </w:tcPr>
          <w:p w14:paraId="15891DB6" w14:textId="77777777" w:rsidR="00187880" w:rsidRDefault="00187880" w:rsidP="009645AC">
            <w:pPr>
              <w:jc w:val="center"/>
            </w:pPr>
            <w:r>
              <w:t>0x02</w:t>
            </w:r>
          </w:p>
        </w:tc>
        <w:tc>
          <w:tcPr>
            <w:tcW w:w="1703" w:type="dxa"/>
          </w:tcPr>
          <w:p w14:paraId="4845799A" w14:textId="77777777" w:rsidR="00187880" w:rsidRDefault="00187880" w:rsidP="009645AC">
            <w:pPr>
              <w:jc w:val="center"/>
            </w:pPr>
            <w:r>
              <w:t>0x</w:t>
            </w:r>
            <w:r w:rsidR="005C24D1">
              <w:t>696969</w:t>
            </w:r>
          </w:p>
        </w:tc>
      </w:tr>
      <w:tr w:rsidR="00187880" w14:paraId="3CFE1EF3" w14:textId="77777777" w:rsidTr="00187880">
        <w:trPr>
          <w:jc w:val="center"/>
        </w:trPr>
        <w:tc>
          <w:tcPr>
            <w:tcW w:w="1703" w:type="dxa"/>
          </w:tcPr>
          <w:p w14:paraId="1C38AB57" w14:textId="77777777" w:rsidR="00187880" w:rsidRDefault="00187880" w:rsidP="009645AC">
            <w:pPr>
              <w:jc w:val="center"/>
            </w:pPr>
            <w:r>
              <w:t>Dark Gray</w:t>
            </w:r>
          </w:p>
        </w:tc>
        <w:tc>
          <w:tcPr>
            <w:tcW w:w="1703" w:type="dxa"/>
          </w:tcPr>
          <w:p w14:paraId="4511F03D" w14:textId="77777777" w:rsidR="00187880" w:rsidRDefault="00187880" w:rsidP="009645AC">
            <w:pPr>
              <w:jc w:val="center"/>
            </w:pPr>
            <w:r>
              <w:t>0x01</w:t>
            </w:r>
          </w:p>
        </w:tc>
        <w:tc>
          <w:tcPr>
            <w:tcW w:w="1703" w:type="dxa"/>
          </w:tcPr>
          <w:p w14:paraId="5C3A2083" w14:textId="77777777" w:rsidR="00187880" w:rsidRDefault="00187880" w:rsidP="009645AC">
            <w:pPr>
              <w:jc w:val="center"/>
            </w:pPr>
            <w:r>
              <w:t>0x</w:t>
            </w:r>
            <w:r w:rsidR="005C24D1">
              <w:t>CCCCCC</w:t>
            </w:r>
          </w:p>
        </w:tc>
      </w:tr>
      <w:tr w:rsidR="00187880" w14:paraId="55197FD8" w14:textId="77777777" w:rsidTr="00187880">
        <w:trPr>
          <w:jc w:val="center"/>
        </w:trPr>
        <w:tc>
          <w:tcPr>
            <w:tcW w:w="1703" w:type="dxa"/>
          </w:tcPr>
          <w:p w14:paraId="7BF6368D" w14:textId="77777777" w:rsidR="00187880" w:rsidRDefault="00187880" w:rsidP="009645AC">
            <w:pPr>
              <w:jc w:val="center"/>
            </w:pPr>
            <w:r>
              <w:t>Black</w:t>
            </w:r>
          </w:p>
        </w:tc>
        <w:tc>
          <w:tcPr>
            <w:tcW w:w="1703" w:type="dxa"/>
          </w:tcPr>
          <w:p w14:paraId="2F97BD1A" w14:textId="77777777" w:rsidR="00187880" w:rsidRDefault="00187880" w:rsidP="009645AC">
            <w:pPr>
              <w:jc w:val="center"/>
            </w:pPr>
            <w:r>
              <w:t>0x00</w:t>
            </w:r>
          </w:p>
        </w:tc>
        <w:tc>
          <w:tcPr>
            <w:tcW w:w="1703" w:type="dxa"/>
          </w:tcPr>
          <w:p w14:paraId="6B3E6E47" w14:textId="77777777" w:rsidR="00187880" w:rsidRDefault="00187880" w:rsidP="009645AC">
            <w:pPr>
              <w:jc w:val="center"/>
            </w:pPr>
            <w:r>
              <w:t>0x000000</w:t>
            </w:r>
          </w:p>
        </w:tc>
      </w:tr>
    </w:tbl>
    <w:p w14:paraId="4E4A6A98" w14:textId="77777777" w:rsidR="00187880" w:rsidRDefault="00187880"/>
    <w:p w14:paraId="17E81CFE" w14:textId="77777777" w:rsidR="00187880" w:rsidRDefault="00187880" w:rsidP="00187880">
      <w:pPr>
        <w:pStyle w:val="ListParagraph"/>
        <w:numPr>
          <w:ilvl w:val="0"/>
          <w:numId w:val="1"/>
        </w:numPr>
      </w:pPr>
      <w:r>
        <w:t xml:space="preserve">Create a new Photoshop document of your chosen size.  </w:t>
      </w:r>
      <w:r w:rsidR="00BE4E41">
        <w:t>Our chosen icon size is 18x18px, however t</w:t>
      </w:r>
      <w:r>
        <w:t xml:space="preserve">he RFLKT </w:t>
      </w:r>
      <w:r w:rsidR="00BE4E41">
        <w:t xml:space="preserve">supports bitmaps up to the full </w:t>
      </w:r>
      <w:r>
        <w:t xml:space="preserve">screen </w:t>
      </w:r>
      <w:r w:rsidR="00BE4E41">
        <w:t>size of</w:t>
      </w:r>
      <w:r>
        <w:t xml:space="preserve"> 128px x 128px</w:t>
      </w:r>
      <w:r w:rsidR="00BE4E41">
        <w:t>.</w:t>
      </w:r>
    </w:p>
    <w:p w14:paraId="3EACF299" w14:textId="77777777" w:rsidR="00BE4E41" w:rsidRDefault="00BE4E41" w:rsidP="00BE4E41">
      <w:pPr>
        <w:ind w:left="360"/>
      </w:pPr>
    </w:p>
    <w:p w14:paraId="0BE3A583" w14:textId="77777777" w:rsidR="00BE4E41" w:rsidRDefault="00BE4E41" w:rsidP="00BE4E41">
      <w:pPr>
        <w:pStyle w:val="ListParagraph"/>
        <w:numPr>
          <w:ilvl w:val="0"/>
          <w:numId w:val="1"/>
        </w:numPr>
      </w:pPr>
      <w:r>
        <w:t xml:space="preserve">Set the pixel aspect ratio to 0.67 in View-&gt;Pixel Aspect Ratio-&gt;Custom Pixel Aspect Ratio…  Factor: 0.67.  </w:t>
      </w:r>
    </w:p>
    <w:p w14:paraId="37514278" w14:textId="77777777" w:rsidR="00BE4E41" w:rsidRDefault="00BE4E41" w:rsidP="00BE4E41"/>
    <w:p w14:paraId="436FD20E" w14:textId="77777777" w:rsidR="00BE4E41" w:rsidRDefault="00BE4E41" w:rsidP="00BE4E41">
      <w:r>
        <w:rPr>
          <w:noProof/>
        </w:rPr>
        <w:drawing>
          <wp:inline distT="0" distB="0" distL="0" distR="0" wp14:anchorId="3AB5CB04" wp14:editId="6B3A35A9">
            <wp:extent cx="5270500" cy="15506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5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4279" w14:textId="77777777" w:rsidR="00187880" w:rsidRDefault="00187880" w:rsidP="00187880"/>
    <w:p w14:paraId="5734D833" w14:textId="77777777" w:rsidR="00BE4E41" w:rsidRDefault="00BE4E41" w:rsidP="00187880"/>
    <w:p w14:paraId="2156F7DE" w14:textId="77777777" w:rsidR="00BE4E41" w:rsidRDefault="00BE4E41" w:rsidP="00BE4E41">
      <w:pPr>
        <w:pStyle w:val="ListParagraph"/>
        <w:numPr>
          <w:ilvl w:val="0"/>
          <w:numId w:val="1"/>
        </w:numPr>
      </w:pPr>
      <w:r>
        <w:t>Set the image to Indexed Color in Image</w:t>
      </w:r>
      <w:r>
        <w:sym w:font="Wingdings" w:char="F0E0"/>
      </w:r>
      <w:r>
        <w:t>Mode-&gt;Indexed Color</w:t>
      </w:r>
    </w:p>
    <w:p w14:paraId="206FC33C" w14:textId="77777777" w:rsidR="00BE4E41" w:rsidRDefault="00BE4E41" w:rsidP="00BE4E41">
      <w:pPr>
        <w:ind w:left="360"/>
      </w:pPr>
    </w:p>
    <w:p w14:paraId="7AA1A87D" w14:textId="77777777" w:rsidR="00BE4E41" w:rsidRDefault="00BE4E41" w:rsidP="00BE4E41">
      <w:r>
        <w:rPr>
          <w:noProof/>
        </w:rPr>
        <w:drawing>
          <wp:inline distT="0" distB="0" distL="0" distR="0" wp14:anchorId="33299319" wp14:editId="5CFD05EA">
            <wp:extent cx="4800600" cy="2017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92" cy="201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BF7E" w14:textId="77777777" w:rsidR="005C24D1" w:rsidRDefault="005C24D1" w:rsidP="00BE4E41"/>
    <w:p w14:paraId="24C416D2" w14:textId="77777777" w:rsidR="005C24D1" w:rsidRDefault="005C24D1" w:rsidP="00BE4E41"/>
    <w:p w14:paraId="11AC4C29" w14:textId="77777777" w:rsidR="005C24D1" w:rsidRDefault="005C24D1" w:rsidP="00BE4E41"/>
    <w:p w14:paraId="19F27A84" w14:textId="77777777" w:rsidR="005C24D1" w:rsidRDefault="005C24D1" w:rsidP="00BE4E41"/>
    <w:p w14:paraId="0652E795" w14:textId="77777777" w:rsidR="005C24D1" w:rsidRDefault="005C24D1" w:rsidP="00BE4E41"/>
    <w:p w14:paraId="358AF980" w14:textId="77777777" w:rsidR="005C24D1" w:rsidRDefault="005C24D1" w:rsidP="005C24D1">
      <w:pPr>
        <w:pStyle w:val="ListParagraph"/>
        <w:numPr>
          <w:ilvl w:val="0"/>
          <w:numId w:val="1"/>
        </w:numPr>
      </w:pPr>
      <w:r>
        <w:t>Select “Custom…” Palette:</w:t>
      </w:r>
    </w:p>
    <w:p w14:paraId="2F926A15" w14:textId="77777777" w:rsidR="005C24D1" w:rsidRDefault="005C24D1" w:rsidP="005C24D1"/>
    <w:p w14:paraId="1EFC8584" w14:textId="77777777" w:rsidR="005C24D1" w:rsidRDefault="005C24D1" w:rsidP="005C24D1">
      <w:pPr>
        <w:ind w:left="709"/>
      </w:pPr>
      <w:r>
        <w:rPr>
          <w:noProof/>
        </w:rPr>
        <w:drawing>
          <wp:inline distT="0" distB="0" distL="0" distR="0" wp14:anchorId="71D8C80F" wp14:editId="247FD06D">
            <wp:extent cx="3542222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6" cy="30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E348" w14:textId="77777777" w:rsidR="005C24D1" w:rsidRDefault="005C24D1" w:rsidP="005C24D1"/>
    <w:p w14:paraId="490E2230" w14:textId="77777777" w:rsidR="005C24D1" w:rsidRDefault="005C24D1" w:rsidP="005C24D1">
      <w:pPr>
        <w:pStyle w:val="ListParagraph"/>
        <w:numPr>
          <w:ilvl w:val="0"/>
          <w:numId w:val="1"/>
        </w:numPr>
      </w:pPr>
      <w:r>
        <w:t xml:space="preserve">Set the color palette to the 4 colors listed above, in the following order: Black (0x000000), Dark Grey (0x696969), Light Grey (0xCCCCCC), </w:t>
      </w:r>
      <w:proofErr w:type="gramStart"/>
      <w:r>
        <w:t>White</w:t>
      </w:r>
      <w:proofErr w:type="gramEnd"/>
      <w:r>
        <w:t xml:space="preserve"> (0xFFFFFF).  Alternatively, import the supplied RFLKT Color Palette (</w:t>
      </w:r>
      <w:proofErr w:type="spellStart"/>
      <w:r>
        <w:t>RFLKTColorTable.act</w:t>
      </w:r>
      <w:proofErr w:type="spellEnd"/>
      <w:r>
        <w:t>).</w:t>
      </w:r>
    </w:p>
    <w:p w14:paraId="3E426DE5" w14:textId="77777777" w:rsidR="005C24D1" w:rsidRDefault="005C24D1" w:rsidP="005C24D1">
      <w:pPr>
        <w:pStyle w:val="ListParagraph"/>
      </w:pPr>
    </w:p>
    <w:p w14:paraId="157EB798" w14:textId="77777777" w:rsidR="005C24D1" w:rsidRDefault="005C24D1" w:rsidP="005C24D1">
      <w:pPr>
        <w:pStyle w:val="ListParagraph"/>
      </w:pPr>
      <w:r>
        <w:rPr>
          <w:noProof/>
        </w:rPr>
        <w:drawing>
          <wp:inline distT="0" distB="0" distL="0" distR="0" wp14:anchorId="566BAB81" wp14:editId="7B9F5FC2">
            <wp:extent cx="3543300" cy="306177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32" cy="306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0E0C" w14:textId="77777777" w:rsidR="005C24D1" w:rsidRDefault="005C24D1" w:rsidP="005C24D1">
      <w:pPr>
        <w:pStyle w:val="ListParagraph"/>
      </w:pPr>
    </w:p>
    <w:p w14:paraId="3565B54E" w14:textId="77777777" w:rsidR="005C24D1" w:rsidRDefault="005C24D1" w:rsidP="005C24D1">
      <w:pPr>
        <w:pStyle w:val="ListParagraph"/>
        <w:numPr>
          <w:ilvl w:val="0"/>
          <w:numId w:val="1"/>
        </w:numPr>
      </w:pPr>
      <w:r>
        <w:t>Draw or paste your image.</w:t>
      </w:r>
    </w:p>
    <w:p w14:paraId="19E94E1A" w14:textId="77777777" w:rsidR="005C24D1" w:rsidRDefault="005C24D1" w:rsidP="005C24D1">
      <w:pPr>
        <w:pStyle w:val="ListParagraph"/>
        <w:numPr>
          <w:ilvl w:val="0"/>
          <w:numId w:val="1"/>
        </w:numPr>
      </w:pPr>
      <w:r>
        <w:t xml:space="preserve">Save the file as a Bitmap (File-&gt;Save As.  </w:t>
      </w:r>
      <w:proofErr w:type="spellStart"/>
      <w:r>
        <w:t>Format</w:t>
      </w:r>
      <w:proofErr w:type="gramStart"/>
      <w:r>
        <w:t>:BMP</w:t>
      </w:r>
      <w:proofErr w:type="spellEnd"/>
      <w:proofErr w:type="gramEnd"/>
      <w:r>
        <w:t>).</w:t>
      </w:r>
    </w:p>
    <w:p w14:paraId="6D328469" w14:textId="460EA269" w:rsidR="00AB35B8" w:rsidRPr="00187880" w:rsidRDefault="00AB35B8" w:rsidP="005C24D1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WFBitmapConverter</w:t>
      </w:r>
      <w:proofErr w:type="spellEnd"/>
      <w:r>
        <w:t xml:space="preserve"> to create the encoded strings</w:t>
      </w:r>
      <w:bookmarkStart w:id="0" w:name="_GoBack"/>
      <w:bookmarkEnd w:id="0"/>
    </w:p>
    <w:sectPr w:rsidR="00AB35B8" w:rsidRPr="00187880" w:rsidSect="001A6FD7">
      <w:pgSz w:w="11900" w:h="16840"/>
      <w:pgMar w:top="993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0583A"/>
    <w:multiLevelType w:val="hybridMultilevel"/>
    <w:tmpl w:val="12CEB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880"/>
    <w:rsid w:val="00187880"/>
    <w:rsid w:val="001A6FD7"/>
    <w:rsid w:val="00522FAE"/>
    <w:rsid w:val="005C24D1"/>
    <w:rsid w:val="009645AC"/>
    <w:rsid w:val="00AB35B8"/>
    <w:rsid w:val="00BE4E41"/>
    <w:rsid w:val="00F8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DC22E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78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4E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E4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78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4E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E4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155</Words>
  <Characters>885</Characters>
  <Application>Microsoft Macintosh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Johnston</dc:creator>
  <cp:keywords/>
  <dc:description/>
  <cp:lastModifiedBy>none</cp:lastModifiedBy>
  <cp:revision>3</cp:revision>
  <dcterms:created xsi:type="dcterms:W3CDTF">2013-01-04T12:04:00Z</dcterms:created>
  <dcterms:modified xsi:type="dcterms:W3CDTF">2013-06-19T22:46:00Z</dcterms:modified>
</cp:coreProperties>
</file>