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rPr>
        <w:id w:val="1310673117"/>
        <w:docPartObj>
          <w:docPartGallery w:val="Cover Pages"/>
          <w:docPartUnique/>
        </w:docPartObj>
      </w:sdtPr>
      <w:sdtEndPr>
        <w:rPr>
          <w:sz w:val="22"/>
        </w:rPr>
      </w:sdtEndPr>
      <w:sdtContent>
        <w:p w14:paraId="4EC3EB1B" w14:textId="77777777" w:rsidR="00A2049F" w:rsidRPr="00D3250B" w:rsidRDefault="00A2049F">
          <w:pPr>
            <w:pStyle w:val="NoSpacing"/>
            <w:rPr>
              <w:sz w:val="2"/>
            </w:rPr>
          </w:pPr>
        </w:p>
        <w:p w14:paraId="4D1F3C41" w14:textId="77777777" w:rsidR="00A2049F" w:rsidRPr="00D3250B" w:rsidRDefault="00A2049F">
          <w:r w:rsidRPr="00D3250B">
            <w:rPr>
              <w:noProof/>
            </w:rPr>
            <mc:AlternateContent>
              <mc:Choice Requires="wps">
                <w:drawing>
                  <wp:anchor distT="0" distB="0" distL="114300" distR="114300" simplePos="0" relativeHeight="251661312" behindDoc="0" locked="0" layoutInCell="1" allowOverlap="1" wp14:anchorId="71AE4523" wp14:editId="459F3A4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5530EFE" w14:textId="77777777" w:rsidR="009C10EC" w:rsidRDefault="009C10E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Kiosk User Guide</w:t>
                                    </w:r>
                                  </w:p>
                                </w:sdtContent>
                              </w:sdt>
                              <w:p w14:paraId="4E72FCBD" w14:textId="77777777" w:rsidR="009C10EC" w:rsidRDefault="0028563B">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C10EC">
                                      <w:rPr>
                                        <w:color w:val="5B9BD5" w:themeColor="accent1"/>
                                        <w:sz w:val="36"/>
                                        <w:szCs w:val="36"/>
                                      </w:rPr>
                                      <w:t>Team 1086 Blue Cheese Robotics</w:t>
                                    </w:r>
                                  </w:sdtContent>
                                </w:sdt>
                                <w:r w:rsidR="009C10EC">
                                  <w:rPr>
                                    <w:noProof/>
                                  </w:rPr>
                                  <w:t xml:space="preserve"> </w:t>
                                </w:r>
                              </w:p>
                              <w:p w14:paraId="2C56D007" w14:textId="77777777" w:rsidR="009C10EC" w:rsidRDefault="009C1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1AE452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5530EFE" w14:textId="77777777" w:rsidR="009C10EC" w:rsidRDefault="009C10E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Kiosk User Guide</w:t>
                              </w:r>
                            </w:p>
                          </w:sdtContent>
                        </w:sdt>
                        <w:p w14:paraId="4E72FCBD" w14:textId="77777777" w:rsidR="009C10EC" w:rsidRDefault="009C10E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Team 1086 Blue Cheese Robotics</w:t>
                              </w:r>
                            </w:sdtContent>
                          </w:sdt>
                          <w:r>
                            <w:rPr>
                              <w:noProof/>
                            </w:rPr>
                            <w:t xml:space="preserve"> </w:t>
                          </w:r>
                        </w:p>
                        <w:p w14:paraId="2C56D007" w14:textId="77777777" w:rsidR="009C10EC" w:rsidRDefault="009C10EC"/>
                      </w:txbxContent>
                    </v:textbox>
                    <w10:wrap anchorx="page" anchory="margin"/>
                  </v:shape>
                </w:pict>
              </mc:Fallback>
            </mc:AlternateContent>
          </w:r>
          <w:r w:rsidRPr="00D3250B">
            <w:rPr>
              <w:noProof/>
              <w:color w:val="5B9BD5" w:themeColor="accent1"/>
              <w:sz w:val="36"/>
              <w:szCs w:val="36"/>
            </w:rPr>
            <mc:AlternateContent>
              <mc:Choice Requires="wpg">
                <w:drawing>
                  <wp:anchor distT="0" distB="0" distL="114300" distR="114300" simplePos="0" relativeHeight="251660288" behindDoc="1" locked="0" layoutInCell="1" allowOverlap="1" wp14:anchorId="088B0192" wp14:editId="57C800B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5F5BC1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3250B">
            <w:rPr>
              <w:noProof/>
            </w:rPr>
            <mc:AlternateContent>
              <mc:Choice Requires="wps">
                <w:drawing>
                  <wp:anchor distT="0" distB="0" distL="114300" distR="114300" simplePos="0" relativeHeight="251659264" behindDoc="0" locked="0" layoutInCell="1" allowOverlap="1" wp14:anchorId="2ED0AC60" wp14:editId="167199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11D35C6" w14:textId="77777777" w:rsidR="009C10EC" w:rsidRDefault="009C10EC">
                                    <w:pPr>
                                      <w:pStyle w:val="NoSpacing"/>
                                      <w:jc w:val="right"/>
                                      <w:rPr>
                                        <w:color w:val="5B9BD5" w:themeColor="accent1"/>
                                        <w:sz w:val="36"/>
                                        <w:szCs w:val="36"/>
                                      </w:rPr>
                                    </w:pPr>
                                    <w:r>
                                      <w:rPr>
                                        <w:color w:val="5B9BD5" w:themeColor="accent1"/>
                                        <w:sz w:val="36"/>
                                        <w:szCs w:val="36"/>
                                      </w:rPr>
                                      <w:t>Sophia Larson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ED0AC6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11D35C6" w14:textId="77777777" w:rsidR="009C10EC" w:rsidRDefault="009C10EC">
                              <w:pPr>
                                <w:pStyle w:val="NoSpacing"/>
                                <w:jc w:val="right"/>
                                <w:rPr>
                                  <w:color w:val="5B9BD5" w:themeColor="accent1"/>
                                  <w:sz w:val="36"/>
                                  <w:szCs w:val="36"/>
                                </w:rPr>
                              </w:pPr>
                              <w:r>
                                <w:rPr>
                                  <w:color w:val="5B9BD5" w:themeColor="accent1"/>
                                  <w:sz w:val="36"/>
                                  <w:szCs w:val="36"/>
                                </w:rPr>
                                <w:t>Sophia Larson</w:t>
                              </w:r>
                            </w:p>
                          </w:sdtContent>
                        </w:sdt>
                      </w:txbxContent>
                    </v:textbox>
                    <w10:wrap anchorx="page" anchory="margin"/>
                  </v:shape>
                </w:pict>
              </mc:Fallback>
            </mc:AlternateContent>
          </w:r>
        </w:p>
        <w:p w14:paraId="42577476" w14:textId="77777777" w:rsidR="00A2049F" w:rsidRPr="00D3250B" w:rsidRDefault="00345190">
          <w:r w:rsidRPr="00D3250B">
            <w:rPr>
              <w:noProof/>
            </w:rPr>
            <w:drawing>
              <wp:anchor distT="0" distB="0" distL="114300" distR="114300" simplePos="0" relativeHeight="251672576" behindDoc="0" locked="0" layoutInCell="1" allowOverlap="1" wp14:anchorId="1F13AC58" wp14:editId="50C75F5E">
                <wp:simplePos x="0" y="0"/>
                <wp:positionH relativeFrom="column">
                  <wp:posOffset>95250</wp:posOffset>
                </wp:positionH>
                <wp:positionV relativeFrom="paragraph">
                  <wp:posOffset>1291189</wp:posOffset>
                </wp:positionV>
                <wp:extent cx="3314700" cy="3314700"/>
                <wp:effectExtent l="0" t="0" r="0" b="0"/>
                <wp:wrapNone/>
                <wp:docPr id="27" name="Picture 27" descr="C:\Users\hcps-larsonsp\Downloads\alt ha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ps-larsonsp\Downloads\alt hat logo.png"/>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49F" w:rsidRPr="00D3250B">
            <w:br w:type="page"/>
          </w:r>
        </w:p>
      </w:sdtContent>
    </w:sdt>
    <w:sdt>
      <w:sdtPr>
        <w:rPr>
          <w:rFonts w:asciiTheme="minorHAnsi" w:eastAsiaTheme="minorHAnsi" w:hAnsiTheme="minorHAnsi" w:cstheme="minorBidi"/>
          <w:color w:val="auto"/>
          <w:sz w:val="22"/>
          <w:szCs w:val="22"/>
        </w:rPr>
        <w:id w:val="549036321"/>
        <w:docPartObj>
          <w:docPartGallery w:val="Table of Contents"/>
          <w:docPartUnique/>
        </w:docPartObj>
      </w:sdtPr>
      <w:sdtEndPr>
        <w:rPr>
          <w:b/>
          <w:bCs/>
          <w:noProof/>
        </w:rPr>
      </w:sdtEndPr>
      <w:sdtContent>
        <w:p w14:paraId="301BAD75" w14:textId="77777777" w:rsidR="00A2049F" w:rsidRPr="00D3250B" w:rsidRDefault="00A2049F">
          <w:pPr>
            <w:pStyle w:val="TOCHeading"/>
          </w:pPr>
          <w:r w:rsidRPr="00D3250B">
            <w:t>Contents</w:t>
          </w:r>
        </w:p>
        <w:p w14:paraId="51192413" w14:textId="41C71FBF" w:rsidR="00C814C9" w:rsidRDefault="00A2049F">
          <w:pPr>
            <w:pStyle w:val="TOC1"/>
            <w:tabs>
              <w:tab w:val="right" w:leader="dot" w:pos="9350"/>
            </w:tabs>
            <w:rPr>
              <w:rFonts w:eastAsiaTheme="minorEastAsia"/>
              <w:noProof/>
            </w:rPr>
          </w:pPr>
          <w:r w:rsidRPr="00D3250B">
            <w:fldChar w:fldCharType="begin"/>
          </w:r>
          <w:r w:rsidRPr="00D3250B">
            <w:instrText xml:space="preserve"> TOC \o "1-3" \h \z \u </w:instrText>
          </w:r>
          <w:r w:rsidRPr="00D3250B">
            <w:fldChar w:fldCharType="separate"/>
          </w:r>
          <w:hyperlink w:anchor="_Toc6826254" w:history="1">
            <w:r w:rsidR="00C814C9" w:rsidRPr="00184ADB">
              <w:rPr>
                <w:rStyle w:val="Hyperlink"/>
                <w:noProof/>
              </w:rPr>
              <w:t>Kiosk Components and Organization</w:t>
            </w:r>
            <w:r w:rsidR="00C814C9">
              <w:rPr>
                <w:noProof/>
                <w:webHidden/>
              </w:rPr>
              <w:tab/>
            </w:r>
            <w:r w:rsidR="00C814C9">
              <w:rPr>
                <w:noProof/>
                <w:webHidden/>
              </w:rPr>
              <w:fldChar w:fldCharType="begin"/>
            </w:r>
            <w:r w:rsidR="00C814C9">
              <w:rPr>
                <w:noProof/>
                <w:webHidden/>
              </w:rPr>
              <w:instrText xml:space="preserve"> PAGEREF _Toc6826254 \h </w:instrText>
            </w:r>
            <w:r w:rsidR="00C814C9">
              <w:rPr>
                <w:noProof/>
                <w:webHidden/>
              </w:rPr>
            </w:r>
            <w:r w:rsidR="00C814C9">
              <w:rPr>
                <w:noProof/>
                <w:webHidden/>
              </w:rPr>
              <w:fldChar w:fldCharType="separate"/>
            </w:r>
            <w:r w:rsidR="00C814C9">
              <w:rPr>
                <w:noProof/>
                <w:webHidden/>
              </w:rPr>
              <w:t>3</w:t>
            </w:r>
            <w:r w:rsidR="00C814C9">
              <w:rPr>
                <w:noProof/>
                <w:webHidden/>
              </w:rPr>
              <w:fldChar w:fldCharType="end"/>
            </w:r>
          </w:hyperlink>
        </w:p>
        <w:p w14:paraId="4C89DA72" w14:textId="3B8D43D6" w:rsidR="00C814C9" w:rsidRDefault="0028563B">
          <w:pPr>
            <w:pStyle w:val="TOC2"/>
            <w:tabs>
              <w:tab w:val="right" w:leader="dot" w:pos="9350"/>
            </w:tabs>
            <w:rPr>
              <w:rFonts w:eastAsiaTheme="minorEastAsia"/>
              <w:noProof/>
            </w:rPr>
          </w:pPr>
          <w:hyperlink w:anchor="_Toc6826255" w:history="1">
            <w:r w:rsidR="00C814C9" w:rsidRPr="00184ADB">
              <w:rPr>
                <w:rStyle w:val="Hyperlink"/>
                <w:noProof/>
              </w:rPr>
              <w:t>Page Structure</w:t>
            </w:r>
            <w:r w:rsidR="00C814C9">
              <w:rPr>
                <w:noProof/>
                <w:webHidden/>
              </w:rPr>
              <w:tab/>
            </w:r>
            <w:r w:rsidR="00C814C9">
              <w:rPr>
                <w:noProof/>
                <w:webHidden/>
              </w:rPr>
              <w:fldChar w:fldCharType="begin"/>
            </w:r>
            <w:r w:rsidR="00C814C9">
              <w:rPr>
                <w:noProof/>
                <w:webHidden/>
              </w:rPr>
              <w:instrText xml:space="preserve"> PAGEREF _Toc6826255 \h </w:instrText>
            </w:r>
            <w:r w:rsidR="00C814C9">
              <w:rPr>
                <w:noProof/>
                <w:webHidden/>
              </w:rPr>
            </w:r>
            <w:r w:rsidR="00C814C9">
              <w:rPr>
                <w:noProof/>
                <w:webHidden/>
              </w:rPr>
              <w:fldChar w:fldCharType="separate"/>
            </w:r>
            <w:r w:rsidR="00C814C9">
              <w:rPr>
                <w:noProof/>
                <w:webHidden/>
              </w:rPr>
              <w:t>3</w:t>
            </w:r>
            <w:r w:rsidR="00C814C9">
              <w:rPr>
                <w:noProof/>
                <w:webHidden/>
              </w:rPr>
              <w:fldChar w:fldCharType="end"/>
            </w:r>
          </w:hyperlink>
        </w:p>
        <w:p w14:paraId="5F8E36AE" w14:textId="2A48E225" w:rsidR="00C814C9" w:rsidRDefault="0028563B">
          <w:pPr>
            <w:pStyle w:val="TOC2"/>
            <w:tabs>
              <w:tab w:val="right" w:leader="dot" w:pos="9350"/>
            </w:tabs>
            <w:rPr>
              <w:rFonts w:eastAsiaTheme="minorEastAsia"/>
              <w:noProof/>
            </w:rPr>
          </w:pPr>
          <w:hyperlink w:anchor="_Toc6826256" w:history="1">
            <w:r w:rsidR="00C814C9" w:rsidRPr="00184ADB">
              <w:rPr>
                <w:rStyle w:val="Hyperlink"/>
                <w:noProof/>
              </w:rPr>
              <w:t>File Structure</w:t>
            </w:r>
            <w:r w:rsidR="00C814C9">
              <w:rPr>
                <w:noProof/>
                <w:webHidden/>
              </w:rPr>
              <w:tab/>
            </w:r>
            <w:r w:rsidR="00C814C9">
              <w:rPr>
                <w:noProof/>
                <w:webHidden/>
              </w:rPr>
              <w:fldChar w:fldCharType="begin"/>
            </w:r>
            <w:r w:rsidR="00C814C9">
              <w:rPr>
                <w:noProof/>
                <w:webHidden/>
              </w:rPr>
              <w:instrText xml:space="preserve"> PAGEREF _Toc6826256 \h </w:instrText>
            </w:r>
            <w:r w:rsidR="00C814C9">
              <w:rPr>
                <w:noProof/>
                <w:webHidden/>
              </w:rPr>
            </w:r>
            <w:r w:rsidR="00C814C9">
              <w:rPr>
                <w:noProof/>
                <w:webHidden/>
              </w:rPr>
              <w:fldChar w:fldCharType="separate"/>
            </w:r>
            <w:r w:rsidR="00C814C9">
              <w:rPr>
                <w:noProof/>
                <w:webHidden/>
              </w:rPr>
              <w:t>4</w:t>
            </w:r>
            <w:r w:rsidR="00C814C9">
              <w:rPr>
                <w:noProof/>
                <w:webHidden/>
              </w:rPr>
              <w:fldChar w:fldCharType="end"/>
            </w:r>
          </w:hyperlink>
        </w:p>
        <w:p w14:paraId="6DD4A74C" w14:textId="74A899AC" w:rsidR="00C814C9" w:rsidRDefault="0028563B">
          <w:pPr>
            <w:pStyle w:val="TOC2"/>
            <w:tabs>
              <w:tab w:val="right" w:leader="dot" w:pos="9350"/>
            </w:tabs>
            <w:rPr>
              <w:rFonts w:eastAsiaTheme="minorEastAsia"/>
              <w:noProof/>
            </w:rPr>
          </w:pPr>
          <w:hyperlink w:anchor="_Toc6826257" w:history="1">
            <w:r w:rsidR="00C814C9" w:rsidRPr="00184ADB">
              <w:rPr>
                <w:rStyle w:val="Hyperlink"/>
                <w:noProof/>
              </w:rPr>
              <w:t>Media Resources</w:t>
            </w:r>
            <w:r w:rsidR="00C814C9">
              <w:rPr>
                <w:noProof/>
                <w:webHidden/>
              </w:rPr>
              <w:tab/>
            </w:r>
            <w:r w:rsidR="00C814C9">
              <w:rPr>
                <w:noProof/>
                <w:webHidden/>
              </w:rPr>
              <w:fldChar w:fldCharType="begin"/>
            </w:r>
            <w:r w:rsidR="00C814C9">
              <w:rPr>
                <w:noProof/>
                <w:webHidden/>
              </w:rPr>
              <w:instrText xml:space="preserve"> PAGEREF _Toc6826257 \h </w:instrText>
            </w:r>
            <w:r w:rsidR="00C814C9">
              <w:rPr>
                <w:noProof/>
                <w:webHidden/>
              </w:rPr>
            </w:r>
            <w:r w:rsidR="00C814C9">
              <w:rPr>
                <w:noProof/>
                <w:webHidden/>
              </w:rPr>
              <w:fldChar w:fldCharType="separate"/>
            </w:r>
            <w:r w:rsidR="00C814C9">
              <w:rPr>
                <w:noProof/>
                <w:webHidden/>
              </w:rPr>
              <w:t>7</w:t>
            </w:r>
            <w:r w:rsidR="00C814C9">
              <w:rPr>
                <w:noProof/>
                <w:webHidden/>
              </w:rPr>
              <w:fldChar w:fldCharType="end"/>
            </w:r>
          </w:hyperlink>
        </w:p>
        <w:p w14:paraId="1222F2A4" w14:textId="2B348C42" w:rsidR="00C814C9" w:rsidRDefault="0028563B">
          <w:pPr>
            <w:pStyle w:val="TOC2"/>
            <w:tabs>
              <w:tab w:val="right" w:leader="dot" w:pos="9350"/>
            </w:tabs>
            <w:rPr>
              <w:rFonts w:eastAsiaTheme="minorEastAsia"/>
              <w:noProof/>
            </w:rPr>
          </w:pPr>
          <w:hyperlink w:anchor="_Toc6826258" w:history="1">
            <w:r w:rsidR="00C814C9" w:rsidRPr="00184ADB">
              <w:rPr>
                <w:rStyle w:val="Hyperlink"/>
                <w:noProof/>
              </w:rPr>
              <w:t>Hardware Components</w:t>
            </w:r>
            <w:r w:rsidR="00C814C9">
              <w:rPr>
                <w:noProof/>
                <w:webHidden/>
              </w:rPr>
              <w:tab/>
            </w:r>
            <w:r w:rsidR="00C814C9">
              <w:rPr>
                <w:noProof/>
                <w:webHidden/>
              </w:rPr>
              <w:fldChar w:fldCharType="begin"/>
            </w:r>
            <w:r w:rsidR="00C814C9">
              <w:rPr>
                <w:noProof/>
                <w:webHidden/>
              </w:rPr>
              <w:instrText xml:space="preserve"> PAGEREF _Toc6826258 \h </w:instrText>
            </w:r>
            <w:r w:rsidR="00C814C9">
              <w:rPr>
                <w:noProof/>
                <w:webHidden/>
              </w:rPr>
            </w:r>
            <w:r w:rsidR="00C814C9">
              <w:rPr>
                <w:noProof/>
                <w:webHidden/>
              </w:rPr>
              <w:fldChar w:fldCharType="separate"/>
            </w:r>
            <w:r w:rsidR="00C814C9">
              <w:rPr>
                <w:noProof/>
                <w:webHidden/>
              </w:rPr>
              <w:t>9</w:t>
            </w:r>
            <w:r w:rsidR="00C814C9">
              <w:rPr>
                <w:noProof/>
                <w:webHidden/>
              </w:rPr>
              <w:fldChar w:fldCharType="end"/>
            </w:r>
          </w:hyperlink>
        </w:p>
        <w:p w14:paraId="61C343EF" w14:textId="23C54ADE" w:rsidR="00C814C9" w:rsidRDefault="0028563B">
          <w:pPr>
            <w:pStyle w:val="TOC1"/>
            <w:tabs>
              <w:tab w:val="right" w:leader="dot" w:pos="9350"/>
            </w:tabs>
            <w:rPr>
              <w:rFonts w:eastAsiaTheme="minorEastAsia"/>
              <w:noProof/>
            </w:rPr>
          </w:pPr>
          <w:hyperlink w:anchor="_Toc6826259" w:history="1">
            <w:r w:rsidR="00C814C9" w:rsidRPr="00184ADB">
              <w:rPr>
                <w:rStyle w:val="Hyperlink"/>
                <w:noProof/>
              </w:rPr>
              <w:t>How to edit</w:t>
            </w:r>
            <w:r w:rsidR="00C814C9">
              <w:rPr>
                <w:noProof/>
                <w:webHidden/>
              </w:rPr>
              <w:tab/>
            </w:r>
            <w:r w:rsidR="00C814C9">
              <w:rPr>
                <w:noProof/>
                <w:webHidden/>
              </w:rPr>
              <w:fldChar w:fldCharType="begin"/>
            </w:r>
            <w:r w:rsidR="00C814C9">
              <w:rPr>
                <w:noProof/>
                <w:webHidden/>
              </w:rPr>
              <w:instrText xml:space="preserve"> PAGEREF _Toc6826259 \h </w:instrText>
            </w:r>
            <w:r w:rsidR="00C814C9">
              <w:rPr>
                <w:noProof/>
                <w:webHidden/>
              </w:rPr>
            </w:r>
            <w:r w:rsidR="00C814C9">
              <w:rPr>
                <w:noProof/>
                <w:webHidden/>
              </w:rPr>
              <w:fldChar w:fldCharType="separate"/>
            </w:r>
            <w:r w:rsidR="00C814C9">
              <w:rPr>
                <w:noProof/>
                <w:webHidden/>
              </w:rPr>
              <w:t>10</w:t>
            </w:r>
            <w:r w:rsidR="00C814C9">
              <w:rPr>
                <w:noProof/>
                <w:webHidden/>
              </w:rPr>
              <w:fldChar w:fldCharType="end"/>
            </w:r>
          </w:hyperlink>
        </w:p>
        <w:p w14:paraId="1B12172C" w14:textId="3F23EA92" w:rsidR="00C814C9" w:rsidRDefault="0028563B">
          <w:pPr>
            <w:pStyle w:val="TOC2"/>
            <w:tabs>
              <w:tab w:val="right" w:leader="dot" w:pos="9350"/>
            </w:tabs>
            <w:rPr>
              <w:rFonts w:eastAsiaTheme="minorEastAsia"/>
              <w:noProof/>
            </w:rPr>
          </w:pPr>
          <w:hyperlink w:anchor="_Toc6826260" w:history="1">
            <w:r w:rsidR="00C814C9" w:rsidRPr="00184ADB">
              <w:rPr>
                <w:rStyle w:val="Hyperlink"/>
                <w:noProof/>
              </w:rPr>
              <w:t>Presentations</w:t>
            </w:r>
            <w:r w:rsidR="00C814C9">
              <w:rPr>
                <w:noProof/>
                <w:webHidden/>
              </w:rPr>
              <w:tab/>
            </w:r>
            <w:r w:rsidR="00C814C9">
              <w:rPr>
                <w:noProof/>
                <w:webHidden/>
              </w:rPr>
              <w:fldChar w:fldCharType="begin"/>
            </w:r>
            <w:r w:rsidR="00C814C9">
              <w:rPr>
                <w:noProof/>
                <w:webHidden/>
              </w:rPr>
              <w:instrText xml:space="preserve"> PAGEREF _Toc6826260 \h </w:instrText>
            </w:r>
            <w:r w:rsidR="00C814C9">
              <w:rPr>
                <w:noProof/>
                <w:webHidden/>
              </w:rPr>
            </w:r>
            <w:r w:rsidR="00C814C9">
              <w:rPr>
                <w:noProof/>
                <w:webHidden/>
              </w:rPr>
              <w:fldChar w:fldCharType="separate"/>
            </w:r>
            <w:r w:rsidR="00C814C9">
              <w:rPr>
                <w:noProof/>
                <w:webHidden/>
              </w:rPr>
              <w:t>10</w:t>
            </w:r>
            <w:r w:rsidR="00C814C9">
              <w:rPr>
                <w:noProof/>
                <w:webHidden/>
              </w:rPr>
              <w:fldChar w:fldCharType="end"/>
            </w:r>
          </w:hyperlink>
        </w:p>
        <w:p w14:paraId="200FA351" w14:textId="6822111E" w:rsidR="00C814C9" w:rsidRDefault="0028563B">
          <w:pPr>
            <w:pStyle w:val="TOC2"/>
            <w:tabs>
              <w:tab w:val="right" w:leader="dot" w:pos="9350"/>
            </w:tabs>
            <w:rPr>
              <w:rFonts w:eastAsiaTheme="minorEastAsia"/>
              <w:noProof/>
            </w:rPr>
          </w:pPr>
          <w:hyperlink w:anchor="_Toc6826261" w:history="1">
            <w:r w:rsidR="00C814C9" w:rsidRPr="00184ADB">
              <w:rPr>
                <w:rStyle w:val="Hyperlink"/>
                <w:noProof/>
              </w:rPr>
              <w:t>Images</w:t>
            </w:r>
            <w:r w:rsidR="00C814C9">
              <w:rPr>
                <w:noProof/>
                <w:webHidden/>
              </w:rPr>
              <w:tab/>
            </w:r>
            <w:r w:rsidR="00C814C9">
              <w:rPr>
                <w:noProof/>
                <w:webHidden/>
              </w:rPr>
              <w:fldChar w:fldCharType="begin"/>
            </w:r>
            <w:r w:rsidR="00C814C9">
              <w:rPr>
                <w:noProof/>
                <w:webHidden/>
              </w:rPr>
              <w:instrText xml:space="preserve"> PAGEREF _Toc6826261 \h </w:instrText>
            </w:r>
            <w:r w:rsidR="00C814C9">
              <w:rPr>
                <w:noProof/>
                <w:webHidden/>
              </w:rPr>
            </w:r>
            <w:r w:rsidR="00C814C9">
              <w:rPr>
                <w:noProof/>
                <w:webHidden/>
              </w:rPr>
              <w:fldChar w:fldCharType="separate"/>
            </w:r>
            <w:r w:rsidR="00C814C9">
              <w:rPr>
                <w:noProof/>
                <w:webHidden/>
              </w:rPr>
              <w:t>10</w:t>
            </w:r>
            <w:r w:rsidR="00C814C9">
              <w:rPr>
                <w:noProof/>
                <w:webHidden/>
              </w:rPr>
              <w:fldChar w:fldCharType="end"/>
            </w:r>
          </w:hyperlink>
        </w:p>
        <w:p w14:paraId="12F913F9" w14:textId="1D957A86" w:rsidR="00C814C9" w:rsidRDefault="0028563B">
          <w:pPr>
            <w:pStyle w:val="TOC2"/>
            <w:tabs>
              <w:tab w:val="right" w:leader="dot" w:pos="9350"/>
            </w:tabs>
            <w:rPr>
              <w:rFonts w:eastAsiaTheme="minorEastAsia"/>
              <w:noProof/>
            </w:rPr>
          </w:pPr>
          <w:hyperlink w:anchor="_Toc6826262" w:history="1">
            <w:r w:rsidR="00C814C9" w:rsidRPr="00184ADB">
              <w:rPr>
                <w:rStyle w:val="Hyperlink"/>
                <w:noProof/>
              </w:rPr>
              <w:t>Words</w:t>
            </w:r>
            <w:r w:rsidR="00C814C9">
              <w:rPr>
                <w:noProof/>
                <w:webHidden/>
              </w:rPr>
              <w:tab/>
            </w:r>
            <w:r w:rsidR="00C814C9">
              <w:rPr>
                <w:noProof/>
                <w:webHidden/>
              </w:rPr>
              <w:fldChar w:fldCharType="begin"/>
            </w:r>
            <w:r w:rsidR="00C814C9">
              <w:rPr>
                <w:noProof/>
                <w:webHidden/>
              </w:rPr>
              <w:instrText xml:space="preserve"> PAGEREF _Toc6826262 \h </w:instrText>
            </w:r>
            <w:r w:rsidR="00C814C9">
              <w:rPr>
                <w:noProof/>
                <w:webHidden/>
              </w:rPr>
            </w:r>
            <w:r w:rsidR="00C814C9">
              <w:rPr>
                <w:noProof/>
                <w:webHidden/>
              </w:rPr>
              <w:fldChar w:fldCharType="separate"/>
            </w:r>
            <w:r w:rsidR="00C814C9">
              <w:rPr>
                <w:noProof/>
                <w:webHidden/>
              </w:rPr>
              <w:t>10</w:t>
            </w:r>
            <w:r w:rsidR="00C814C9">
              <w:rPr>
                <w:noProof/>
                <w:webHidden/>
              </w:rPr>
              <w:fldChar w:fldCharType="end"/>
            </w:r>
          </w:hyperlink>
        </w:p>
        <w:p w14:paraId="787FFE1C" w14:textId="61143989" w:rsidR="00C814C9" w:rsidRDefault="0028563B">
          <w:pPr>
            <w:pStyle w:val="TOC1"/>
            <w:tabs>
              <w:tab w:val="right" w:leader="dot" w:pos="9350"/>
            </w:tabs>
            <w:rPr>
              <w:rFonts w:eastAsiaTheme="minorEastAsia"/>
              <w:noProof/>
            </w:rPr>
          </w:pPr>
          <w:hyperlink w:anchor="_Toc6826263" w:history="1">
            <w:r w:rsidR="00C814C9" w:rsidRPr="00184ADB">
              <w:rPr>
                <w:rStyle w:val="Hyperlink"/>
                <w:noProof/>
              </w:rPr>
              <w:t>Steps for Use</w:t>
            </w:r>
            <w:r w:rsidR="00C814C9">
              <w:rPr>
                <w:noProof/>
                <w:webHidden/>
              </w:rPr>
              <w:tab/>
            </w:r>
            <w:r w:rsidR="00C814C9">
              <w:rPr>
                <w:noProof/>
                <w:webHidden/>
              </w:rPr>
              <w:fldChar w:fldCharType="begin"/>
            </w:r>
            <w:r w:rsidR="00C814C9">
              <w:rPr>
                <w:noProof/>
                <w:webHidden/>
              </w:rPr>
              <w:instrText xml:space="preserve"> PAGEREF _Toc6826263 \h </w:instrText>
            </w:r>
            <w:r w:rsidR="00C814C9">
              <w:rPr>
                <w:noProof/>
                <w:webHidden/>
              </w:rPr>
            </w:r>
            <w:r w:rsidR="00C814C9">
              <w:rPr>
                <w:noProof/>
                <w:webHidden/>
              </w:rPr>
              <w:fldChar w:fldCharType="separate"/>
            </w:r>
            <w:r w:rsidR="00C814C9">
              <w:rPr>
                <w:noProof/>
                <w:webHidden/>
              </w:rPr>
              <w:t>11</w:t>
            </w:r>
            <w:r w:rsidR="00C814C9">
              <w:rPr>
                <w:noProof/>
                <w:webHidden/>
              </w:rPr>
              <w:fldChar w:fldCharType="end"/>
            </w:r>
          </w:hyperlink>
        </w:p>
        <w:p w14:paraId="61448363" w14:textId="29B0D70F" w:rsidR="00C814C9" w:rsidRDefault="0028563B">
          <w:pPr>
            <w:pStyle w:val="TOC1"/>
            <w:tabs>
              <w:tab w:val="right" w:leader="dot" w:pos="9350"/>
            </w:tabs>
            <w:rPr>
              <w:rFonts w:eastAsiaTheme="minorEastAsia"/>
              <w:noProof/>
            </w:rPr>
          </w:pPr>
          <w:hyperlink w:anchor="_Toc6826264" w:history="1">
            <w:r w:rsidR="00C814C9" w:rsidRPr="00184ADB">
              <w:rPr>
                <w:rStyle w:val="Hyperlink"/>
                <w:noProof/>
              </w:rPr>
              <w:t>Common Problems</w:t>
            </w:r>
            <w:r w:rsidR="00C814C9">
              <w:rPr>
                <w:noProof/>
                <w:webHidden/>
              </w:rPr>
              <w:tab/>
            </w:r>
            <w:r w:rsidR="00C814C9">
              <w:rPr>
                <w:noProof/>
                <w:webHidden/>
              </w:rPr>
              <w:fldChar w:fldCharType="begin"/>
            </w:r>
            <w:r w:rsidR="00C814C9">
              <w:rPr>
                <w:noProof/>
                <w:webHidden/>
              </w:rPr>
              <w:instrText xml:space="preserve"> PAGEREF _Toc6826264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1C7159B0" w14:textId="66DDB7C1" w:rsidR="00C814C9" w:rsidRDefault="0028563B">
          <w:pPr>
            <w:pStyle w:val="TOC2"/>
            <w:tabs>
              <w:tab w:val="right" w:leader="dot" w:pos="9350"/>
            </w:tabs>
            <w:rPr>
              <w:rFonts w:eastAsiaTheme="minorEastAsia"/>
              <w:noProof/>
            </w:rPr>
          </w:pPr>
          <w:hyperlink w:anchor="_Toc6826265" w:history="1">
            <w:r w:rsidR="00C814C9" w:rsidRPr="00184ADB">
              <w:rPr>
                <w:rStyle w:val="Hyperlink"/>
                <w:noProof/>
              </w:rPr>
              <w:t>File Not Found</w:t>
            </w:r>
            <w:r w:rsidR="00C814C9">
              <w:rPr>
                <w:noProof/>
                <w:webHidden/>
              </w:rPr>
              <w:tab/>
            </w:r>
            <w:r w:rsidR="00C814C9">
              <w:rPr>
                <w:noProof/>
                <w:webHidden/>
              </w:rPr>
              <w:fldChar w:fldCharType="begin"/>
            </w:r>
            <w:r w:rsidR="00C814C9">
              <w:rPr>
                <w:noProof/>
                <w:webHidden/>
              </w:rPr>
              <w:instrText xml:space="preserve"> PAGEREF _Toc6826265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438A7DEB" w14:textId="2E3DBF77" w:rsidR="00C814C9" w:rsidRDefault="0028563B">
          <w:pPr>
            <w:pStyle w:val="TOC2"/>
            <w:tabs>
              <w:tab w:val="right" w:leader="dot" w:pos="9350"/>
            </w:tabs>
            <w:rPr>
              <w:rFonts w:eastAsiaTheme="minorEastAsia"/>
              <w:noProof/>
            </w:rPr>
          </w:pPr>
          <w:hyperlink w:anchor="_Toc6826266" w:history="1">
            <w:r w:rsidR="00C814C9" w:rsidRPr="00184ADB">
              <w:rPr>
                <w:rStyle w:val="Hyperlink"/>
                <w:noProof/>
              </w:rPr>
              <w:t>Image Not Displaying</w:t>
            </w:r>
            <w:r w:rsidR="00C814C9">
              <w:rPr>
                <w:noProof/>
                <w:webHidden/>
              </w:rPr>
              <w:tab/>
            </w:r>
            <w:r w:rsidR="00C814C9">
              <w:rPr>
                <w:noProof/>
                <w:webHidden/>
              </w:rPr>
              <w:fldChar w:fldCharType="begin"/>
            </w:r>
            <w:r w:rsidR="00C814C9">
              <w:rPr>
                <w:noProof/>
                <w:webHidden/>
              </w:rPr>
              <w:instrText xml:space="preserve"> PAGEREF _Toc6826266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330D7710" w14:textId="331E85FB" w:rsidR="00C814C9" w:rsidRDefault="0028563B">
          <w:pPr>
            <w:pStyle w:val="TOC2"/>
            <w:tabs>
              <w:tab w:val="right" w:leader="dot" w:pos="9350"/>
            </w:tabs>
            <w:rPr>
              <w:rFonts w:eastAsiaTheme="minorEastAsia"/>
              <w:noProof/>
            </w:rPr>
          </w:pPr>
          <w:hyperlink w:anchor="_Toc6826267" w:history="1">
            <w:r w:rsidR="00C814C9" w:rsidRPr="00184ADB">
              <w:rPr>
                <w:rStyle w:val="Hyperlink"/>
                <w:noProof/>
              </w:rPr>
              <w:t>Something is in front of another element</w:t>
            </w:r>
            <w:r w:rsidR="00C814C9">
              <w:rPr>
                <w:noProof/>
                <w:webHidden/>
              </w:rPr>
              <w:tab/>
            </w:r>
            <w:r w:rsidR="00C814C9">
              <w:rPr>
                <w:noProof/>
                <w:webHidden/>
              </w:rPr>
              <w:fldChar w:fldCharType="begin"/>
            </w:r>
            <w:r w:rsidR="00C814C9">
              <w:rPr>
                <w:noProof/>
                <w:webHidden/>
              </w:rPr>
              <w:instrText xml:space="preserve"> PAGEREF _Toc6826267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269D80B9" w14:textId="39180599" w:rsidR="00C814C9" w:rsidRDefault="0028563B">
          <w:pPr>
            <w:pStyle w:val="TOC2"/>
            <w:tabs>
              <w:tab w:val="right" w:leader="dot" w:pos="9350"/>
            </w:tabs>
            <w:rPr>
              <w:rFonts w:eastAsiaTheme="minorEastAsia"/>
              <w:noProof/>
            </w:rPr>
          </w:pPr>
          <w:hyperlink w:anchor="_Toc6826268" w:history="1">
            <w:r w:rsidR="00C814C9" w:rsidRPr="00184ADB">
              <w:rPr>
                <w:rStyle w:val="Hyperlink"/>
                <w:noProof/>
              </w:rPr>
              <w:t>Content not displaying</w:t>
            </w:r>
            <w:r w:rsidR="00C814C9">
              <w:rPr>
                <w:noProof/>
                <w:webHidden/>
              </w:rPr>
              <w:tab/>
            </w:r>
            <w:r w:rsidR="00C814C9">
              <w:rPr>
                <w:noProof/>
                <w:webHidden/>
              </w:rPr>
              <w:fldChar w:fldCharType="begin"/>
            </w:r>
            <w:r w:rsidR="00C814C9">
              <w:rPr>
                <w:noProof/>
                <w:webHidden/>
              </w:rPr>
              <w:instrText xml:space="preserve"> PAGEREF _Toc6826268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035FFFDE" w14:textId="0BF38F9C" w:rsidR="00C814C9" w:rsidRDefault="0028563B">
          <w:pPr>
            <w:pStyle w:val="TOC2"/>
            <w:tabs>
              <w:tab w:val="right" w:leader="dot" w:pos="9350"/>
            </w:tabs>
            <w:rPr>
              <w:rFonts w:eastAsiaTheme="minorEastAsia"/>
              <w:noProof/>
            </w:rPr>
          </w:pPr>
          <w:hyperlink w:anchor="_Toc6826269" w:history="1">
            <w:r w:rsidR="00C814C9" w:rsidRPr="00184ADB">
              <w:rPr>
                <w:rStyle w:val="Hyperlink"/>
                <w:noProof/>
              </w:rPr>
              <w:t>Image is fuzzy</w:t>
            </w:r>
            <w:r w:rsidR="00C814C9">
              <w:rPr>
                <w:noProof/>
                <w:webHidden/>
              </w:rPr>
              <w:tab/>
            </w:r>
            <w:r w:rsidR="00C814C9">
              <w:rPr>
                <w:noProof/>
                <w:webHidden/>
              </w:rPr>
              <w:fldChar w:fldCharType="begin"/>
            </w:r>
            <w:r w:rsidR="00C814C9">
              <w:rPr>
                <w:noProof/>
                <w:webHidden/>
              </w:rPr>
              <w:instrText xml:space="preserve"> PAGEREF _Toc6826269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14E7A624" w14:textId="21651D76" w:rsidR="00C814C9" w:rsidRDefault="0028563B">
          <w:pPr>
            <w:pStyle w:val="TOC2"/>
            <w:tabs>
              <w:tab w:val="right" w:leader="dot" w:pos="9350"/>
            </w:tabs>
            <w:rPr>
              <w:rFonts w:eastAsiaTheme="minorEastAsia"/>
              <w:noProof/>
            </w:rPr>
          </w:pPr>
          <w:hyperlink w:anchor="_Toc6826270" w:history="1">
            <w:r w:rsidR="00C814C9" w:rsidRPr="00184ADB">
              <w:rPr>
                <w:rStyle w:val="Hyperlink"/>
                <w:noProof/>
              </w:rPr>
              <w:t>Page slow opening</w:t>
            </w:r>
            <w:r w:rsidR="00C814C9">
              <w:rPr>
                <w:noProof/>
                <w:webHidden/>
              </w:rPr>
              <w:tab/>
            </w:r>
            <w:r w:rsidR="00C814C9">
              <w:rPr>
                <w:noProof/>
                <w:webHidden/>
              </w:rPr>
              <w:fldChar w:fldCharType="begin"/>
            </w:r>
            <w:r w:rsidR="00C814C9">
              <w:rPr>
                <w:noProof/>
                <w:webHidden/>
              </w:rPr>
              <w:instrText xml:space="preserve"> PAGEREF _Toc6826270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15DD794A" w14:textId="1234BAED" w:rsidR="00C814C9" w:rsidRDefault="0028563B">
          <w:pPr>
            <w:pStyle w:val="TOC2"/>
            <w:tabs>
              <w:tab w:val="right" w:leader="dot" w:pos="9350"/>
            </w:tabs>
            <w:rPr>
              <w:rFonts w:eastAsiaTheme="minorEastAsia"/>
              <w:noProof/>
            </w:rPr>
          </w:pPr>
          <w:hyperlink w:anchor="_Toc6826271" w:history="1">
            <w:r w:rsidR="00C814C9" w:rsidRPr="00184ADB">
              <w:rPr>
                <w:rStyle w:val="Hyperlink"/>
                <w:noProof/>
              </w:rPr>
              <w:t>Other Issues</w:t>
            </w:r>
            <w:r w:rsidR="00C814C9">
              <w:rPr>
                <w:noProof/>
                <w:webHidden/>
              </w:rPr>
              <w:tab/>
            </w:r>
            <w:r w:rsidR="00C814C9">
              <w:rPr>
                <w:noProof/>
                <w:webHidden/>
              </w:rPr>
              <w:fldChar w:fldCharType="begin"/>
            </w:r>
            <w:r w:rsidR="00C814C9">
              <w:rPr>
                <w:noProof/>
                <w:webHidden/>
              </w:rPr>
              <w:instrText xml:space="preserve"> PAGEREF _Toc6826271 \h </w:instrText>
            </w:r>
            <w:r w:rsidR="00C814C9">
              <w:rPr>
                <w:noProof/>
                <w:webHidden/>
              </w:rPr>
            </w:r>
            <w:r w:rsidR="00C814C9">
              <w:rPr>
                <w:noProof/>
                <w:webHidden/>
              </w:rPr>
              <w:fldChar w:fldCharType="separate"/>
            </w:r>
            <w:r w:rsidR="00C814C9">
              <w:rPr>
                <w:noProof/>
                <w:webHidden/>
              </w:rPr>
              <w:t>12</w:t>
            </w:r>
            <w:r w:rsidR="00C814C9">
              <w:rPr>
                <w:noProof/>
                <w:webHidden/>
              </w:rPr>
              <w:fldChar w:fldCharType="end"/>
            </w:r>
          </w:hyperlink>
        </w:p>
        <w:p w14:paraId="6C82C6ED" w14:textId="606BD458" w:rsidR="00C814C9" w:rsidRDefault="0028563B">
          <w:pPr>
            <w:pStyle w:val="TOC1"/>
            <w:tabs>
              <w:tab w:val="right" w:leader="dot" w:pos="9350"/>
            </w:tabs>
            <w:rPr>
              <w:rFonts w:eastAsiaTheme="minorEastAsia"/>
              <w:noProof/>
            </w:rPr>
          </w:pPr>
          <w:hyperlink w:anchor="_Toc6826272" w:history="1">
            <w:r w:rsidR="00C814C9" w:rsidRPr="00184ADB">
              <w:rPr>
                <w:rStyle w:val="Hyperlink"/>
                <w:noProof/>
              </w:rPr>
              <w:t>Page-By- Page Explanation</w:t>
            </w:r>
            <w:r w:rsidR="00C814C9">
              <w:rPr>
                <w:noProof/>
                <w:webHidden/>
              </w:rPr>
              <w:tab/>
            </w:r>
            <w:r w:rsidR="00C814C9">
              <w:rPr>
                <w:noProof/>
                <w:webHidden/>
              </w:rPr>
              <w:fldChar w:fldCharType="begin"/>
            </w:r>
            <w:r w:rsidR="00C814C9">
              <w:rPr>
                <w:noProof/>
                <w:webHidden/>
              </w:rPr>
              <w:instrText xml:space="preserve"> PAGEREF _Toc6826272 \h </w:instrText>
            </w:r>
            <w:r w:rsidR="00C814C9">
              <w:rPr>
                <w:noProof/>
                <w:webHidden/>
              </w:rPr>
            </w:r>
            <w:r w:rsidR="00C814C9">
              <w:rPr>
                <w:noProof/>
                <w:webHidden/>
              </w:rPr>
              <w:fldChar w:fldCharType="separate"/>
            </w:r>
            <w:r w:rsidR="00C814C9">
              <w:rPr>
                <w:noProof/>
                <w:webHidden/>
              </w:rPr>
              <w:t>13</w:t>
            </w:r>
            <w:r w:rsidR="00C814C9">
              <w:rPr>
                <w:noProof/>
                <w:webHidden/>
              </w:rPr>
              <w:fldChar w:fldCharType="end"/>
            </w:r>
          </w:hyperlink>
        </w:p>
        <w:p w14:paraId="70165107" w14:textId="1FFB81F3" w:rsidR="00C814C9" w:rsidRDefault="0028563B">
          <w:pPr>
            <w:pStyle w:val="TOC2"/>
            <w:tabs>
              <w:tab w:val="right" w:leader="dot" w:pos="9350"/>
            </w:tabs>
            <w:rPr>
              <w:rFonts w:eastAsiaTheme="minorEastAsia"/>
              <w:noProof/>
            </w:rPr>
          </w:pPr>
          <w:hyperlink w:anchor="_Toc6826273" w:history="1">
            <w:r w:rsidR="00C814C9" w:rsidRPr="00184ADB">
              <w:rPr>
                <w:rStyle w:val="Hyperlink"/>
                <w:noProof/>
              </w:rPr>
              <w:t>Start</w:t>
            </w:r>
            <w:r w:rsidR="00C814C9">
              <w:rPr>
                <w:noProof/>
                <w:webHidden/>
              </w:rPr>
              <w:tab/>
            </w:r>
            <w:r w:rsidR="00C814C9">
              <w:rPr>
                <w:noProof/>
                <w:webHidden/>
              </w:rPr>
              <w:fldChar w:fldCharType="begin"/>
            </w:r>
            <w:r w:rsidR="00C814C9">
              <w:rPr>
                <w:noProof/>
                <w:webHidden/>
              </w:rPr>
              <w:instrText xml:space="preserve"> PAGEREF _Toc6826273 \h </w:instrText>
            </w:r>
            <w:r w:rsidR="00C814C9">
              <w:rPr>
                <w:noProof/>
                <w:webHidden/>
              </w:rPr>
            </w:r>
            <w:r w:rsidR="00C814C9">
              <w:rPr>
                <w:noProof/>
                <w:webHidden/>
              </w:rPr>
              <w:fldChar w:fldCharType="separate"/>
            </w:r>
            <w:r w:rsidR="00C814C9">
              <w:rPr>
                <w:noProof/>
                <w:webHidden/>
              </w:rPr>
              <w:t>13</w:t>
            </w:r>
            <w:r w:rsidR="00C814C9">
              <w:rPr>
                <w:noProof/>
                <w:webHidden/>
              </w:rPr>
              <w:fldChar w:fldCharType="end"/>
            </w:r>
          </w:hyperlink>
        </w:p>
        <w:p w14:paraId="232F7F24" w14:textId="3A770681" w:rsidR="00C814C9" w:rsidRDefault="0028563B">
          <w:pPr>
            <w:pStyle w:val="TOC3"/>
            <w:tabs>
              <w:tab w:val="right" w:leader="dot" w:pos="9350"/>
            </w:tabs>
            <w:rPr>
              <w:rFonts w:eastAsiaTheme="minorEastAsia"/>
              <w:noProof/>
            </w:rPr>
          </w:pPr>
          <w:hyperlink w:anchor="_Toc6826274"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_Toc6826274 \h </w:instrText>
            </w:r>
            <w:r w:rsidR="00C814C9">
              <w:rPr>
                <w:noProof/>
                <w:webHidden/>
              </w:rPr>
            </w:r>
            <w:r w:rsidR="00C814C9">
              <w:rPr>
                <w:noProof/>
                <w:webHidden/>
              </w:rPr>
              <w:fldChar w:fldCharType="separate"/>
            </w:r>
            <w:r w:rsidR="00C814C9">
              <w:rPr>
                <w:noProof/>
                <w:webHidden/>
              </w:rPr>
              <w:t>13</w:t>
            </w:r>
            <w:r w:rsidR="00C814C9">
              <w:rPr>
                <w:noProof/>
                <w:webHidden/>
              </w:rPr>
              <w:fldChar w:fldCharType="end"/>
            </w:r>
          </w:hyperlink>
        </w:p>
        <w:p w14:paraId="702D5CD2" w14:textId="0A87C225" w:rsidR="00C814C9" w:rsidRDefault="0028563B">
          <w:pPr>
            <w:pStyle w:val="TOC3"/>
            <w:tabs>
              <w:tab w:val="right" w:leader="dot" w:pos="9350"/>
            </w:tabs>
            <w:rPr>
              <w:rFonts w:eastAsiaTheme="minorEastAsia"/>
              <w:noProof/>
            </w:rPr>
          </w:pPr>
          <w:hyperlink w:anchor="_Toc6826275"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_Toc6826275 \h </w:instrText>
            </w:r>
            <w:r w:rsidR="00C814C9">
              <w:rPr>
                <w:noProof/>
                <w:webHidden/>
              </w:rPr>
            </w:r>
            <w:r w:rsidR="00C814C9">
              <w:rPr>
                <w:noProof/>
                <w:webHidden/>
              </w:rPr>
              <w:fldChar w:fldCharType="separate"/>
            </w:r>
            <w:r w:rsidR="00C814C9">
              <w:rPr>
                <w:noProof/>
                <w:webHidden/>
              </w:rPr>
              <w:t>13</w:t>
            </w:r>
            <w:r w:rsidR="00C814C9">
              <w:rPr>
                <w:noProof/>
                <w:webHidden/>
              </w:rPr>
              <w:fldChar w:fldCharType="end"/>
            </w:r>
          </w:hyperlink>
        </w:p>
        <w:p w14:paraId="174ECED7" w14:textId="5B443D12" w:rsidR="00C814C9" w:rsidRDefault="0028563B">
          <w:pPr>
            <w:pStyle w:val="TOC3"/>
            <w:tabs>
              <w:tab w:val="right" w:leader="dot" w:pos="9350"/>
            </w:tabs>
            <w:rPr>
              <w:rFonts w:eastAsiaTheme="minorEastAsia"/>
              <w:noProof/>
            </w:rPr>
          </w:pPr>
          <w:hyperlink w:anchor="_Toc6826276"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_Toc6826276 \h </w:instrText>
            </w:r>
            <w:r w:rsidR="00C814C9">
              <w:rPr>
                <w:noProof/>
                <w:webHidden/>
              </w:rPr>
            </w:r>
            <w:r w:rsidR="00C814C9">
              <w:rPr>
                <w:noProof/>
                <w:webHidden/>
              </w:rPr>
              <w:fldChar w:fldCharType="separate"/>
            </w:r>
            <w:r w:rsidR="00C814C9">
              <w:rPr>
                <w:noProof/>
                <w:webHidden/>
              </w:rPr>
              <w:t>16</w:t>
            </w:r>
            <w:r w:rsidR="00C814C9">
              <w:rPr>
                <w:noProof/>
                <w:webHidden/>
              </w:rPr>
              <w:fldChar w:fldCharType="end"/>
            </w:r>
          </w:hyperlink>
        </w:p>
        <w:p w14:paraId="4561CCF8" w14:textId="2D751522" w:rsidR="00C814C9" w:rsidRDefault="0028563B">
          <w:pPr>
            <w:pStyle w:val="TOC2"/>
            <w:tabs>
              <w:tab w:val="right" w:leader="dot" w:pos="9350"/>
            </w:tabs>
            <w:rPr>
              <w:rFonts w:eastAsiaTheme="minorEastAsia"/>
              <w:noProof/>
            </w:rPr>
          </w:pPr>
          <w:hyperlink w:anchor="_Toc6826277" w:history="1">
            <w:r w:rsidR="00C814C9" w:rsidRPr="00184ADB">
              <w:rPr>
                <w:rStyle w:val="Hyperlink"/>
                <w:noProof/>
              </w:rPr>
              <w:t>FIRST</w:t>
            </w:r>
            <w:r w:rsidR="00C814C9">
              <w:rPr>
                <w:noProof/>
                <w:webHidden/>
              </w:rPr>
              <w:tab/>
            </w:r>
            <w:r w:rsidR="00C814C9">
              <w:rPr>
                <w:noProof/>
                <w:webHidden/>
              </w:rPr>
              <w:fldChar w:fldCharType="begin"/>
            </w:r>
            <w:r w:rsidR="00C814C9">
              <w:rPr>
                <w:noProof/>
                <w:webHidden/>
              </w:rPr>
              <w:instrText xml:space="preserve"> PAGEREF _Toc6826277 \h </w:instrText>
            </w:r>
            <w:r w:rsidR="00C814C9">
              <w:rPr>
                <w:noProof/>
                <w:webHidden/>
              </w:rPr>
            </w:r>
            <w:r w:rsidR="00C814C9">
              <w:rPr>
                <w:noProof/>
                <w:webHidden/>
              </w:rPr>
              <w:fldChar w:fldCharType="separate"/>
            </w:r>
            <w:r w:rsidR="00C814C9">
              <w:rPr>
                <w:noProof/>
                <w:webHidden/>
              </w:rPr>
              <w:t>18</w:t>
            </w:r>
            <w:r w:rsidR="00C814C9">
              <w:rPr>
                <w:noProof/>
                <w:webHidden/>
              </w:rPr>
              <w:fldChar w:fldCharType="end"/>
            </w:r>
          </w:hyperlink>
        </w:p>
        <w:p w14:paraId="54012F24" w14:textId="0E14E6EE" w:rsidR="00C814C9" w:rsidRDefault="0028563B">
          <w:pPr>
            <w:pStyle w:val="TOC3"/>
            <w:tabs>
              <w:tab w:val="right" w:leader="dot" w:pos="9350"/>
            </w:tabs>
            <w:rPr>
              <w:rFonts w:eastAsiaTheme="minorEastAsia"/>
              <w:noProof/>
            </w:rPr>
          </w:pPr>
          <w:hyperlink w:anchor="_Toc6826278"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_Toc6826278 \h </w:instrText>
            </w:r>
            <w:r w:rsidR="00C814C9">
              <w:rPr>
                <w:noProof/>
                <w:webHidden/>
              </w:rPr>
            </w:r>
            <w:r w:rsidR="00C814C9">
              <w:rPr>
                <w:noProof/>
                <w:webHidden/>
              </w:rPr>
              <w:fldChar w:fldCharType="separate"/>
            </w:r>
            <w:r w:rsidR="00C814C9">
              <w:rPr>
                <w:noProof/>
                <w:webHidden/>
              </w:rPr>
              <w:t>18</w:t>
            </w:r>
            <w:r w:rsidR="00C814C9">
              <w:rPr>
                <w:noProof/>
                <w:webHidden/>
              </w:rPr>
              <w:fldChar w:fldCharType="end"/>
            </w:r>
          </w:hyperlink>
        </w:p>
        <w:p w14:paraId="4C7A6B3E" w14:textId="1266E697" w:rsidR="00C814C9" w:rsidRDefault="0028563B">
          <w:pPr>
            <w:pStyle w:val="TOC3"/>
            <w:tabs>
              <w:tab w:val="right" w:leader="dot" w:pos="9350"/>
            </w:tabs>
            <w:rPr>
              <w:rFonts w:eastAsiaTheme="minorEastAsia"/>
              <w:noProof/>
            </w:rPr>
          </w:pPr>
          <w:hyperlink w:anchor="_Toc6826279"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_Toc6826279 \h </w:instrText>
            </w:r>
            <w:r w:rsidR="00C814C9">
              <w:rPr>
                <w:noProof/>
                <w:webHidden/>
              </w:rPr>
            </w:r>
            <w:r w:rsidR="00C814C9">
              <w:rPr>
                <w:noProof/>
                <w:webHidden/>
              </w:rPr>
              <w:fldChar w:fldCharType="separate"/>
            </w:r>
            <w:r w:rsidR="00C814C9">
              <w:rPr>
                <w:noProof/>
                <w:webHidden/>
              </w:rPr>
              <w:t>18</w:t>
            </w:r>
            <w:r w:rsidR="00C814C9">
              <w:rPr>
                <w:noProof/>
                <w:webHidden/>
              </w:rPr>
              <w:fldChar w:fldCharType="end"/>
            </w:r>
          </w:hyperlink>
        </w:p>
        <w:p w14:paraId="0F710A56" w14:textId="34070FC4" w:rsidR="00C814C9" w:rsidRDefault="0028563B">
          <w:pPr>
            <w:pStyle w:val="TOC3"/>
            <w:tabs>
              <w:tab w:val="right" w:leader="dot" w:pos="9350"/>
            </w:tabs>
            <w:rPr>
              <w:rFonts w:eastAsiaTheme="minorEastAsia"/>
              <w:noProof/>
            </w:rPr>
          </w:pPr>
          <w:hyperlink w:anchor="_Toc6826280"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_Toc6826280 \h </w:instrText>
            </w:r>
            <w:r w:rsidR="00C814C9">
              <w:rPr>
                <w:noProof/>
                <w:webHidden/>
              </w:rPr>
            </w:r>
            <w:r w:rsidR="00C814C9">
              <w:rPr>
                <w:noProof/>
                <w:webHidden/>
              </w:rPr>
              <w:fldChar w:fldCharType="separate"/>
            </w:r>
            <w:r w:rsidR="00C814C9">
              <w:rPr>
                <w:noProof/>
                <w:webHidden/>
              </w:rPr>
              <w:t>22</w:t>
            </w:r>
            <w:r w:rsidR="00C814C9">
              <w:rPr>
                <w:noProof/>
                <w:webHidden/>
              </w:rPr>
              <w:fldChar w:fldCharType="end"/>
            </w:r>
          </w:hyperlink>
        </w:p>
        <w:p w14:paraId="7EA62C6D" w14:textId="4D34DAEF" w:rsidR="00C814C9" w:rsidRDefault="0028563B">
          <w:pPr>
            <w:pStyle w:val="TOC2"/>
            <w:tabs>
              <w:tab w:val="right" w:leader="dot" w:pos="9350"/>
            </w:tabs>
            <w:rPr>
              <w:rFonts w:eastAsiaTheme="minorEastAsia"/>
              <w:noProof/>
            </w:rPr>
          </w:pPr>
          <w:hyperlink w:anchor="_Toc6826281" w:history="1">
            <w:r w:rsidR="00C814C9" w:rsidRPr="00184ADB">
              <w:rPr>
                <w:rStyle w:val="Hyperlink"/>
                <w:noProof/>
              </w:rPr>
              <w:t>Impact</w:t>
            </w:r>
            <w:r w:rsidR="00C814C9">
              <w:rPr>
                <w:noProof/>
                <w:webHidden/>
              </w:rPr>
              <w:tab/>
            </w:r>
            <w:r w:rsidR="00C814C9">
              <w:rPr>
                <w:noProof/>
                <w:webHidden/>
              </w:rPr>
              <w:fldChar w:fldCharType="begin"/>
            </w:r>
            <w:r w:rsidR="00C814C9">
              <w:rPr>
                <w:noProof/>
                <w:webHidden/>
              </w:rPr>
              <w:instrText xml:space="preserve"> PAGEREF _Toc6826281 \h </w:instrText>
            </w:r>
            <w:r w:rsidR="00C814C9">
              <w:rPr>
                <w:noProof/>
                <w:webHidden/>
              </w:rPr>
            </w:r>
            <w:r w:rsidR="00C814C9">
              <w:rPr>
                <w:noProof/>
                <w:webHidden/>
              </w:rPr>
              <w:fldChar w:fldCharType="separate"/>
            </w:r>
            <w:r w:rsidR="00C814C9">
              <w:rPr>
                <w:noProof/>
                <w:webHidden/>
              </w:rPr>
              <w:t>28</w:t>
            </w:r>
            <w:r w:rsidR="00C814C9">
              <w:rPr>
                <w:noProof/>
                <w:webHidden/>
              </w:rPr>
              <w:fldChar w:fldCharType="end"/>
            </w:r>
          </w:hyperlink>
        </w:p>
        <w:p w14:paraId="480351BA" w14:textId="6F51E012" w:rsidR="00C814C9" w:rsidRDefault="0028563B">
          <w:pPr>
            <w:pStyle w:val="TOC3"/>
            <w:tabs>
              <w:tab w:val="right" w:leader="dot" w:pos="9350"/>
            </w:tabs>
            <w:rPr>
              <w:rFonts w:eastAsiaTheme="minorEastAsia"/>
              <w:noProof/>
            </w:rPr>
          </w:pPr>
          <w:hyperlink w:anchor="_Toc6826282"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_Toc6826282 \h </w:instrText>
            </w:r>
            <w:r w:rsidR="00C814C9">
              <w:rPr>
                <w:noProof/>
                <w:webHidden/>
              </w:rPr>
            </w:r>
            <w:r w:rsidR="00C814C9">
              <w:rPr>
                <w:noProof/>
                <w:webHidden/>
              </w:rPr>
              <w:fldChar w:fldCharType="separate"/>
            </w:r>
            <w:r w:rsidR="00C814C9">
              <w:rPr>
                <w:noProof/>
                <w:webHidden/>
              </w:rPr>
              <w:t>28</w:t>
            </w:r>
            <w:r w:rsidR="00C814C9">
              <w:rPr>
                <w:noProof/>
                <w:webHidden/>
              </w:rPr>
              <w:fldChar w:fldCharType="end"/>
            </w:r>
          </w:hyperlink>
        </w:p>
        <w:p w14:paraId="4263176D" w14:textId="1E2807B6" w:rsidR="00C814C9" w:rsidRDefault="0028563B">
          <w:pPr>
            <w:pStyle w:val="TOC3"/>
            <w:tabs>
              <w:tab w:val="right" w:leader="dot" w:pos="9350"/>
            </w:tabs>
            <w:rPr>
              <w:rFonts w:eastAsiaTheme="minorEastAsia"/>
              <w:noProof/>
            </w:rPr>
          </w:pPr>
          <w:hyperlink w:anchor="_Toc6826283"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_Toc6826283 \h </w:instrText>
            </w:r>
            <w:r w:rsidR="00C814C9">
              <w:rPr>
                <w:noProof/>
                <w:webHidden/>
              </w:rPr>
            </w:r>
            <w:r w:rsidR="00C814C9">
              <w:rPr>
                <w:noProof/>
                <w:webHidden/>
              </w:rPr>
              <w:fldChar w:fldCharType="separate"/>
            </w:r>
            <w:r w:rsidR="00C814C9">
              <w:rPr>
                <w:noProof/>
                <w:webHidden/>
              </w:rPr>
              <w:t>28</w:t>
            </w:r>
            <w:r w:rsidR="00C814C9">
              <w:rPr>
                <w:noProof/>
                <w:webHidden/>
              </w:rPr>
              <w:fldChar w:fldCharType="end"/>
            </w:r>
          </w:hyperlink>
        </w:p>
        <w:p w14:paraId="6E8675AE" w14:textId="0CF94232" w:rsidR="00C814C9" w:rsidRDefault="0028563B">
          <w:pPr>
            <w:pStyle w:val="TOC3"/>
            <w:tabs>
              <w:tab w:val="right" w:leader="dot" w:pos="9350"/>
            </w:tabs>
            <w:rPr>
              <w:rFonts w:eastAsiaTheme="minorEastAsia"/>
              <w:noProof/>
            </w:rPr>
          </w:pPr>
          <w:hyperlink w:anchor="_Toc6826284"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_Toc6826284 \h </w:instrText>
            </w:r>
            <w:r w:rsidR="00C814C9">
              <w:rPr>
                <w:noProof/>
                <w:webHidden/>
              </w:rPr>
            </w:r>
            <w:r w:rsidR="00C814C9">
              <w:rPr>
                <w:noProof/>
                <w:webHidden/>
              </w:rPr>
              <w:fldChar w:fldCharType="separate"/>
            </w:r>
            <w:r w:rsidR="00C814C9">
              <w:rPr>
                <w:noProof/>
                <w:webHidden/>
              </w:rPr>
              <w:t>32</w:t>
            </w:r>
            <w:r w:rsidR="00C814C9">
              <w:rPr>
                <w:noProof/>
                <w:webHidden/>
              </w:rPr>
              <w:fldChar w:fldCharType="end"/>
            </w:r>
          </w:hyperlink>
        </w:p>
        <w:p w14:paraId="375D802F" w14:textId="4D79B33F" w:rsidR="00C814C9" w:rsidRDefault="0028563B">
          <w:pPr>
            <w:pStyle w:val="TOC2"/>
            <w:tabs>
              <w:tab w:val="right" w:leader="dot" w:pos="9350"/>
            </w:tabs>
            <w:rPr>
              <w:rFonts w:eastAsiaTheme="minorEastAsia"/>
              <w:noProof/>
            </w:rPr>
          </w:pPr>
          <w:hyperlink w:anchor="_Toc6826285" w:history="1">
            <w:r w:rsidR="00C814C9" w:rsidRPr="00184ADB">
              <w:rPr>
                <w:rStyle w:val="Hyperlink"/>
                <w:noProof/>
              </w:rPr>
              <w:t>Levels</w:t>
            </w:r>
            <w:r w:rsidR="00C814C9">
              <w:rPr>
                <w:noProof/>
                <w:webHidden/>
              </w:rPr>
              <w:tab/>
            </w:r>
            <w:r w:rsidR="00C814C9">
              <w:rPr>
                <w:noProof/>
                <w:webHidden/>
              </w:rPr>
              <w:fldChar w:fldCharType="begin"/>
            </w:r>
            <w:r w:rsidR="00C814C9">
              <w:rPr>
                <w:noProof/>
                <w:webHidden/>
              </w:rPr>
              <w:instrText xml:space="preserve"> PAGEREF _Toc6826285 \h </w:instrText>
            </w:r>
            <w:r w:rsidR="00C814C9">
              <w:rPr>
                <w:noProof/>
                <w:webHidden/>
              </w:rPr>
            </w:r>
            <w:r w:rsidR="00C814C9">
              <w:rPr>
                <w:noProof/>
                <w:webHidden/>
              </w:rPr>
              <w:fldChar w:fldCharType="separate"/>
            </w:r>
            <w:r w:rsidR="00C814C9">
              <w:rPr>
                <w:noProof/>
                <w:webHidden/>
              </w:rPr>
              <w:t>40</w:t>
            </w:r>
            <w:r w:rsidR="00C814C9">
              <w:rPr>
                <w:noProof/>
                <w:webHidden/>
              </w:rPr>
              <w:fldChar w:fldCharType="end"/>
            </w:r>
          </w:hyperlink>
        </w:p>
        <w:p w14:paraId="190B5B2D" w14:textId="7D95D64F" w:rsidR="00C814C9" w:rsidRDefault="0028563B">
          <w:pPr>
            <w:pStyle w:val="TOC3"/>
            <w:tabs>
              <w:tab w:val="right" w:leader="dot" w:pos="9350"/>
            </w:tabs>
            <w:rPr>
              <w:rFonts w:eastAsiaTheme="minorEastAsia"/>
              <w:noProof/>
            </w:rPr>
          </w:pPr>
          <w:hyperlink w:anchor="_Toc6826286"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_Toc6826286 \h </w:instrText>
            </w:r>
            <w:r w:rsidR="00C814C9">
              <w:rPr>
                <w:noProof/>
                <w:webHidden/>
              </w:rPr>
            </w:r>
            <w:r w:rsidR="00C814C9">
              <w:rPr>
                <w:noProof/>
                <w:webHidden/>
              </w:rPr>
              <w:fldChar w:fldCharType="separate"/>
            </w:r>
            <w:r w:rsidR="00C814C9">
              <w:rPr>
                <w:noProof/>
                <w:webHidden/>
              </w:rPr>
              <w:t>40</w:t>
            </w:r>
            <w:r w:rsidR="00C814C9">
              <w:rPr>
                <w:noProof/>
                <w:webHidden/>
              </w:rPr>
              <w:fldChar w:fldCharType="end"/>
            </w:r>
          </w:hyperlink>
        </w:p>
        <w:p w14:paraId="63B5877D" w14:textId="2129B683" w:rsidR="00C814C9" w:rsidRDefault="0028563B">
          <w:pPr>
            <w:pStyle w:val="TOC3"/>
            <w:tabs>
              <w:tab w:val="right" w:leader="dot" w:pos="9350"/>
            </w:tabs>
            <w:rPr>
              <w:rFonts w:eastAsiaTheme="minorEastAsia"/>
              <w:noProof/>
            </w:rPr>
          </w:pPr>
          <w:hyperlink w:anchor="_Toc6826287"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_Toc6826287 \h </w:instrText>
            </w:r>
            <w:r w:rsidR="00C814C9">
              <w:rPr>
                <w:noProof/>
                <w:webHidden/>
              </w:rPr>
            </w:r>
            <w:r w:rsidR="00C814C9">
              <w:rPr>
                <w:noProof/>
                <w:webHidden/>
              </w:rPr>
              <w:fldChar w:fldCharType="separate"/>
            </w:r>
            <w:r w:rsidR="00C814C9">
              <w:rPr>
                <w:noProof/>
                <w:webHidden/>
              </w:rPr>
              <w:t>40</w:t>
            </w:r>
            <w:r w:rsidR="00C814C9">
              <w:rPr>
                <w:noProof/>
                <w:webHidden/>
              </w:rPr>
              <w:fldChar w:fldCharType="end"/>
            </w:r>
          </w:hyperlink>
        </w:p>
        <w:p w14:paraId="461BC4D0" w14:textId="3DAE26DB" w:rsidR="00C814C9" w:rsidRDefault="0028563B">
          <w:pPr>
            <w:pStyle w:val="TOC3"/>
            <w:tabs>
              <w:tab w:val="right" w:leader="dot" w:pos="9350"/>
            </w:tabs>
            <w:rPr>
              <w:rFonts w:eastAsiaTheme="minorEastAsia"/>
              <w:noProof/>
            </w:rPr>
          </w:pPr>
          <w:hyperlink w:anchor="_Toc6826288"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_Toc6826288 \h </w:instrText>
            </w:r>
            <w:r w:rsidR="00C814C9">
              <w:rPr>
                <w:noProof/>
                <w:webHidden/>
              </w:rPr>
            </w:r>
            <w:r w:rsidR="00C814C9">
              <w:rPr>
                <w:noProof/>
                <w:webHidden/>
              </w:rPr>
              <w:fldChar w:fldCharType="separate"/>
            </w:r>
            <w:r w:rsidR="00C814C9">
              <w:rPr>
                <w:noProof/>
                <w:webHidden/>
              </w:rPr>
              <w:t>46</w:t>
            </w:r>
            <w:r w:rsidR="00C814C9">
              <w:rPr>
                <w:noProof/>
                <w:webHidden/>
              </w:rPr>
              <w:fldChar w:fldCharType="end"/>
            </w:r>
          </w:hyperlink>
        </w:p>
        <w:p w14:paraId="325A49D0" w14:textId="1BA05413" w:rsidR="00C814C9" w:rsidRDefault="0028563B">
          <w:pPr>
            <w:pStyle w:val="TOC2"/>
            <w:tabs>
              <w:tab w:val="right" w:leader="dot" w:pos="9350"/>
            </w:tabs>
            <w:rPr>
              <w:rFonts w:eastAsiaTheme="minorEastAsia"/>
              <w:noProof/>
            </w:rPr>
          </w:pPr>
          <w:hyperlink w:anchor="_Toc6826289" w:history="1">
            <w:r w:rsidR="00C814C9" w:rsidRPr="00184ADB">
              <w:rPr>
                <w:rStyle w:val="Hyperlink"/>
                <w:noProof/>
              </w:rPr>
              <w:t>Team</w:t>
            </w:r>
            <w:r w:rsidR="00C814C9">
              <w:rPr>
                <w:noProof/>
                <w:webHidden/>
              </w:rPr>
              <w:tab/>
            </w:r>
            <w:r w:rsidR="00C814C9">
              <w:rPr>
                <w:noProof/>
                <w:webHidden/>
              </w:rPr>
              <w:fldChar w:fldCharType="begin"/>
            </w:r>
            <w:r w:rsidR="00C814C9">
              <w:rPr>
                <w:noProof/>
                <w:webHidden/>
              </w:rPr>
              <w:instrText xml:space="preserve"> PAGEREF _Toc6826289 \h </w:instrText>
            </w:r>
            <w:r w:rsidR="00C814C9">
              <w:rPr>
                <w:noProof/>
                <w:webHidden/>
              </w:rPr>
            </w:r>
            <w:r w:rsidR="00C814C9">
              <w:rPr>
                <w:noProof/>
                <w:webHidden/>
              </w:rPr>
              <w:fldChar w:fldCharType="separate"/>
            </w:r>
            <w:r w:rsidR="00C814C9">
              <w:rPr>
                <w:noProof/>
                <w:webHidden/>
              </w:rPr>
              <w:t>53</w:t>
            </w:r>
            <w:r w:rsidR="00C814C9">
              <w:rPr>
                <w:noProof/>
                <w:webHidden/>
              </w:rPr>
              <w:fldChar w:fldCharType="end"/>
            </w:r>
          </w:hyperlink>
        </w:p>
        <w:p w14:paraId="4CCE79C4" w14:textId="3CE5D6F6" w:rsidR="00C814C9" w:rsidRDefault="0028563B">
          <w:pPr>
            <w:pStyle w:val="TOC3"/>
            <w:tabs>
              <w:tab w:val="right" w:leader="dot" w:pos="9350"/>
            </w:tabs>
            <w:rPr>
              <w:rFonts w:eastAsiaTheme="minorEastAsia"/>
              <w:noProof/>
            </w:rPr>
          </w:pPr>
          <w:hyperlink w:anchor="_Toc6826290"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_Toc6826290 \h </w:instrText>
            </w:r>
            <w:r w:rsidR="00C814C9">
              <w:rPr>
                <w:noProof/>
                <w:webHidden/>
              </w:rPr>
            </w:r>
            <w:r w:rsidR="00C814C9">
              <w:rPr>
                <w:noProof/>
                <w:webHidden/>
              </w:rPr>
              <w:fldChar w:fldCharType="separate"/>
            </w:r>
            <w:r w:rsidR="00C814C9">
              <w:rPr>
                <w:noProof/>
                <w:webHidden/>
              </w:rPr>
              <w:t>53</w:t>
            </w:r>
            <w:r w:rsidR="00C814C9">
              <w:rPr>
                <w:noProof/>
                <w:webHidden/>
              </w:rPr>
              <w:fldChar w:fldCharType="end"/>
            </w:r>
          </w:hyperlink>
        </w:p>
        <w:p w14:paraId="28223FCD" w14:textId="3638CB9D" w:rsidR="00C814C9" w:rsidRDefault="0028563B">
          <w:pPr>
            <w:pStyle w:val="TOC3"/>
            <w:tabs>
              <w:tab w:val="right" w:leader="dot" w:pos="9350"/>
            </w:tabs>
            <w:rPr>
              <w:rFonts w:eastAsiaTheme="minorEastAsia"/>
              <w:noProof/>
            </w:rPr>
          </w:pPr>
          <w:hyperlink w:anchor="_Toc6826291"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_Toc6826291 \h </w:instrText>
            </w:r>
            <w:r w:rsidR="00C814C9">
              <w:rPr>
                <w:noProof/>
                <w:webHidden/>
              </w:rPr>
            </w:r>
            <w:r w:rsidR="00C814C9">
              <w:rPr>
                <w:noProof/>
                <w:webHidden/>
              </w:rPr>
              <w:fldChar w:fldCharType="separate"/>
            </w:r>
            <w:r w:rsidR="00C814C9">
              <w:rPr>
                <w:noProof/>
                <w:webHidden/>
              </w:rPr>
              <w:t>53</w:t>
            </w:r>
            <w:r w:rsidR="00C814C9">
              <w:rPr>
                <w:noProof/>
                <w:webHidden/>
              </w:rPr>
              <w:fldChar w:fldCharType="end"/>
            </w:r>
          </w:hyperlink>
        </w:p>
        <w:p w14:paraId="44F66F05" w14:textId="03EF502E" w:rsidR="00C814C9" w:rsidRDefault="0028563B">
          <w:pPr>
            <w:pStyle w:val="TOC3"/>
            <w:tabs>
              <w:tab w:val="right" w:leader="dot" w:pos="9350"/>
            </w:tabs>
            <w:rPr>
              <w:rFonts w:eastAsiaTheme="minorEastAsia"/>
              <w:noProof/>
            </w:rPr>
          </w:pPr>
          <w:hyperlink w:anchor="_Toc6826292"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_Toc6826292 \h </w:instrText>
            </w:r>
            <w:r w:rsidR="00C814C9">
              <w:rPr>
                <w:noProof/>
                <w:webHidden/>
              </w:rPr>
            </w:r>
            <w:r w:rsidR="00C814C9">
              <w:rPr>
                <w:noProof/>
                <w:webHidden/>
              </w:rPr>
              <w:fldChar w:fldCharType="separate"/>
            </w:r>
            <w:r w:rsidR="00C814C9">
              <w:rPr>
                <w:noProof/>
                <w:webHidden/>
              </w:rPr>
              <w:t>57</w:t>
            </w:r>
            <w:r w:rsidR="00C814C9">
              <w:rPr>
                <w:noProof/>
                <w:webHidden/>
              </w:rPr>
              <w:fldChar w:fldCharType="end"/>
            </w:r>
          </w:hyperlink>
        </w:p>
        <w:p w14:paraId="3D0DDA99" w14:textId="35A5D672" w:rsidR="00C814C9" w:rsidRDefault="0028563B">
          <w:pPr>
            <w:pStyle w:val="TOC2"/>
            <w:tabs>
              <w:tab w:val="right" w:leader="dot" w:pos="9350"/>
            </w:tabs>
            <w:rPr>
              <w:rFonts w:eastAsiaTheme="minorEastAsia"/>
              <w:noProof/>
            </w:rPr>
          </w:pPr>
          <w:hyperlink w:anchor="_Toc6826293" w:history="1">
            <w:r w:rsidR="00C814C9" w:rsidRPr="00184ADB">
              <w:rPr>
                <w:rStyle w:val="Hyperlink"/>
                <w:noProof/>
              </w:rPr>
              <w:t>About</w:t>
            </w:r>
            <w:r w:rsidR="00C814C9">
              <w:rPr>
                <w:noProof/>
                <w:webHidden/>
              </w:rPr>
              <w:tab/>
            </w:r>
            <w:r w:rsidR="00C814C9">
              <w:rPr>
                <w:noProof/>
                <w:webHidden/>
              </w:rPr>
              <w:fldChar w:fldCharType="begin"/>
            </w:r>
            <w:r w:rsidR="00C814C9">
              <w:rPr>
                <w:noProof/>
                <w:webHidden/>
              </w:rPr>
              <w:instrText xml:space="preserve"> PAGEREF _Toc6826293 \h </w:instrText>
            </w:r>
            <w:r w:rsidR="00C814C9">
              <w:rPr>
                <w:noProof/>
                <w:webHidden/>
              </w:rPr>
            </w:r>
            <w:r w:rsidR="00C814C9">
              <w:rPr>
                <w:noProof/>
                <w:webHidden/>
              </w:rPr>
              <w:fldChar w:fldCharType="separate"/>
            </w:r>
            <w:r w:rsidR="00C814C9">
              <w:rPr>
                <w:noProof/>
                <w:webHidden/>
              </w:rPr>
              <w:t>62</w:t>
            </w:r>
            <w:r w:rsidR="00C814C9">
              <w:rPr>
                <w:noProof/>
                <w:webHidden/>
              </w:rPr>
              <w:fldChar w:fldCharType="end"/>
            </w:r>
          </w:hyperlink>
        </w:p>
        <w:p w14:paraId="5787F9DF" w14:textId="51E47D94" w:rsidR="00C814C9" w:rsidRDefault="0028563B">
          <w:pPr>
            <w:pStyle w:val="TOC3"/>
            <w:tabs>
              <w:tab w:val="right" w:leader="dot" w:pos="9350"/>
            </w:tabs>
            <w:rPr>
              <w:rFonts w:eastAsiaTheme="minorEastAsia"/>
              <w:noProof/>
            </w:rPr>
          </w:pPr>
          <w:hyperlink w:anchor="_Toc6826294"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_Toc6826294 \h </w:instrText>
            </w:r>
            <w:r w:rsidR="00C814C9">
              <w:rPr>
                <w:noProof/>
                <w:webHidden/>
              </w:rPr>
            </w:r>
            <w:r w:rsidR="00C814C9">
              <w:rPr>
                <w:noProof/>
                <w:webHidden/>
              </w:rPr>
              <w:fldChar w:fldCharType="separate"/>
            </w:r>
            <w:r w:rsidR="00C814C9">
              <w:rPr>
                <w:noProof/>
                <w:webHidden/>
              </w:rPr>
              <w:t>62</w:t>
            </w:r>
            <w:r w:rsidR="00C814C9">
              <w:rPr>
                <w:noProof/>
                <w:webHidden/>
              </w:rPr>
              <w:fldChar w:fldCharType="end"/>
            </w:r>
          </w:hyperlink>
        </w:p>
        <w:p w14:paraId="1689B522" w14:textId="51B7E4C2" w:rsidR="00C814C9" w:rsidRDefault="0028563B">
          <w:pPr>
            <w:pStyle w:val="TOC3"/>
            <w:tabs>
              <w:tab w:val="right" w:leader="dot" w:pos="9350"/>
            </w:tabs>
            <w:rPr>
              <w:rFonts w:eastAsiaTheme="minorEastAsia"/>
              <w:noProof/>
            </w:rPr>
          </w:pPr>
          <w:hyperlink w:anchor="_Toc6826295"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_Toc6826295 \h </w:instrText>
            </w:r>
            <w:r w:rsidR="00C814C9">
              <w:rPr>
                <w:noProof/>
                <w:webHidden/>
              </w:rPr>
            </w:r>
            <w:r w:rsidR="00C814C9">
              <w:rPr>
                <w:noProof/>
                <w:webHidden/>
              </w:rPr>
              <w:fldChar w:fldCharType="separate"/>
            </w:r>
            <w:r w:rsidR="00C814C9">
              <w:rPr>
                <w:noProof/>
                <w:webHidden/>
              </w:rPr>
              <w:t>62</w:t>
            </w:r>
            <w:r w:rsidR="00C814C9">
              <w:rPr>
                <w:noProof/>
                <w:webHidden/>
              </w:rPr>
              <w:fldChar w:fldCharType="end"/>
            </w:r>
          </w:hyperlink>
        </w:p>
        <w:p w14:paraId="3BF69A04" w14:textId="2161B33B" w:rsidR="00C814C9" w:rsidRDefault="0028563B">
          <w:pPr>
            <w:pStyle w:val="TOC3"/>
            <w:tabs>
              <w:tab w:val="right" w:leader="dot" w:pos="9350"/>
            </w:tabs>
            <w:rPr>
              <w:rFonts w:eastAsiaTheme="minorEastAsia"/>
              <w:noProof/>
            </w:rPr>
          </w:pPr>
          <w:hyperlink w:anchor="_Toc6826296"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_Toc6826296 \h </w:instrText>
            </w:r>
            <w:r w:rsidR="00C814C9">
              <w:rPr>
                <w:noProof/>
                <w:webHidden/>
              </w:rPr>
            </w:r>
            <w:r w:rsidR="00C814C9">
              <w:rPr>
                <w:noProof/>
                <w:webHidden/>
              </w:rPr>
              <w:fldChar w:fldCharType="separate"/>
            </w:r>
            <w:r w:rsidR="00C814C9">
              <w:rPr>
                <w:noProof/>
                <w:webHidden/>
              </w:rPr>
              <w:t>66</w:t>
            </w:r>
            <w:r w:rsidR="00C814C9">
              <w:rPr>
                <w:noProof/>
                <w:webHidden/>
              </w:rPr>
              <w:fldChar w:fldCharType="end"/>
            </w:r>
          </w:hyperlink>
        </w:p>
        <w:p w14:paraId="7E7F5BEC" w14:textId="54C6A7E0" w:rsidR="00C814C9" w:rsidRDefault="0028563B">
          <w:pPr>
            <w:pStyle w:val="TOC2"/>
            <w:tabs>
              <w:tab w:val="right" w:leader="dot" w:pos="9350"/>
            </w:tabs>
            <w:rPr>
              <w:rFonts w:eastAsiaTheme="minorEastAsia"/>
              <w:noProof/>
            </w:rPr>
          </w:pPr>
          <w:hyperlink w:anchor="_Toc6826297" w:history="1">
            <w:r w:rsidR="00C814C9" w:rsidRPr="00184ADB">
              <w:rPr>
                <w:rStyle w:val="Hyperlink"/>
                <w:noProof/>
              </w:rPr>
              <w:t>Sub teams</w:t>
            </w:r>
            <w:r w:rsidR="00C814C9">
              <w:rPr>
                <w:noProof/>
                <w:webHidden/>
              </w:rPr>
              <w:tab/>
            </w:r>
            <w:r w:rsidR="00C814C9">
              <w:rPr>
                <w:noProof/>
                <w:webHidden/>
              </w:rPr>
              <w:fldChar w:fldCharType="begin"/>
            </w:r>
            <w:r w:rsidR="00C814C9">
              <w:rPr>
                <w:noProof/>
                <w:webHidden/>
              </w:rPr>
              <w:instrText xml:space="preserve"> PAGEREF _Toc6826297 \h </w:instrText>
            </w:r>
            <w:r w:rsidR="00C814C9">
              <w:rPr>
                <w:noProof/>
                <w:webHidden/>
              </w:rPr>
            </w:r>
            <w:r w:rsidR="00C814C9">
              <w:rPr>
                <w:noProof/>
                <w:webHidden/>
              </w:rPr>
              <w:fldChar w:fldCharType="separate"/>
            </w:r>
            <w:r w:rsidR="00C814C9">
              <w:rPr>
                <w:noProof/>
                <w:webHidden/>
              </w:rPr>
              <w:t>74</w:t>
            </w:r>
            <w:r w:rsidR="00C814C9">
              <w:rPr>
                <w:noProof/>
                <w:webHidden/>
              </w:rPr>
              <w:fldChar w:fldCharType="end"/>
            </w:r>
          </w:hyperlink>
        </w:p>
        <w:p w14:paraId="76F67015" w14:textId="190C10BB" w:rsidR="00C814C9" w:rsidRDefault="0028563B">
          <w:pPr>
            <w:pStyle w:val="TOC3"/>
            <w:tabs>
              <w:tab w:val="right" w:leader="dot" w:pos="9350"/>
            </w:tabs>
            <w:rPr>
              <w:rFonts w:eastAsiaTheme="minorEastAsia"/>
              <w:noProof/>
            </w:rPr>
          </w:pPr>
          <w:hyperlink w:anchor="_Toc6826298"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_Toc6826298 \h </w:instrText>
            </w:r>
            <w:r w:rsidR="00C814C9">
              <w:rPr>
                <w:noProof/>
                <w:webHidden/>
              </w:rPr>
            </w:r>
            <w:r w:rsidR="00C814C9">
              <w:rPr>
                <w:noProof/>
                <w:webHidden/>
              </w:rPr>
              <w:fldChar w:fldCharType="separate"/>
            </w:r>
            <w:r w:rsidR="00C814C9">
              <w:rPr>
                <w:noProof/>
                <w:webHidden/>
              </w:rPr>
              <w:t>74</w:t>
            </w:r>
            <w:r w:rsidR="00C814C9">
              <w:rPr>
                <w:noProof/>
                <w:webHidden/>
              </w:rPr>
              <w:fldChar w:fldCharType="end"/>
            </w:r>
          </w:hyperlink>
        </w:p>
        <w:p w14:paraId="6736BF80" w14:textId="5FCE68CE" w:rsidR="00C814C9" w:rsidRDefault="0028563B">
          <w:pPr>
            <w:pStyle w:val="TOC3"/>
            <w:tabs>
              <w:tab w:val="right" w:leader="dot" w:pos="9350"/>
            </w:tabs>
            <w:rPr>
              <w:rFonts w:eastAsiaTheme="minorEastAsia"/>
              <w:noProof/>
            </w:rPr>
          </w:pPr>
          <w:hyperlink w:anchor="_Toc6826299"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_Toc6826299 \h </w:instrText>
            </w:r>
            <w:r w:rsidR="00C814C9">
              <w:rPr>
                <w:noProof/>
                <w:webHidden/>
              </w:rPr>
            </w:r>
            <w:r w:rsidR="00C814C9">
              <w:rPr>
                <w:noProof/>
                <w:webHidden/>
              </w:rPr>
              <w:fldChar w:fldCharType="separate"/>
            </w:r>
            <w:r w:rsidR="00C814C9">
              <w:rPr>
                <w:noProof/>
                <w:webHidden/>
              </w:rPr>
              <w:t>74</w:t>
            </w:r>
            <w:r w:rsidR="00C814C9">
              <w:rPr>
                <w:noProof/>
                <w:webHidden/>
              </w:rPr>
              <w:fldChar w:fldCharType="end"/>
            </w:r>
          </w:hyperlink>
        </w:p>
        <w:p w14:paraId="3A5D84AA" w14:textId="18EC8506" w:rsidR="00C814C9" w:rsidRDefault="0028563B">
          <w:pPr>
            <w:pStyle w:val="TOC3"/>
            <w:tabs>
              <w:tab w:val="right" w:leader="dot" w:pos="9350"/>
            </w:tabs>
            <w:rPr>
              <w:rFonts w:eastAsiaTheme="minorEastAsia"/>
              <w:noProof/>
            </w:rPr>
          </w:pPr>
          <w:hyperlink w:anchor="_Toc6826300"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_Toc6826300 \h </w:instrText>
            </w:r>
            <w:r w:rsidR="00C814C9">
              <w:rPr>
                <w:noProof/>
                <w:webHidden/>
              </w:rPr>
            </w:r>
            <w:r w:rsidR="00C814C9">
              <w:rPr>
                <w:noProof/>
                <w:webHidden/>
              </w:rPr>
              <w:fldChar w:fldCharType="separate"/>
            </w:r>
            <w:r w:rsidR="00C814C9">
              <w:rPr>
                <w:noProof/>
                <w:webHidden/>
              </w:rPr>
              <w:t>81</w:t>
            </w:r>
            <w:r w:rsidR="00C814C9">
              <w:rPr>
                <w:noProof/>
                <w:webHidden/>
              </w:rPr>
              <w:fldChar w:fldCharType="end"/>
            </w:r>
          </w:hyperlink>
        </w:p>
        <w:p w14:paraId="30B74E91" w14:textId="6FA0EC82" w:rsidR="00C814C9" w:rsidRDefault="0028563B">
          <w:pPr>
            <w:pStyle w:val="TOC2"/>
            <w:tabs>
              <w:tab w:val="right" w:leader="dot" w:pos="9350"/>
            </w:tabs>
            <w:rPr>
              <w:rFonts w:eastAsiaTheme="minorEastAsia"/>
              <w:noProof/>
            </w:rPr>
          </w:pPr>
          <w:hyperlink w:anchor="_Toc6826301" w:history="1">
            <w:r w:rsidR="00C814C9" w:rsidRPr="00184ADB">
              <w:rPr>
                <w:rStyle w:val="Hyperlink"/>
                <w:noProof/>
              </w:rPr>
              <w:t>Accomplishments</w:t>
            </w:r>
            <w:r w:rsidR="00C814C9">
              <w:rPr>
                <w:noProof/>
                <w:webHidden/>
              </w:rPr>
              <w:tab/>
            </w:r>
            <w:r w:rsidR="00C814C9">
              <w:rPr>
                <w:noProof/>
                <w:webHidden/>
              </w:rPr>
              <w:fldChar w:fldCharType="begin"/>
            </w:r>
            <w:r w:rsidR="00C814C9">
              <w:rPr>
                <w:noProof/>
                <w:webHidden/>
              </w:rPr>
              <w:instrText xml:space="preserve"> PAGEREF _Toc6826301 \h </w:instrText>
            </w:r>
            <w:r w:rsidR="00C814C9">
              <w:rPr>
                <w:noProof/>
                <w:webHidden/>
              </w:rPr>
            </w:r>
            <w:r w:rsidR="00C814C9">
              <w:rPr>
                <w:noProof/>
                <w:webHidden/>
              </w:rPr>
              <w:fldChar w:fldCharType="separate"/>
            </w:r>
            <w:r w:rsidR="00C814C9">
              <w:rPr>
                <w:noProof/>
                <w:webHidden/>
              </w:rPr>
              <w:t>89</w:t>
            </w:r>
            <w:r w:rsidR="00C814C9">
              <w:rPr>
                <w:noProof/>
                <w:webHidden/>
              </w:rPr>
              <w:fldChar w:fldCharType="end"/>
            </w:r>
          </w:hyperlink>
        </w:p>
        <w:p w14:paraId="034DDE3B" w14:textId="5163339B" w:rsidR="00C814C9" w:rsidRDefault="0028563B">
          <w:pPr>
            <w:pStyle w:val="TOC3"/>
            <w:tabs>
              <w:tab w:val="right" w:leader="dot" w:pos="9350"/>
            </w:tabs>
            <w:rPr>
              <w:rFonts w:eastAsiaTheme="minorEastAsia"/>
              <w:noProof/>
            </w:rPr>
          </w:pPr>
          <w:hyperlink w:anchor="_Toc6826302"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_Toc6826302 \h </w:instrText>
            </w:r>
            <w:r w:rsidR="00C814C9">
              <w:rPr>
                <w:noProof/>
                <w:webHidden/>
              </w:rPr>
            </w:r>
            <w:r w:rsidR="00C814C9">
              <w:rPr>
                <w:noProof/>
                <w:webHidden/>
              </w:rPr>
              <w:fldChar w:fldCharType="separate"/>
            </w:r>
            <w:r w:rsidR="00C814C9">
              <w:rPr>
                <w:noProof/>
                <w:webHidden/>
              </w:rPr>
              <w:t>89</w:t>
            </w:r>
            <w:r w:rsidR="00C814C9">
              <w:rPr>
                <w:noProof/>
                <w:webHidden/>
              </w:rPr>
              <w:fldChar w:fldCharType="end"/>
            </w:r>
          </w:hyperlink>
        </w:p>
        <w:p w14:paraId="5D5330D5" w14:textId="1B05FC6F" w:rsidR="00C814C9" w:rsidRDefault="0028563B">
          <w:pPr>
            <w:pStyle w:val="TOC3"/>
            <w:tabs>
              <w:tab w:val="right" w:leader="dot" w:pos="9350"/>
            </w:tabs>
            <w:rPr>
              <w:rFonts w:eastAsiaTheme="minorEastAsia"/>
              <w:noProof/>
            </w:rPr>
          </w:pPr>
          <w:hyperlink w:anchor="_Toc6826303"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_Toc6826303 \h </w:instrText>
            </w:r>
            <w:r w:rsidR="00C814C9">
              <w:rPr>
                <w:noProof/>
                <w:webHidden/>
              </w:rPr>
            </w:r>
            <w:r w:rsidR="00C814C9">
              <w:rPr>
                <w:noProof/>
                <w:webHidden/>
              </w:rPr>
              <w:fldChar w:fldCharType="separate"/>
            </w:r>
            <w:r w:rsidR="00C814C9">
              <w:rPr>
                <w:noProof/>
                <w:webHidden/>
              </w:rPr>
              <w:t>89</w:t>
            </w:r>
            <w:r w:rsidR="00C814C9">
              <w:rPr>
                <w:noProof/>
                <w:webHidden/>
              </w:rPr>
              <w:fldChar w:fldCharType="end"/>
            </w:r>
          </w:hyperlink>
        </w:p>
        <w:p w14:paraId="5B854C72" w14:textId="049777D7" w:rsidR="00C814C9" w:rsidRDefault="0028563B">
          <w:pPr>
            <w:pStyle w:val="TOC3"/>
            <w:tabs>
              <w:tab w:val="right" w:leader="dot" w:pos="9350"/>
            </w:tabs>
            <w:rPr>
              <w:rFonts w:eastAsiaTheme="minorEastAsia"/>
              <w:noProof/>
            </w:rPr>
          </w:pPr>
          <w:hyperlink w:anchor="_Toc6826304"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_Toc6826304 \h </w:instrText>
            </w:r>
            <w:r w:rsidR="00C814C9">
              <w:rPr>
                <w:noProof/>
                <w:webHidden/>
              </w:rPr>
            </w:r>
            <w:r w:rsidR="00C814C9">
              <w:rPr>
                <w:noProof/>
                <w:webHidden/>
              </w:rPr>
              <w:fldChar w:fldCharType="separate"/>
            </w:r>
            <w:r w:rsidR="00C814C9">
              <w:rPr>
                <w:noProof/>
                <w:webHidden/>
              </w:rPr>
              <w:t>93</w:t>
            </w:r>
            <w:r w:rsidR="00C814C9">
              <w:rPr>
                <w:noProof/>
                <w:webHidden/>
              </w:rPr>
              <w:fldChar w:fldCharType="end"/>
            </w:r>
          </w:hyperlink>
        </w:p>
        <w:p w14:paraId="23D2A5EE" w14:textId="216BD589" w:rsidR="00C814C9" w:rsidRDefault="0028563B">
          <w:pPr>
            <w:pStyle w:val="TOC2"/>
            <w:tabs>
              <w:tab w:val="right" w:leader="dot" w:pos="9350"/>
            </w:tabs>
            <w:rPr>
              <w:rFonts w:eastAsiaTheme="minorEastAsia"/>
              <w:noProof/>
            </w:rPr>
          </w:pPr>
          <w:hyperlink w:anchor="_Toc6826305" w:history="1">
            <w:r w:rsidR="00C814C9" w:rsidRPr="00184ADB">
              <w:rPr>
                <w:rStyle w:val="Hyperlink"/>
                <w:noProof/>
              </w:rPr>
              <w:t>Outreach</w:t>
            </w:r>
            <w:r w:rsidR="00C814C9">
              <w:rPr>
                <w:noProof/>
                <w:webHidden/>
              </w:rPr>
              <w:tab/>
            </w:r>
            <w:r w:rsidR="00C814C9">
              <w:rPr>
                <w:noProof/>
                <w:webHidden/>
              </w:rPr>
              <w:fldChar w:fldCharType="begin"/>
            </w:r>
            <w:r w:rsidR="00C814C9">
              <w:rPr>
                <w:noProof/>
                <w:webHidden/>
              </w:rPr>
              <w:instrText xml:space="preserve"> PAGEREF _Toc6826305 \h </w:instrText>
            </w:r>
            <w:r w:rsidR="00C814C9">
              <w:rPr>
                <w:noProof/>
                <w:webHidden/>
              </w:rPr>
            </w:r>
            <w:r w:rsidR="00C814C9">
              <w:rPr>
                <w:noProof/>
                <w:webHidden/>
              </w:rPr>
              <w:fldChar w:fldCharType="separate"/>
            </w:r>
            <w:r w:rsidR="00C814C9">
              <w:rPr>
                <w:noProof/>
                <w:webHidden/>
              </w:rPr>
              <w:t>101</w:t>
            </w:r>
            <w:r w:rsidR="00C814C9">
              <w:rPr>
                <w:noProof/>
                <w:webHidden/>
              </w:rPr>
              <w:fldChar w:fldCharType="end"/>
            </w:r>
          </w:hyperlink>
        </w:p>
        <w:p w14:paraId="6334603E" w14:textId="6FB01437" w:rsidR="00C814C9" w:rsidRDefault="0028563B">
          <w:pPr>
            <w:pStyle w:val="TOC3"/>
            <w:tabs>
              <w:tab w:val="right" w:leader="dot" w:pos="9350"/>
            </w:tabs>
            <w:rPr>
              <w:rFonts w:eastAsiaTheme="minorEastAsia"/>
              <w:noProof/>
            </w:rPr>
          </w:pPr>
          <w:hyperlink w:anchor="_Toc6826306"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_Toc6826306 \h </w:instrText>
            </w:r>
            <w:r w:rsidR="00C814C9">
              <w:rPr>
                <w:noProof/>
                <w:webHidden/>
              </w:rPr>
            </w:r>
            <w:r w:rsidR="00C814C9">
              <w:rPr>
                <w:noProof/>
                <w:webHidden/>
              </w:rPr>
              <w:fldChar w:fldCharType="separate"/>
            </w:r>
            <w:r w:rsidR="00C814C9">
              <w:rPr>
                <w:noProof/>
                <w:webHidden/>
              </w:rPr>
              <w:t>101</w:t>
            </w:r>
            <w:r w:rsidR="00C814C9">
              <w:rPr>
                <w:noProof/>
                <w:webHidden/>
              </w:rPr>
              <w:fldChar w:fldCharType="end"/>
            </w:r>
          </w:hyperlink>
        </w:p>
        <w:p w14:paraId="6B5D20FC" w14:textId="765F34BC" w:rsidR="00C814C9" w:rsidRDefault="0028563B">
          <w:pPr>
            <w:pStyle w:val="TOC3"/>
            <w:tabs>
              <w:tab w:val="right" w:leader="dot" w:pos="9350"/>
            </w:tabs>
            <w:rPr>
              <w:rFonts w:eastAsiaTheme="minorEastAsia"/>
              <w:noProof/>
            </w:rPr>
          </w:pPr>
          <w:hyperlink w:anchor="_Toc6826307"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_Toc6826307 \h </w:instrText>
            </w:r>
            <w:r w:rsidR="00C814C9">
              <w:rPr>
                <w:noProof/>
                <w:webHidden/>
              </w:rPr>
            </w:r>
            <w:r w:rsidR="00C814C9">
              <w:rPr>
                <w:noProof/>
                <w:webHidden/>
              </w:rPr>
              <w:fldChar w:fldCharType="separate"/>
            </w:r>
            <w:r w:rsidR="00C814C9">
              <w:rPr>
                <w:noProof/>
                <w:webHidden/>
              </w:rPr>
              <w:t>101</w:t>
            </w:r>
            <w:r w:rsidR="00C814C9">
              <w:rPr>
                <w:noProof/>
                <w:webHidden/>
              </w:rPr>
              <w:fldChar w:fldCharType="end"/>
            </w:r>
          </w:hyperlink>
        </w:p>
        <w:p w14:paraId="6EC7440D" w14:textId="28FD93A9" w:rsidR="00C814C9" w:rsidRDefault="0028563B">
          <w:pPr>
            <w:pStyle w:val="TOC3"/>
            <w:tabs>
              <w:tab w:val="right" w:leader="dot" w:pos="9350"/>
            </w:tabs>
            <w:rPr>
              <w:rFonts w:eastAsiaTheme="minorEastAsia"/>
              <w:noProof/>
            </w:rPr>
          </w:pPr>
          <w:hyperlink w:anchor="_Toc6826308"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_Toc6826308 \h </w:instrText>
            </w:r>
            <w:r w:rsidR="00C814C9">
              <w:rPr>
                <w:noProof/>
                <w:webHidden/>
              </w:rPr>
            </w:r>
            <w:r w:rsidR="00C814C9">
              <w:rPr>
                <w:noProof/>
                <w:webHidden/>
              </w:rPr>
              <w:fldChar w:fldCharType="separate"/>
            </w:r>
            <w:r w:rsidR="00C814C9">
              <w:rPr>
                <w:noProof/>
                <w:webHidden/>
              </w:rPr>
              <w:t>105</w:t>
            </w:r>
            <w:r w:rsidR="00C814C9">
              <w:rPr>
                <w:noProof/>
                <w:webHidden/>
              </w:rPr>
              <w:fldChar w:fldCharType="end"/>
            </w:r>
          </w:hyperlink>
        </w:p>
        <w:p w14:paraId="6D8AA520" w14:textId="0D51C7F6" w:rsidR="00C814C9" w:rsidRDefault="0028563B">
          <w:pPr>
            <w:pStyle w:val="TOC2"/>
            <w:tabs>
              <w:tab w:val="right" w:leader="dot" w:pos="9350"/>
            </w:tabs>
            <w:rPr>
              <w:rFonts w:eastAsiaTheme="minorEastAsia"/>
              <w:noProof/>
            </w:rPr>
          </w:pPr>
          <w:hyperlink w:anchor="_Toc6826309" w:history="1">
            <w:r w:rsidR="00C814C9" w:rsidRPr="00184ADB">
              <w:rPr>
                <w:rStyle w:val="Hyperlink"/>
                <w:noProof/>
              </w:rPr>
              <w:t>Competitions</w:t>
            </w:r>
            <w:r w:rsidR="00C814C9">
              <w:rPr>
                <w:noProof/>
                <w:webHidden/>
              </w:rPr>
              <w:tab/>
            </w:r>
            <w:r w:rsidR="00C814C9">
              <w:rPr>
                <w:noProof/>
                <w:webHidden/>
              </w:rPr>
              <w:fldChar w:fldCharType="begin"/>
            </w:r>
            <w:r w:rsidR="00C814C9">
              <w:rPr>
                <w:noProof/>
                <w:webHidden/>
              </w:rPr>
              <w:instrText xml:space="preserve"> PAGEREF _Toc6826309 \h </w:instrText>
            </w:r>
            <w:r w:rsidR="00C814C9">
              <w:rPr>
                <w:noProof/>
                <w:webHidden/>
              </w:rPr>
            </w:r>
            <w:r w:rsidR="00C814C9">
              <w:rPr>
                <w:noProof/>
                <w:webHidden/>
              </w:rPr>
              <w:fldChar w:fldCharType="separate"/>
            </w:r>
            <w:r w:rsidR="00C814C9">
              <w:rPr>
                <w:noProof/>
                <w:webHidden/>
              </w:rPr>
              <w:t>122</w:t>
            </w:r>
            <w:r w:rsidR="00C814C9">
              <w:rPr>
                <w:noProof/>
                <w:webHidden/>
              </w:rPr>
              <w:fldChar w:fldCharType="end"/>
            </w:r>
          </w:hyperlink>
        </w:p>
        <w:p w14:paraId="7AEDA6F2" w14:textId="0BA7754C" w:rsidR="00C814C9" w:rsidRDefault="0028563B">
          <w:pPr>
            <w:pStyle w:val="TOC3"/>
            <w:tabs>
              <w:tab w:val="right" w:leader="dot" w:pos="9350"/>
            </w:tabs>
            <w:rPr>
              <w:rFonts w:eastAsiaTheme="minorEastAsia"/>
              <w:noProof/>
            </w:rPr>
          </w:pPr>
          <w:hyperlink w:anchor="_Toc6826310" w:history="1">
            <w:r w:rsidR="00C814C9" w:rsidRPr="00184ADB">
              <w:rPr>
                <w:rStyle w:val="Hyperlink"/>
                <w:noProof/>
              </w:rPr>
              <w:t>Overview</w:t>
            </w:r>
            <w:r w:rsidR="00C814C9">
              <w:rPr>
                <w:noProof/>
                <w:webHidden/>
              </w:rPr>
              <w:tab/>
            </w:r>
            <w:r w:rsidR="00C814C9">
              <w:rPr>
                <w:noProof/>
                <w:webHidden/>
              </w:rPr>
              <w:fldChar w:fldCharType="begin"/>
            </w:r>
            <w:r w:rsidR="00C814C9">
              <w:rPr>
                <w:noProof/>
                <w:webHidden/>
              </w:rPr>
              <w:instrText xml:space="preserve"> PAGEREF _Toc6826310 \h </w:instrText>
            </w:r>
            <w:r w:rsidR="00C814C9">
              <w:rPr>
                <w:noProof/>
                <w:webHidden/>
              </w:rPr>
            </w:r>
            <w:r w:rsidR="00C814C9">
              <w:rPr>
                <w:noProof/>
                <w:webHidden/>
              </w:rPr>
              <w:fldChar w:fldCharType="separate"/>
            </w:r>
            <w:r w:rsidR="00C814C9">
              <w:rPr>
                <w:noProof/>
                <w:webHidden/>
              </w:rPr>
              <w:t>122</w:t>
            </w:r>
            <w:r w:rsidR="00C814C9">
              <w:rPr>
                <w:noProof/>
                <w:webHidden/>
              </w:rPr>
              <w:fldChar w:fldCharType="end"/>
            </w:r>
          </w:hyperlink>
        </w:p>
        <w:p w14:paraId="0A2A8887" w14:textId="7CC58BBC" w:rsidR="00C814C9" w:rsidRDefault="0028563B">
          <w:pPr>
            <w:pStyle w:val="TOC3"/>
            <w:tabs>
              <w:tab w:val="right" w:leader="dot" w:pos="9350"/>
            </w:tabs>
            <w:rPr>
              <w:rFonts w:eastAsiaTheme="minorEastAsia"/>
              <w:noProof/>
            </w:rPr>
          </w:pPr>
          <w:hyperlink w:anchor="_Toc6826311" w:history="1">
            <w:r w:rsidR="00C814C9" w:rsidRPr="00184ADB">
              <w:rPr>
                <w:rStyle w:val="Hyperlink"/>
                <w:noProof/>
              </w:rPr>
              <w:t>Layout</w:t>
            </w:r>
            <w:r w:rsidR="00C814C9">
              <w:rPr>
                <w:noProof/>
                <w:webHidden/>
              </w:rPr>
              <w:tab/>
            </w:r>
            <w:r w:rsidR="00C814C9">
              <w:rPr>
                <w:noProof/>
                <w:webHidden/>
              </w:rPr>
              <w:fldChar w:fldCharType="begin"/>
            </w:r>
            <w:r w:rsidR="00C814C9">
              <w:rPr>
                <w:noProof/>
                <w:webHidden/>
              </w:rPr>
              <w:instrText xml:space="preserve"> PAGEREF _Toc6826311 \h </w:instrText>
            </w:r>
            <w:r w:rsidR="00C814C9">
              <w:rPr>
                <w:noProof/>
                <w:webHidden/>
              </w:rPr>
            </w:r>
            <w:r w:rsidR="00C814C9">
              <w:rPr>
                <w:noProof/>
                <w:webHidden/>
              </w:rPr>
              <w:fldChar w:fldCharType="separate"/>
            </w:r>
            <w:r w:rsidR="00C814C9">
              <w:rPr>
                <w:noProof/>
                <w:webHidden/>
              </w:rPr>
              <w:t>122</w:t>
            </w:r>
            <w:r w:rsidR="00C814C9">
              <w:rPr>
                <w:noProof/>
                <w:webHidden/>
              </w:rPr>
              <w:fldChar w:fldCharType="end"/>
            </w:r>
          </w:hyperlink>
        </w:p>
        <w:p w14:paraId="1CC46B34" w14:textId="7F251AEA" w:rsidR="00C814C9" w:rsidRDefault="0028563B">
          <w:pPr>
            <w:pStyle w:val="TOC3"/>
            <w:tabs>
              <w:tab w:val="right" w:leader="dot" w:pos="9350"/>
            </w:tabs>
            <w:rPr>
              <w:rFonts w:eastAsiaTheme="minorEastAsia"/>
              <w:noProof/>
            </w:rPr>
          </w:pPr>
          <w:hyperlink w:anchor="_Toc6826312" w:history="1">
            <w:r w:rsidR="00C814C9" w:rsidRPr="00184ADB">
              <w:rPr>
                <w:rStyle w:val="Hyperlink"/>
                <w:noProof/>
              </w:rPr>
              <w:t>Code</w:t>
            </w:r>
            <w:r w:rsidR="00C814C9">
              <w:rPr>
                <w:noProof/>
                <w:webHidden/>
              </w:rPr>
              <w:tab/>
            </w:r>
            <w:r w:rsidR="00C814C9">
              <w:rPr>
                <w:noProof/>
                <w:webHidden/>
              </w:rPr>
              <w:fldChar w:fldCharType="begin"/>
            </w:r>
            <w:r w:rsidR="00C814C9">
              <w:rPr>
                <w:noProof/>
                <w:webHidden/>
              </w:rPr>
              <w:instrText xml:space="preserve"> PAGEREF _Toc6826312 \h </w:instrText>
            </w:r>
            <w:r w:rsidR="00C814C9">
              <w:rPr>
                <w:noProof/>
                <w:webHidden/>
              </w:rPr>
            </w:r>
            <w:r w:rsidR="00C814C9">
              <w:rPr>
                <w:noProof/>
                <w:webHidden/>
              </w:rPr>
              <w:fldChar w:fldCharType="separate"/>
            </w:r>
            <w:r w:rsidR="00C814C9">
              <w:rPr>
                <w:noProof/>
                <w:webHidden/>
              </w:rPr>
              <w:t>125</w:t>
            </w:r>
            <w:r w:rsidR="00C814C9">
              <w:rPr>
                <w:noProof/>
                <w:webHidden/>
              </w:rPr>
              <w:fldChar w:fldCharType="end"/>
            </w:r>
          </w:hyperlink>
        </w:p>
        <w:p w14:paraId="36515A4C" w14:textId="79944624" w:rsidR="00C814C9" w:rsidRDefault="0028563B">
          <w:pPr>
            <w:pStyle w:val="TOC1"/>
            <w:tabs>
              <w:tab w:val="right" w:leader="dot" w:pos="9350"/>
            </w:tabs>
            <w:rPr>
              <w:rFonts w:eastAsiaTheme="minorEastAsia"/>
              <w:noProof/>
            </w:rPr>
          </w:pPr>
          <w:hyperlink w:anchor="_Toc6826313" w:history="1">
            <w:r w:rsidR="00C814C9" w:rsidRPr="00184ADB">
              <w:rPr>
                <w:rStyle w:val="Hyperlink"/>
                <w:noProof/>
              </w:rPr>
              <w:t>Glossary</w:t>
            </w:r>
            <w:r w:rsidR="00C814C9">
              <w:rPr>
                <w:noProof/>
                <w:webHidden/>
              </w:rPr>
              <w:tab/>
            </w:r>
            <w:r w:rsidR="00C814C9">
              <w:rPr>
                <w:noProof/>
                <w:webHidden/>
              </w:rPr>
              <w:fldChar w:fldCharType="begin"/>
            </w:r>
            <w:r w:rsidR="00C814C9">
              <w:rPr>
                <w:noProof/>
                <w:webHidden/>
              </w:rPr>
              <w:instrText xml:space="preserve"> PAGEREF _Toc6826313 \h </w:instrText>
            </w:r>
            <w:r w:rsidR="00C814C9">
              <w:rPr>
                <w:noProof/>
                <w:webHidden/>
              </w:rPr>
            </w:r>
            <w:r w:rsidR="00C814C9">
              <w:rPr>
                <w:noProof/>
                <w:webHidden/>
              </w:rPr>
              <w:fldChar w:fldCharType="separate"/>
            </w:r>
            <w:r w:rsidR="00C814C9">
              <w:rPr>
                <w:noProof/>
                <w:webHidden/>
              </w:rPr>
              <w:t>128</w:t>
            </w:r>
            <w:r w:rsidR="00C814C9">
              <w:rPr>
                <w:noProof/>
                <w:webHidden/>
              </w:rPr>
              <w:fldChar w:fldCharType="end"/>
            </w:r>
          </w:hyperlink>
        </w:p>
        <w:p w14:paraId="4736C657" w14:textId="5E331E6A" w:rsidR="00A2049F" w:rsidRPr="00D3250B" w:rsidRDefault="00A2049F">
          <w:r w:rsidRPr="00D3250B">
            <w:rPr>
              <w:b/>
              <w:bCs/>
              <w:noProof/>
            </w:rPr>
            <w:fldChar w:fldCharType="end"/>
          </w:r>
        </w:p>
      </w:sdtContent>
    </w:sdt>
    <w:p w14:paraId="1B63E4C7" w14:textId="77777777" w:rsidR="00970EFA" w:rsidRPr="00D3250B" w:rsidRDefault="00970EFA"/>
    <w:p w14:paraId="624C72B8" w14:textId="77777777" w:rsidR="00A2049F" w:rsidRPr="00D3250B" w:rsidRDefault="00A2049F"/>
    <w:p w14:paraId="180057E1" w14:textId="77777777" w:rsidR="00A2049F" w:rsidRPr="00D3250B" w:rsidRDefault="00A67450" w:rsidP="009877EF">
      <w:pPr>
        <w:pStyle w:val="Heading1"/>
        <w:rPr>
          <w:sz w:val="56"/>
          <w:szCs w:val="56"/>
          <w:u w:val="single"/>
        </w:rPr>
      </w:pPr>
      <w:bookmarkStart w:id="0" w:name="_Toc6826254"/>
      <w:r w:rsidRPr="00D3250B">
        <w:rPr>
          <w:sz w:val="56"/>
          <w:szCs w:val="56"/>
          <w:u w:val="single"/>
        </w:rPr>
        <w:lastRenderedPageBreak/>
        <w:t>Kiosk Components and Organization</w:t>
      </w:r>
      <w:bookmarkEnd w:id="0"/>
    </w:p>
    <w:p w14:paraId="603803E4" w14:textId="77777777" w:rsidR="00352020" w:rsidRPr="00D3250B" w:rsidRDefault="00352020" w:rsidP="009904BE"/>
    <w:p w14:paraId="4ABADBDC" w14:textId="77777777" w:rsidR="002F5EBE" w:rsidRPr="00D3250B" w:rsidRDefault="002F5EBE" w:rsidP="002F5EBE">
      <w:pPr>
        <w:pStyle w:val="Heading2"/>
        <w:rPr>
          <w:sz w:val="44"/>
          <w:szCs w:val="44"/>
          <w:u w:val="single"/>
        </w:rPr>
      </w:pPr>
      <w:bookmarkStart w:id="1" w:name="_Toc6826255"/>
      <w:bookmarkStart w:id="2" w:name="_Ref6228340"/>
      <w:r w:rsidRPr="00D3250B">
        <w:rPr>
          <w:sz w:val="44"/>
          <w:szCs w:val="44"/>
          <w:u w:val="single"/>
        </w:rPr>
        <w:t>Page Structure</w:t>
      </w:r>
      <w:bookmarkEnd w:id="1"/>
    </w:p>
    <w:p w14:paraId="7D9176C9" w14:textId="77777777" w:rsidR="002F5EBE" w:rsidRPr="00D3250B" w:rsidRDefault="002F5EBE" w:rsidP="002F5EBE">
      <w:r w:rsidRPr="00D3250B">
        <w:rPr>
          <w:noProof/>
        </w:rPr>
        <w:drawing>
          <wp:inline distT="0" distB="0" distL="0" distR="0" wp14:anchorId="7431DCD1" wp14:editId="37F1410D">
            <wp:extent cx="5486400" cy="3200400"/>
            <wp:effectExtent l="0" t="0" r="0" b="1905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87047D" w14:textId="77777777" w:rsidR="002F5EBE" w:rsidRPr="00D3250B" w:rsidRDefault="002F5EBE" w:rsidP="002F5EBE">
      <w:pPr>
        <w:rPr>
          <w:b/>
        </w:rPr>
      </w:pPr>
    </w:p>
    <w:p w14:paraId="66C418D5" w14:textId="77777777" w:rsidR="002F5EBE" w:rsidRPr="00D3250B" w:rsidRDefault="002F5EBE" w:rsidP="002F5EBE">
      <w:pPr>
        <w:rPr>
          <w:b/>
        </w:rPr>
      </w:pPr>
    </w:p>
    <w:p w14:paraId="0BF99307" w14:textId="77777777" w:rsidR="002F5EBE" w:rsidRPr="00D3250B" w:rsidRDefault="002F5EBE" w:rsidP="002F5EBE">
      <w:pPr>
        <w:rPr>
          <w:b/>
        </w:rPr>
      </w:pPr>
    </w:p>
    <w:p w14:paraId="008A1963" w14:textId="77777777" w:rsidR="002F5EBE" w:rsidRPr="00D3250B" w:rsidRDefault="002F5EBE" w:rsidP="002F5EBE">
      <w:pPr>
        <w:rPr>
          <w:b/>
        </w:rPr>
      </w:pPr>
    </w:p>
    <w:p w14:paraId="4CFC9406" w14:textId="77777777" w:rsidR="002F5EBE" w:rsidRPr="00D3250B" w:rsidRDefault="002F5EBE" w:rsidP="002F5EBE">
      <w:pPr>
        <w:rPr>
          <w:b/>
        </w:rPr>
      </w:pPr>
    </w:p>
    <w:p w14:paraId="10C798B4" w14:textId="77777777" w:rsidR="002F5EBE" w:rsidRPr="00D3250B" w:rsidRDefault="002F5EBE" w:rsidP="002F5EBE">
      <w:pPr>
        <w:rPr>
          <w:b/>
        </w:rPr>
      </w:pPr>
    </w:p>
    <w:p w14:paraId="5439ED42" w14:textId="77777777" w:rsidR="002F5EBE" w:rsidRPr="00D3250B" w:rsidRDefault="002F5EBE" w:rsidP="002F5EBE">
      <w:pPr>
        <w:rPr>
          <w:b/>
        </w:rPr>
      </w:pPr>
    </w:p>
    <w:p w14:paraId="4D4FDBD6" w14:textId="77777777" w:rsidR="002F5EBE" w:rsidRPr="00D3250B" w:rsidRDefault="002F5EBE" w:rsidP="002F5EBE">
      <w:pPr>
        <w:rPr>
          <w:b/>
        </w:rPr>
      </w:pPr>
    </w:p>
    <w:p w14:paraId="0BB178F0" w14:textId="77777777" w:rsidR="002F5EBE" w:rsidRPr="00D3250B" w:rsidRDefault="002F5EBE" w:rsidP="002F5EBE">
      <w:pPr>
        <w:rPr>
          <w:b/>
        </w:rPr>
      </w:pPr>
    </w:p>
    <w:p w14:paraId="32793AA6" w14:textId="77777777" w:rsidR="002F5EBE" w:rsidRPr="00D3250B" w:rsidRDefault="002F5EBE" w:rsidP="002F5EBE">
      <w:pPr>
        <w:rPr>
          <w:b/>
        </w:rPr>
      </w:pPr>
    </w:p>
    <w:p w14:paraId="6FCBB344" w14:textId="77777777" w:rsidR="002F5EBE" w:rsidRPr="00D3250B" w:rsidRDefault="002F5EBE" w:rsidP="002F5EBE">
      <w:pPr>
        <w:rPr>
          <w:b/>
        </w:rPr>
      </w:pPr>
    </w:p>
    <w:p w14:paraId="74A9240C" w14:textId="77777777" w:rsidR="002F5EBE" w:rsidRPr="00D3250B" w:rsidRDefault="002F5EBE" w:rsidP="002F5EBE">
      <w:pPr>
        <w:rPr>
          <w:b/>
        </w:rPr>
      </w:pPr>
    </w:p>
    <w:p w14:paraId="17D8D361" w14:textId="77777777" w:rsidR="002F5EBE" w:rsidRPr="00D3250B" w:rsidRDefault="002F5EBE" w:rsidP="002F5EBE">
      <w:pPr>
        <w:rPr>
          <w:b/>
        </w:rPr>
      </w:pPr>
    </w:p>
    <w:p w14:paraId="50BEC0B9" w14:textId="77777777" w:rsidR="00352020" w:rsidRPr="00D3250B" w:rsidRDefault="00352020" w:rsidP="009877EF">
      <w:pPr>
        <w:pStyle w:val="Heading2"/>
        <w:rPr>
          <w:sz w:val="44"/>
          <w:szCs w:val="44"/>
          <w:u w:val="single"/>
        </w:rPr>
      </w:pPr>
      <w:bookmarkStart w:id="3" w:name="_Toc6826256"/>
      <w:r w:rsidRPr="00D3250B">
        <w:rPr>
          <w:sz w:val="44"/>
          <w:szCs w:val="44"/>
          <w:u w:val="single"/>
        </w:rPr>
        <w:lastRenderedPageBreak/>
        <w:t>File Structure</w:t>
      </w:r>
      <w:bookmarkEnd w:id="2"/>
      <w:bookmarkEnd w:id="3"/>
    </w:p>
    <w:p w14:paraId="40F461E2" w14:textId="17FD951F" w:rsidR="00352020" w:rsidRPr="00D3250B" w:rsidRDefault="00C56E50" w:rsidP="00C56E50">
      <w:pPr>
        <w:tabs>
          <w:tab w:val="left" w:pos="3315"/>
        </w:tabs>
      </w:pPr>
      <w:r w:rsidRPr="00D3250B">
        <w:tab/>
      </w:r>
    </w:p>
    <w:p w14:paraId="7A5BEB6C" w14:textId="77777777" w:rsidR="00352020" w:rsidRPr="00D3250B" w:rsidRDefault="00352020" w:rsidP="00352020">
      <w:r w:rsidRPr="00D3250B">
        <w:t>KIOSK</w:t>
      </w:r>
    </w:p>
    <w:p w14:paraId="336383A6" w14:textId="77777777" w:rsidR="00352020" w:rsidRPr="00D3250B" w:rsidRDefault="00352020" w:rsidP="00352020">
      <w:pPr>
        <w:pStyle w:val="ListParagraph"/>
        <w:numPr>
          <w:ilvl w:val="0"/>
          <w:numId w:val="17"/>
        </w:numPr>
      </w:pPr>
      <w:r w:rsidRPr="00D3250B">
        <w:t>bgtile.jpg</w:t>
      </w:r>
    </w:p>
    <w:p w14:paraId="0BBE4310" w14:textId="77777777" w:rsidR="00352020" w:rsidRPr="00D3250B" w:rsidRDefault="00352020" w:rsidP="007B4350">
      <w:pPr>
        <w:pStyle w:val="ListParagraph"/>
        <w:numPr>
          <w:ilvl w:val="0"/>
          <w:numId w:val="17"/>
        </w:numPr>
      </w:pPr>
      <w:r w:rsidRPr="00D3250B">
        <w:t>Resources</w:t>
      </w:r>
      <w:r w:rsidR="007B4350" w:rsidRPr="00D3250B">
        <w:t xml:space="preserve"> </w:t>
      </w:r>
      <w:r w:rsidR="007B4350" w:rsidRPr="00D3250B">
        <w:rPr>
          <w:rFonts w:ascii="Segoe UI Symbol" w:hAnsi="Segoe UI Symbol" w:cs="Segoe UI Symbol"/>
        </w:rPr>
        <w:t>📁</w:t>
      </w:r>
      <w:r w:rsidR="007B4350" w:rsidRPr="00D3250B">
        <w:rPr>
          <w:rStyle w:val="FootnoteReference"/>
        </w:rPr>
        <w:footnoteReference w:id="1"/>
      </w:r>
    </w:p>
    <w:p w14:paraId="1D1F626E" w14:textId="77777777" w:rsidR="00352020" w:rsidRPr="00D3250B" w:rsidRDefault="00352020" w:rsidP="00352020">
      <w:pPr>
        <w:pStyle w:val="ListParagraph"/>
        <w:numPr>
          <w:ilvl w:val="1"/>
          <w:numId w:val="17"/>
        </w:numPr>
      </w:pPr>
      <w:r w:rsidRPr="00D3250B">
        <w:t>About.pptx</w:t>
      </w:r>
    </w:p>
    <w:p w14:paraId="580FD07B" w14:textId="77777777" w:rsidR="00352020" w:rsidRPr="00D3250B" w:rsidRDefault="00352020" w:rsidP="00352020">
      <w:pPr>
        <w:pStyle w:val="ListParagraph"/>
        <w:numPr>
          <w:ilvl w:val="1"/>
          <w:numId w:val="17"/>
        </w:numPr>
      </w:pPr>
      <w:r w:rsidRPr="00D3250B">
        <w:t>Awards.pptx</w:t>
      </w:r>
    </w:p>
    <w:p w14:paraId="71BDD333" w14:textId="77777777" w:rsidR="00352020" w:rsidRPr="00D3250B" w:rsidRDefault="00352020" w:rsidP="00352020">
      <w:pPr>
        <w:pStyle w:val="ListParagraph"/>
        <w:numPr>
          <w:ilvl w:val="1"/>
          <w:numId w:val="17"/>
        </w:numPr>
      </w:pPr>
      <w:r w:rsidRPr="00D3250B">
        <w:t>Outreach.pptx</w:t>
      </w:r>
    </w:p>
    <w:p w14:paraId="1A5C4789" w14:textId="77777777" w:rsidR="00352020" w:rsidRPr="00D3250B" w:rsidRDefault="00352020" w:rsidP="00352020">
      <w:pPr>
        <w:pStyle w:val="ListParagraph"/>
        <w:numPr>
          <w:ilvl w:val="0"/>
          <w:numId w:val="17"/>
        </w:numPr>
      </w:pPr>
      <w:r w:rsidRPr="00D3250B">
        <w:t>Start.html</w:t>
      </w:r>
    </w:p>
    <w:p w14:paraId="61311DEC" w14:textId="77777777" w:rsidR="00352020" w:rsidRPr="00D3250B" w:rsidRDefault="007B4350" w:rsidP="00352020">
      <w:pPr>
        <w:pStyle w:val="ListParagraph"/>
        <w:numPr>
          <w:ilvl w:val="0"/>
          <w:numId w:val="17"/>
        </w:numPr>
      </w:pPr>
      <w:r w:rsidRPr="00D3250B">
        <w:t xml:space="preserve">Start </w:t>
      </w:r>
      <w:r w:rsidRPr="00D3250B">
        <w:rPr>
          <w:rFonts w:ascii="Segoe UI Symbol" w:hAnsi="Segoe UI Symbol" w:cs="Segoe UI Symbol"/>
        </w:rPr>
        <w:t>📁</w:t>
      </w:r>
    </w:p>
    <w:p w14:paraId="3455C7B1" w14:textId="77777777" w:rsidR="00352020" w:rsidRPr="00D3250B" w:rsidRDefault="00352020" w:rsidP="00352020">
      <w:pPr>
        <w:pStyle w:val="ListParagraph"/>
        <w:numPr>
          <w:ilvl w:val="1"/>
          <w:numId w:val="17"/>
        </w:numPr>
      </w:pPr>
      <w:r w:rsidRPr="00D3250B">
        <w:t>cheese_world.gif</w:t>
      </w:r>
    </w:p>
    <w:p w14:paraId="59DAACC9" w14:textId="77777777" w:rsidR="00352020" w:rsidRPr="00D3250B" w:rsidRDefault="00352020" w:rsidP="00352020">
      <w:pPr>
        <w:pStyle w:val="ListParagraph"/>
        <w:numPr>
          <w:ilvl w:val="0"/>
          <w:numId w:val="17"/>
        </w:numPr>
      </w:pPr>
      <w:r w:rsidRPr="00D3250B">
        <w:t>FIRST.html</w:t>
      </w:r>
    </w:p>
    <w:p w14:paraId="352392E8" w14:textId="77777777" w:rsidR="00352020" w:rsidRPr="00D3250B" w:rsidRDefault="00352020" w:rsidP="00352020">
      <w:pPr>
        <w:pStyle w:val="ListParagraph"/>
        <w:numPr>
          <w:ilvl w:val="0"/>
          <w:numId w:val="17"/>
        </w:numPr>
      </w:pPr>
      <w:r w:rsidRPr="00D3250B">
        <w:t>FIRST</w:t>
      </w:r>
      <w:r w:rsidR="007B4350" w:rsidRPr="00D3250B">
        <w:t xml:space="preserve"> </w:t>
      </w:r>
      <w:r w:rsidR="007B4350" w:rsidRPr="00D3250B">
        <w:rPr>
          <w:rFonts w:ascii="Segoe UI Symbol" w:hAnsi="Segoe UI Symbol" w:cs="Segoe UI Symbol"/>
        </w:rPr>
        <w:t>📁</w:t>
      </w:r>
    </w:p>
    <w:p w14:paraId="30C799BC" w14:textId="77777777" w:rsidR="00352020" w:rsidRPr="00D3250B" w:rsidRDefault="00352020" w:rsidP="00352020">
      <w:pPr>
        <w:pStyle w:val="ListParagraph"/>
        <w:numPr>
          <w:ilvl w:val="1"/>
          <w:numId w:val="17"/>
        </w:numPr>
      </w:pPr>
      <w:r w:rsidRPr="00D3250B">
        <w:t>FIRST.png</w:t>
      </w:r>
    </w:p>
    <w:p w14:paraId="746197C3" w14:textId="77777777" w:rsidR="00352020" w:rsidRPr="00D3250B" w:rsidRDefault="00352020" w:rsidP="00352020">
      <w:pPr>
        <w:pStyle w:val="ListParagraph"/>
        <w:numPr>
          <w:ilvl w:val="0"/>
          <w:numId w:val="17"/>
        </w:numPr>
      </w:pPr>
      <w:r w:rsidRPr="00D3250B">
        <w:t>Impact.html</w:t>
      </w:r>
    </w:p>
    <w:p w14:paraId="5F080534" w14:textId="77777777" w:rsidR="00352020" w:rsidRPr="00D3250B" w:rsidRDefault="00352020" w:rsidP="00352020">
      <w:pPr>
        <w:pStyle w:val="ListParagraph"/>
        <w:numPr>
          <w:ilvl w:val="0"/>
          <w:numId w:val="17"/>
        </w:numPr>
      </w:pPr>
      <w:r w:rsidRPr="00D3250B">
        <w:t>IMPACT</w:t>
      </w:r>
      <w:r w:rsidR="007B4350" w:rsidRPr="00D3250B">
        <w:rPr>
          <w:rFonts w:ascii="Segoe UI Symbol" w:hAnsi="Segoe UI Symbol" w:cs="Segoe UI Symbol"/>
        </w:rPr>
        <w:t xml:space="preserve"> 📁</w:t>
      </w:r>
    </w:p>
    <w:p w14:paraId="51BC9559" w14:textId="77777777" w:rsidR="00352020" w:rsidRPr="00D3250B" w:rsidRDefault="00352020" w:rsidP="00352020">
      <w:pPr>
        <w:pStyle w:val="ListParagraph"/>
        <w:numPr>
          <w:ilvl w:val="1"/>
          <w:numId w:val="17"/>
        </w:numPr>
      </w:pPr>
      <w:r w:rsidRPr="00D3250B">
        <w:t>poster1a</w:t>
      </w:r>
    </w:p>
    <w:p w14:paraId="4ABA6208" w14:textId="77777777" w:rsidR="00352020" w:rsidRPr="00D3250B" w:rsidRDefault="00352020" w:rsidP="00352020">
      <w:pPr>
        <w:pStyle w:val="ListParagraph"/>
        <w:numPr>
          <w:ilvl w:val="1"/>
          <w:numId w:val="17"/>
        </w:numPr>
      </w:pPr>
      <w:r w:rsidRPr="00D3250B">
        <w:t>poster1b</w:t>
      </w:r>
    </w:p>
    <w:p w14:paraId="6B4F998E" w14:textId="77777777" w:rsidR="00352020" w:rsidRPr="00D3250B" w:rsidRDefault="00352020" w:rsidP="00352020">
      <w:pPr>
        <w:pStyle w:val="ListParagraph"/>
        <w:numPr>
          <w:ilvl w:val="1"/>
          <w:numId w:val="17"/>
        </w:numPr>
      </w:pPr>
      <w:r w:rsidRPr="00D3250B">
        <w:t>poster2a</w:t>
      </w:r>
    </w:p>
    <w:p w14:paraId="67C2D5D1" w14:textId="77777777" w:rsidR="00352020" w:rsidRPr="00D3250B" w:rsidRDefault="00352020" w:rsidP="00352020">
      <w:pPr>
        <w:pStyle w:val="ListParagraph"/>
        <w:numPr>
          <w:ilvl w:val="1"/>
          <w:numId w:val="17"/>
        </w:numPr>
      </w:pPr>
      <w:r w:rsidRPr="00D3250B">
        <w:t>poster2b</w:t>
      </w:r>
    </w:p>
    <w:p w14:paraId="3891AF3C" w14:textId="77777777" w:rsidR="00352020" w:rsidRPr="00D3250B" w:rsidRDefault="00352020" w:rsidP="00352020">
      <w:pPr>
        <w:pStyle w:val="ListParagraph"/>
        <w:numPr>
          <w:ilvl w:val="1"/>
          <w:numId w:val="17"/>
        </w:numPr>
      </w:pPr>
      <w:r w:rsidRPr="00D3250B">
        <w:t>poster3a</w:t>
      </w:r>
    </w:p>
    <w:p w14:paraId="47FC5163" w14:textId="77777777" w:rsidR="00352020" w:rsidRPr="00D3250B" w:rsidRDefault="00352020" w:rsidP="00352020">
      <w:pPr>
        <w:pStyle w:val="ListParagraph"/>
        <w:numPr>
          <w:ilvl w:val="1"/>
          <w:numId w:val="17"/>
        </w:numPr>
      </w:pPr>
      <w:r w:rsidRPr="00D3250B">
        <w:t>poster3b</w:t>
      </w:r>
    </w:p>
    <w:p w14:paraId="35CB0C78" w14:textId="77777777" w:rsidR="00352020" w:rsidRPr="00D3250B" w:rsidRDefault="00352020" w:rsidP="00352020">
      <w:pPr>
        <w:pStyle w:val="ListParagraph"/>
        <w:numPr>
          <w:ilvl w:val="1"/>
          <w:numId w:val="17"/>
        </w:numPr>
      </w:pPr>
      <w:r w:rsidRPr="00D3250B">
        <w:t>poster4a</w:t>
      </w:r>
    </w:p>
    <w:p w14:paraId="49AA38B3" w14:textId="77777777" w:rsidR="00352020" w:rsidRPr="00D3250B" w:rsidRDefault="00352020" w:rsidP="00352020">
      <w:pPr>
        <w:pStyle w:val="ListParagraph"/>
        <w:numPr>
          <w:ilvl w:val="1"/>
          <w:numId w:val="17"/>
        </w:numPr>
      </w:pPr>
      <w:r w:rsidRPr="00D3250B">
        <w:t>poster4b</w:t>
      </w:r>
    </w:p>
    <w:p w14:paraId="224E1474" w14:textId="77777777" w:rsidR="00352020" w:rsidRPr="00D3250B" w:rsidRDefault="00352020" w:rsidP="00352020">
      <w:pPr>
        <w:pStyle w:val="ListParagraph"/>
        <w:numPr>
          <w:ilvl w:val="0"/>
          <w:numId w:val="17"/>
        </w:numPr>
      </w:pPr>
      <w:r w:rsidRPr="00D3250B">
        <w:t>Levels.html</w:t>
      </w:r>
    </w:p>
    <w:p w14:paraId="28736F6C" w14:textId="77777777" w:rsidR="00352020" w:rsidRPr="00D3250B" w:rsidRDefault="00352020" w:rsidP="00352020">
      <w:pPr>
        <w:pStyle w:val="ListParagraph"/>
        <w:numPr>
          <w:ilvl w:val="0"/>
          <w:numId w:val="17"/>
        </w:numPr>
      </w:pPr>
      <w:r w:rsidRPr="00D3250B">
        <w:t>Levels</w:t>
      </w:r>
      <w:r w:rsidR="007B4350" w:rsidRPr="00D3250B">
        <w:t xml:space="preserve"> </w:t>
      </w:r>
      <w:r w:rsidR="007B4350" w:rsidRPr="00D3250B">
        <w:rPr>
          <w:rFonts w:ascii="Segoe UI Symbol" w:hAnsi="Segoe UI Symbol" w:cs="Segoe UI Symbol"/>
        </w:rPr>
        <w:t>📁</w:t>
      </w:r>
    </w:p>
    <w:p w14:paraId="6F864E6F" w14:textId="77777777" w:rsidR="00352020" w:rsidRPr="00D3250B" w:rsidRDefault="00352020" w:rsidP="00352020">
      <w:pPr>
        <w:pStyle w:val="ListParagraph"/>
        <w:numPr>
          <w:ilvl w:val="1"/>
          <w:numId w:val="17"/>
        </w:numPr>
      </w:pPr>
      <w:r w:rsidRPr="00D3250B">
        <w:t>FRCVECTOR.svg</w:t>
      </w:r>
    </w:p>
    <w:p w14:paraId="0E7BEE1D" w14:textId="77777777" w:rsidR="00352020" w:rsidRPr="00D3250B" w:rsidRDefault="00352020" w:rsidP="00352020">
      <w:pPr>
        <w:pStyle w:val="ListParagraph"/>
        <w:numPr>
          <w:ilvl w:val="1"/>
          <w:numId w:val="17"/>
        </w:numPr>
      </w:pPr>
      <w:r w:rsidRPr="00D3250B">
        <w:t>FLLVECTOR.svg</w:t>
      </w:r>
    </w:p>
    <w:p w14:paraId="436A96B1" w14:textId="77777777" w:rsidR="00352020" w:rsidRPr="00D3250B" w:rsidRDefault="00352020" w:rsidP="00352020">
      <w:pPr>
        <w:pStyle w:val="ListParagraph"/>
        <w:numPr>
          <w:ilvl w:val="1"/>
          <w:numId w:val="17"/>
        </w:numPr>
      </w:pPr>
      <w:r w:rsidRPr="00D3250B">
        <w:t>FLLJRVECTOR.svg</w:t>
      </w:r>
    </w:p>
    <w:p w14:paraId="6B23DB11" w14:textId="77777777" w:rsidR="00352020" w:rsidRPr="00D3250B" w:rsidRDefault="00352020" w:rsidP="00352020">
      <w:pPr>
        <w:pStyle w:val="ListParagraph"/>
        <w:numPr>
          <w:ilvl w:val="1"/>
          <w:numId w:val="17"/>
        </w:numPr>
      </w:pPr>
      <w:r w:rsidRPr="00D3250B">
        <w:t>FTCVECTOR.svg</w:t>
      </w:r>
    </w:p>
    <w:p w14:paraId="5998020D" w14:textId="77777777" w:rsidR="00352020" w:rsidRPr="00D3250B" w:rsidRDefault="00352020" w:rsidP="00352020">
      <w:pPr>
        <w:pStyle w:val="ListParagraph"/>
        <w:numPr>
          <w:ilvl w:val="0"/>
          <w:numId w:val="17"/>
        </w:numPr>
      </w:pPr>
      <w:r w:rsidRPr="00D3250B">
        <w:t>TEAM.html</w:t>
      </w:r>
    </w:p>
    <w:p w14:paraId="379395B3" w14:textId="77777777" w:rsidR="00352020" w:rsidRPr="00D3250B" w:rsidRDefault="00352020" w:rsidP="00352020">
      <w:pPr>
        <w:pStyle w:val="ListParagraph"/>
        <w:numPr>
          <w:ilvl w:val="0"/>
          <w:numId w:val="17"/>
        </w:numPr>
      </w:pPr>
      <w:r w:rsidRPr="00D3250B">
        <w:t>TEAM</w:t>
      </w:r>
      <w:r w:rsidR="007B4350" w:rsidRPr="00D3250B">
        <w:t xml:space="preserve"> </w:t>
      </w:r>
      <w:r w:rsidR="007B4350" w:rsidRPr="00D3250B">
        <w:rPr>
          <w:rFonts w:ascii="Segoe UI Symbol" w:hAnsi="Segoe UI Symbol" w:cs="Segoe UI Symbol"/>
        </w:rPr>
        <w:t>📁</w:t>
      </w:r>
    </w:p>
    <w:p w14:paraId="33E2B9DD" w14:textId="422DA54A" w:rsidR="00352020" w:rsidRDefault="00352020" w:rsidP="00352020">
      <w:pPr>
        <w:pStyle w:val="ListParagraph"/>
        <w:numPr>
          <w:ilvl w:val="1"/>
          <w:numId w:val="17"/>
        </w:numPr>
      </w:pPr>
      <w:r w:rsidRPr="00D3250B">
        <w:t>TEAM.svg</w:t>
      </w:r>
    </w:p>
    <w:p w14:paraId="6C2ADD39" w14:textId="6BD63962" w:rsidR="0028563B" w:rsidRPr="0028563B" w:rsidRDefault="0028563B" w:rsidP="0028563B">
      <w:pPr>
        <w:pStyle w:val="ListParagraph"/>
        <w:numPr>
          <w:ilvl w:val="1"/>
          <w:numId w:val="17"/>
        </w:numPr>
        <w:rPr>
          <w:sz w:val="20"/>
        </w:rPr>
      </w:pPr>
      <w:r>
        <w:rPr>
          <w:sz w:val="20"/>
        </w:rPr>
        <w:t>SliceLife.gif</w:t>
      </w:r>
      <w:bookmarkStart w:id="4" w:name="_GoBack"/>
      <w:bookmarkEnd w:id="4"/>
    </w:p>
    <w:p w14:paraId="1C0111DA" w14:textId="77777777" w:rsidR="00352020" w:rsidRPr="00D3250B" w:rsidRDefault="00352020" w:rsidP="00352020">
      <w:pPr>
        <w:pStyle w:val="ListParagraph"/>
        <w:numPr>
          <w:ilvl w:val="0"/>
          <w:numId w:val="17"/>
        </w:numPr>
      </w:pPr>
      <w:r w:rsidRPr="00D3250B">
        <w:t>About.html</w:t>
      </w:r>
    </w:p>
    <w:p w14:paraId="7016A55E" w14:textId="77777777" w:rsidR="00352020" w:rsidRPr="00D3250B" w:rsidRDefault="00352020" w:rsidP="00352020">
      <w:pPr>
        <w:pStyle w:val="ListParagraph"/>
        <w:numPr>
          <w:ilvl w:val="0"/>
          <w:numId w:val="17"/>
        </w:numPr>
      </w:pPr>
      <w:r w:rsidRPr="00D3250B">
        <w:t>about_slides</w:t>
      </w:r>
      <w:r w:rsidR="007B4350" w:rsidRPr="00D3250B">
        <w:t xml:space="preserve"> </w:t>
      </w:r>
      <w:r w:rsidR="007B4350" w:rsidRPr="00D3250B">
        <w:rPr>
          <w:rFonts w:ascii="Segoe UI Symbol" w:hAnsi="Segoe UI Symbol" w:cs="Segoe UI Symbol"/>
        </w:rPr>
        <w:t>📁</w:t>
      </w:r>
    </w:p>
    <w:p w14:paraId="2FD30ACC" w14:textId="77777777" w:rsidR="00352020" w:rsidRPr="00D3250B" w:rsidRDefault="00352020" w:rsidP="00352020">
      <w:pPr>
        <w:pStyle w:val="ListParagraph"/>
        <w:numPr>
          <w:ilvl w:val="1"/>
          <w:numId w:val="17"/>
        </w:numPr>
      </w:pPr>
      <w:r w:rsidRPr="00D3250B">
        <w:t>Slide1.png</w:t>
      </w:r>
    </w:p>
    <w:p w14:paraId="4E52137E" w14:textId="77777777" w:rsidR="00352020" w:rsidRPr="00D3250B" w:rsidRDefault="00352020" w:rsidP="00352020">
      <w:pPr>
        <w:pStyle w:val="ListParagraph"/>
        <w:numPr>
          <w:ilvl w:val="1"/>
          <w:numId w:val="17"/>
        </w:numPr>
      </w:pPr>
      <w:r w:rsidRPr="00D3250B">
        <w:t>Slide2.png</w:t>
      </w:r>
    </w:p>
    <w:p w14:paraId="3DC2AB61" w14:textId="77777777" w:rsidR="00352020" w:rsidRPr="00D3250B" w:rsidRDefault="00352020" w:rsidP="00352020">
      <w:pPr>
        <w:pStyle w:val="ListParagraph"/>
        <w:numPr>
          <w:ilvl w:val="1"/>
          <w:numId w:val="17"/>
        </w:numPr>
      </w:pPr>
      <w:r w:rsidRPr="00D3250B">
        <w:t>Slide3.png</w:t>
      </w:r>
    </w:p>
    <w:p w14:paraId="70358393" w14:textId="77777777" w:rsidR="00352020" w:rsidRPr="00D3250B" w:rsidRDefault="00352020" w:rsidP="00352020">
      <w:pPr>
        <w:pStyle w:val="ListParagraph"/>
        <w:numPr>
          <w:ilvl w:val="1"/>
          <w:numId w:val="17"/>
        </w:numPr>
      </w:pPr>
      <w:r w:rsidRPr="00D3250B">
        <w:lastRenderedPageBreak/>
        <w:t>Slide4.png</w:t>
      </w:r>
    </w:p>
    <w:p w14:paraId="5005885A" w14:textId="77777777" w:rsidR="00352020" w:rsidRPr="00D3250B" w:rsidRDefault="00352020" w:rsidP="00352020">
      <w:pPr>
        <w:pStyle w:val="ListParagraph"/>
        <w:numPr>
          <w:ilvl w:val="1"/>
          <w:numId w:val="17"/>
        </w:numPr>
      </w:pPr>
      <w:r w:rsidRPr="00D3250B">
        <w:t>Slide5.png</w:t>
      </w:r>
    </w:p>
    <w:p w14:paraId="7F4CB889" w14:textId="77777777" w:rsidR="00352020" w:rsidRPr="00D3250B" w:rsidRDefault="00352020" w:rsidP="00352020">
      <w:pPr>
        <w:pStyle w:val="ListParagraph"/>
        <w:numPr>
          <w:ilvl w:val="1"/>
          <w:numId w:val="17"/>
        </w:numPr>
      </w:pPr>
      <w:r w:rsidRPr="00D3250B">
        <w:t>Slide6.png</w:t>
      </w:r>
    </w:p>
    <w:p w14:paraId="3D5069CA" w14:textId="77777777" w:rsidR="00352020" w:rsidRPr="00D3250B" w:rsidRDefault="00352020" w:rsidP="00352020">
      <w:pPr>
        <w:pStyle w:val="ListParagraph"/>
        <w:numPr>
          <w:ilvl w:val="0"/>
          <w:numId w:val="17"/>
        </w:numPr>
      </w:pPr>
      <w:r w:rsidRPr="00D3250B">
        <w:t>Subteams.html</w:t>
      </w:r>
    </w:p>
    <w:p w14:paraId="50F73456" w14:textId="77777777" w:rsidR="00352020" w:rsidRPr="00D3250B" w:rsidRDefault="00352020" w:rsidP="00352020">
      <w:pPr>
        <w:pStyle w:val="ListParagraph"/>
        <w:numPr>
          <w:ilvl w:val="0"/>
          <w:numId w:val="17"/>
        </w:numPr>
      </w:pPr>
      <w:r w:rsidRPr="00D3250B">
        <w:t>Subteams</w:t>
      </w:r>
      <w:r w:rsidR="007B4350" w:rsidRPr="00D3250B">
        <w:t xml:space="preserve"> </w:t>
      </w:r>
      <w:r w:rsidR="007B4350" w:rsidRPr="00D3250B">
        <w:rPr>
          <w:rFonts w:ascii="Segoe UI Symbol" w:hAnsi="Segoe UI Symbol" w:cs="Segoe UI Symbol"/>
        </w:rPr>
        <w:t>📁</w:t>
      </w:r>
    </w:p>
    <w:p w14:paraId="369FABCC" w14:textId="77777777" w:rsidR="00352020" w:rsidRPr="00D3250B" w:rsidRDefault="00352020" w:rsidP="00352020">
      <w:pPr>
        <w:pStyle w:val="ListParagraph"/>
        <w:numPr>
          <w:ilvl w:val="1"/>
          <w:numId w:val="17"/>
        </w:numPr>
      </w:pPr>
      <w:r w:rsidRPr="00D3250B">
        <w:t>CAD.png</w:t>
      </w:r>
    </w:p>
    <w:p w14:paraId="268E81CF" w14:textId="77777777" w:rsidR="00352020" w:rsidRPr="00D3250B" w:rsidRDefault="00352020" w:rsidP="00352020">
      <w:pPr>
        <w:pStyle w:val="ListParagraph"/>
        <w:numPr>
          <w:ilvl w:val="1"/>
          <w:numId w:val="17"/>
        </w:numPr>
      </w:pPr>
      <w:r w:rsidRPr="00D3250B">
        <w:t>Fabrications.JPG</w:t>
      </w:r>
    </w:p>
    <w:p w14:paraId="4416ADBA" w14:textId="77777777" w:rsidR="00352020" w:rsidRPr="00D3250B" w:rsidRDefault="00352020" w:rsidP="00352020">
      <w:pPr>
        <w:pStyle w:val="ListParagraph"/>
        <w:numPr>
          <w:ilvl w:val="1"/>
          <w:numId w:val="17"/>
        </w:numPr>
      </w:pPr>
      <w:r w:rsidRPr="00D3250B">
        <w:t>build.png</w:t>
      </w:r>
    </w:p>
    <w:p w14:paraId="35139602" w14:textId="77777777" w:rsidR="00352020" w:rsidRPr="00D3250B" w:rsidRDefault="00352020" w:rsidP="00352020">
      <w:pPr>
        <w:pStyle w:val="ListParagraph"/>
        <w:numPr>
          <w:ilvl w:val="1"/>
          <w:numId w:val="17"/>
        </w:numPr>
      </w:pPr>
      <w:r w:rsidRPr="00D3250B">
        <w:t>Programming.JPG</w:t>
      </w:r>
    </w:p>
    <w:p w14:paraId="4B6E919C" w14:textId="77777777" w:rsidR="00352020" w:rsidRPr="00D3250B" w:rsidRDefault="00352020" w:rsidP="00352020">
      <w:pPr>
        <w:pStyle w:val="ListParagraph"/>
        <w:numPr>
          <w:ilvl w:val="1"/>
          <w:numId w:val="17"/>
        </w:numPr>
      </w:pPr>
      <w:r w:rsidRPr="00D3250B">
        <w:t>media.JPG</w:t>
      </w:r>
    </w:p>
    <w:p w14:paraId="6BD4E111" w14:textId="77777777" w:rsidR="00352020" w:rsidRPr="00D3250B" w:rsidRDefault="00352020" w:rsidP="00352020">
      <w:pPr>
        <w:pStyle w:val="ListParagraph"/>
        <w:numPr>
          <w:ilvl w:val="1"/>
          <w:numId w:val="17"/>
        </w:numPr>
      </w:pPr>
      <w:r w:rsidRPr="00D3250B">
        <w:t>Chairmans.JPG</w:t>
      </w:r>
    </w:p>
    <w:p w14:paraId="60CB2962" w14:textId="77777777" w:rsidR="00352020" w:rsidRPr="00D3250B" w:rsidRDefault="00352020" w:rsidP="00352020">
      <w:pPr>
        <w:pStyle w:val="ListParagraph"/>
        <w:numPr>
          <w:ilvl w:val="0"/>
          <w:numId w:val="17"/>
        </w:numPr>
      </w:pPr>
      <w:r w:rsidRPr="00D3250B">
        <w:t>Acccomplishments.html</w:t>
      </w:r>
    </w:p>
    <w:p w14:paraId="6CFF7721" w14:textId="77777777" w:rsidR="00352020" w:rsidRPr="00D3250B" w:rsidRDefault="00352020" w:rsidP="00352020">
      <w:pPr>
        <w:pStyle w:val="ListParagraph"/>
        <w:numPr>
          <w:ilvl w:val="0"/>
          <w:numId w:val="17"/>
        </w:numPr>
      </w:pPr>
      <w:r w:rsidRPr="00D3250B">
        <w:t>awards_slides</w:t>
      </w:r>
      <w:r w:rsidR="007B4350" w:rsidRPr="00D3250B">
        <w:t xml:space="preserve"> </w:t>
      </w:r>
      <w:r w:rsidR="007B4350" w:rsidRPr="00D3250B">
        <w:rPr>
          <w:rFonts w:ascii="Segoe UI Symbol" w:hAnsi="Segoe UI Symbol" w:cs="Segoe UI Symbol"/>
        </w:rPr>
        <w:t>📁</w:t>
      </w:r>
    </w:p>
    <w:p w14:paraId="1F8A27B9" w14:textId="77777777" w:rsidR="00352020" w:rsidRPr="00D3250B" w:rsidRDefault="00352020" w:rsidP="00352020">
      <w:pPr>
        <w:pStyle w:val="ListParagraph"/>
        <w:numPr>
          <w:ilvl w:val="1"/>
          <w:numId w:val="17"/>
        </w:numPr>
      </w:pPr>
      <w:r w:rsidRPr="00D3250B">
        <w:t>Slide1.png</w:t>
      </w:r>
    </w:p>
    <w:p w14:paraId="1222AC11" w14:textId="77777777" w:rsidR="00352020" w:rsidRPr="00D3250B" w:rsidRDefault="00352020" w:rsidP="00352020">
      <w:pPr>
        <w:pStyle w:val="ListParagraph"/>
        <w:numPr>
          <w:ilvl w:val="1"/>
          <w:numId w:val="17"/>
        </w:numPr>
      </w:pPr>
      <w:r w:rsidRPr="00D3250B">
        <w:t>Slide2.png</w:t>
      </w:r>
    </w:p>
    <w:p w14:paraId="572FC311" w14:textId="77777777" w:rsidR="00352020" w:rsidRPr="00D3250B" w:rsidRDefault="00352020" w:rsidP="00352020">
      <w:pPr>
        <w:pStyle w:val="ListParagraph"/>
        <w:numPr>
          <w:ilvl w:val="1"/>
          <w:numId w:val="17"/>
        </w:numPr>
      </w:pPr>
      <w:r w:rsidRPr="00D3250B">
        <w:t>Slide3.png</w:t>
      </w:r>
    </w:p>
    <w:p w14:paraId="5E5B5A89" w14:textId="77777777" w:rsidR="00352020" w:rsidRPr="00D3250B" w:rsidRDefault="00352020" w:rsidP="00352020">
      <w:pPr>
        <w:pStyle w:val="ListParagraph"/>
        <w:numPr>
          <w:ilvl w:val="1"/>
          <w:numId w:val="17"/>
        </w:numPr>
      </w:pPr>
      <w:r w:rsidRPr="00D3250B">
        <w:t>Slide4.png</w:t>
      </w:r>
    </w:p>
    <w:p w14:paraId="71AD212B" w14:textId="77777777" w:rsidR="00352020" w:rsidRPr="00D3250B" w:rsidRDefault="00352020" w:rsidP="00352020">
      <w:pPr>
        <w:pStyle w:val="ListParagraph"/>
        <w:numPr>
          <w:ilvl w:val="1"/>
          <w:numId w:val="17"/>
        </w:numPr>
      </w:pPr>
      <w:r w:rsidRPr="00D3250B">
        <w:t>Slide5.png</w:t>
      </w:r>
    </w:p>
    <w:p w14:paraId="19DE61F0" w14:textId="77777777" w:rsidR="00352020" w:rsidRPr="00D3250B" w:rsidRDefault="00352020" w:rsidP="00352020">
      <w:pPr>
        <w:pStyle w:val="ListParagraph"/>
        <w:numPr>
          <w:ilvl w:val="1"/>
          <w:numId w:val="17"/>
        </w:numPr>
      </w:pPr>
      <w:r w:rsidRPr="00D3250B">
        <w:t>Slide6.png</w:t>
      </w:r>
    </w:p>
    <w:p w14:paraId="035FFCA6" w14:textId="77777777" w:rsidR="00352020" w:rsidRPr="00D3250B" w:rsidRDefault="00352020" w:rsidP="00352020">
      <w:pPr>
        <w:pStyle w:val="ListParagraph"/>
        <w:numPr>
          <w:ilvl w:val="1"/>
          <w:numId w:val="17"/>
        </w:numPr>
      </w:pPr>
      <w:r w:rsidRPr="00D3250B">
        <w:t>Slide7.png</w:t>
      </w:r>
    </w:p>
    <w:p w14:paraId="146C1239" w14:textId="77777777" w:rsidR="00352020" w:rsidRPr="00D3250B" w:rsidRDefault="00352020" w:rsidP="00352020">
      <w:pPr>
        <w:pStyle w:val="ListParagraph"/>
        <w:numPr>
          <w:ilvl w:val="1"/>
          <w:numId w:val="17"/>
        </w:numPr>
      </w:pPr>
      <w:r w:rsidRPr="00D3250B">
        <w:t>Slide8.png</w:t>
      </w:r>
    </w:p>
    <w:p w14:paraId="1103C4BD" w14:textId="77777777" w:rsidR="00352020" w:rsidRPr="00D3250B" w:rsidRDefault="00352020" w:rsidP="00352020">
      <w:pPr>
        <w:pStyle w:val="ListParagraph"/>
        <w:numPr>
          <w:ilvl w:val="0"/>
          <w:numId w:val="17"/>
        </w:numPr>
      </w:pPr>
      <w:r w:rsidRPr="00D3250B">
        <w:t>Outreach.html</w:t>
      </w:r>
    </w:p>
    <w:p w14:paraId="589F4AB2" w14:textId="77777777" w:rsidR="00352020" w:rsidRPr="00D3250B" w:rsidRDefault="00352020" w:rsidP="00352020">
      <w:pPr>
        <w:pStyle w:val="ListParagraph"/>
        <w:numPr>
          <w:ilvl w:val="0"/>
          <w:numId w:val="17"/>
        </w:numPr>
      </w:pPr>
      <w:r w:rsidRPr="00D3250B">
        <w:t>Outreach</w:t>
      </w:r>
      <w:r w:rsidR="007B4350" w:rsidRPr="00D3250B">
        <w:t xml:space="preserve"> </w:t>
      </w:r>
      <w:r w:rsidR="007B4350" w:rsidRPr="00D3250B">
        <w:rPr>
          <w:rFonts w:ascii="Segoe UI Symbol" w:hAnsi="Segoe UI Symbol" w:cs="Segoe UI Symbol"/>
        </w:rPr>
        <w:t>📁</w:t>
      </w:r>
    </w:p>
    <w:p w14:paraId="720165CE" w14:textId="77777777" w:rsidR="00352020" w:rsidRPr="00D3250B" w:rsidRDefault="00352020" w:rsidP="00352020">
      <w:pPr>
        <w:pStyle w:val="ListParagraph"/>
        <w:numPr>
          <w:ilvl w:val="0"/>
          <w:numId w:val="17"/>
        </w:numPr>
      </w:pPr>
      <w:r w:rsidRPr="00D3250B">
        <w:t>outreach_slides</w:t>
      </w:r>
      <w:r w:rsidR="007B4350" w:rsidRPr="00D3250B">
        <w:t xml:space="preserve"> </w:t>
      </w:r>
      <w:r w:rsidR="007B4350" w:rsidRPr="00D3250B">
        <w:rPr>
          <w:rFonts w:ascii="Segoe UI Symbol" w:hAnsi="Segoe UI Symbol" w:cs="Segoe UI Symbol"/>
        </w:rPr>
        <w:t>📁</w:t>
      </w:r>
    </w:p>
    <w:p w14:paraId="3AAB7331" w14:textId="77777777" w:rsidR="00352020" w:rsidRPr="00D3250B" w:rsidRDefault="00352020" w:rsidP="00352020">
      <w:pPr>
        <w:pStyle w:val="ListParagraph"/>
        <w:numPr>
          <w:ilvl w:val="1"/>
          <w:numId w:val="17"/>
        </w:numPr>
      </w:pPr>
      <w:r w:rsidRPr="00D3250B">
        <w:t>Slide2.PNG</w:t>
      </w:r>
    </w:p>
    <w:p w14:paraId="5E6EF33E" w14:textId="77777777" w:rsidR="00352020" w:rsidRPr="00D3250B" w:rsidRDefault="00352020" w:rsidP="00352020">
      <w:pPr>
        <w:pStyle w:val="ListParagraph"/>
        <w:numPr>
          <w:ilvl w:val="1"/>
          <w:numId w:val="17"/>
        </w:numPr>
      </w:pPr>
      <w:r w:rsidRPr="00D3250B">
        <w:t>Slide3.PNG</w:t>
      </w:r>
    </w:p>
    <w:p w14:paraId="6176868F" w14:textId="77777777" w:rsidR="00352020" w:rsidRPr="00D3250B" w:rsidRDefault="00352020" w:rsidP="00352020">
      <w:pPr>
        <w:pStyle w:val="ListParagraph"/>
        <w:numPr>
          <w:ilvl w:val="1"/>
          <w:numId w:val="17"/>
        </w:numPr>
      </w:pPr>
      <w:r w:rsidRPr="00D3250B">
        <w:t>Slide4.PNG</w:t>
      </w:r>
    </w:p>
    <w:p w14:paraId="1B151184" w14:textId="77777777" w:rsidR="00352020" w:rsidRPr="00D3250B" w:rsidRDefault="00352020" w:rsidP="00352020">
      <w:pPr>
        <w:pStyle w:val="ListParagraph"/>
        <w:numPr>
          <w:ilvl w:val="1"/>
          <w:numId w:val="17"/>
        </w:numPr>
      </w:pPr>
      <w:r w:rsidRPr="00D3250B">
        <w:t>Slide5.PNG</w:t>
      </w:r>
    </w:p>
    <w:p w14:paraId="124DA835" w14:textId="77777777" w:rsidR="00352020" w:rsidRPr="00D3250B" w:rsidRDefault="00352020" w:rsidP="00352020">
      <w:pPr>
        <w:pStyle w:val="ListParagraph"/>
        <w:numPr>
          <w:ilvl w:val="1"/>
          <w:numId w:val="17"/>
        </w:numPr>
      </w:pPr>
      <w:r w:rsidRPr="00D3250B">
        <w:t>Slide6.PNG</w:t>
      </w:r>
    </w:p>
    <w:p w14:paraId="483AB605" w14:textId="77777777" w:rsidR="00352020" w:rsidRPr="00D3250B" w:rsidRDefault="00352020" w:rsidP="00352020">
      <w:pPr>
        <w:pStyle w:val="ListParagraph"/>
        <w:numPr>
          <w:ilvl w:val="1"/>
          <w:numId w:val="17"/>
        </w:numPr>
      </w:pPr>
      <w:r w:rsidRPr="00D3250B">
        <w:t>Slide7.PNG</w:t>
      </w:r>
    </w:p>
    <w:p w14:paraId="0F65C393" w14:textId="77777777" w:rsidR="00352020" w:rsidRPr="00D3250B" w:rsidRDefault="00352020" w:rsidP="00352020">
      <w:pPr>
        <w:pStyle w:val="ListParagraph"/>
        <w:numPr>
          <w:ilvl w:val="1"/>
          <w:numId w:val="17"/>
        </w:numPr>
      </w:pPr>
      <w:r w:rsidRPr="00D3250B">
        <w:t>Slide8.PNG</w:t>
      </w:r>
    </w:p>
    <w:p w14:paraId="4E0C8524" w14:textId="77777777" w:rsidR="00352020" w:rsidRPr="00D3250B" w:rsidRDefault="00352020" w:rsidP="00352020">
      <w:pPr>
        <w:pStyle w:val="ListParagraph"/>
        <w:numPr>
          <w:ilvl w:val="1"/>
          <w:numId w:val="17"/>
        </w:numPr>
      </w:pPr>
      <w:r w:rsidRPr="00D3250B">
        <w:t>Slide9.PNG</w:t>
      </w:r>
    </w:p>
    <w:p w14:paraId="515C8C65" w14:textId="77777777" w:rsidR="00352020" w:rsidRPr="00D3250B" w:rsidRDefault="00352020" w:rsidP="00352020">
      <w:pPr>
        <w:pStyle w:val="ListParagraph"/>
        <w:numPr>
          <w:ilvl w:val="1"/>
          <w:numId w:val="17"/>
        </w:numPr>
      </w:pPr>
      <w:r w:rsidRPr="00D3250B">
        <w:t>Slide10.PNG</w:t>
      </w:r>
    </w:p>
    <w:p w14:paraId="6682E21F" w14:textId="77777777" w:rsidR="00352020" w:rsidRPr="00D3250B" w:rsidRDefault="00352020" w:rsidP="00352020">
      <w:pPr>
        <w:pStyle w:val="ListParagraph"/>
        <w:numPr>
          <w:ilvl w:val="1"/>
          <w:numId w:val="17"/>
        </w:numPr>
      </w:pPr>
      <w:r w:rsidRPr="00D3250B">
        <w:t>Slide11.PNG</w:t>
      </w:r>
    </w:p>
    <w:p w14:paraId="46299A86" w14:textId="77777777" w:rsidR="00352020" w:rsidRPr="00D3250B" w:rsidRDefault="00352020" w:rsidP="00352020">
      <w:pPr>
        <w:pStyle w:val="ListParagraph"/>
        <w:numPr>
          <w:ilvl w:val="1"/>
          <w:numId w:val="17"/>
        </w:numPr>
      </w:pPr>
      <w:r w:rsidRPr="00D3250B">
        <w:t>Slide12.PNG</w:t>
      </w:r>
    </w:p>
    <w:p w14:paraId="4519E9A9" w14:textId="77777777" w:rsidR="00352020" w:rsidRPr="00D3250B" w:rsidRDefault="00352020" w:rsidP="00352020">
      <w:pPr>
        <w:pStyle w:val="ListParagraph"/>
        <w:numPr>
          <w:ilvl w:val="1"/>
          <w:numId w:val="17"/>
        </w:numPr>
      </w:pPr>
      <w:r w:rsidRPr="00D3250B">
        <w:t>Slide13.PNG</w:t>
      </w:r>
    </w:p>
    <w:p w14:paraId="0E25D037" w14:textId="77777777" w:rsidR="00352020" w:rsidRPr="00D3250B" w:rsidRDefault="00352020" w:rsidP="00352020">
      <w:pPr>
        <w:pStyle w:val="ListParagraph"/>
        <w:numPr>
          <w:ilvl w:val="1"/>
          <w:numId w:val="17"/>
        </w:numPr>
      </w:pPr>
      <w:r w:rsidRPr="00D3250B">
        <w:t>Slide14.PNG</w:t>
      </w:r>
    </w:p>
    <w:p w14:paraId="5BB17CF6" w14:textId="77777777" w:rsidR="00352020" w:rsidRPr="00D3250B" w:rsidRDefault="00352020" w:rsidP="00352020">
      <w:pPr>
        <w:pStyle w:val="ListParagraph"/>
        <w:numPr>
          <w:ilvl w:val="1"/>
          <w:numId w:val="17"/>
        </w:numPr>
      </w:pPr>
      <w:r w:rsidRPr="00D3250B">
        <w:t>Slide15.PNG</w:t>
      </w:r>
    </w:p>
    <w:p w14:paraId="4313BEEF" w14:textId="77777777" w:rsidR="00352020" w:rsidRPr="00D3250B" w:rsidRDefault="00352020" w:rsidP="00352020">
      <w:pPr>
        <w:pStyle w:val="ListParagraph"/>
        <w:numPr>
          <w:ilvl w:val="1"/>
          <w:numId w:val="17"/>
        </w:numPr>
      </w:pPr>
      <w:r w:rsidRPr="00D3250B">
        <w:t>Slide16.PNG</w:t>
      </w:r>
    </w:p>
    <w:p w14:paraId="6790C14C" w14:textId="77777777" w:rsidR="00352020" w:rsidRPr="00D3250B" w:rsidRDefault="00352020" w:rsidP="00352020">
      <w:pPr>
        <w:pStyle w:val="ListParagraph"/>
        <w:numPr>
          <w:ilvl w:val="1"/>
          <w:numId w:val="17"/>
        </w:numPr>
      </w:pPr>
      <w:r w:rsidRPr="00D3250B">
        <w:t>Slide17.PNG</w:t>
      </w:r>
    </w:p>
    <w:p w14:paraId="37545EB8" w14:textId="77777777" w:rsidR="00352020" w:rsidRPr="00D3250B" w:rsidRDefault="00352020" w:rsidP="00352020">
      <w:pPr>
        <w:pStyle w:val="ListParagraph"/>
        <w:numPr>
          <w:ilvl w:val="1"/>
          <w:numId w:val="17"/>
        </w:numPr>
      </w:pPr>
      <w:r w:rsidRPr="00D3250B">
        <w:t>Slide18.PNG</w:t>
      </w:r>
    </w:p>
    <w:p w14:paraId="3AC29814" w14:textId="77777777" w:rsidR="00352020" w:rsidRPr="00D3250B" w:rsidRDefault="00352020" w:rsidP="00352020">
      <w:pPr>
        <w:pStyle w:val="ListParagraph"/>
        <w:numPr>
          <w:ilvl w:val="1"/>
          <w:numId w:val="17"/>
        </w:numPr>
      </w:pPr>
      <w:r w:rsidRPr="00D3250B">
        <w:t>Slide19.PNG</w:t>
      </w:r>
    </w:p>
    <w:p w14:paraId="56510BEF" w14:textId="77777777" w:rsidR="00352020" w:rsidRPr="00D3250B" w:rsidRDefault="00352020" w:rsidP="00352020">
      <w:pPr>
        <w:pStyle w:val="ListParagraph"/>
        <w:numPr>
          <w:ilvl w:val="1"/>
          <w:numId w:val="17"/>
        </w:numPr>
      </w:pPr>
      <w:r w:rsidRPr="00D3250B">
        <w:t>Slide20.PNG</w:t>
      </w:r>
    </w:p>
    <w:p w14:paraId="7E43B367" w14:textId="77777777" w:rsidR="00352020" w:rsidRPr="00D3250B" w:rsidRDefault="00352020" w:rsidP="00352020">
      <w:pPr>
        <w:pStyle w:val="ListParagraph"/>
        <w:numPr>
          <w:ilvl w:val="1"/>
          <w:numId w:val="17"/>
        </w:numPr>
      </w:pPr>
      <w:r w:rsidRPr="00D3250B">
        <w:lastRenderedPageBreak/>
        <w:t>Slide21.PNG</w:t>
      </w:r>
    </w:p>
    <w:p w14:paraId="06465F9F" w14:textId="77777777" w:rsidR="00352020" w:rsidRPr="00D3250B" w:rsidRDefault="00352020" w:rsidP="00352020">
      <w:pPr>
        <w:pStyle w:val="ListParagraph"/>
        <w:numPr>
          <w:ilvl w:val="1"/>
          <w:numId w:val="17"/>
        </w:numPr>
      </w:pPr>
      <w:r w:rsidRPr="00D3250B">
        <w:t>Slide22.PNG</w:t>
      </w:r>
    </w:p>
    <w:p w14:paraId="54CF0B23" w14:textId="77777777" w:rsidR="00352020" w:rsidRPr="00D3250B" w:rsidRDefault="00352020" w:rsidP="00352020">
      <w:pPr>
        <w:pStyle w:val="ListParagraph"/>
        <w:numPr>
          <w:ilvl w:val="1"/>
          <w:numId w:val="17"/>
        </w:numPr>
      </w:pPr>
      <w:r w:rsidRPr="00D3250B">
        <w:t>Slide23.PNG</w:t>
      </w:r>
    </w:p>
    <w:p w14:paraId="25EB1648" w14:textId="77777777" w:rsidR="00352020" w:rsidRPr="00D3250B" w:rsidRDefault="00352020" w:rsidP="00352020">
      <w:pPr>
        <w:pStyle w:val="ListParagraph"/>
        <w:numPr>
          <w:ilvl w:val="1"/>
          <w:numId w:val="17"/>
        </w:numPr>
      </w:pPr>
      <w:r w:rsidRPr="00D3250B">
        <w:t>Slide24.PNG</w:t>
      </w:r>
    </w:p>
    <w:p w14:paraId="46C29675" w14:textId="77777777" w:rsidR="00352020" w:rsidRPr="00D3250B" w:rsidRDefault="00352020" w:rsidP="00352020">
      <w:pPr>
        <w:pStyle w:val="ListParagraph"/>
        <w:numPr>
          <w:ilvl w:val="1"/>
          <w:numId w:val="17"/>
        </w:numPr>
      </w:pPr>
      <w:r w:rsidRPr="00D3250B">
        <w:t>Slide25.PNG</w:t>
      </w:r>
    </w:p>
    <w:p w14:paraId="3212D93A" w14:textId="77777777" w:rsidR="00352020" w:rsidRPr="00D3250B" w:rsidRDefault="00352020" w:rsidP="00352020">
      <w:pPr>
        <w:pStyle w:val="ListParagraph"/>
        <w:numPr>
          <w:ilvl w:val="1"/>
          <w:numId w:val="17"/>
        </w:numPr>
      </w:pPr>
      <w:r w:rsidRPr="00D3250B">
        <w:t>Slide26.PNG</w:t>
      </w:r>
    </w:p>
    <w:p w14:paraId="18244DEE" w14:textId="77777777" w:rsidR="00352020" w:rsidRPr="00D3250B" w:rsidRDefault="00352020" w:rsidP="00352020">
      <w:pPr>
        <w:pStyle w:val="ListParagraph"/>
        <w:numPr>
          <w:ilvl w:val="1"/>
          <w:numId w:val="17"/>
        </w:numPr>
      </w:pPr>
      <w:r w:rsidRPr="00D3250B">
        <w:t>Slide27.PNG</w:t>
      </w:r>
    </w:p>
    <w:p w14:paraId="43CE5E5B" w14:textId="77777777" w:rsidR="00352020" w:rsidRPr="00D3250B" w:rsidRDefault="00352020" w:rsidP="00352020">
      <w:pPr>
        <w:pStyle w:val="ListParagraph"/>
        <w:numPr>
          <w:ilvl w:val="1"/>
          <w:numId w:val="17"/>
        </w:numPr>
      </w:pPr>
      <w:r w:rsidRPr="00D3250B">
        <w:t>Slide28.PNG</w:t>
      </w:r>
    </w:p>
    <w:p w14:paraId="5F069A0E" w14:textId="77777777" w:rsidR="00352020" w:rsidRPr="00D3250B" w:rsidRDefault="00352020" w:rsidP="00352020">
      <w:pPr>
        <w:pStyle w:val="ListParagraph"/>
        <w:numPr>
          <w:ilvl w:val="1"/>
          <w:numId w:val="17"/>
        </w:numPr>
      </w:pPr>
      <w:r w:rsidRPr="00D3250B">
        <w:t>Slide29.PNG</w:t>
      </w:r>
    </w:p>
    <w:p w14:paraId="1B50F27D" w14:textId="77777777" w:rsidR="00352020" w:rsidRPr="00D3250B" w:rsidRDefault="00352020" w:rsidP="00352020">
      <w:pPr>
        <w:pStyle w:val="ListParagraph"/>
        <w:numPr>
          <w:ilvl w:val="1"/>
          <w:numId w:val="17"/>
        </w:numPr>
      </w:pPr>
      <w:r w:rsidRPr="00D3250B">
        <w:t>Slide30.PNG</w:t>
      </w:r>
    </w:p>
    <w:p w14:paraId="0B73725D" w14:textId="77777777" w:rsidR="00352020" w:rsidRPr="00D3250B" w:rsidRDefault="00352020" w:rsidP="00352020">
      <w:pPr>
        <w:pStyle w:val="ListParagraph"/>
        <w:numPr>
          <w:ilvl w:val="1"/>
          <w:numId w:val="17"/>
        </w:numPr>
      </w:pPr>
      <w:r w:rsidRPr="00D3250B">
        <w:t>Slide31.PNG</w:t>
      </w:r>
    </w:p>
    <w:p w14:paraId="66F7222A" w14:textId="77777777" w:rsidR="00352020" w:rsidRPr="00D3250B" w:rsidRDefault="00352020" w:rsidP="00352020">
      <w:pPr>
        <w:pStyle w:val="ListParagraph"/>
        <w:numPr>
          <w:ilvl w:val="1"/>
          <w:numId w:val="17"/>
        </w:numPr>
      </w:pPr>
      <w:r w:rsidRPr="00D3250B">
        <w:t>Slide32.PNG</w:t>
      </w:r>
    </w:p>
    <w:p w14:paraId="31E690EE" w14:textId="77777777" w:rsidR="00352020" w:rsidRPr="00D3250B" w:rsidRDefault="00352020" w:rsidP="00352020">
      <w:pPr>
        <w:pStyle w:val="ListParagraph"/>
        <w:numPr>
          <w:ilvl w:val="1"/>
          <w:numId w:val="17"/>
        </w:numPr>
      </w:pPr>
      <w:r w:rsidRPr="00D3250B">
        <w:t>Slide33.PNG</w:t>
      </w:r>
    </w:p>
    <w:p w14:paraId="7552D4F9" w14:textId="77777777" w:rsidR="00352020" w:rsidRPr="00D3250B" w:rsidRDefault="00352020" w:rsidP="00352020">
      <w:pPr>
        <w:pStyle w:val="ListParagraph"/>
        <w:numPr>
          <w:ilvl w:val="1"/>
          <w:numId w:val="17"/>
        </w:numPr>
      </w:pPr>
      <w:r w:rsidRPr="00D3250B">
        <w:t>Slide34.PNG</w:t>
      </w:r>
    </w:p>
    <w:p w14:paraId="05C13E7C" w14:textId="77777777" w:rsidR="00352020" w:rsidRPr="00D3250B" w:rsidRDefault="00352020" w:rsidP="00352020">
      <w:pPr>
        <w:pStyle w:val="ListParagraph"/>
        <w:numPr>
          <w:ilvl w:val="1"/>
          <w:numId w:val="17"/>
        </w:numPr>
      </w:pPr>
      <w:r w:rsidRPr="00D3250B">
        <w:t>Slide35.PNG</w:t>
      </w:r>
    </w:p>
    <w:p w14:paraId="6186CF6C" w14:textId="77777777" w:rsidR="00352020" w:rsidRPr="00D3250B" w:rsidRDefault="00352020" w:rsidP="00352020">
      <w:pPr>
        <w:pStyle w:val="ListParagraph"/>
        <w:numPr>
          <w:ilvl w:val="1"/>
          <w:numId w:val="17"/>
        </w:numPr>
      </w:pPr>
      <w:r w:rsidRPr="00D3250B">
        <w:t>Slide36.PNG</w:t>
      </w:r>
    </w:p>
    <w:p w14:paraId="0BD03ACE" w14:textId="77777777" w:rsidR="00352020" w:rsidRPr="00D3250B" w:rsidRDefault="00352020" w:rsidP="00352020">
      <w:pPr>
        <w:pStyle w:val="ListParagraph"/>
        <w:numPr>
          <w:ilvl w:val="1"/>
          <w:numId w:val="17"/>
        </w:numPr>
      </w:pPr>
      <w:r w:rsidRPr="00D3250B">
        <w:t>Slide37.PNG</w:t>
      </w:r>
    </w:p>
    <w:p w14:paraId="4E6C98C6" w14:textId="77777777" w:rsidR="00352020" w:rsidRPr="00D3250B" w:rsidRDefault="00352020" w:rsidP="00352020">
      <w:pPr>
        <w:pStyle w:val="ListParagraph"/>
        <w:numPr>
          <w:ilvl w:val="1"/>
          <w:numId w:val="17"/>
        </w:numPr>
      </w:pPr>
      <w:r w:rsidRPr="00D3250B">
        <w:t>Slide38.PNG</w:t>
      </w:r>
    </w:p>
    <w:p w14:paraId="372DB6A7" w14:textId="77777777" w:rsidR="00352020" w:rsidRPr="00D3250B" w:rsidRDefault="00352020" w:rsidP="00352020">
      <w:pPr>
        <w:pStyle w:val="ListParagraph"/>
        <w:numPr>
          <w:ilvl w:val="1"/>
          <w:numId w:val="17"/>
        </w:numPr>
      </w:pPr>
      <w:r w:rsidRPr="00D3250B">
        <w:t>Slide39.PNG</w:t>
      </w:r>
    </w:p>
    <w:p w14:paraId="6FC4EC86" w14:textId="77777777" w:rsidR="00352020" w:rsidRPr="00D3250B" w:rsidRDefault="00352020" w:rsidP="00352020">
      <w:pPr>
        <w:pStyle w:val="ListParagraph"/>
        <w:numPr>
          <w:ilvl w:val="1"/>
          <w:numId w:val="17"/>
        </w:numPr>
      </w:pPr>
      <w:r w:rsidRPr="00D3250B">
        <w:t>Slide40.PNG</w:t>
      </w:r>
    </w:p>
    <w:p w14:paraId="70B2B1EF" w14:textId="77777777" w:rsidR="00352020" w:rsidRPr="00D3250B" w:rsidRDefault="00352020" w:rsidP="00352020">
      <w:pPr>
        <w:pStyle w:val="ListParagraph"/>
        <w:numPr>
          <w:ilvl w:val="1"/>
          <w:numId w:val="17"/>
        </w:numPr>
      </w:pPr>
      <w:r w:rsidRPr="00D3250B">
        <w:t>Slide41.PNG</w:t>
      </w:r>
    </w:p>
    <w:p w14:paraId="12611557" w14:textId="77777777" w:rsidR="00352020" w:rsidRPr="00D3250B" w:rsidRDefault="00352020" w:rsidP="00352020">
      <w:pPr>
        <w:pStyle w:val="ListParagraph"/>
        <w:numPr>
          <w:ilvl w:val="1"/>
          <w:numId w:val="17"/>
        </w:numPr>
      </w:pPr>
      <w:r w:rsidRPr="00D3250B">
        <w:t>Slide42.PNG</w:t>
      </w:r>
    </w:p>
    <w:p w14:paraId="317C534B" w14:textId="77777777" w:rsidR="00352020" w:rsidRPr="00D3250B" w:rsidRDefault="00352020" w:rsidP="00352020">
      <w:pPr>
        <w:pStyle w:val="ListParagraph"/>
        <w:numPr>
          <w:ilvl w:val="1"/>
          <w:numId w:val="17"/>
        </w:numPr>
      </w:pPr>
      <w:r w:rsidRPr="00D3250B">
        <w:t>Slide43.PNG</w:t>
      </w:r>
    </w:p>
    <w:p w14:paraId="09942FED" w14:textId="77777777" w:rsidR="00352020" w:rsidRPr="00D3250B" w:rsidRDefault="00352020" w:rsidP="00352020">
      <w:pPr>
        <w:pStyle w:val="ListParagraph"/>
        <w:numPr>
          <w:ilvl w:val="1"/>
          <w:numId w:val="17"/>
        </w:numPr>
      </w:pPr>
      <w:r w:rsidRPr="00D3250B">
        <w:t>Slide44.PNG</w:t>
      </w:r>
    </w:p>
    <w:p w14:paraId="14FF5C1C" w14:textId="77777777" w:rsidR="00352020" w:rsidRPr="00D3250B" w:rsidRDefault="00352020" w:rsidP="00352020">
      <w:pPr>
        <w:pStyle w:val="ListParagraph"/>
        <w:numPr>
          <w:ilvl w:val="1"/>
          <w:numId w:val="17"/>
        </w:numPr>
      </w:pPr>
      <w:r w:rsidRPr="00D3250B">
        <w:t>Slide45.PNG</w:t>
      </w:r>
    </w:p>
    <w:p w14:paraId="237D5CD0" w14:textId="77777777" w:rsidR="00352020" w:rsidRPr="00D3250B" w:rsidRDefault="00352020" w:rsidP="00352020">
      <w:pPr>
        <w:pStyle w:val="ListParagraph"/>
        <w:numPr>
          <w:ilvl w:val="1"/>
          <w:numId w:val="17"/>
        </w:numPr>
      </w:pPr>
      <w:r w:rsidRPr="00D3250B">
        <w:t>Slide46.PNG</w:t>
      </w:r>
    </w:p>
    <w:p w14:paraId="1B5E6BB6" w14:textId="77777777" w:rsidR="00352020" w:rsidRPr="00D3250B" w:rsidRDefault="00352020" w:rsidP="00352020">
      <w:pPr>
        <w:pStyle w:val="ListParagraph"/>
        <w:numPr>
          <w:ilvl w:val="1"/>
          <w:numId w:val="17"/>
        </w:numPr>
      </w:pPr>
      <w:r w:rsidRPr="00D3250B">
        <w:t>Slide47.PNG</w:t>
      </w:r>
    </w:p>
    <w:p w14:paraId="1056D7EC" w14:textId="77777777" w:rsidR="00352020" w:rsidRPr="00D3250B" w:rsidRDefault="00352020" w:rsidP="00352020">
      <w:pPr>
        <w:pStyle w:val="ListParagraph"/>
        <w:numPr>
          <w:ilvl w:val="1"/>
          <w:numId w:val="17"/>
        </w:numPr>
      </w:pPr>
      <w:r w:rsidRPr="00D3250B">
        <w:t>Slide48.PNG</w:t>
      </w:r>
    </w:p>
    <w:p w14:paraId="6EA6320D" w14:textId="77777777" w:rsidR="00352020" w:rsidRPr="00D3250B" w:rsidRDefault="00352020" w:rsidP="00352020">
      <w:pPr>
        <w:pStyle w:val="ListParagraph"/>
        <w:numPr>
          <w:ilvl w:val="1"/>
          <w:numId w:val="17"/>
        </w:numPr>
      </w:pPr>
      <w:r w:rsidRPr="00D3250B">
        <w:t>Slide49.PNG</w:t>
      </w:r>
    </w:p>
    <w:p w14:paraId="78DB1B33" w14:textId="77777777" w:rsidR="00352020" w:rsidRPr="00D3250B" w:rsidRDefault="00352020" w:rsidP="00352020">
      <w:pPr>
        <w:pStyle w:val="ListParagraph"/>
        <w:numPr>
          <w:ilvl w:val="1"/>
          <w:numId w:val="17"/>
        </w:numPr>
      </w:pPr>
      <w:r w:rsidRPr="00D3250B">
        <w:t>Slide50.PNG</w:t>
      </w:r>
    </w:p>
    <w:p w14:paraId="08AF64BF" w14:textId="77777777" w:rsidR="00352020" w:rsidRPr="00D3250B" w:rsidRDefault="00352020" w:rsidP="00352020">
      <w:pPr>
        <w:pStyle w:val="ListParagraph"/>
        <w:numPr>
          <w:ilvl w:val="1"/>
          <w:numId w:val="17"/>
        </w:numPr>
      </w:pPr>
      <w:r w:rsidRPr="00D3250B">
        <w:t>Slide51.PNG</w:t>
      </w:r>
    </w:p>
    <w:p w14:paraId="4BB8B88C" w14:textId="77777777" w:rsidR="00352020" w:rsidRPr="00D3250B" w:rsidRDefault="00352020" w:rsidP="00352020">
      <w:pPr>
        <w:pStyle w:val="ListParagraph"/>
        <w:numPr>
          <w:ilvl w:val="1"/>
          <w:numId w:val="17"/>
        </w:numPr>
      </w:pPr>
      <w:r w:rsidRPr="00D3250B">
        <w:t>Slide52.PNG</w:t>
      </w:r>
    </w:p>
    <w:p w14:paraId="088C9F71" w14:textId="77777777" w:rsidR="00352020" w:rsidRPr="00D3250B" w:rsidRDefault="00352020" w:rsidP="00352020">
      <w:pPr>
        <w:pStyle w:val="ListParagraph"/>
        <w:numPr>
          <w:ilvl w:val="1"/>
          <w:numId w:val="17"/>
        </w:numPr>
      </w:pPr>
      <w:r w:rsidRPr="00D3250B">
        <w:t>Slide53.PNG</w:t>
      </w:r>
    </w:p>
    <w:p w14:paraId="15CD5798" w14:textId="77777777" w:rsidR="00352020" w:rsidRPr="00D3250B" w:rsidRDefault="00352020" w:rsidP="00352020">
      <w:pPr>
        <w:pStyle w:val="ListParagraph"/>
        <w:numPr>
          <w:ilvl w:val="1"/>
          <w:numId w:val="17"/>
        </w:numPr>
      </w:pPr>
      <w:r w:rsidRPr="00D3250B">
        <w:t>Slide54.PNG</w:t>
      </w:r>
    </w:p>
    <w:p w14:paraId="01A615C6" w14:textId="77777777" w:rsidR="00352020" w:rsidRPr="00D3250B" w:rsidRDefault="00352020" w:rsidP="00352020">
      <w:pPr>
        <w:pStyle w:val="ListParagraph"/>
        <w:numPr>
          <w:ilvl w:val="1"/>
          <w:numId w:val="17"/>
        </w:numPr>
      </w:pPr>
      <w:r w:rsidRPr="00D3250B">
        <w:t>Slide55.PNG</w:t>
      </w:r>
    </w:p>
    <w:p w14:paraId="5B9DFF35" w14:textId="77777777" w:rsidR="00352020" w:rsidRPr="00D3250B" w:rsidRDefault="00352020" w:rsidP="00352020">
      <w:pPr>
        <w:pStyle w:val="ListParagraph"/>
        <w:numPr>
          <w:ilvl w:val="1"/>
          <w:numId w:val="17"/>
        </w:numPr>
      </w:pPr>
      <w:r w:rsidRPr="00D3250B">
        <w:t>Slide56.PNG</w:t>
      </w:r>
    </w:p>
    <w:p w14:paraId="57546986" w14:textId="77777777" w:rsidR="00352020" w:rsidRPr="00D3250B" w:rsidRDefault="00352020" w:rsidP="00352020">
      <w:pPr>
        <w:pStyle w:val="ListParagraph"/>
        <w:numPr>
          <w:ilvl w:val="1"/>
          <w:numId w:val="17"/>
        </w:numPr>
      </w:pPr>
      <w:r w:rsidRPr="00D3250B">
        <w:t>Slide57.PNG</w:t>
      </w:r>
    </w:p>
    <w:p w14:paraId="5C6113BE" w14:textId="77777777" w:rsidR="00352020" w:rsidRPr="00D3250B" w:rsidRDefault="00352020" w:rsidP="00352020">
      <w:pPr>
        <w:pStyle w:val="ListParagraph"/>
        <w:numPr>
          <w:ilvl w:val="1"/>
          <w:numId w:val="17"/>
        </w:numPr>
      </w:pPr>
      <w:r w:rsidRPr="00D3250B">
        <w:t>Slide58.PNG</w:t>
      </w:r>
    </w:p>
    <w:p w14:paraId="133F469A" w14:textId="77777777" w:rsidR="00352020" w:rsidRPr="00D3250B" w:rsidRDefault="00352020" w:rsidP="00352020">
      <w:pPr>
        <w:pStyle w:val="ListParagraph"/>
        <w:numPr>
          <w:ilvl w:val="1"/>
          <w:numId w:val="17"/>
        </w:numPr>
      </w:pPr>
      <w:r w:rsidRPr="00D3250B">
        <w:t>Slide59.PNG</w:t>
      </w:r>
    </w:p>
    <w:p w14:paraId="7D844EF8" w14:textId="77777777" w:rsidR="00352020" w:rsidRPr="00D3250B" w:rsidRDefault="00352020" w:rsidP="00352020">
      <w:pPr>
        <w:pStyle w:val="ListParagraph"/>
        <w:numPr>
          <w:ilvl w:val="1"/>
          <w:numId w:val="17"/>
        </w:numPr>
      </w:pPr>
      <w:r w:rsidRPr="00D3250B">
        <w:t>Slide60.PNG</w:t>
      </w:r>
    </w:p>
    <w:p w14:paraId="57D675CE" w14:textId="77777777" w:rsidR="00352020" w:rsidRPr="00D3250B" w:rsidRDefault="00352020" w:rsidP="00352020">
      <w:pPr>
        <w:pStyle w:val="ListParagraph"/>
        <w:numPr>
          <w:ilvl w:val="0"/>
          <w:numId w:val="17"/>
        </w:numPr>
      </w:pPr>
      <w:r w:rsidRPr="00D3250B">
        <w:t>Competitions.html</w:t>
      </w:r>
    </w:p>
    <w:p w14:paraId="59724776" w14:textId="77777777" w:rsidR="00352020" w:rsidRPr="00D3250B" w:rsidRDefault="00352020" w:rsidP="00352020">
      <w:pPr>
        <w:pStyle w:val="ListParagraph"/>
        <w:numPr>
          <w:ilvl w:val="0"/>
          <w:numId w:val="17"/>
        </w:numPr>
      </w:pPr>
      <w:r w:rsidRPr="00D3250B">
        <w:t>Competitions</w:t>
      </w:r>
      <w:r w:rsidR="007B4350" w:rsidRPr="00D3250B">
        <w:t xml:space="preserve"> </w:t>
      </w:r>
      <w:r w:rsidR="007B4350" w:rsidRPr="00D3250B">
        <w:rPr>
          <w:rFonts w:ascii="Segoe UI Symbol" w:hAnsi="Segoe UI Symbol" w:cs="Segoe UI Symbol"/>
        </w:rPr>
        <w:t>📁</w:t>
      </w:r>
    </w:p>
    <w:p w14:paraId="102C5BBA" w14:textId="77777777" w:rsidR="00352020" w:rsidRPr="00D3250B" w:rsidRDefault="00352020" w:rsidP="00352020">
      <w:pPr>
        <w:pStyle w:val="ListParagraph"/>
        <w:numPr>
          <w:ilvl w:val="1"/>
          <w:numId w:val="17"/>
        </w:numPr>
      </w:pPr>
      <w:r w:rsidRPr="00D3250B">
        <w:t>GameManual.pdf</w:t>
      </w:r>
    </w:p>
    <w:p w14:paraId="10C7AA97" w14:textId="77777777" w:rsidR="0044122F" w:rsidRPr="00D3250B" w:rsidRDefault="0044122F" w:rsidP="009877EF">
      <w:pPr>
        <w:pStyle w:val="Heading2"/>
        <w:rPr>
          <w:sz w:val="44"/>
          <w:szCs w:val="44"/>
          <w:u w:val="single"/>
        </w:rPr>
      </w:pPr>
      <w:bookmarkStart w:id="5" w:name="_Toc6826257"/>
      <w:r w:rsidRPr="00D3250B">
        <w:rPr>
          <w:sz w:val="44"/>
          <w:szCs w:val="44"/>
          <w:u w:val="single"/>
        </w:rPr>
        <w:lastRenderedPageBreak/>
        <w:t>Media Resources</w:t>
      </w:r>
      <w:bookmarkEnd w:id="5"/>
    </w:p>
    <w:p w14:paraId="56E82949" w14:textId="77777777" w:rsidR="008173F6" w:rsidRPr="00D3250B" w:rsidRDefault="008173F6" w:rsidP="008173F6">
      <w:pPr>
        <w:pStyle w:val="ListParagraph"/>
        <w:numPr>
          <w:ilvl w:val="0"/>
          <w:numId w:val="24"/>
        </w:numPr>
      </w:pPr>
      <w:r w:rsidRPr="00D3250B">
        <w:t>Pictures</w:t>
      </w:r>
    </w:p>
    <w:p w14:paraId="79563C2A" w14:textId="74EB1293" w:rsidR="00484AA6" w:rsidRPr="00D3250B" w:rsidRDefault="008173F6" w:rsidP="00484AA6">
      <w:pPr>
        <w:pStyle w:val="ListParagraph"/>
        <w:numPr>
          <w:ilvl w:val="1"/>
          <w:numId w:val="24"/>
        </w:numPr>
        <w:spacing w:line="254" w:lineRule="auto"/>
        <w:rPr>
          <w:sz w:val="20"/>
        </w:rPr>
      </w:pPr>
      <w:r w:rsidRPr="00D3250B">
        <w:rPr>
          <w:sz w:val="20"/>
        </w:rPr>
        <w:t>FIRST.png</w:t>
      </w:r>
    </w:p>
    <w:p w14:paraId="388C7CF3" w14:textId="77777777" w:rsidR="008173F6" w:rsidRPr="00D3250B" w:rsidRDefault="008173F6" w:rsidP="008173F6">
      <w:pPr>
        <w:pStyle w:val="ListParagraph"/>
        <w:numPr>
          <w:ilvl w:val="1"/>
          <w:numId w:val="24"/>
        </w:numPr>
        <w:spacing w:line="254" w:lineRule="auto"/>
        <w:rPr>
          <w:sz w:val="20"/>
        </w:rPr>
      </w:pPr>
      <w:r w:rsidRPr="00D3250B">
        <w:rPr>
          <w:sz w:val="20"/>
        </w:rPr>
        <w:t>poster1a.jpg</w:t>
      </w:r>
    </w:p>
    <w:p w14:paraId="00A25690" w14:textId="77777777" w:rsidR="008173F6" w:rsidRPr="00D3250B" w:rsidRDefault="008173F6" w:rsidP="008173F6">
      <w:pPr>
        <w:pStyle w:val="ListParagraph"/>
        <w:numPr>
          <w:ilvl w:val="1"/>
          <w:numId w:val="24"/>
        </w:numPr>
        <w:spacing w:line="254" w:lineRule="auto"/>
        <w:rPr>
          <w:sz w:val="20"/>
        </w:rPr>
      </w:pPr>
      <w:r w:rsidRPr="00D3250B">
        <w:rPr>
          <w:sz w:val="20"/>
        </w:rPr>
        <w:t>poster1b.jpg</w:t>
      </w:r>
    </w:p>
    <w:p w14:paraId="6EDF9572" w14:textId="77777777" w:rsidR="008173F6" w:rsidRPr="00D3250B" w:rsidRDefault="008173F6" w:rsidP="008173F6">
      <w:pPr>
        <w:pStyle w:val="ListParagraph"/>
        <w:numPr>
          <w:ilvl w:val="1"/>
          <w:numId w:val="24"/>
        </w:numPr>
        <w:spacing w:line="254" w:lineRule="auto"/>
        <w:rPr>
          <w:sz w:val="20"/>
        </w:rPr>
      </w:pPr>
      <w:r w:rsidRPr="00D3250B">
        <w:rPr>
          <w:sz w:val="20"/>
        </w:rPr>
        <w:t>poster2a.jpg</w:t>
      </w:r>
    </w:p>
    <w:p w14:paraId="12752D08" w14:textId="77777777" w:rsidR="008173F6" w:rsidRPr="00D3250B" w:rsidRDefault="008173F6" w:rsidP="008173F6">
      <w:pPr>
        <w:pStyle w:val="ListParagraph"/>
        <w:numPr>
          <w:ilvl w:val="1"/>
          <w:numId w:val="24"/>
        </w:numPr>
        <w:spacing w:line="254" w:lineRule="auto"/>
        <w:rPr>
          <w:sz w:val="20"/>
        </w:rPr>
      </w:pPr>
      <w:r w:rsidRPr="00D3250B">
        <w:rPr>
          <w:sz w:val="20"/>
        </w:rPr>
        <w:t>poster2b.jpg</w:t>
      </w:r>
    </w:p>
    <w:p w14:paraId="344D393D" w14:textId="77777777" w:rsidR="008173F6" w:rsidRPr="00D3250B" w:rsidRDefault="008173F6" w:rsidP="008173F6">
      <w:pPr>
        <w:pStyle w:val="ListParagraph"/>
        <w:numPr>
          <w:ilvl w:val="1"/>
          <w:numId w:val="24"/>
        </w:numPr>
        <w:spacing w:line="254" w:lineRule="auto"/>
        <w:rPr>
          <w:sz w:val="20"/>
        </w:rPr>
      </w:pPr>
      <w:r w:rsidRPr="00D3250B">
        <w:rPr>
          <w:sz w:val="20"/>
        </w:rPr>
        <w:t>poster3a.jpg</w:t>
      </w:r>
    </w:p>
    <w:p w14:paraId="1199AEE2" w14:textId="77777777" w:rsidR="008173F6" w:rsidRPr="00D3250B" w:rsidRDefault="008173F6" w:rsidP="008173F6">
      <w:pPr>
        <w:pStyle w:val="ListParagraph"/>
        <w:numPr>
          <w:ilvl w:val="1"/>
          <w:numId w:val="24"/>
        </w:numPr>
        <w:spacing w:line="254" w:lineRule="auto"/>
        <w:rPr>
          <w:sz w:val="20"/>
        </w:rPr>
      </w:pPr>
      <w:r w:rsidRPr="00D3250B">
        <w:rPr>
          <w:sz w:val="20"/>
        </w:rPr>
        <w:t>poster3b.jpg</w:t>
      </w:r>
    </w:p>
    <w:p w14:paraId="4FD6BFC9" w14:textId="77777777" w:rsidR="008173F6" w:rsidRPr="00D3250B" w:rsidRDefault="008173F6" w:rsidP="008173F6">
      <w:pPr>
        <w:pStyle w:val="ListParagraph"/>
        <w:numPr>
          <w:ilvl w:val="1"/>
          <w:numId w:val="24"/>
        </w:numPr>
        <w:spacing w:line="254" w:lineRule="auto"/>
        <w:rPr>
          <w:sz w:val="20"/>
        </w:rPr>
      </w:pPr>
      <w:r w:rsidRPr="00D3250B">
        <w:rPr>
          <w:sz w:val="20"/>
        </w:rPr>
        <w:t>poster4a.jpg</w:t>
      </w:r>
    </w:p>
    <w:p w14:paraId="7C8857E2" w14:textId="77777777" w:rsidR="008173F6" w:rsidRPr="00D3250B" w:rsidRDefault="008173F6" w:rsidP="008173F6">
      <w:pPr>
        <w:pStyle w:val="ListParagraph"/>
        <w:numPr>
          <w:ilvl w:val="1"/>
          <w:numId w:val="24"/>
        </w:numPr>
        <w:spacing w:line="254" w:lineRule="auto"/>
        <w:rPr>
          <w:sz w:val="20"/>
        </w:rPr>
      </w:pPr>
      <w:r w:rsidRPr="00D3250B">
        <w:rPr>
          <w:sz w:val="20"/>
        </w:rPr>
        <w:t>poster4b.jpg</w:t>
      </w:r>
    </w:p>
    <w:p w14:paraId="15A07F73" w14:textId="77777777" w:rsidR="008173F6" w:rsidRPr="00D3250B" w:rsidRDefault="008173F6" w:rsidP="008173F6">
      <w:pPr>
        <w:pStyle w:val="ListParagraph"/>
        <w:numPr>
          <w:ilvl w:val="1"/>
          <w:numId w:val="24"/>
        </w:numPr>
        <w:spacing w:line="254" w:lineRule="auto"/>
        <w:rPr>
          <w:sz w:val="20"/>
        </w:rPr>
      </w:pPr>
      <w:r w:rsidRPr="00D3250B">
        <w:rPr>
          <w:sz w:val="20"/>
        </w:rPr>
        <w:t>FRCVECTOR.svg</w:t>
      </w:r>
    </w:p>
    <w:p w14:paraId="49462C7A" w14:textId="77777777" w:rsidR="008173F6" w:rsidRPr="00D3250B" w:rsidRDefault="008173F6" w:rsidP="008173F6">
      <w:pPr>
        <w:pStyle w:val="ListParagraph"/>
        <w:numPr>
          <w:ilvl w:val="1"/>
          <w:numId w:val="24"/>
        </w:numPr>
        <w:spacing w:line="254" w:lineRule="auto"/>
        <w:rPr>
          <w:sz w:val="20"/>
        </w:rPr>
      </w:pPr>
      <w:r w:rsidRPr="00D3250B">
        <w:rPr>
          <w:sz w:val="20"/>
        </w:rPr>
        <w:t>FLLVECTOR.svg</w:t>
      </w:r>
    </w:p>
    <w:p w14:paraId="24252C06" w14:textId="77777777" w:rsidR="008173F6" w:rsidRPr="00D3250B" w:rsidRDefault="008173F6" w:rsidP="008173F6">
      <w:pPr>
        <w:pStyle w:val="ListParagraph"/>
        <w:numPr>
          <w:ilvl w:val="1"/>
          <w:numId w:val="24"/>
        </w:numPr>
        <w:spacing w:line="254" w:lineRule="auto"/>
        <w:rPr>
          <w:sz w:val="20"/>
        </w:rPr>
      </w:pPr>
      <w:r w:rsidRPr="00D3250B">
        <w:rPr>
          <w:sz w:val="20"/>
        </w:rPr>
        <w:t>FLLJRVECTOR.svg</w:t>
      </w:r>
    </w:p>
    <w:p w14:paraId="4116A4A4" w14:textId="77777777" w:rsidR="008173F6" w:rsidRPr="00D3250B" w:rsidRDefault="008173F6" w:rsidP="008173F6">
      <w:pPr>
        <w:pStyle w:val="ListParagraph"/>
        <w:numPr>
          <w:ilvl w:val="1"/>
          <w:numId w:val="24"/>
        </w:numPr>
        <w:spacing w:line="254" w:lineRule="auto"/>
        <w:rPr>
          <w:sz w:val="20"/>
        </w:rPr>
      </w:pPr>
      <w:r w:rsidRPr="00D3250B">
        <w:rPr>
          <w:sz w:val="20"/>
        </w:rPr>
        <w:t>FTCVECTOR.svg</w:t>
      </w:r>
    </w:p>
    <w:p w14:paraId="1CB705D7" w14:textId="77777777" w:rsidR="008173F6" w:rsidRPr="00D3250B" w:rsidRDefault="008173F6" w:rsidP="008173F6">
      <w:pPr>
        <w:pStyle w:val="ListParagraph"/>
        <w:numPr>
          <w:ilvl w:val="1"/>
          <w:numId w:val="24"/>
        </w:numPr>
        <w:spacing w:line="254" w:lineRule="auto"/>
        <w:rPr>
          <w:sz w:val="20"/>
        </w:rPr>
      </w:pPr>
      <w:r w:rsidRPr="00D3250B">
        <w:rPr>
          <w:sz w:val="20"/>
        </w:rPr>
        <w:t>TEAM.svg</w:t>
      </w:r>
    </w:p>
    <w:p w14:paraId="3467CFEA" w14:textId="77777777" w:rsidR="007B4350" w:rsidRPr="00D3250B" w:rsidRDefault="007B4350" w:rsidP="007B4350">
      <w:pPr>
        <w:pStyle w:val="ListParagraph"/>
        <w:numPr>
          <w:ilvl w:val="1"/>
          <w:numId w:val="24"/>
        </w:numPr>
        <w:spacing w:line="254" w:lineRule="auto"/>
        <w:rPr>
          <w:sz w:val="20"/>
        </w:rPr>
      </w:pPr>
      <w:r w:rsidRPr="00D3250B">
        <w:rPr>
          <w:sz w:val="20"/>
        </w:rPr>
        <w:t>CAD.png</w:t>
      </w:r>
    </w:p>
    <w:p w14:paraId="0DA01070" w14:textId="77777777" w:rsidR="007B4350" w:rsidRPr="00D3250B" w:rsidRDefault="007B4350" w:rsidP="007B4350">
      <w:pPr>
        <w:pStyle w:val="ListParagraph"/>
        <w:numPr>
          <w:ilvl w:val="1"/>
          <w:numId w:val="24"/>
        </w:numPr>
        <w:spacing w:line="254" w:lineRule="auto"/>
        <w:rPr>
          <w:sz w:val="20"/>
        </w:rPr>
      </w:pPr>
      <w:r w:rsidRPr="00D3250B">
        <w:rPr>
          <w:sz w:val="20"/>
        </w:rPr>
        <w:t>Fabrications.JPG</w:t>
      </w:r>
    </w:p>
    <w:p w14:paraId="50A356A7" w14:textId="77777777" w:rsidR="007B4350" w:rsidRPr="00D3250B" w:rsidRDefault="007B4350" w:rsidP="007B4350">
      <w:pPr>
        <w:pStyle w:val="ListParagraph"/>
        <w:numPr>
          <w:ilvl w:val="1"/>
          <w:numId w:val="24"/>
        </w:numPr>
        <w:spacing w:line="254" w:lineRule="auto"/>
        <w:rPr>
          <w:sz w:val="20"/>
        </w:rPr>
      </w:pPr>
      <w:r w:rsidRPr="00D3250B">
        <w:rPr>
          <w:sz w:val="20"/>
        </w:rPr>
        <w:t>build.png</w:t>
      </w:r>
    </w:p>
    <w:p w14:paraId="254026D3" w14:textId="77777777" w:rsidR="007B4350" w:rsidRPr="00D3250B" w:rsidRDefault="007B4350" w:rsidP="007B4350">
      <w:pPr>
        <w:pStyle w:val="ListParagraph"/>
        <w:numPr>
          <w:ilvl w:val="1"/>
          <w:numId w:val="24"/>
        </w:numPr>
        <w:spacing w:line="254" w:lineRule="auto"/>
        <w:rPr>
          <w:sz w:val="20"/>
        </w:rPr>
      </w:pPr>
      <w:r w:rsidRPr="00D3250B">
        <w:rPr>
          <w:sz w:val="20"/>
        </w:rPr>
        <w:t>Programming.JPG</w:t>
      </w:r>
    </w:p>
    <w:p w14:paraId="291E448C" w14:textId="77777777" w:rsidR="007B4350" w:rsidRPr="00D3250B" w:rsidRDefault="007B4350" w:rsidP="007B4350">
      <w:pPr>
        <w:pStyle w:val="ListParagraph"/>
        <w:numPr>
          <w:ilvl w:val="1"/>
          <w:numId w:val="24"/>
        </w:numPr>
        <w:spacing w:line="254" w:lineRule="auto"/>
        <w:rPr>
          <w:sz w:val="20"/>
        </w:rPr>
      </w:pPr>
      <w:r w:rsidRPr="00D3250B">
        <w:rPr>
          <w:sz w:val="20"/>
        </w:rPr>
        <w:t>media.JPG</w:t>
      </w:r>
    </w:p>
    <w:p w14:paraId="093864D0" w14:textId="77777777" w:rsidR="007B4350" w:rsidRPr="00D3250B" w:rsidRDefault="007B4350" w:rsidP="007B4350">
      <w:pPr>
        <w:pStyle w:val="ListParagraph"/>
        <w:numPr>
          <w:ilvl w:val="1"/>
          <w:numId w:val="24"/>
        </w:numPr>
        <w:spacing w:line="254" w:lineRule="auto"/>
        <w:rPr>
          <w:sz w:val="20"/>
        </w:rPr>
      </w:pPr>
      <w:r w:rsidRPr="00D3250B">
        <w:rPr>
          <w:sz w:val="20"/>
        </w:rPr>
        <w:t>Chairmans.JPG</w:t>
      </w:r>
    </w:p>
    <w:p w14:paraId="53802AA5" w14:textId="77777777" w:rsidR="007B4350" w:rsidRPr="00D3250B" w:rsidRDefault="007B4350" w:rsidP="007B4350">
      <w:pPr>
        <w:pStyle w:val="ListParagraph"/>
        <w:numPr>
          <w:ilvl w:val="1"/>
          <w:numId w:val="24"/>
        </w:numPr>
        <w:spacing w:line="254" w:lineRule="auto"/>
        <w:rPr>
          <w:sz w:val="20"/>
        </w:rPr>
      </w:pPr>
      <w:r w:rsidRPr="00D3250B">
        <w:rPr>
          <w:sz w:val="20"/>
        </w:rPr>
        <w:t xml:space="preserve">In About </w:t>
      </w:r>
      <w:r w:rsidRPr="00D3250B">
        <w:rPr>
          <w:rFonts w:ascii="Segoe UI Symbol" w:hAnsi="Segoe UI Symbol" w:cs="Segoe UI Symbol"/>
        </w:rPr>
        <w:t>📁</w:t>
      </w:r>
    </w:p>
    <w:p w14:paraId="76F0E6C9" w14:textId="77777777" w:rsidR="008173F6" w:rsidRPr="00D3250B" w:rsidRDefault="008173F6" w:rsidP="007B4350">
      <w:pPr>
        <w:pStyle w:val="ListParagraph"/>
        <w:numPr>
          <w:ilvl w:val="2"/>
          <w:numId w:val="24"/>
        </w:numPr>
        <w:spacing w:line="254" w:lineRule="auto"/>
        <w:rPr>
          <w:sz w:val="20"/>
        </w:rPr>
      </w:pPr>
      <w:r w:rsidRPr="00D3250B">
        <w:rPr>
          <w:sz w:val="20"/>
        </w:rPr>
        <w:t>Slide1.png</w:t>
      </w:r>
    </w:p>
    <w:p w14:paraId="12D2ADF9" w14:textId="77777777" w:rsidR="008173F6" w:rsidRPr="00D3250B" w:rsidRDefault="008173F6" w:rsidP="007B4350">
      <w:pPr>
        <w:pStyle w:val="ListParagraph"/>
        <w:numPr>
          <w:ilvl w:val="2"/>
          <w:numId w:val="24"/>
        </w:numPr>
        <w:spacing w:line="254" w:lineRule="auto"/>
        <w:rPr>
          <w:sz w:val="20"/>
        </w:rPr>
      </w:pPr>
      <w:r w:rsidRPr="00D3250B">
        <w:rPr>
          <w:sz w:val="20"/>
        </w:rPr>
        <w:t>Slide2.png</w:t>
      </w:r>
    </w:p>
    <w:p w14:paraId="3768F429" w14:textId="77777777" w:rsidR="008173F6" w:rsidRPr="00D3250B" w:rsidRDefault="008173F6" w:rsidP="007B4350">
      <w:pPr>
        <w:pStyle w:val="ListParagraph"/>
        <w:numPr>
          <w:ilvl w:val="2"/>
          <w:numId w:val="24"/>
        </w:numPr>
        <w:spacing w:line="254" w:lineRule="auto"/>
        <w:rPr>
          <w:sz w:val="20"/>
        </w:rPr>
      </w:pPr>
      <w:r w:rsidRPr="00D3250B">
        <w:rPr>
          <w:sz w:val="20"/>
        </w:rPr>
        <w:t>Slide3.png</w:t>
      </w:r>
    </w:p>
    <w:p w14:paraId="506BA668" w14:textId="77777777" w:rsidR="008173F6" w:rsidRPr="00D3250B" w:rsidRDefault="008173F6" w:rsidP="007B4350">
      <w:pPr>
        <w:pStyle w:val="ListParagraph"/>
        <w:numPr>
          <w:ilvl w:val="2"/>
          <w:numId w:val="24"/>
        </w:numPr>
        <w:spacing w:line="254" w:lineRule="auto"/>
        <w:rPr>
          <w:sz w:val="20"/>
        </w:rPr>
      </w:pPr>
      <w:r w:rsidRPr="00D3250B">
        <w:rPr>
          <w:sz w:val="20"/>
        </w:rPr>
        <w:t>Slide4.png</w:t>
      </w:r>
    </w:p>
    <w:p w14:paraId="4CDBB1A2" w14:textId="77777777" w:rsidR="008173F6" w:rsidRPr="00D3250B" w:rsidRDefault="008173F6" w:rsidP="007B4350">
      <w:pPr>
        <w:pStyle w:val="ListParagraph"/>
        <w:numPr>
          <w:ilvl w:val="2"/>
          <w:numId w:val="24"/>
        </w:numPr>
        <w:spacing w:line="254" w:lineRule="auto"/>
        <w:rPr>
          <w:sz w:val="20"/>
        </w:rPr>
      </w:pPr>
      <w:r w:rsidRPr="00D3250B">
        <w:rPr>
          <w:sz w:val="20"/>
        </w:rPr>
        <w:t>Slide5.png</w:t>
      </w:r>
    </w:p>
    <w:p w14:paraId="233A6321" w14:textId="77777777" w:rsidR="008173F6" w:rsidRPr="00D3250B" w:rsidRDefault="008173F6" w:rsidP="007B4350">
      <w:pPr>
        <w:pStyle w:val="ListParagraph"/>
        <w:numPr>
          <w:ilvl w:val="2"/>
          <w:numId w:val="24"/>
        </w:numPr>
        <w:spacing w:line="254" w:lineRule="auto"/>
        <w:rPr>
          <w:sz w:val="20"/>
        </w:rPr>
      </w:pPr>
      <w:r w:rsidRPr="00D3250B">
        <w:rPr>
          <w:sz w:val="20"/>
        </w:rPr>
        <w:t>Slide6.png</w:t>
      </w:r>
    </w:p>
    <w:p w14:paraId="11F9A336" w14:textId="77777777" w:rsidR="008173F6" w:rsidRPr="00D3250B" w:rsidRDefault="008173F6" w:rsidP="008173F6">
      <w:pPr>
        <w:pStyle w:val="ListParagraph"/>
        <w:numPr>
          <w:ilvl w:val="1"/>
          <w:numId w:val="24"/>
        </w:numPr>
        <w:spacing w:line="254" w:lineRule="auto"/>
        <w:rPr>
          <w:sz w:val="20"/>
        </w:rPr>
      </w:pPr>
      <w:r w:rsidRPr="00D3250B">
        <w:rPr>
          <w:sz w:val="20"/>
        </w:rPr>
        <w:t>In awards</w:t>
      </w:r>
      <w:r w:rsidR="007B4350" w:rsidRPr="00D3250B">
        <w:rPr>
          <w:sz w:val="20"/>
        </w:rPr>
        <w:t xml:space="preserve"> </w:t>
      </w:r>
      <w:r w:rsidR="007B4350" w:rsidRPr="00D3250B">
        <w:rPr>
          <w:rFonts w:ascii="Segoe UI Symbol" w:hAnsi="Segoe UI Symbol" w:cs="Segoe UI Symbol"/>
        </w:rPr>
        <w:t>📁</w:t>
      </w:r>
    </w:p>
    <w:p w14:paraId="30F70744" w14:textId="77777777" w:rsidR="008173F6" w:rsidRPr="00D3250B" w:rsidRDefault="008173F6" w:rsidP="008173F6">
      <w:pPr>
        <w:pStyle w:val="ListParagraph"/>
        <w:numPr>
          <w:ilvl w:val="2"/>
          <w:numId w:val="24"/>
        </w:numPr>
        <w:spacing w:line="254" w:lineRule="auto"/>
        <w:rPr>
          <w:sz w:val="20"/>
        </w:rPr>
      </w:pPr>
      <w:r w:rsidRPr="00D3250B">
        <w:rPr>
          <w:sz w:val="20"/>
        </w:rPr>
        <w:t>Slide1.png</w:t>
      </w:r>
    </w:p>
    <w:p w14:paraId="0FDE7B78" w14:textId="77777777" w:rsidR="008173F6" w:rsidRPr="00D3250B" w:rsidRDefault="008173F6" w:rsidP="008173F6">
      <w:pPr>
        <w:pStyle w:val="ListParagraph"/>
        <w:numPr>
          <w:ilvl w:val="2"/>
          <w:numId w:val="24"/>
        </w:numPr>
        <w:spacing w:line="254" w:lineRule="auto"/>
        <w:rPr>
          <w:sz w:val="20"/>
        </w:rPr>
      </w:pPr>
      <w:r w:rsidRPr="00D3250B">
        <w:rPr>
          <w:sz w:val="20"/>
        </w:rPr>
        <w:t>Slide2.png</w:t>
      </w:r>
    </w:p>
    <w:p w14:paraId="6533742C" w14:textId="77777777" w:rsidR="008173F6" w:rsidRPr="00D3250B" w:rsidRDefault="008173F6" w:rsidP="008173F6">
      <w:pPr>
        <w:pStyle w:val="ListParagraph"/>
        <w:numPr>
          <w:ilvl w:val="2"/>
          <w:numId w:val="24"/>
        </w:numPr>
        <w:spacing w:line="254" w:lineRule="auto"/>
        <w:rPr>
          <w:sz w:val="20"/>
        </w:rPr>
      </w:pPr>
      <w:r w:rsidRPr="00D3250B">
        <w:rPr>
          <w:sz w:val="20"/>
        </w:rPr>
        <w:t>Slide3.png</w:t>
      </w:r>
    </w:p>
    <w:p w14:paraId="01FCA410" w14:textId="77777777" w:rsidR="008173F6" w:rsidRPr="00D3250B" w:rsidRDefault="008173F6" w:rsidP="008173F6">
      <w:pPr>
        <w:pStyle w:val="ListParagraph"/>
        <w:numPr>
          <w:ilvl w:val="2"/>
          <w:numId w:val="24"/>
        </w:numPr>
        <w:spacing w:line="254" w:lineRule="auto"/>
        <w:rPr>
          <w:sz w:val="20"/>
        </w:rPr>
      </w:pPr>
      <w:r w:rsidRPr="00D3250B">
        <w:rPr>
          <w:sz w:val="20"/>
        </w:rPr>
        <w:t>Slide4.png</w:t>
      </w:r>
    </w:p>
    <w:p w14:paraId="542EB8C0" w14:textId="77777777" w:rsidR="008173F6" w:rsidRPr="00D3250B" w:rsidRDefault="008173F6" w:rsidP="008173F6">
      <w:pPr>
        <w:pStyle w:val="ListParagraph"/>
        <w:numPr>
          <w:ilvl w:val="2"/>
          <w:numId w:val="24"/>
        </w:numPr>
        <w:spacing w:line="254" w:lineRule="auto"/>
        <w:rPr>
          <w:sz w:val="20"/>
        </w:rPr>
      </w:pPr>
      <w:r w:rsidRPr="00D3250B">
        <w:rPr>
          <w:sz w:val="20"/>
        </w:rPr>
        <w:t>Slide5.png</w:t>
      </w:r>
    </w:p>
    <w:p w14:paraId="1F728DC6" w14:textId="77777777" w:rsidR="008173F6" w:rsidRPr="00D3250B" w:rsidRDefault="008173F6" w:rsidP="008173F6">
      <w:pPr>
        <w:pStyle w:val="ListParagraph"/>
        <w:numPr>
          <w:ilvl w:val="2"/>
          <w:numId w:val="24"/>
        </w:numPr>
        <w:spacing w:line="254" w:lineRule="auto"/>
        <w:rPr>
          <w:sz w:val="20"/>
        </w:rPr>
      </w:pPr>
      <w:r w:rsidRPr="00D3250B">
        <w:rPr>
          <w:sz w:val="20"/>
        </w:rPr>
        <w:t>Slide6.png</w:t>
      </w:r>
    </w:p>
    <w:p w14:paraId="08B59E41" w14:textId="77777777" w:rsidR="008173F6" w:rsidRPr="00D3250B" w:rsidRDefault="008173F6" w:rsidP="008173F6">
      <w:pPr>
        <w:pStyle w:val="ListParagraph"/>
        <w:numPr>
          <w:ilvl w:val="2"/>
          <w:numId w:val="24"/>
        </w:numPr>
        <w:spacing w:line="254" w:lineRule="auto"/>
        <w:rPr>
          <w:sz w:val="20"/>
        </w:rPr>
      </w:pPr>
      <w:r w:rsidRPr="00D3250B">
        <w:rPr>
          <w:sz w:val="20"/>
        </w:rPr>
        <w:t>Slide7.png</w:t>
      </w:r>
    </w:p>
    <w:p w14:paraId="3A84D55E" w14:textId="77777777" w:rsidR="008173F6" w:rsidRPr="00D3250B" w:rsidRDefault="008173F6" w:rsidP="008173F6">
      <w:pPr>
        <w:pStyle w:val="ListParagraph"/>
        <w:numPr>
          <w:ilvl w:val="2"/>
          <w:numId w:val="24"/>
        </w:numPr>
        <w:spacing w:line="254" w:lineRule="auto"/>
        <w:rPr>
          <w:sz w:val="20"/>
        </w:rPr>
      </w:pPr>
      <w:r w:rsidRPr="00D3250B">
        <w:rPr>
          <w:sz w:val="20"/>
        </w:rPr>
        <w:t>Slide8.png</w:t>
      </w:r>
    </w:p>
    <w:p w14:paraId="14FA4201" w14:textId="77777777" w:rsidR="008173F6" w:rsidRPr="00D3250B" w:rsidRDefault="008173F6" w:rsidP="008173F6">
      <w:pPr>
        <w:pStyle w:val="ListParagraph"/>
        <w:numPr>
          <w:ilvl w:val="1"/>
          <w:numId w:val="24"/>
        </w:numPr>
      </w:pPr>
      <w:r w:rsidRPr="00D3250B">
        <w:t>In Outreach</w:t>
      </w:r>
      <w:r w:rsidR="007B4350" w:rsidRPr="00D3250B">
        <w:t xml:space="preserve"> </w:t>
      </w:r>
      <w:r w:rsidR="007B4350" w:rsidRPr="00D3250B">
        <w:rPr>
          <w:rFonts w:ascii="Segoe UI Symbol" w:hAnsi="Segoe UI Symbol" w:cs="Segoe UI Symbol"/>
        </w:rPr>
        <w:t>📁</w:t>
      </w:r>
    </w:p>
    <w:p w14:paraId="5FC2E572" w14:textId="77777777" w:rsidR="008173F6" w:rsidRPr="00D3250B" w:rsidRDefault="008173F6" w:rsidP="008173F6">
      <w:pPr>
        <w:pStyle w:val="ListParagraph"/>
        <w:numPr>
          <w:ilvl w:val="2"/>
          <w:numId w:val="24"/>
        </w:numPr>
        <w:spacing w:line="254" w:lineRule="auto"/>
        <w:rPr>
          <w:sz w:val="20"/>
        </w:rPr>
      </w:pPr>
      <w:r w:rsidRPr="00D3250B">
        <w:rPr>
          <w:sz w:val="20"/>
        </w:rPr>
        <w:t>Slide2.PNG</w:t>
      </w:r>
    </w:p>
    <w:p w14:paraId="52E93263"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Slide3.PNG</w:t>
      </w:r>
    </w:p>
    <w:p w14:paraId="573ECFFD"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Slide4.PNG</w:t>
      </w:r>
    </w:p>
    <w:p w14:paraId="1FBDF674"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Slide5.PNG</w:t>
      </w:r>
    </w:p>
    <w:p w14:paraId="55A475F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Slide6.PNG</w:t>
      </w:r>
    </w:p>
    <w:p w14:paraId="214D621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Slide7.PNG</w:t>
      </w:r>
    </w:p>
    <w:p w14:paraId="30B7CC8A"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Slide8.PNG</w:t>
      </w:r>
    </w:p>
    <w:p w14:paraId="162EA3FA"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Slide9.PNG</w:t>
      </w:r>
    </w:p>
    <w:p w14:paraId="16555922" w14:textId="77777777" w:rsidR="008173F6" w:rsidRPr="00D3250B" w:rsidRDefault="008173F6" w:rsidP="008173F6">
      <w:pPr>
        <w:pStyle w:val="ListParagraph"/>
        <w:numPr>
          <w:ilvl w:val="1"/>
          <w:numId w:val="26"/>
        </w:numPr>
        <w:spacing w:line="254" w:lineRule="auto"/>
        <w:ind w:left="2880"/>
        <w:rPr>
          <w:sz w:val="20"/>
        </w:rPr>
      </w:pPr>
      <w:r w:rsidRPr="00D3250B">
        <w:rPr>
          <w:sz w:val="20"/>
        </w:rPr>
        <w:lastRenderedPageBreak/>
        <w:t>Slide10.PNG</w:t>
      </w:r>
    </w:p>
    <w:p w14:paraId="6349206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Slide11.PNG</w:t>
      </w:r>
    </w:p>
    <w:p w14:paraId="076BF778"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Slide12.PNG</w:t>
      </w:r>
    </w:p>
    <w:p w14:paraId="54015BFB"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Slide13.PNG</w:t>
      </w:r>
    </w:p>
    <w:p w14:paraId="53329E86"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Slide14.PNG</w:t>
      </w:r>
    </w:p>
    <w:p w14:paraId="57F85B9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Slide15.PNG</w:t>
      </w:r>
    </w:p>
    <w:p w14:paraId="6DDD77D4"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Slide16.PNG</w:t>
      </w:r>
    </w:p>
    <w:p w14:paraId="644AFC0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Slide17.PNG</w:t>
      </w:r>
    </w:p>
    <w:p w14:paraId="2BB33D56"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Slide18.PNG</w:t>
      </w:r>
    </w:p>
    <w:p w14:paraId="1644C6D7"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Slide19.PNG</w:t>
      </w:r>
    </w:p>
    <w:p w14:paraId="678CDB3A"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Slide20.PNG</w:t>
      </w:r>
    </w:p>
    <w:p w14:paraId="21C337F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Slide21.PNG</w:t>
      </w:r>
    </w:p>
    <w:p w14:paraId="59467D7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Slide22.PNG</w:t>
      </w:r>
    </w:p>
    <w:p w14:paraId="0047C7FA"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Slide23.PNG</w:t>
      </w:r>
    </w:p>
    <w:p w14:paraId="5CCF667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Slide24.PNG</w:t>
      </w:r>
    </w:p>
    <w:p w14:paraId="1B9A8FE4"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Slide25.PNG</w:t>
      </w:r>
    </w:p>
    <w:p w14:paraId="138EE99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Slide26.PNG</w:t>
      </w:r>
    </w:p>
    <w:p w14:paraId="6CA3C51B"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Slide27.PNG</w:t>
      </w:r>
    </w:p>
    <w:p w14:paraId="61CD7DB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Slide28.PNG</w:t>
      </w:r>
    </w:p>
    <w:p w14:paraId="235BC3E6"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Slide29.PNG</w:t>
      </w:r>
    </w:p>
    <w:p w14:paraId="127704CE"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Slide30.PNG</w:t>
      </w:r>
    </w:p>
    <w:p w14:paraId="7B0019CA"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Slide31.PNG</w:t>
      </w:r>
    </w:p>
    <w:p w14:paraId="4DEA5B1C"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Slide32.PNG</w:t>
      </w:r>
    </w:p>
    <w:p w14:paraId="32B61D69"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Slide33.PNG</w:t>
      </w:r>
    </w:p>
    <w:p w14:paraId="0F930FA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Slide34.PNG</w:t>
      </w:r>
    </w:p>
    <w:p w14:paraId="17CB35BC"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Slide35.PNG</w:t>
      </w:r>
    </w:p>
    <w:p w14:paraId="69D9212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Slide36.PNG</w:t>
      </w:r>
    </w:p>
    <w:p w14:paraId="49D97CF4"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Slide37.PNG</w:t>
      </w:r>
    </w:p>
    <w:p w14:paraId="379B87CA"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Slide38.PNG</w:t>
      </w:r>
    </w:p>
    <w:p w14:paraId="64B5207B"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Slide39.PNG</w:t>
      </w:r>
    </w:p>
    <w:p w14:paraId="13ABEF32"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Slide40.PNG</w:t>
      </w:r>
    </w:p>
    <w:p w14:paraId="460402D7"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Slide41.PNG</w:t>
      </w:r>
    </w:p>
    <w:p w14:paraId="22EDDC5B"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Slide42.PNG</w:t>
      </w:r>
    </w:p>
    <w:p w14:paraId="1A2B5844"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Slide43.PNG</w:t>
      </w:r>
    </w:p>
    <w:p w14:paraId="0BE5EDF1"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Slide44.PNG</w:t>
      </w:r>
    </w:p>
    <w:p w14:paraId="0EE5E3BC"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Slide45.PNG</w:t>
      </w:r>
    </w:p>
    <w:p w14:paraId="245E6B1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Slide46.PNG</w:t>
      </w:r>
    </w:p>
    <w:p w14:paraId="553EB88E"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Slide47.PNG</w:t>
      </w:r>
    </w:p>
    <w:p w14:paraId="623AF4B4"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Slide48.PNG</w:t>
      </w:r>
    </w:p>
    <w:p w14:paraId="0ACA846C"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Slide49.PNG</w:t>
      </w:r>
    </w:p>
    <w:p w14:paraId="1646CD59"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Slide50.PNG</w:t>
      </w:r>
    </w:p>
    <w:p w14:paraId="354085F5"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Slide51.PNG</w:t>
      </w:r>
    </w:p>
    <w:p w14:paraId="075FCB71"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Slide52.PNG</w:t>
      </w:r>
    </w:p>
    <w:p w14:paraId="010C73D0"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Slide53.PNG</w:t>
      </w:r>
    </w:p>
    <w:p w14:paraId="55C3AA29"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Slide54.PNG</w:t>
      </w:r>
    </w:p>
    <w:p w14:paraId="4E63B831"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Slide55.PNG</w:t>
      </w:r>
    </w:p>
    <w:p w14:paraId="629E182D"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Slide56.PNG</w:t>
      </w:r>
    </w:p>
    <w:p w14:paraId="66125129"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Slide57.PNG</w:t>
      </w:r>
    </w:p>
    <w:p w14:paraId="67C0716D"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Slide58.PNG</w:t>
      </w:r>
    </w:p>
    <w:p w14:paraId="5CCC5323" w14:textId="77777777" w:rsidR="008173F6" w:rsidRPr="00D3250B" w:rsidRDefault="008173F6" w:rsidP="008173F6">
      <w:pPr>
        <w:pStyle w:val="ListParagraph"/>
        <w:numPr>
          <w:ilvl w:val="1"/>
          <w:numId w:val="26"/>
        </w:numPr>
        <w:spacing w:line="254" w:lineRule="auto"/>
        <w:ind w:left="2880"/>
        <w:rPr>
          <w:sz w:val="20"/>
        </w:rPr>
      </w:pPr>
      <w:r w:rsidRPr="00D3250B">
        <w:rPr>
          <w:sz w:val="20"/>
        </w:rPr>
        <w:lastRenderedPageBreak/>
        <w:t>Slide59.PNG</w:t>
      </w:r>
    </w:p>
    <w:p w14:paraId="259E5F2D" w14:textId="77777777" w:rsidR="008173F6" w:rsidRPr="00D3250B" w:rsidRDefault="008173F6" w:rsidP="008173F6">
      <w:pPr>
        <w:pStyle w:val="ListParagraph"/>
        <w:numPr>
          <w:ilvl w:val="1"/>
          <w:numId w:val="26"/>
        </w:numPr>
        <w:spacing w:line="254" w:lineRule="auto"/>
        <w:ind w:left="2880"/>
        <w:rPr>
          <w:sz w:val="20"/>
        </w:rPr>
      </w:pPr>
      <w:r w:rsidRPr="00D3250B">
        <w:rPr>
          <w:sz w:val="20"/>
        </w:rPr>
        <w:t>Slide60.PNG</w:t>
      </w:r>
    </w:p>
    <w:p w14:paraId="47B605AF" w14:textId="77777777" w:rsidR="008173F6" w:rsidRPr="00D3250B" w:rsidRDefault="008173F6" w:rsidP="008173F6">
      <w:pPr>
        <w:pStyle w:val="ListParagraph"/>
        <w:ind w:left="2880"/>
      </w:pPr>
    </w:p>
    <w:p w14:paraId="2D04D73A" w14:textId="77777777" w:rsidR="008173F6" w:rsidRPr="00D3250B" w:rsidRDefault="008173F6" w:rsidP="008173F6">
      <w:pPr>
        <w:pStyle w:val="ListParagraph"/>
        <w:numPr>
          <w:ilvl w:val="0"/>
          <w:numId w:val="24"/>
        </w:numPr>
      </w:pPr>
      <w:r w:rsidRPr="00D3250B">
        <w:t>GIF</w:t>
      </w:r>
    </w:p>
    <w:p w14:paraId="2DC19EF1" w14:textId="5BBC3733" w:rsidR="008173F6" w:rsidRDefault="008173F6" w:rsidP="008173F6">
      <w:pPr>
        <w:pStyle w:val="ListParagraph"/>
        <w:numPr>
          <w:ilvl w:val="1"/>
          <w:numId w:val="24"/>
        </w:numPr>
        <w:rPr>
          <w:sz w:val="20"/>
        </w:rPr>
      </w:pPr>
      <w:r w:rsidRPr="00D3250B">
        <w:rPr>
          <w:sz w:val="20"/>
        </w:rPr>
        <w:t>cheese_world.gif</w:t>
      </w:r>
    </w:p>
    <w:p w14:paraId="5E9E7432" w14:textId="2C5CA2C6" w:rsidR="0028563B" w:rsidRPr="00D3250B" w:rsidRDefault="0028563B" w:rsidP="008173F6">
      <w:pPr>
        <w:pStyle w:val="ListParagraph"/>
        <w:numPr>
          <w:ilvl w:val="1"/>
          <w:numId w:val="24"/>
        </w:numPr>
        <w:rPr>
          <w:sz w:val="20"/>
        </w:rPr>
      </w:pPr>
      <w:r>
        <w:rPr>
          <w:sz w:val="20"/>
        </w:rPr>
        <w:t>SliceLife.gif</w:t>
      </w:r>
    </w:p>
    <w:p w14:paraId="77FB5957" w14:textId="77777777" w:rsidR="008173F6" w:rsidRPr="00D3250B" w:rsidRDefault="008173F6" w:rsidP="008173F6">
      <w:pPr>
        <w:pStyle w:val="ListParagraph"/>
        <w:numPr>
          <w:ilvl w:val="0"/>
          <w:numId w:val="24"/>
        </w:numPr>
      </w:pPr>
      <w:r w:rsidRPr="00D3250B">
        <w:t>PowerPoints</w:t>
      </w:r>
    </w:p>
    <w:p w14:paraId="009F5DFD" w14:textId="77777777" w:rsidR="008173F6" w:rsidRPr="00D3250B" w:rsidRDefault="008173F6" w:rsidP="008173F6">
      <w:pPr>
        <w:pStyle w:val="ListParagraph"/>
        <w:numPr>
          <w:ilvl w:val="1"/>
          <w:numId w:val="24"/>
        </w:numPr>
        <w:rPr>
          <w:sz w:val="20"/>
          <w:szCs w:val="20"/>
        </w:rPr>
      </w:pPr>
      <w:r w:rsidRPr="00D3250B">
        <w:rPr>
          <w:sz w:val="20"/>
          <w:szCs w:val="20"/>
        </w:rPr>
        <w:t>About.pptx</w:t>
      </w:r>
    </w:p>
    <w:p w14:paraId="7CE55E4A" w14:textId="77777777" w:rsidR="008173F6" w:rsidRPr="00D3250B" w:rsidRDefault="008173F6" w:rsidP="008173F6">
      <w:pPr>
        <w:pStyle w:val="ListParagraph"/>
        <w:numPr>
          <w:ilvl w:val="1"/>
          <w:numId w:val="24"/>
        </w:numPr>
        <w:rPr>
          <w:sz w:val="20"/>
          <w:szCs w:val="20"/>
        </w:rPr>
      </w:pPr>
      <w:r w:rsidRPr="00D3250B">
        <w:rPr>
          <w:sz w:val="20"/>
          <w:szCs w:val="20"/>
        </w:rPr>
        <w:t>Awards.pptx</w:t>
      </w:r>
    </w:p>
    <w:p w14:paraId="065F439C" w14:textId="77777777" w:rsidR="008173F6" w:rsidRPr="00D3250B" w:rsidRDefault="008173F6" w:rsidP="008173F6">
      <w:pPr>
        <w:pStyle w:val="ListParagraph"/>
        <w:numPr>
          <w:ilvl w:val="1"/>
          <w:numId w:val="24"/>
        </w:numPr>
        <w:rPr>
          <w:sz w:val="20"/>
          <w:szCs w:val="20"/>
        </w:rPr>
      </w:pPr>
      <w:r w:rsidRPr="00D3250B">
        <w:rPr>
          <w:sz w:val="20"/>
          <w:szCs w:val="20"/>
        </w:rPr>
        <w:t>Outreach.pptx</w:t>
      </w:r>
    </w:p>
    <w:p w14:paraId="0FB166F4" w14:textId="77777777" w:rsidR="008173F6" w:rsidRPr="00D3250B" w:rsidRDefault="008173F6" w:rsidP="008173F6">
      <w:pPr>
        <w:pStyle w:val="ListParagraph"/>
        <w:numPr>
          <w:ilvl w:val="0"/>
          <w:numId w:val="24"/>
        </w:numPr>
      </w:pPr>
      <w:r w:rsidRPr="00D3250B">
        <w:t>PDF</w:t>
      </w:r>
    </w:p>
    <w:p w14:paraId="23C769B9" w14:textId="77777777" w:rsidR="000B229D" w:rsidRPr="00D3250B" w:rsidRDefault="008173F6" w:rsidP="000B229D">
      <w:pPr>
        <w:pStyle w:val="ListParagraph"/>
        <w:numPr>
          <w:ilvl w:val="1"/>
          <w:numId w:val="24"/>
        </w:numPr>
        <w:spacing w:line="254" w:lineRule="auto"/>
        <w:rPr>
          <w:sz w:val="20"/>
        </w:rPr>
      </w:pPr>
      <w:r w:rsidRPr="00D3250B">
        <w:rPr>
          <w:sz w:val="20"/>
        </w:rPr>
        <w:t>GameManual.pdf</w:t>
      </w:r>
    </w:p>
    <w:p w14:paraId="342F91D5" w14:textId="61A467F1" w:rsidR="00352020" w:rsidRPr="00D3250B" w:rsidRDefault="00352020" w:rsidP="00352020">
      <w:pPr>
        <w:spacing w:line="254" w:lineRule="auto"/>
        <w:rPr>
          <w:sz w:val="20"/>
        </w:rPr>
      </w:pPr>
    </w:p>
    <w:p w14:paraId="7B346C6D" w14:textId="7330D792" w:rsidR="00484AA6" w:rsidRPr="00D3250B" w:rsidRDefault="00484AA6" w:rsidP="00352020">
      <w:pPr>
        <w:spacing w:line="254" w:lineRule="auto"/>
        <w:rPr>
          <w:sz w:val="20"/>
        </w:rPr>
      </w:pPr>
    </w:p>
    <w:p w14:paraId="33CAF520" w14:textId="1AFA1FAA" w:rsidR="00484AA6" w:rsidRPr="00D3250B" w:rsidRDefault="00484AA6" w:rsidP="00352020">
      <w:pPr>
        <w:spacing w:line="254" w:lineRule="auto"/>
        <w:rPr>
          <w:sz w:val="20"/>
        </w:rPr>
      </w:pPr>
    </w:p>
    <w:p w14:paraId="089D81FF" w14:textId="0098D7B9" w:rsidR="00484AA6" w:rsidRPr="00D3250B" w:rsidRDefault="00484AA6" w:rsidP="00352020">
      <w:pPr>
        <w:spacing w:line="254" w:lineRule="auto"/>
        <w:rPr>
          <w:sz w:val="20"/>
        </w:rPr>
      </w:pPr>
    </w:p>
    <w:p w14:paraId="02988909" w14:textId="2763082F" w:rsidR="00484AA6" w:rsidRPr="00D3250B" w:rsidRDefault="00484AA6" w:rsidP="00352020">
      <w:pPr>
        <w:spacing w:line="254" w:lineRule="auto"/>
        <w:rPr>
          <w:sz w:val="20"/>
        </w:rPr>
      </w:pPr>
    </w:p>
    <w:p w14:paraId="1780BF54" w14:textId="5DF21AAE" w:rsidR="00484AA6" w:rsidRPr="00D3250B" w:rsidRDefault="00484AA6" w:rsidP="00352020">
      <w:pPr>
        <w:spacing w:line="254" w:lineRule="auto"/>
        <w:rPr>
          <w:sz w:val="20"/>
        </w:rPr>
      </w:pPr>
    </w:p>
    <w:p w14:paraId="2BF66066" w14:textId="4D2FEC06" w:rsidR="00484AA6" w:rsidRPr="00D3250B" w:rsidRDefault="00484AA6" w:rsidP="00352020">
      <w:pPr>
        <w:spacing w:line="254" w:lineRule="auto"/>
        <w:rPr>
          <w:sz w:val="20"/>
        </w:rPr>
      </w:pPr>
    </w:p>
    <w:p w14:paraId="427E8BAE" w14:textId="0DE98650" w:rsidR="00484AA6" w:rsidRPr="00D3250B" w:rsidRDefault="00484AA6" w:rsidP="00352020">
      <w:pPr>
        <w:spacing w:line="254" w:lineRule="auto"/>
        <w:rPr>
          <w:sz w:val="20"/>
        </w:rPr>
      </w:pPr>
    </w:p>
    <w:p w14:paraId="52D254DF" w14:textId="1A236910" w:rsidR="00484AA6" w:rsidRPr="00D3250B" w:rsidRDefault="00484AA6" w:rsidP="00352020">
      <w:pPr>
        <w:spacing w:line="254" w:lineRule="auto"/>
        <w:rPr>
          <w:sz w:val="20"/>
        </w:rPr>
      </w:pPr>
    </w:p>
    <w:p w14:paraId="5B825909" w14:textId="78D1CFDF" w:rsidR="00484AA6" w:rsidRPr="00D3250B" w:rsidRDefault="00484AA6" w:rsidP="00352020">
      <w:pPr>
        <w:spacing w:line="254" w:lineRule="auto"/>
        <w:rPr>
          <w:sz w:val="20"/>
        </w:rPr>
      </w:pPr>
    </w:p>
    <w:p w14:paraId="24209AEB" w14:textId="77777777" w:rsidR="00484AA6" w:rsidRPr="00D3250B" w:rsidRDefault="00484AA6" w:rsidP="00352020">
      <w:pPr>
        <w:spacing w:line="254" w:lineRule="auto"/>
        <w:rPr>
          <w:sz w:val="20"/>
        </w:rPr>
      </w:pPr>
    </w:p>
    <w:p w14:paraId="19F6215C" w14:textId="77777777" w:rsidR="00484AA6" w:rsidRPr="00D3250B" w:rsidRDefault="00484AA6" w:rsidP="00352020">
      <w:pPr>
        <w:spacing w:line="254" w:lineRule="auto"/>
        <w:rPr>
          <w:sz w:val="20"/>
        </w:rPr>
      </w:pPr>
    </w:p>
    <w:p w14:paraId="1FFA77FD" w14:textId="77777777" w:rsidR="00352020" w:rsidRPr="00D3250B" w:rsidRDefault="00352020" w:rsidP="007B4350">
      <w:pPr>
        <w:pStyle w:val="Heading2"/>
        <w:rPr>
          <w:sz w:val="44"/>
          <w:szCs w:val="44"/>
          <w:u w:val="single"/>
        </w:rPr>
      </w:pPr>
      <w:bookmarkStart w:id="6" w:name="_Toc6826258"/>
      <w:r w:rsidRPr="00D3250B">
        <w:rPr>
          <w:sz w:val="44"/>
          <w:szCs w:val="44"/>
          <w:u w:val="single"/>
        </w:rPr>
        <w:t>Hardware Components</w:t>
      </w:r>
      <w:bookmarkEnd w:id="6"/>
    </w:p>
    <w:p w14:paraId="66D9F60E" w14:textId="77777777" w:rsidR="00352020" w:rsidRPr="00D3250B" w:rsidRDefault="007B4350" w:rsidP="00352020">
      <w:pPr>
        <w:pStyle w:val="ListParagraph"/>
        <w:numPr>
          <w:ilvl w:val="0"/>
          <w:numId w:val="28"/>
        </w:numPr>
      </w:pPr>
      <w:r w:rsidRPr="00D3250B">
        <w:t>Asus two-in-one laptop</w:t>
      </w:r>
    </w:p>
    <w:p w14:paraId="52C16C6C" w14:textId="77777777" w:rsidR="007B4350" w:rsidRPr="00D3250B" w:rsidRDefault="007B4350" w:rsidP="00352020">
      <w:pPr>
        <w:pStyle w:val="ListParagraph"/>
        <w:numPr>
          <w:ilvl w:val="0"/>
          <w:numId w:val="28"/>
        </w:numPr>
      </w:pPr>
      <w:r w:rsidRPr="00D3250B">
        <w:t>Asus Charger</w:t>
      </w:r>
    </w:p>
    <w:p w14:paraId="6169564E" w14:textId="77777777" w:rsidR="007B4350" w:rsidRPr="00D3250B" w:rsidRDefault="007B4350" w:rsidP="00352020">
      <w:pPr>
        <w:pStyle w:val="ListParagraph"/>
        <w:numPr>
          <w:ilvl w:val="0"/>
          <w:numId w:val="28"/>
        </w:numPr>
      </w:pPr>
      <w:r w:rsidRPr="00D3250B">
        <w:t>Extension Cord</w:t>
      </w:r>
    </w:p>
    <w:p w14:paraId="2120DDD5" w14:textId="77777777" w:rsidR="007B4350" w:rsidRPr="00D3250B" w:rsidRDefault="007B4350" w:rsidP="00352020">
      <w:pPr>
        <w:pStyle w:val="ListParagraph"/>
        <w:numPr>
          <w:ilvl w:val="0"/>
          <w:numId w:val="28"/>
        </w:numPr>
      </w:pPr>
      <w:r w:rsidRPr="00D3250B">
        <w:t>Lockable Strap</w:t>
      </w:r>
    </w:p>
    <w:p w14:paraId="446B7B9C" w14:textId="38DEC902" w:rsidR="007B4350" w:rsidRPr="00D3250B" w:rsidRDefault="007B4350" w:rsidP="0090220D">
      <w:pPr>
        <w:pStyle w:val="ListParagraph"/>
        <w:numPr>
          <w:ilvl w:val="0"/>
          <w:numId w:val="28"/>
        </w:numPr>
      </w:pPr>
      <w:r w:rsidRPr="00D3250B">
        <w:t>Stand</w:t>
      </w:r>
    </w:p>
    <w:p w14:paraId="6A71D714" w14:textId="77777777" w:rsidR="009877EF" w:rsidRPr="00D3250B" w:rsidRDefault="009877EF" w:rsidP="009877EF"/>
    <w:p w14:paraId="2C54F814" w14:textId="77777777" w:rsidR="009877EF" w:rsidRPr="00D3250B" w:rsidRDefault="009877EF" w:rsidP="009877EF"/>
    <w:p w14:paraId="52BDDAA0" w14:textId="77777777" w:rsidR="009877EF" w:rsidRPr="00D3250B" w:rsidRDefault="009877EF" w:rsidP="009877EF"/>
    <w:p w14:paraId="58791147" w14:textId="77777777" w:rsidR="009877EF" w:rsidRPr="00D3250B" w:rsidRDefault="009877EF" w:rsidP="009877EF"/>
    <w:p w14:paraId="65A9C4F9" w14:textId="77777777" w:rsidR="009877EF" w:rsidRPr="00D3250B" w:rsidRDefault="009877EF" w:rsidP="009877EF">
      <w:pPr>
        <w:pStyle w:val="Heading1"/>
        <w:rPr>
          <w:sz w:val="56"/>
          <w:szCs w:val="56"/>
          <w:u w:val="single"/>
        </w:rPr>
      </w:pPr>
      <w:bookmarkStart w:id="7" w:name="_Toc6826259"/>
      <w:r w:rsidRPr="00D3250B">
        <w:rPr>
          <w:sz w:val="56"/>
          <w:szCs w:val="56"/>
          <w:u w:val="single"/>
        </w:rPr>
        <w:lastRenderedPageBreak/>
        <w:t>How to edit</w:t>
      </w:r>
      <w:bookmarkEnd w:id="7"/>
    </w:p>
    <w:p w14:paraId="491F8B4B" w14:textId="77777777" w:rsidR="00484AA6" w:rsidRPr="00D3250B" w:rsidRDefault="00484AA6" w:rsidP="00484AA6"/>
    <w:p w14:paraId="3CF6723A" w14:textId="77777777" w:rsidR="009877EF" w:rsidRPr="00D3250B" w:rsidRDefault="009877EF" w:rsidP="009877EF">
      <w:pPr>
        <w:pStyle w:val="Heading2"/>
        <w:rPr>
          <w:sz w:val="44"/>
          <w:szCs w:val="44"/>
          <w:u w:val="single"/>
        </w:rPr>
      </w:pPr>
      <w:bookmarkStart w:id="8" w:name="_Toc6826260"/>
      <w:r w:rsidRPr="00D3250B">
        <w:rPr>
          <w:sz w:val="44"/>
          <w:szCs w:val="44"/>
          <w:u w:val="single"/>
        </w:rPr>
        <w:t>Presentations</w:t>
      </w:r>
      <w:bookmarkEnd w:id="8"/>
    </w:p>
    <w:p w14:paraId="5588F8E1" w14:textId="7FED0F32" w:rsidR="009877EF" w:rsidRPr="00D3250B" w:rsidRDefault="00C56E50" w:rsidP="009877EF">
      <w:pPr>
        <w:pStyle w:val="ListParagraph"/>
        <w:numPr>
          <w:ilvl w:val="0"/>
          <w:numId w:val="15"/>
        </w:numPr>
      </w:pPr>
      <w:r w:rsidRPr="00D3250B">
        <w:t xml:space="preserve">Find files in the resource section that correspond to the presentation you want to change. Make the changes you want. </w:t>
      </w:r>
      <w:r w:rsidR="009877EF" w:rsidRPr="00D3250B">
        <w:t>When you are done got to Export-&gt; Change File Type-&gt;PNG. Either select to export just the one slide or the whole PowerPoint. Put these new files in replacement of the files within the code making sure they have the same file name.</w:t>
      </w:r>
    </w:p>
    <w:p w14:paraId="46737B97" w14:textId="77777777" w:rsidR="00484AA6" w:rsidRPr="00D3250B" w:rsidRDefault="00484AA6" w:rsidP="00484AA6">
      <w:pPr>
        <w:pStyle w:val="ListParagraph"/>
      </w:pPr>
    </w:p>
    <w:p w14:paraId="02C0B977" w14:textId="77777777" w:rsidR="009877EF" w:rsidRPr="00D3250B" w:rsidRDefault="009877EF" w:rsidP="009877EF">
      <w:pPr>
        <w:pStyle w:val="Heading2"/>
        <w:rPr>
          <w:sz w:val="44"/>
          <w:szCs w:val="44"/>
          <w:u w:val="single"/>
        </w:rPr>
      </w:pPr>
      <w:bookmarkStart w:id="9" w:name="_Toc6826261"/>
      <w:r w:rsidRPr="00D3250B">
        <w:rPr>
          <w:sz w:val="44"/>
          <w:szCs w:val="44"/>
          <w:u w:val="single"/>
        </w:rPr>
        <w:t>Images</w:t>
      </w:r>
      <w:bookmarkEnd w:id="9"/>
    </w:p>
    <w:p w14:paraId="3697C905" w14:textId="0F11FF30" w:rsidR="009877EF" w:rsidRPr="00D3250B" w:rsidRDefault="009877EF" w:rsidP="009877EF">
      <w:pPr>
        <w:pStyle w:val="ListParagraph"/>
        <w:numPr>
          <w:ilvl w:val="0"/>
          <w:numId w:val="15"/>
        </w:numPr>
      </w:pPr>
      <w:r w:rsidRPr="00D3250B">
        <w:t>If it is not a PowerPoint, find the src=”” of the img you want to change. Change t</w:t>
      </w:r>
      <w:r w:rsidR="00C56E50" w:rsidRPr="00D3250B">
        <w:t>he file in the folder to the new content</w:t>
      </w:r>
      <w:r w:rsidRPr="00D3250B">
        <w:t xml:space="preserve"> you want, but make sure to keep the naming the same.</w:t>
      </w:r>
    </w:p>
    <w:p w14:paraId="1997E4C9" w14:textId="77777777" w:rsidR="00484AA6" w:rsidRPr="00D3250B" w:rsidRDefault="00484AA6" w:rsidP="00484AA6">
      <w:pPr>
        <w:pStyle w:val="ListParagraph"/>
      </w:pPr>
    </w:p>
    <w:p w14:paraId="7807A6E6" w14:textId="77777777" w:rsidR="009877EF" w:rsidRPr="00D3250B" w:rsidRDefault="009877EF" w:rsidP="009877EF">
      <w:pPr>
        <w:pStyle w:val="Heading2"/>
        <w:rPr>
          <w:sz w:val="44"/>
          <w:szCs w:val="44"/>
          <w:u w:val="single"/>
        </w:rPr>
      </w:pPr>
      <w:bookmarkStart w:id="10" w:name="_Toc6826262"/>
      <w:r w:rsidRPr="00D3250B">
        <w:rPr>
          <w:sz w:val="44"/>
          <w:szCs w:val="44"/>
          <w:u w:val="single"/>
        </w:rPr>
        <w:t>Words</w:t>
      </w:r>
      <w:bookmarkEnd w:id="10"/>
    </w:p>
    <w:p w14:paraId="589AAD7B" w14:textId="703C836F" w:rsidR="009877EF" w:rsidRPr="00D3250B" w:rsidRDefault="00C56E50" w:rsidP="009877EF">
      <w:pPr>
        <w:pStyle w:val="ListParagraph"/>
        <w:numPr>
          <w:ilvl w:val="0"/>
          <w:numId w:val="15"/>
        </w:numPr>
      </w:pPr>
      <w:r w:rsidRPr="00D3250B">
        <w:t>Words displayed</w:t>
      </w:r>
      <w:r w:rsidR="00902C8E" w:rsidRPr="00D3250B">
        <w:t xml:space="preserve"> are shown between tags for a text element using the commented code for assistance.</w:t>
      </w:r>
      <w:r w:rsidRPr="00D3250B">
        <w:t xml:space="preserve"> often in &lt;a&gt;, &lt;p&gt;, &lt;h1</w:t>
      </w:r>
      <w:r w:rsidR="00902C8E" w:rsidRPr="00D3250B">
        <w:t>&gt;, or</w:t>
      </w:r>
      <w:r w:rsidRPr="00D3250B">
        <w:t xml:space="preserve"> &lt;h2&gt;</w:t>
      </w:r>
      <w:r w:rsidR="009877EF" w:rsidRPr="00D3250B">
        <w:t>. Change the words in order to change the words in the kiosk</w:t>
      </w:r>
    </w:p>
    <w:p w14:paraId="40FE1F20" w14:textId="77777777" w:rsidR="009877EF" w:rsidRPr="00D3250B" w:rsidRDefault="009877EF" w:rsidP="009877EF"/>
    <w:p w14:paraId="6FFCE77D" w14:textId="77777777" w:rsidR="009877EF" w:rsidRPr="00D3250B" w:rsidRDefault="009877EF" w:rsidP="009877EF"/>
    <w:p w14:paraId="54499095" w14:textId="77777777" w:rsidR="009877EF" w:rsidRPr="00D3250B" w:rsidRDefault="009877EF" w:rsidP="009877EF"/>
    <w:p w14:paraId="253C8CCE" w14:textId="77777777" w:rsidR="009877EF" w:rsidRPr="00D3250B" w:rsidRDefault="009877EF" w:rsidP="009877EF"/>
    <w:p w14:paraId="1EF28B29" w14:textId="77777777" w:rsidR="009877EF" w:rsidRPr="00D3250B" w:rsidRDefault="009877EF" w:rsidP="009877EF"/>
    <w:p w14:paraId="59D172F1" w14:textId="77777777" w:rsidR="009877EF" w:rsidRPr="00D3250B" w:rsidRDefault="009877EF" w:rsidP="009877EF"/>
    <w:p w14:paraId="53337997" w14:textId="77777777" w:rsidR="009877EF" w:rsidRPr="00D3250B" w:rsidRDefault="009877EF" w:rsidP="009877EF"/>
    <w:p w14:paraId="78CC8139" w14:textId="77777777" w:rsidR="009877EF" w:rsidRPr="00D3250B" w:rsidRDefault="009877EF" w:rsidP="009877EF"/>
    <w:p w14:paraId="58867313" w14:textId="77777777" w:rsidR="009877EF" w:rsidRPr="00D3250B" w:rsidRDefault="009877EF" w:rsidP="009877EF"/>
    <w:p w14:paraId="38F9740C" w14:textId="77777777" w:rsidR="009877EF" w:rsidRPr="00D3250B" w:rsidRDefault="009877EF" w:rsidP="009877EF"/>
    <w:p w14:paraId="54E5C986" w14:textId="77777777" w:rsidR="009877EF" w:rsidRPr="00D3250B" w:rsidRDefault="009877EF" w:rsidP="009877EF"/>
    <w:p w14:paraId="0E70F95E" w14:textId="77777777" w:rsidR="009877EF" w:rsidRPr="00D3250B" w:rsidRDefault="009877EF" w:rsidP="009877EF"/>
    <w:p w14:paraId="1F1B3CE7" w14:textId="77777777" w:rsidR="009877EF" w:rsidRPr="00D3250B" w:rsidRDefault="009877EF" w:rsidP="009904BE"/>
    <w:p w14:paraId="50815503" w14:textId="3D2E8A0E" w:rsidR="009877EF" w:rsidRPr="00D3250B" w:rsidRDefault="009877EF" w:rsidP="009877EF"/>
    <w:p w14:paraId="0CA74037" w14:textId="0E38DB79" w:rsidR="009877EF" w:rsidRPr="00D3250B" w:rsidRDefault="009877EF" w:rsidP="009877EF">
      <w:pPr>
        <w:pStyle w:val="Heading1"/>
        <w:rPr>
          <w:sz w:val="56"/>
          <w:szCs w:val="56"/>
          <w:u w:val="single"/>
        </w:rPr>
      </w:pPr>
      <w:bookmarkStart w:id="11" w:name="_Toc6826263"/>
      <w:r w:rsidRPr="00D3250B">
        <w:rPr>
          <w:sz w:val="56"/>
          <w:szCs w:val="56"/>
          <w:u w:val="single"/>
        </w:rPr>
        <w:lastRenderedPageBreak/>
        <w:t>Steps for Use</w:t>
      </w:r>
      <w:bookmarkEnd w:id="11"/>
    </w:p>
    <w:p w14:paraId="07573595" w14:textId="77777777" w:rsidR="009877EF" w:rsidRPr="00D3250B" w:rsidRDefault="009877EF" w:rsidP="009877EF">
      <w:pPr>
        <w:pStyle w:val="ListParagraph"/>
        <w:numPr>
          <w:ilvl w:val="0"/>
          <w:numId w:val="5"/>
        </w:numPr>
      </w:pPr>
      <w:r w:rsidRPr="00D3250B">
        <w:t>Open the File Start.html in Google Chrome</w:t>
      </w:r>
    </w:p>
    <w:p w14:paraId="37AF4010" w14:textId="058564F6" w:rsidR="009877EF" w:rsidRPr="00D3250B" w:rsidRDefault="00902C8E" w:rsidP="009877EF">
      <w:pPr>
        <w:pStyle w:val="ListParagraph"/>
        <w:numPr>
          <w:ilvl w:val="0"/>
          <w:numId w:val="5"/>
        </w:numPr>
      </w:pPr>
      <w:r w:rsidRPr="00D3250B">
        <w:t>Press F11</w:t>
      </w:r>
    </w:p>
    <w:p w14:paraId="593982B9" w14:textId="77777777" w:rsidR="009877EF" w:rsidRPr="00D3250B" w:rsidRDefault="009877EF" w:rsidP="009877EF">
      <w:pPr>
        <w:pStyle w:val="ListParagraph"/>
        <w:numPr>
          <w:ilvl w:val="0"/>
          <w:numId w:val="5"/>
        </w:numPr>
      </w:pPr>
      <w:r w:rsidRPr="00D3250B">
        <w:t>Flip Around the keyboard and the laptop will enter tablet mode</w:t>
      </w:r>
    </w:p>
    <w:p w14:paraId="0E58D60A" w14:textId="77777777" w:rsidR="009877EF" w:rsidRPr="00D3250B" w:rsidRDefault="009877EF" w:rsidP="009877EF">
      <w:pPr>
        <w:pStyle w:val="ListParagraph"/>
        <w:numPr>
          <w:ilvl w:val="0"/>
          <w:numId w:val="5"/>
        </w:numPr>
      </w:pPr>
      <w:r w:rsidRPr="00D3250B">
        <w:t xml:space="preserve">Place the tablet on the stand and place the lockable strap in between the folded laptop and around the stand. </w:t>
      </w:r>
    </w:p>
    <w:p w14:paraId="01180784" w14:textId="77777777" w:rsidR="009877EF" w:rsidRPr="00D3250B" w:rsidRDefault="009877EF" w:rsidP="009877EF">
      <w:pPr>
        <w:pStyle w:val="ListParagraph"/>
        <w:numPr>
          <w:ilvl w:val="1"/>
          <w:numId w:val="5"/>
        </w:numPr>
      </w:pPr>
      <w:r w:rsidRPr="00D3250B">
        <w:t>The lockable straps password is the last three digits of the year we won worlds.</w:t>
      </w:r>
    </w:p>
    <w:p w14:paraId="11E50A2E" w14:textId="77777777" w:rsidR="009877EF" w:rsidRPr="00D3250B" w:rsidRDefault="009877EF" w:rsidP="009877EF">
      <w:pPr>
        <w:pStyle w:val="ListParagraph"/>
        <w:numPr>
          <w:ilvl w:val="0"/>
          <w:numId w:val="5"/>
        </w:numPr>
      </w:pPr>
      <w:r w:rsidRPr="00D3250B">
        <w:t>If the kiosk is going to be used for more than five hours, plug in the power cord into an outlet using the power strip if necessary.</w:t>
      </w:r>
    </w:p>
    <w:p w14:paraId="1AC4352C" w14:textId="77777777" w:rsidR="009877EF" w:rsidRPr="00D3250B" w:rsidRDefault="009877EF" w:rsidP="009877EF">
      <w:pPr>
        <w:pStyle w:val="ListParagraph"/>
        <w:numPr>
          <w:ilvl w:val="0"/>
          <w:numId w:val="5"/>
        </w:numPr>
      </w:pPr>
      <w:r w:rsidRPr="00D3250B">
        <w:t>Open up once all pages (in order for a faster load when in use)</w:t>
      </w:r>
    </w:p>
    <w:p w14:paraId="74388946" w14:textId="77777777" w:rsidR="009877EF" w:rsidRPr="00D3250B" w:rsidRDefault="009877EF" w:rsidP="009877EF">
      <w:pPr>
        <w:pStyle w:val="ListParagraph"/>
        <w:numPr>
          <w:ilvl w:val="0"/>
          <w:numId w:val="5"/>
        </w:numPr>
      </w:pPr>
      <w:r w:rsidRPr="00D3250B">
        <w:t>Keep an eye on kiosk when in use</w:t>
      </w:r>
    </w:p>
    <w:p w14:paraId="37F73209" w14:textId="77777777" w:rsidR="009877EF" w:rsidRPr="00D3250B" w:rsidRDefault="009877EF" w:rsidP="009877EF">
      <w:pPr>
        <w:pStyle w:val="ListParagraph"/>
        <w:numPr>
          <w:ilvl w:val="0"/>
          <w:numId w:val="5"/>
        </w:numPr>
      </w:pPr>
      <w:r w:rsidRPr="00D3250B">
        <w:t>When kiosk needs to be not in use slide the cover over both the laptop and stand</w:t>
      </w:r>
    </w:p>
    <w:p w14:paraId="21475F35" w14:textId="77777777" w:rsidR="009877EF" w:rsidRPr="00D3250B" w:rsidRDefault="009877EF" w:rsidP="009877EF">
      <w:pPr>
        <w:pStyle w:val="ListParagraph"/>
        <w:numPr>
          <w:ilvl w:val="0"/>
          <w:numId w:val="5"/>
        </w:numPr>
      </w:pPr>
      <w:r w:rsidRPr="00D3250B">
        <w:t>To put away detach the laptop and press F11 once more and put away all parts of the kiosk</w:t>
      </w:r>
    </w:p>
    <w:p w14:paraId="4A1C4939" w14:textId="77777777" w:rsidR="009877EF" w:rsidRPr="00D3250B" w:rsidRDefault="009877EF" w:rsidP="009904BE"/>
    <w:p w14:paraId="3A31E8CC" w14:textId="77777777" w:rsidR="009904BE" w:rsidRPr="00D3250B" w:rsidRDefault="009904BE" w:rsidP="009904BE"/>
    <w:p w14:paraId="27BCB2D4" w14:textId="77777777" w:rsidR="009904BE" w:rsidRPr="00D3250B" w:rsidRDefault="009904BE" w:rsidP="009904BE"/>
    <w:p w14:paraId="0D2524E4" w14:textId="77777777" w:rsidR="009904BE" w:rsidRPr="00D3250B" w:rsidRDefault="009904BE" w:rsidP="009904BE"/>
    <w:p w14:paraId="6505094E" w14:textId="77777777" w:rsidR="009877EF" w:rsidRPr="00D3250B" w:rsidRDefault="009877EF" w:rsidP="009877EF"/>
    <w:p w14:paraId="0D42E44F" w14:textId="77777777" w:rsidR="009877EF" w:rsidRPr="00D3250B" w:rsidRDefault="009877EF" w:rsidP="009877EF"/>
    <w:p w14:paraId="5A3D5E8C" w14:textId="77777777" w:rsidR="009877EF" w:rsidRPr="00D3250B" w:rsidRDefault="009877EF" w:rsidP="009877EF"/>
    <w:p w14:paraId="7F61155F" w14:textId="77777777" w:rsidR="009877EF" w:rsidRPr="00D3250B" w:rsidRDefault="009877EF" w:rsidP="009877EF"/>
    <w:p w14:paraId="4A7DC8A9" w14:textId="77777777" w:rsidR="009877EF" w:rsidRPr="00D3250B" w:rsidRDefault="009877EF" w:rsidP="009877EF"/>
    <w:p w14:paraId="5687CBA4" w14:textId="77777777" w:rsidR="009877EF" w:rsidRPr="00D3250B" w:rsidRDefault="009877EF" w:rsidP="009877EF"/>
    <w:p w14:paraId="329C4106" w14:textId="77777777" w:rsidR="009877EF" w:rsidRPr="00D3250B" w:rsidRDefault="009877EF" w:rsidP="009877EF"/>
    <w:p w14:paraId="2F7752FB" w14:textId="77777777" w:rsidR="009877EF" w:rsidRPr="00D3250B" w:rsidRDefault="009877EF" w:rsidP="009877EF"/>
    <w:p w14:paraId="0FB72BD2" w14:textId="77777777" w:rsidR="009877EF" w:rsidRPr="00D3250B" w:rsidRDefault="009877EF" w:rsidP="009877EF">
      <w:pPr>
        <w:rPr>
          <w:vertAlign w:val="subscript"/>
        </w:rPr>
      </w:pPr>
      <w:r w:rsidRPr="00D3250B">
        <w:softHyphen/>
      </w:r>
      <w:r w:rsidRPr="00D3250B">
        <w:softHyphen/>
      </w:r>
    </w:p>
    <w:p w14:paraId="0118D974" w14:textId="77777777" w:rsidR="009877EF" w:rsidRPr="00D3250B" w:rsidRDefault="009877EF" w:rsidP="009877EF"/>
    <w:p w14:paraId="315AF987" w14:textId="77777777" w:rsidR="009877EF" w:rsidRPr="00D3250B" w:rsidRDefault="009877EF" w:rsidP="009877EF"/>
    <w:p w14:paraId="0A238757" w14:textId="77777777" w:rsidR="009877EF" w:rsidRPr="00D3250B" w:rsidRDefault="009877EF" w:rsidP="009877EF"/>
    <w:p w14:paraId="100BC4AD" w14:textId="77777777" w:rsidR="009877EF" w:rsidRPr="00D3250B" w:rsidRDefault="009877EF" w:rsidP="009877EF"/>
    <w:p w14:paraId="2E84D530" w14:textId="0C0563B2" w:rsidR="009877EF" w:rsidRPr="00D3250B" w:rsidRDefault="009877EF" w:rsidP="009877EF">
      <w:pPr>
        <w:pStyle w:val="Heading1"/>
        <w:rPr>
          <w:sz w:val="56"/>
          <w:szCs w:val="56"/>
          <w:u w:val="single"/>
        </w:rPr>
      </w:pPr>
      <w:bookmarkStart w:id="12" w:name="_Toc6826264"/>
      <w:r w:rsidRPr="00D3250B">
        <w:rPr>
          <w:sz w:val="56"/>
          <w:szCs w:val="56"/>
          <w:u w:val="single"/>
        </w:rPr>
        <w:lastRenderedPageBreak/>
        <w:t>Common Problems</w:t>
      </w:r>
      <w:bookmarkEnd w:id="12"/>
    </w:p>
    <w:p w14:paraId="45CE690C" w14:textId="77777777" w:rsidR="00484AA6" w:rsidRPr="00D3250B" w:rsidRDefault="00484AA6" w:rsidP="00484AA6"/>
    <w:p w14:paraId="38F35456" w14:textId="77777777" w:rsidR="009877EF" w:rsidRPr="00D3250B" w:rsidRDefault="009877EF" w:rsidP="009877EF">
      <w:pPr>
        <w:pStyle w:val="Heading2"/>
        <w:rPr>
          <w:sz w:val="44"/>
          <w:szCs w:val="44"/>
          <w:u w:val="single"/>
        </w:rPr>
      </w:pPr>
      <w:bookmarkStart w:id="13" w:name="_Toc6826265"/>
      <w:r w:rsidRPr="00D3250B">
        <w:rPr>
          <w:sz w:val="44"/>
          <w:szCs w:val="44"/>
          <w:u w:val="single"/>
        </w:rPr>
        <w:t>File Not Found</w:t>
      </w:r>
      <w:bookmarkEnd w:id="13"/>
    </w:p>
    <w:p w14:paraId="69F74AC8" w14:textId="732551D5" w:rsidR="009877EF" w:rsidRPr="00D3250B" w:rsidRDefault="009877EF" w:rsidP="009877EF">
      <w:pPr>
        <w:pStyle w:val="ListParagraph"/>
        <w:numPr>
          <w:ilvl w:val="0"/>
          <w:numId w:val="4"/>
        </w:numPr>
      </w:pPr>
      <w:r w:rsidRPr="00D3250B">
        <w:t xml:space="preserve">Check that the file name matches what it is supposed to say. (See </w:t>
      </w:r>
      <w:r w:rsidRPr="00D3250B">
        <w:fldChar w:fldCharType="begin"/>
      </w:r>
      <w:r w:rsidRPr="00D3250B">
        <w:instrText xml:space="preserve"> REF _Ref6228340 \h </w:instrText>
      </w:r>
      <w:r w:rsidR="0071164A" w:rsidRPr="00D3250B">
        <w:instrText xml:space="preserve"> \* MERGEFORMAT </w:instrText>
      </w:r>
      <w:r w:rsidRPr="00D3250B">
        <w:fldChar w:fldCharType="separate"/>
      </w:r>
      <w:r w:rsidRPr="00D3250B">
        <w:t>File Structure</w:t>
      </w:r>
      <w:r w:rsidRPr="00D3250B">
        <w:fldChar w:fldCharType="end"/>
      </w:r>
      <w:r w:rsidRPr="00D3250B">
        <w:t>) Make sure the file exists. Check within the code that the marked button links to what it is supposed to link to.</w:t>
      </w:r>
    </w:p>
    <w:p w14:paraId="4EFCD397" w14:textId="77777777" w:rsidR="009877EF" w:rsidRPr="00D3250B" w:rsidRDefault="009877EF" w:rsidP="009877EF">
      <w:pPr>
        <w:pStyle w:val="Heading2"/>
        <w:rPr>
          <w:sz w:val="44"/>
          <w:szCs w:val="44"/>
          <w:u w:val="single"/>
        </w:rPr>
      </w:pPr>
      <w:bookmarkStart w:id="14" w:name="_Toc6826266"/>
      <w:r w:rsidRPr="00D3250B">
        <w:rPr>
          <w:sz w:val="44"/>
          <w:szCs w:val="44"/>
          <w:u w:val="single"/>
        </w:rPr>
        <w:t>Image Not Displaying</w:t>
      </w:r>
      <w:bookmarkEnd w:id="14"/>
    </w:p>
    <w:p w14:paraId="544E2823" w14:textId="79C15608" w:rsidR="009877EF" w:rsidRPr="00D3250B" w:rsidRDefault="009877EF" w:rsidP="009877EF">
      <w:pPr>
        <w:pStyle w:val="ListParagraph"/>
        <w:numPr>
          <w:ilvl w:val="0"/>
          <w:numId w:val="4"/>
        </w:numPr>
      </w:pPr>
      <w:r w:rsidRPr="00D3250B">
        <w:t xml:space="preserve">Check that the file name matches what it is supposed to say. (See </w:t>
      </w:r>
      <w:r w:rsidRPr="00D3250B">
        <w:fldChar w:fldCharType="begin"/>
      </w:r>
      <w:r w:rsidRPr="00D3250B">
        <w:instrText xml:space="preserve"> REF _Ref6228340 \h </w:instrText>
      </w:r>
      <w:r w:rsidR="0071164A" w:rsidRPr="00D3250B">
        <w:instrText xml:space="preserve"> \* MERGEFORMAT </w:instrText>
      </w:r>
      <w:r w:rsidRPr="00D3250B">
        <w:fldChar w:fldCharType="separate"/>
      </w:r>
      <w:r w:rsidRPr="00D3250B">
        <w:t>File Structure</w:t>
      </w:r>
      <w:r w:rsidRPr="00D3250B">
        <w:fldChar w:fldCharType="end"/>
      </w:r>
      <w:r w:rsidRPr="00D3250B">
        <w:t>) Make sure the file exists. Check within the code that the marked img href=”” to what it is supposed to link to.</w:t>
      </w:r>
    </w:p>
    <w:p w14:paraId="5566B037" w14:textId="77777777" w:rsidR="009877EF" w:rsidRPr="00D3250B" w:rsidRDefault="009877EF" w:rsidP="009877EF">
      <w:pPr>
        <w:pStyle w:val="Heading2"/>
        <w:rPr>
          <w:sz w:val="44"/>
          <w:szCs w:val="44"/>
          <w:u w:val="single"/>
        </w:rPr>
      </w:pPr>
      <w:bookmarkStart w:id="15" w:name="_Toc6826267"/>
      <w:r w:rsidRPr="00D3250B">
        <w:rPr>
          <w:sz w:val="44"/>
          <w:szCs w:val="44"/>
          <w:u w:val="single"/>
        </w:rPr>
        <w:t>Something is in front of another element</w:t>
      </w:r>
      <w:bookmarkEnd w:id="15"/>
    </w:p>
    <w:p w14:paraId="5F82FE3A" w14:textId="0C9CD9F5" w:rsidR="009877EF" w:rsidRPr="00D3250B" w:rsidRDefault="009877EF" w:rsidP="009877EF">
      <w:pPr>
        <w:pStyle w:val="ListParagraph"/>
        <w:numPr>
          <w:ilvl w:val="0"/>
          <w:numId w:val="4"/>
        </w:numPr>
      </w:pPr>
      <w:r w:rsidRPr="00D3250B">
        <w:t xml:space="preserve">Check that the z-index. The element with the greatest z-index appears first. This will only work if it has a </w:t>
      </w:r>
      <w:r w:rsidR="00902C8E" w:rsidRPr="00D3250B">
        <w:t>position: _</w:t>
      </w:r>
      <w:r w:rsidRPr="00D3250B">
        <w:t>_ declared.</w:t>
      </w:r>
    </w:p>
    <w:p w14:paraId="3F5FE584" w14:textId="77777777" w:rsidR="009877EF" w:rsidRPr="00D3250B" w:rsidRDefault="009877EF" w:rsidP="009877EF">
      <w:pPr>
        <w:pStyle w:val="Heading2"/>
        <w:rPr>
          <w:sz w:val="44"/>
          <w:szCs w:val="44"/>
          <w:u w:val="single"/>
        </w:rPr>
      </w:pPr>
      <w:bookmarkStart w:id="16" w:name="_Toc6826268"/>
      <w:r w:rsidRPr="00D3250B">
        <w:rPr>
          <w:sz w:val="44"/>
          <w:szCs w:val="44"/>
          <w:u w:val="single"/>
        </w:rPr>
        <w:t>Content not displaying</w:t>
      </w:r>
      <w:bookmarkEnd w:id="16"/>
    </w:p>
    <w:p w14:paraId="5CF4C8C0" w14:textId="77777777" w:rsidR="009877EF" w:rsidRPr="00D3250B" w:rsidRDefault="009877EF" w:rsidP="009877EF">
      <w:pPr>
        <w:pStyle w:val="ListParagraph"/>
        <w:numPr>
          <w:ilvl w:val="0"/>
          <w:numId w:val="4"/>
        </w:numPr>
      </w:pPr>
      <w:r w:rsidRPr="00D3250B">
        <w:t>Open the page in chrome and press CTRl + I or right click and click inspect. Check that comments displayed in green don’t overlap. Check that is has an opening and closing tag. To find missing things within elements check that the color styling matches. Things that are the same will have the same color.</w:t>
      </w:r>
    </w:p>
    <w:p w14:paraId="35C658C0" w14:textId="77777777" w:rsidR="009877EF" w:rsidRPr="00D3250B" w:rsidRDefault="009877EF" w:rsidP="009877EF">
      <w:pPr>
        <w:pStyle w:val="Heading2"/>
        <w:rPr>
          <w:sz w:val="44"/>
          <w:szCs w:val="44"/>
          <w:u w:val="single"/>
        </w:rPr>
      </w:pPr>
      <w:bookmarkStart w:id="17" w:name="_Toc6826269"/>
      <w:r w:rsidRPr="00D3250B">
        <w:rPr>
          <w:sz w:val="44"/>
          <w:szCs w:val="44"/>
          <w:u w:val="single"/>
        </w:rPr>
        <w:t>Image is fuzzy</w:t>
      </w:r>
      <w:bookmarkEnd w:id="17"/>
    </w:p>
    <w:p w14:paraId="15477FEA" w14:textId="77777777" w:rsidR="009877EF" w:rsidRPr="00D3250B" w:rsidRDefault="009877EF" w:rsidP="009877EF">
      <w:pPr>
        <w:pStyle w:val="ListParagraph"/>
        <w:numPr>
          <w:ilvl w:val="0"/>
          <w:numId w:val="4"/>
        </w:numPr>
      </w:pPr>
      <w:r w:rsidRPr="00D3250B">
        <w:t>Either attempt to make it an svg or make the img display a smaller size. You can only make it an SVG if it is a digitally created img.</w:t>
      </w:r>
    </w:p>
    <w:p w14:paraId="7302F664" w14:textId="77777777" w:rsidR="009877EF" w:rsidRPr="00D3250B" w:rsidRDefault="009877EF" w:rsidP="009877EF">
      <w:pPr>
        <w:pStyle w:val="Heading2"/>
        <w:rPr>
          <w:sz w:val="44"/>
          <w:szCs w:val="44"/>
          <w:u w:val="single"/>
        </w:rPr>
      </w:pPr>
      <w:bookmarkStart w:id="18" w:name="_Toc6826270"/>
      <w:r w:rsidRPr="00D3250B">
        <w:rPr>
          <w:sz w:val="44"/>
          <w:szCs w:val="44"/>
          <w:u w:val="single"/>
        </w:rPr>
        <w:t>Page slow opening</w:t>
      </w:r>
      <w:bookmarkEnd w:id="18"/>
    </w:p>
    <w:p w14:paraId="53B357FB" w14:textId="5CCDDE9E" w:rsidR="009877EF" w:rsidRPr="00D3250B" w:rsidRDefault="009877EF" w:rsidP="009877EF">
      <w:pPr>
        <w:pStyle w:val="ListParagraph"/>
        <w:numPr>
          <w:ilvl w:val="0"/>
          <w:numId w:val="4"/>
        </w:numPr>
      </w:pPr>
      <w:r w:rsidRPr="00D3250B">
        <w:t>The computer will access files quicker if you open everything once to start. Go though and open everything to make sure it has all loaded. Make sure that no other programs are running</w:t>
      </w:r>
    </w:p>
    <w:p w14:paraId="60E23DF2" w14:textId="76611639" w:rsidR="00902C8E" w:rsidRPr="00D3250B" w:rsidRDefault="00902C8E" w:rsidP="00902C8E">
      <w:pPr>
        <w:pStyle w:val="Heading2"/>
        <w:rPr>
          <w:sz w:val="44"/>
          <w:szCs w:val="44"/>
          <w:u w:val="single"/>
        </w:rPr>
      </w:pPr>
      <w:bookmarkStart w:id="19" w:name="_Toc6826271"/>
      <w:r w:rsidRPr="00D3250B">
        <w:rPr>
          <w:sz w:val="44"/>
          <w:szCs w:val="44"/>
          <w:u w:val="single"/>
        </w:rPr>
        <w:t>Other Issues</w:t>
      </w:r>
      <w:bookmarkEnd w:id="19"/>
    </w:p>
    <w:p w14:paraId="059E701D" w14:textId="44A83989" w:rsidR="00902C8E" w:rsidRPr="00D3250B" w:rsidRDefault="00902C8E" w:rsidP="00902C8E">
      <w:pPr>
        <w:pStyle w:val="ListParagraph"/>
        <w:numPr>
          <w:ilvl w:val="0"/>
          <w:numId w:val="4"/>
        </w:numPr>
      </w:pPr>
      <w:r w:rsidRPr="00D3250B">
        <w:t>Press Ctrl+ I with the page open and you will see displayed many information to check matches what the kiosk should be. Below are sites to got to for help</w:t>
      </w:r>
    </w:p>
    <w:p w14:paraId="04B41843" w14:textId="328C4E20" w:rsidR="00902C8E" w:rsidRPr="00D3250B" w:rsidRDefault="0028563B" w:rsidP="00902C8E">
      <w:pPr>
        <w:pStyle w:val="ListParagraph"/>
        <w:numPr>
          <w:ilvl w:val="1"/>
          <w:numId w:val="4"/>
        </w:numPr>
      </w:pPr>
      <w:hyperlink r:id="rId14" w:history="1">
        <w:r w:rsidR="00902C8E" w:rsidRPr="00D3250B">
          <w:rPr>
            <w:rStyle w:val="Hyperlink"/>
          </w:rPr>
          <w:t>https://www.w3schools.com/</w:t>
        </w:r>
      </w:hyperlink>
    </w:p>
    <w:p w14:paraId="4B9DF5D8" w14:textId="7AA2A822" w:rsidR="00902C8E" w:rsidRPr="00D3250B" w:rsidRDefault="0028563B" w:rsidP="00902C8E">
      <w:pPr>
        <w:pStyle w:val="ListParagraph"/>
        <w:numPr>
          <w:ilvl w:val="1"/>
          <w:numId w:val="4"/>
        </w:numPr>
      </w:pPr>
      <w:hyperlink r:id="rId15" w:history="1">
        <w:r w:rsidR="00902C8E" w:rsidRPr="00D3250B">
          <w:rPr>
            <w:rStyle w:val="Hyperlink"/>
          </w:rPr>
          <w:t>https://stackoverflow.com/</w:t>
        </w:r>
      </w:hyperlink>
      <w:r w:rsidR="00902C8E" w:rsidRPr="00D3250B">
        <w:t xml:space="preserve"> </w:t>
      </w:r>
    </w:p>
    <w:p w14:paraId="4D191CCF" w14:textId="2BF2CF3C" w:rsidR="00902C8E" w:rsidRPr="00D3250B" w:rsidRDefault="0028563B" w:rsidP="00902C8E">
      <w:pPr>
        <w:pStyle w:val="ListParagraph"/>
        <w:numPr>
          <w:ilvl w:val="1"/>
          <w:numId w:val="4"/>
        </w:numPr>
      </w:pPr>
      <w:hyperlink r:id="rId16" w:history="1">
        <w:r w:rsidR="00902C8E" w:rsidRPr="00D3250B">
          <w:rPr>
            <w:rStyle w:val="Hyperlink"/>
          </w:rPr>
          <w:t>http://www.simplehtmlguide.com/cheatsheet.php</w:t>
        </w:r>
      </w:hyperlink>
    </w:p>
    <w:p w14:paraId="1D0507A4" w14:textId="2C6BBA8F" w:rsidR="00902C8E" w:rsidRPr="00D3250B" w:rsidRDefault="0028563B" w:rsidP="00902C8E">
      <w:pPr>
        <w:pStyle w:val="ListParagraph"/>
        <w:numPr>
          <w:ilvl w:val="1"/>
          <w:numId w:val="4"/>
        </w:numPr>
      </w:pPr>
      <w:hyperlink r:id="rId17" w:history="1">
        <w:r w:rsidR="00902C8E" w:rsidRPr="00D3250B">
          <w:rPr>
            <w:rStyle w:val="Hyperlink"/>
          </w:rPr>
          <w:t>http://www.simplehtmlguide.com/cheatsheet.php</w:t>
        </w:r>
      </w:hyperlink>
    </w:p>
    <w:p w14:paraId="663A9BC0" w14:textId="77777777" w:rsidR="009877EF" w:rsidRPr="00D3250B" w:rsidRDefault="009877EF" w:rsidP="009877EF">
      <w:pPr>
        <w:pStyle w:val="Heading1"/>
        <w:rPr>
          <w:sz w:val="56"/>
          <w:szCs w:val="56"/>
          <w:u w:val="single"/>
        </w:rPr>
      </w:pPr>
      <w:bookmarkStart w:id="20" w:name="_Toc6826272"/>
      <w:r w:rsidRPr="00D3250B">
        <w:rPr>
          <w:sz w:val="56"/>
          <w:szCs w:val="56"/>
          <w:u w:val="single"/>
        </w:rPr>
        <w:lastRenderedPageBreak/>
        <w:t>Page-By- Page Explanation</w:t>
      </w:r>
      <w:bookmarkEnd w:id="20"/>
    </w:p>
    <w:p w14:paraId="717606B7" w14:textId="77777777" w:rsidR="000B229D" w:rsidRPr="00D3250B" w:rsidRDefault="000B229D" w:rsidP="000B229D">
      <w:pPr>
        <w:pStyle w:val="ListParagraph"/>
        <w:spacing w:line="254" w:lineRule="auto"/>
        <w:ind w:left="2160"/>
        <w:rPr>
          <w:sz w:val="20"/>
        </w:rPr>
      </w:pPr>
    </w:p>
    <w:p w14:paraId="09881508" w14:textId="5BAD607D" w:rsidR="00484AA6" w:rsidRPr="00D3250B" w:rsidRDefault="00A2049F" w:rsidP="00484AA6">
      <w:pPr>
        <w:pStyle w:val="Heading2"/>
        <w:rPr>
          <w:sz w:val="44"/>
          <w:szCs w:val="44"/>
          <w:u w:val="single"/>
        </w:rPr>
      </w:pPr>
      <w:bookmarkStart w:id="21" w:name="_Toc6826273"/>
      <w:r w:rsidRPr="00D3250B">
        <w:rPr>
          <w:sz w:val="44"/>
          <w:szCs w:val="44"/>
          <w:u w:val="single"/>
        </w:rPr>
        <w:t>Start</w:t>
      </w:r>
      <w:bookmarkEnd w:id="21"/>
    </w:p>
    <w:p w14:paraId="26CC8D3A" w14:textId="77777777" w:rsidR="009877EF" w:rsidRPr="00D3250B" w:rsidRDefault="000A7F81" w:rsidP="000A7F81">
      <w:pPr>
        <w:pStyle w:val="Heading3"/>
        <w:rPr>
          <w:sz w:val="36"/>
          <w:szCs w:val="36"/>
          <w:u w:val="single"/>
        </w:rPr>
      </w:pPr>
      <w:bookmarkStart w:id="22" w:name="_Toc6826274"/>
      <w:r w:rsidRPr="00D3250B">
        <w:rPr>
          <w:sz w:val="36"/>
          <w:szCs w:val="36"/>
          <w:u w:val="single"/>
        </w:rPr>
        <w:t>Overview</w:t>
      </w:r>
      <w:bookmarkEnd w:id="22"/>
    </w:p>
    <w:p w14:paraId="1052BDD8" w14:textId="77777777" w:rsidR="00145E7B" w:rsidRPr="00D3250B" w:rsidRDefault="00145E7B" w:rsidP="000A7F81">
      <w:r w:rsidRPr="00D3250B">
        <w:t xml:space="preserve">Content: </w:t>
      </w:r>
      <w:r w:rsidR="00F55D1A" w:rsidRPr="00D3250B">
        <w:t>Has a basic opening gif on loop and buttons for the three next subpages.</w:t>
      </w:r>
    </w:p>
    <w:p w14:paraId="5149BDCB" w14:textId="77777777" w:rsidR="00145E7B" w:rsidRPr="00D3250B" w:rsidRDefault="00145E7B" w:rsidP="000A7F81">
      <w:r w:rsidRPr="00D3250B">
        <w:t>Purpose: In order to be a page to start from.</w:t>
      </w:r>
    </w:p>
    <w:p w14:paraId="1502E2AD" w14:textId="77777777" w:rsidR="00145E7B" w:rsidRPr="00D3250B" w:rsidRDefault="00145E7B" w:rsidP="000A7F81">
      <w:r w:rsidRPr="00D3250B">
        <w:t>Audience: Meant for all users.</w:t>
      </w:r>
    </w:p>
    <w:p w14:paraId="2ABEB6BA" w14:textId="77777777" w:rsidR="000A7F81" w:rsidRPr="00D3250B" w:rsidRDefault="000A7F81" w:rsidP="009904BE"/>
    <w:p w14:paraId="7174DA07" w14:textId="77777777" w:rsidR="000A7F81" w:rsidRPr="00D3250B" w:rsidRDefault="000A7F81" w:rsidP="000A7F81">
      <w:pPr>
        <w:pStyle w:val="Heading3"/>
        <w:rPr>
          <w:sz w:val="36"/>
          <w:szCs w:val="36"/>
          <w:u w:val="single"/>
        </w:rPr>
      </w:pPr>
      <w:bookmarkStart w:id="23" w:name="_Toc6826275"/>
      <w:r w:rsidRPr="00D3250B">
        <w:rPr>
          <w:sz w:val="36"/>
          <w:szCs w:val="36"/>
          <w:u w:val="single"/>
        </w:rPr>
        <w:t>Layout</w:t>
      </w:r>
      <w:bookmarkEnd w:id="23"/>
    </w:p>
    <w:p w14:paraId="2ADD444B" w14:textId="77777777" w:rsidR="000A7F81" w:rsidRPr="00D3250B" w:rsidRDefault="000A7F81" w:rsidP="009904BE">
      <w:pPr>
        <w:rPr>
          <w:sz w:val="36"/>
          <w:szCs w:val="36"/>
        </w:rPr>
      </w:pPr>
      <w:r w:rsidRPr="00D3250B">
        <w:rPr>
          <w:noProof/>
        </w:rPr>
        <w:drawing>
          <wp:anchor distT="0" distB="0" distL="114300" distR="114300" simplePos="0" relativeHeight="251676672" behindDoc="1" locked="0" layoutInCell="1" allowOverlap="1" wp14:anchorId="3CBC79E1" wp14:editId="259C78A5">
            <wp:simplePos x="0" y="0"/>
            <wp:positionH relativeFrom="margin">
              <wp:posOffset>-457200</wp:posOffset>
            </wp:positionH>
            <wp:positionV relativeFrom="paragraph">
              <wp:posOffset>309245</wp:posOffset>
            </wp:positionV>
            <wp:extent cx="6715760" cy="3790950"/>
            <wp:effectExtent l="0" t="0" r="8890" b="0"/>
            <wp:wrapTight wrapText="bothSides">
              <wp:wrapPolygon edited="0">
                <wp:start x="0" y="0"/>
                <wp:lineTo x="0" y="21491"/>
                <wp:lineTo x="21567" y="21491"/>
                <wp:lineTo x="21567" y="0"/>
                <wp:lineTo x="0" y="0"/>
              </wp:wrapPolygon>
            </wp:wrapTight>
            <wp:docPr id="70" name="Picture 70" descr="\\w-sch-stud-11\UserDesktops\hcps-larsonsp\Desktop\va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ch-stud-11\UserDesktops\hcps-larsonsp\Desktop\var\Pictur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15760" cy="3790950"/>
                    </a:xfrm>
                    <a:prstGeom prst="rect">
                      <a:avLst/>
                    </a:prstGeom>
                    <a:noFill/>
                    <a:ln>
                      <a:noFill/>
                    </a:ln>
                  </pic:spPr>
                </pic:pic>
              </a:graphicData>
            </a:graphic>
          </wp:anchor>
        </w:drawing>
      </w:r>
    </w:p>
    <w:p w14:paraId="0591AD91" w14:textId="77777777" w:rsidR="000A7F81" w:rsidRPr="00D3250B" w:rsidRDefault="000A7F81" w:rsidP="009904BE"/>
    <w:p w14:paraId="40BC4F9E" w14:textId="77777777" w:rsidR="000A7F81" w:rsidRPr="00D3250B" w:rsidRDefault="000A7F81" w:rsidP="000A7F81"/>
    <w:p w14:paraId="1347463B" w14:textId="77777777" w:rsidR="00F55D1A" w:rsidRPr="00D3250B" w:rsidRDefault="00F55D1A" w:rsidP="000A7F81"/>
    <w:p w14:paraId="305DF324" w14:textId="77777777" w:rsidR="000A7F81" w:rsidRPr="00D3250B" w:rsidRDefault="000A7F81" w:rsidP="000A7F81"/>
    <w:p w14:paraId="1F457E47" w14:textId="77777777" w:rsidR="000A7F81" w:rsidRPr="00D3250B" w:rsidRDefault="000A7F81" w:rsidP="000A7F81">
      <w:pPr>
        <w:pStyle w:val="ListParagraph"/>
        <w:numPr>
          <w:ilvl w:val="0"/>
          <w:numId w:val="7"/>
        </w:numPr>
      </w:pPr>
      <w:r w:rsidRPr="00D3250B">
        <w:lastRenderedPageBreak/>
        <w:t>body</w:t>
      </w:r>
    </w:p>
    <w:p w14:paraId="480A273C" w14:textId="77777777" w:rsidR="000A7F81" w:rsidRPr="00D3250B" w:rsidRDefault="000A7F81" w:rsidP="000A7F81">
      <w:pPr>
        <w:pStyle w:val="ListParagraph"/>
        <w:numPr>
          <w:ilvl w:val="1"/>
          <w:numId w:val="7"/>
        </w:numPr>
      </w:pPr>
    </w:p>
    <w:p w14:paraId="4890008A" w14:textId="77777777" w:rsidR="000A7F81" w:rsidRPr="00D3250B" w:rsidRDefault="000A7F81" w:rsidP="000A7F81">
      <w:pPr>
        <w:pStyle w:val="ListParagraph"/>
        <w:ind w:left="1440"/>
      </w:pPr>
      <w:r w:rsidRPr="00D3250B">
        <w:rPr>
          <w:noProof/>
        </w:rPr>
        <w:drawing>
          <wp:inline distT="0" distB="0" distL="0" distR="0" wp14:anchorId="7ECD057D" wp14:editId="1A588B6B">
            <wp:extent cx="1866900" cy="1628775"/>
            <wp:effectExtent l="0" t="0" r="0" b="9525"/>
            <wp:docPr id="71" name="Picture 71" descr="E:\Size\S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ze\Sbod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628775"/>
                    </a:xfrm>
                    <a:prstGeom prst="rect">
                      <a:avLst/>
                    </a:prstGeom>
                    <a:noFill/>
                    <a:ln>
                      <a:noFill/>
                    </a:ln>
                  </pic:spPr>
                </pic:pic>
              </a:graphicData>
            </a:graphic>
          </wp:inline>
        </w:drawing>
      </w:r>
    </w:p>
    <w:p w14:paraId="57717C82" w14:textId="77777777" w:rsidR="000A7F81" w:rsidRPr="00D3250B" w:rsidRDefault="000A7F81" w:rsidP="000A7F81">
      <w:pPr>
        <w:pStyle w:val="ListParagraph"/>
        <w:numPr>
          <w:ilvl w:val="0"/>
          <w:numId w:val="7"/>
        </w:numPr>
      </w:pPr>
      <w:r w:rsidRPr="00D3250B">
        <w:t>Main_Image</w:t>
      </w:r>
    </w:p>
    <w:p w14:paraId="37C260EB" w14:textId="77777777" w:rsidR="000A7F81" w:rsidRPr="00D3250B" w:rsidRDefault="000A7F81" w:rsidP="000A7F81">
      <w:pPr>
        <w:pStyle w:val="ListParagraph"/>
        <w:numPr>
          <w:ilvl w:val="1"/>
          <w:numId w:val="7"/>
        </w:numPr>
      </w:pPr>
    </w:p>
    <w:p w14:paraId="370CDB1B" w14:textId="77777777" w:rsidR="000A7F81" w:rsidRPr="00D3250B" w:rsidRDefault="000A7F81" w:rsidP="000A7F81">
      <w:pPr>
        <w:pStyle w:val="ListParagraph"/>
        <w:ind w:left="1440"/>
      </w:pPr>
      <w:r w:rsidRPr="00D3250B">
        <w:rPr>
          <w:noProof/>
        </w:rPr>
        <w:drawing>
          <wp:inline distT="0" distB="0" distL="0" distR="0" wp14:anchorId="51E936DA" wp14:editId="7AEA1EC3">
            <wp:extent cx="2295525" cy="1781175"/>
            <wp:effectExtent l="0" t="0" r="9525" b="9525"/>
            <wp:docPr id="72" name="Picture 72" descr="E:\Size\SMai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ize\SMain_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781175"/>
                    </a:xfrm>
                    <a:prstGeom prst="rect">
                      <a:avLst/>
                    </a:prstGeom>
                    <a:noFill/>
                    <a:ln>
                      <a:noFill/>
                    </a:ln>
                  </pic:spPr>
                </pic:pic>
              </a:graphicData>
            </a:graphic>
          </wp:inline>
        </w:drawing>
      </w:r>
    </w:p>
    <w:p w14:paraId="033E7C72" w14:textId="77777777" w:rsidR="000A7F81" w:rsidRPr="00D3250B" w:rsidRDefault="000A7F81" w:rsidP="000A7F81">
      <w:pPr>
        <w:pStyle w:val="ListParagraph"/>
        <w:numPr>
          <w:ilvl w:val="0"/>
          <w:numId w:val="7"/>
        </w:numPr>
      </w:pPr>
      <w:r w:rsidRPr="00D3250B">
        <w:t>button1</w:t>
      </w:r>
    </w:p>
    <w:p w14:paraId="0F38C888" w14:textId="77777777" w:rsidR="000A7F81" w:rsidRPr="00D3250B" w:rsidRDefault="000A7F81" w:rsidP="000A7F81">
      <w:pPr>
        <w:pStyle w:val="ListParagraph"/>
        <w:numPr>
          <w:ilvl w:val="1"/>
          <w:numId w:val="7"/>
        </w:numPr>
      </w:pPr>
    </w:p>
    <w:p w14:paraId="1071B5D8" w14:textId="77777777" w:rsidR="000A7F81" w:rsidRPr="00D3250B" w:rsidRDefault="000A7F81" w:rsidP="000A7F81">
      <w:pPr>
        <w:pStyle w:val="ListParagraph"/>
        <w:ind w:left="1440"/>
      </w:pPr>
      <w:r w:rsidRPr="00D3250B">
        <w:rPr>
          <w:noProof/>
        </w:rPr>
        <w:drawing>
          <wp:inline distT="0" distB="0" distL="0" distR="0" wp14:anchorId="02AB0951" wp14:editId="7691203F">
            <wp:extent cx="1685925" cy="1438275"/>
            <wp:effectExtent l="0" t="0" r="9525" b="9525"/>
            <wp:docPr id="73" name="Picture 73" descr="E:\Size\Sbutton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ize\Sbutton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1438275"/>
                    </a:xfrm>
                    <a:prstGeom prst="rect">
                      <a:avLst/>
                    </a:prstGeom>
                    <a:noFill/>
                    <a:ln>
                      <a:noFill/>
                    </a:ln>
                  </pic:spPr>
                </pic:pic>
              </a:graphicData>
            </a:graphic>
          </wp:inline>
        </w:drawing>
      </w:r>
    </w:p>
    <w:p w14:paraId="7559DEEE" w14:textId="77777777" w:rsidR="000A7F81" w:rsidRPr="00D3250B" w:rsidRDefault="000A7F81" w:rsidP="000A7F81">
      <w:pPr>
        <w:pStyle w:val="ListParagraph"/>
        <w:numPr>
          <w:ilvl w:val="0"/>
          <w:numId w:val="7"/>
        </w:numPr>
      </w:pPr>
      <w:r w:rsidRPr="00D3250B">
        <w:t>button2</w:t>
      </w:r>
    </w:p>
    <w:p w14:paraId="13CA4AE6" w14:textId="77777777" w:rsidR="000A7F81" w:rsidRPr="00D3250B" w:rsidRDefault="000A7F81" w:rsidP="000A7F81">
      <w:pPr>
        <w:pStyle w:val="ListParagraph"/>
        <w:numPr>
          <w:ilvl w:val="1"/>
          <w:numId w:val="7"/>
        </w:numPr>
      </w:pPr>
    </w:p>
    <w:p w14:paraId="52A80589" w14:textId="6946141E" w:rsidR="000A7F81" w:rsidRDefault="000A7F81" w:rsidP="000A7F81">
      <w:pPr>
        <w:pStyle w:val="ListParagraph"/>
        <w:ind w:left="1440"/>
      </w:pPr>
      <w:r w:rsidRPr="00D3250B">
        <w:rPr>
          <w:noProof/>
        </w:rPr>
        <w:drawing>
          <wp:inline distT="0" distB="0" distL="0" distR="0" wp14:anchorId="388EF718" wp14:editId="5FAA14FB">
            <wp:extent cx="1685925" cy="1438275"/>
            <wp:effectExtent l="0" t="0" r="9525" b="9525"/>
            <wp:docPr id="74" name="Picture 74" descr="E:\Size\Sbutton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ize\Sbutton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1438275"/>
                    </a:xfrm>
                    <a:prstGeom prst="rect">
                      <a:avLst/>
                    </a:prstGeom>
                    <a:noFill/>
                    <a:ln>
                      <a:noFill/>
                    </a:ln>
                  </pic:spPr>
                </pic:pic>
              </a:graphicData>
            </a:graphic>
          </wp:inline>
        </w:drawing>
      </w:r>
    </w:p>
    <w:p w14:paraId="407EA07C" w14:textId="77777777" w:rsidR="00D3250B" w:rsidRPr="00D3250B" w:rsidRDefault="00D3250B" w:rsidP="000A7F81">
      <w:pPr>
        <w:pStyle w:val="ListParagraph"/>
        <w:ind w:left="1440"/>
      </w:pPr>
    </w:p>
    <w:p w14:paraId="12E94A84" w14:textId="77777777" w:rsidR="000A7F81" w:rsidRPr="00D3250B" w:rsidRDefault="000A7F81" w:rsidP="000A7F81">
      <w:pPr>
        <w:pStyle w:val="ListParagraph"/>
        <w:numPr>
          <w:ilvl w:val="0"/>
          <w:numId w:val="7"/>
        </w:numPr>
      </w:pPr>
      <w:r w:rsidRPr="00D3250B">
        <w:lastRenderedPageBreak/>
        <w:t>button3</w:t>
      </w:r>
    </w:p>
    <w:p w14:paraId="1ADC5317" w14:textId="77777777" w:rsidR="000A7F81" w:rsidRPr="00D3250B" w:rsidRDefault="000A7F81" w:rsidP="000A7F81">
      <w:pPr>
        <w:pStyle w:val="ListParagraph"/>
        <w:numPr>
          <w:ilvl w:val="1"/>
          <w:numId w:val="7"/>
        </w:numPr>
      </w:pPr>
    </w:p>
    <w:p w14:paraId="116C687C" w14:textId="77777777" w:rsidR="000A7F81" w:rsidRPr="00D3250B" w:rsidRDefault="000A7F81" w:rsidP="000A7F81">
      <w:pPr>
        <w:pStyle w:val="ListParagraph"/>
        <w:ind w:left="1440"/>
      </w:pPr>
      <w:r w:rsidRPr="00D3250B">
        <w:rPr>
          <w:noProof/>
        </w:rPr>
        <w:drawing>
          <wp:inline distT="0" distB="0" distL="0" distR="0" wp14:anchorId="1AF3C30B" wp14:editId="148E3904">
            <wp:extent cx="1685925" cy="1438275"/>
            <wp:effectExtent l="0" t="0" r="9525" b="9525"/>
            <wp:docPr id="75" name="Picture 75" descr="E:\Size\Sbutton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ze\Sbutton1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1438275"/>
                    </a:xfrm>
                    <a:prstGeom prst="rect">
                      <a:avLst/>
                    </a:prstGeom>
                    <a:noFill/>
                    <a:ln>
                      <a:noFill/>
                    </a:ln>
                  </pic:spPr>
                </pic:pic>
              </a:graphicData>
            </a:graphic>
          </wp:inline>
        </w:drawing>
      </w:r>
    </w:p>
    <w:p w14:paraId="06F10955" w14:textId="77777777" w:rsidR="000A7F81" w:rsidRPr="00D3250B" w:rsidRDefault="000A7F81" w:rsidP="000A7F81">
      <w:pPr>
        <w:pStyle w:val="ListParagraph"/>
        <w:numPr>
          <w:ilvl w:val="0"/>
          <w:numId w:val="7"/>
        </w:numPr>
      </w:pPr>
      <w:r w:rsidRPr="00D3250B">
        <w:t>buttons</w:t>
      </w:r>
    </w:p>
    <w:p w14:paraId="67FFC2C4" w14:textId="77777777" w:rsidR="000A7F81" w:rsidRPr="00D3250B" w:rsidRDefault="000A7F81" w:rsidP="000A7F81">
      <w:pPr>
        <w:pStyle w:val="ListParagraph"/>
        <w:numPr>
          <w:ilvl w:val="1"/>
          <w:numId w:val="7"/>
        </w:numPr>
      </w:pPr>
    </w:p>
    <w:p w14:paraId="59DFBE94" w14:textId="77777777" w:rsidR="000A7F81" w:rsidRPr="00D3250B" w:rsidRDefault="000A7F81" w:rsidP="000A7F81">
      <w:pPr>
        <w:pStyle w:val="ListParagraph"/>
        <w:ind w:left="1440"/>
      </w:pPr>
      <w:r w:rsidRPr="00D3250B">
        <w:rPr>
          <w:noProof/>
        </w:rPr>
        <w:drawing>
          <wp:inline distT="0" distB="0" distL="0" distR="0" wp14:anchorId="2F2E14E3" wp14:editId="15E4186B">
            <wp:extent cx="2190750" cy="1743075"/>
            <wp:effectExtent l="0" t="0" r="0" b="9525"/>
            <wp:docPr id="76" name="Picture 76" descr="E:\Size\S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ize\Sbutt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1743075"/>
                    </a:xfrm>
                    <a:prstGeom prst="rect">
                      <a:avLst/>
                    </a:prstGeom>
                    <a:noFill/>
                    <a:ln>
                      <a:noFill/>
                    </a:ln>
                  </pic:spPr>
                </pic:pic>
              </a:graphicData>
            </a:graphic>
          </wp:inline>
        </w:drawing>
      </w:r>
    </w:p>
    <w:p w14:paraId="779F2AC0" w14:textId="77777777" w:rsidR="000A7F81" w:rsidRPr="00D3250B" w:rsidRDefault="000A7F81" w:rsidP="000A7F81">
      <w:pPr>
        <w:pStyle w:val="ListParagraph"/>
        <w:ind w:left="1440"/>
      </w:pPr>
    </w:p>
    <w:p w14:paraId="3037F2AD" w14:textId="77777777" w:rsidR="000A7F81" w:rsidRPr="00D3250B" w:rsidRDefault="000A7F81" w:rsidP="000A7F81">
      <w:pPr>
        <w:pStyle w:val="ListParagraph"/>
        <w:ind w:left="1440"/>
      </w:pPr>
    </w:p>
    <w:p w14:paraId="6D65921D" w14:textId="77777777" w:rsidR="000A7F81" w:rsidRPr="00D3250B" w:rsidRDefault="000A7F81" w:rsidP="000A7F81">
      <w:pPr>
        <w:pStyle w:val="ListParagraph"/>
        <w:ind w:left="1440"/>
      </w:pPr>
    </w:p>
    <w:p w14:paraId="6CA3565F" w14:textId="77777777" w:rsidR="000A7F81" w:rsidRPr="00D3250B" w:rsidRDefault="000A7F81" w:rsidP="000A7F81">
      <w:pPr>
        <w:pStyle w:val="ListParagraph"/>
        <w:ind w:left="1440"/>
      </w:pPr>
    </w:p>
    <w:p w14:paraId="513573D2" w14:textId="77777777" w:rsidR="000A7F81" w:rsidRPr="00D3250B" w:rsidRDefault="000A7F81" w:rsidP="000A7F81">
      <w:pPr>
        <w:pStyle w:val="ListParagraph"/>
        <w:ind w:left="1440"/>
      </w:pPr>
    </w:p>
    <w:p w14:paraId="0AA91C21" w14:textId="77777777" w:rsidR="000A7F81" w:rsidRPr="00D3250B" w:rsidRDefault="000A7F81" w:rsidP="000A7F81">
      <w:pPr>
        <w:pStyle w:val="ListParagraph"/>
        <w:ind w:left="1440"/>
      </w:pPr>
    </w:p>
    <w:p w14:paraId="14A8D37D" w14:textId="77777777" w:rsidR="000A7F81" w:rsidRPr="00D3250B" w:rsidRDefault="000A7F81" w:rsidP="000A7F81">
      <w:pPr>
        <w:pStyle w:val="ListParagraph"/>
        <w:ind w:left="1440"/>
      </w:pPr>
    </w:p>
    <w:p w14:paraId="2BC63069" w14:textId="77777777" w:rsidR="000A7F81" w:rsidRPr="00D3250B" w:rsidRDefault="000A7F81" w:rsidP="000A7F81">
      <w:pPr>
        <w:pStyle w:val="ListParagraph"/>
        <w:ind w:left="1440"/>
      </w:pPr>
    </w:p>
    <w:p w14:paraId="6D3C095A" w14:textId="77777777" w:rsidR="000A7F81" w:rsidRPr="00D3250B" w:rsidRDefault="000A7F81" w:rsidP="000A7F81">
      <w:pPr>
        <w:pStyle w:val="ListParagraph"/>
        <w:ind w:left="1440"/>
      </w:pPr>
    </w:p>
    <w:p w14:paraId="333FC066" w14:textId="77777777" w:rsidR="000A7F81" w:rsidRPr="00D3250B" w:rsidRDefault="000A7F81" w:rsidP="000A7F81">
      <w:pPr>
        <w:pStyle w:val="ListParagraph"/>
        <w:ind w:left="1440"/>
      </w:pPr>
    </w:p>
    <w:p w14:paraId="2FC4E8E4" w14:textId="77777777" w:rsidR="000A7F81" w:rsidRPr="00D3250B" w:rsidRDefault="000A7F81" w:rsidP="000A7F81">
      <w:pPr>
        <w:pStyle w:val="ListParagraph"/>
        <w:ind w:left="1440"/>
      </w:pPr>
    </w:p>
    <w:p w14:paraId="30273285" w14:textId="77777777" w:rsidR="000A7F81" w:rsidRPr="00D3250B" w:rsidRDefault="000A7F81" w:rsidP="000A7F81">
      <w:pPr>
        <w:pStyle w:val="ListParagraph"/>
        <w:ind w:left="1440"/>
      </w:pPr>
    </w:p>
    <w:p w14:paraId="6AC9DAED" w14:textId="77777777" w:rsidR="000A7F81" w:rsidRPr="00D3250B" w:rsidRDefault="000A7F81" w:rsidP="000A7F81">
      <w:pPr>
        <w:pStyle w:val="ListParagraph"/>
        <w:ind w:left="1440"/>
      </w:pPr>
    </w:p>
    <w:p w14:paraId="5CE0A24B" w14:textId="77777777" w:rsidR="000A7F81" w:rsidRPr="00D3250B" w:rsidRDefault="000A7F81" w:rsidP="000A7F81">
      <w:pPr>
        <w:pStyle w:val="ListParagraph"/>
        <w:ind w:left="1440"/>
      </w:pPr>
    </w:p>
    <w:p w14:paraId="30BEFC2D" w14:textId="77777777" w:rsidR="000A7F81" w:rsidRPr="00D3250B" w:rsidRDefault="000A7F81" w:rsidP="000A7F81">
      <w:pPr>
        <w:pStyle w:val="ListParagraph"/>
        <w:ind w:left="1440"/>
      </w:pPr>
    </w:p>
    <w:p w14:paraId="29DD1787" w14:textId="77777777" w:rsidR="000A7F81" w:rsidRPr="00D3250B" w:rsidRDefault="000A7F81" w:rsidP="000A7F81">
      <w:pPr>
        <w:pStyle w:val="ListParagraph"/>
        <w:ind w:left="1440"/>
      </w:pPr>
    </w:p>
    <w:p w14:paraId="21DC4CF8" w14:textId="77777777" w:rsidR="000A7F81" w:rsidRPr="00D3250B" w:rsidRDefault="000A7F81" w:rsidP="000A7F81">
      <w:pPr>
        <w:pStyle w:val="ListParagraph"/>
        <w:ind w:left="1440"/>
      </w:pPr>
    </w:p>
    <w:p w14:paraId="1B817F0B" w14:textId="77777777" w:rsidR="000A7F81" w:rsidRPr="00D3250B" w:rsidRDefault="000A7F81" w:rsidP="000A7F81">
      <w:pPr>
        <w:pStyle w:val="ListParagraph"/>
        <w:ind w:left="1440"/>
      </w:pPr>
    </w:p>
    <w:p w14:paraId="51F37E45" w14:textId="77777777" w:rsidR="000A7F81" w:rsidRPr="00D3250B" w:rsidRDefault="000A7F81" w:rsidP="000A7F81">
      <w:pPr>
        <w:pStyle w:val="ListParagraph"/>
        <w:ind w:left="1440"/>
      </w:pPr>
    </w:p>
    <w:p w14:paraId="053FFC87" w14:textId="77777777" w:rsidR="000A7F81" w:rsidRPr="00D3250B" w:rsidRDefault="000A7F81" w:rsidP="000A7F81">
      <w:pPr>
        <w:pStyle w:val="ListParagraph"/>
        <w:ind w:left="1440"/>
      </w:pPr>
    </w:p>
    <w:p w14:paraId="02C78A42" w14:textId="77777777" w:rsidR="000A7F81" w:rsidRPr="00D3250B" w:rsidRDefault="000A7F81" w:rsidP="000A7F81"/>
    <w:p w14:paraId="3C0FB6D5" w14:textId="77777777" w:rsidR="000A7F81" w:rsidRPr="00D3250B" w:rsidRDefault="000A7F81" w:rsidP="000A7F81">
      <w:pPr>
        <w:shd w:val="clear" w:color="auto" w:fill="FFFFFF"/>
        <w:spacing w:after="0" w:line="240" w:lineRule="auto"/>
        <w:rPr>
          <w:rFonts w:ascii="Times New Roman" w:hAnsi="Times New Roman" w:cs="Times New Roman"/>
        </w:rPr>
      </w:pPr>
    </w:p>
    <w:p w14:paraId="41E5CD57" w14:textId="77777777" w:rsidR="000A7F81" w:rsidRPr="00D3250B" w:rsidRDefault="000A7F81" w:rsidP="000A7F81">
      <w:pPr>
        <w:pStyle w:val="Heading3"/>
        <w:rPr>
          <w:sz w:val="36"/>
          <w:szCs w:val="36"/>
          <w:u w:val="single"/>
        </w:rPr>
      </w:pPr>
      <w:bookmarkStart w:id="24" w:name="_Toc6826276"/>
      <w:r w:rsidRPr="00D3250B">
        <w:rPr>
          <w:sz w:val="36"/>
          <w:szCs w:val="36"/>
          <w:u w:val="single"/>
        </w:rPr>
        <w:t>Code</w:t>
      </w:r>
      <w:bookmarkEnd w:id="24"/>
    </w:p>
    <w:p w14:paraId="280369C9" w14:textId="77777777" w:rsidR="00885B85" w:rsidRPr="00D3250B" w:rsidRDefault="00885B85" w:rsidP="00885B85"/>
    <w:p w14:paraId="25FDFC11"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1BBBECEC"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137CDDEC"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385A6573"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7EF2C7E3"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42EB4ADF" w14:textId="77777777" w:rsidR="000A7F81" w:rsidRPr="00D3250B" w:rsidRDefault="000A7F81" w:rsidP="000A7F81">
      <w:pPr>
        <w:shd w:val="clear" w:color="auto" w:fill="FFFFFF"/>
        <w:spacing w:after="0" w:line="240" w:lineRule="auto"/>
        <w:rPr>
          <w:rFonts w:ascii="Times New Roman" w:hAnsi="Times New Roman" w:cs="Times New Roman"/>
        </w:rPr>
      </w:pPr>
    </w:p>
    <w:p w14:paraId="57A42D2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/*sets settings and background*/</w:t>
      </w:r>
    </w:p>
    <w:p w14:paraId="5064C001"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4426BEDB"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1D749EE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E0067AC" w14:textId="77777777" w:rsidR="000A7F81" w:rsidRPr="00D3250B" w:rsidRDefault="000A7F81" w:rsidP="000A7F81">
      <w:pPr>
        <w:shd w:val="clear" w:color="auto" w:fill="FFFFFF"/>
        <w:spacing w:after="0" w:line="240" w:lineRule="auto"/>
        <w:rPr>
          <w:rFonts w:ascii="Times New Roman" w:hAnsi="Times New Roman" w:cs="Times New Roman"/>
        </w:rPr>
      </w:pPr>
    </w:p>
    <w:p w14:paraId="1095F8F8" w14:textId="77777777" w:rsidR="000A7F81" w:rsidRPr="00D3250B" w:rsidRDefault="000A7F81" w:rsidP="000A7F81">
      <w:pPr>
        <w:shd w:val="clear" w:color="auto" w:fill="FFFFFF"/>
        <w:spacing w:after="0" w:line="240" w:lineRule="auto"/>
        <w:rPr>
          <w:rFonts w:ascii="Times New Roman" w:hAnsi="Times New Roman" w:cs="Times New Roman"/>
        </w:rPr>
      </w:pPr>
    </w:p>
    <w:p w14:paraId="647D0082" w14:textId="77777777" w:rsidR="000A7F81" w:rsidRPr="00D3250B" w:rsidRDefault="000A7F81" w:rsidP="000A7F81">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2A8960D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73548A8A"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D53D50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 Central Image */</w:t>
      </w:r>
    </w:p>
    <w:p w14:paraId="64215CEA" w14:textId="77777777" w:rsidR="000A7F81" w:rsidRPr="00D3250B" w:rsidRDefault="000A7F81" w:rsidP="000A7F81">
      <w:pPr>
        <w:shd w:val="clear" w:color="auto" w:fill="FFFFFF"/>
        <w:spacing w:after="0" w:line="240" w:lineRule="auto"/>
        <w:rPr>
          <w:rFonts w:ascii="Times New Roman" w:hAnsi="Times New Roman" w:cs="Times New Roman"/>
        </w:rPr>
      </w:pPr>
    </w:p>
    <w:p w14:paraId="6EF66D3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.Main_Image {  /*selector for image*/</w:t>
      </w:r>
    </w:p>
    <w:p w14:paraId="7ECA0DD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28819FA3"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border: 7px solid #fee622;</w:t>
      </w:r>
    </w:p>
    <w:p w14:paraId="0FD6026A"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70%; </w:t>
      </w:r>
      <w:r w:rsidRPr="00D3250B">
        <w:rPr>
          <w:rFonts w:ascii="Times New Roman" w:hAnsi="Times New Roman" w:cs="Times New Roman"/>
          <w:b/>
          <w:i/>
        </w:rPr>
        <w:t>/*sets the width to 70%*/</w:t>
      </w:r>
    </w:p>
    <w:p w14:paraId="202759F4"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/*moves it 5% from the top*/</w:t>
      </w:r>
    </w:p>
    <w:p w14:paraId="20B2970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left:15%; </w:t>
      </w:r>
      <w:r w:rsidRPr="00D3250B">
        <w:rPr>
          <w:rFonts w:ascii="Times New Roman" w:hAnsi="Times New Roman" w:cs="Times New Roman"/>
          <w:b/>
          <w:i/>
        </w:rPr>
        <w:t>/*moves it 15% from the left*/</w:t>
      </w:r>
    </w:p>
    <w:p w14:paraId="7E586930"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20C8567E"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40AAE39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6E9B3BA"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7EA0D649"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7B49A820"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buttons*/</w:t>
      </w:r>
    </w:p>
    <w:p w14:paraId="53C3CC55" w14:textId="77777777" w:rsidR="000A7F81" w:rsidRPr="00D3250B" w:rsidRDefault="000A7F81" w:rsidP="000A7F81">
      <w:pPr>
        <w:shd w:val="clear" w:color="auto" w:fill="FFFFFF"/>
        <w:spacing w:after="0" w:line="240" w:lineRule="auto"/>
        <w:rPr>
          <w:rFonts w:ascii="Times New Roman" w:hAnsi="Times New Roman" w:cs="Times New Roman"/>
        </w:rPr>
      </w:pPr>
    </w:p>
    <w:p w14:paraId="1982CAB3"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button { </w:t>
      </w:r>
      <w:r w:rsidRPr="00D3250B">
        <w:rPr>
          <w:rFonts w:ascii="Times New Roman" w:hAnsi="Times New Roman" w:cs="Times New Roman"/>
          <w:b/>
          <w:i/>
        </w:rPr>
        <w:t>/*selects all buttons*/</w:t>
      </w:r>
    </w:p>
    <w:p w14:paraId="49A6E522"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black;</w:t>
      </w:r>
    </w:p>
    <w:p w14:paraId="22B1145B"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7E66BA13"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45FD74F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40px;</w:t>
      </w:r>
    </w:p>
    <w:p w14:paraId="277E2B7C"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"Lucida Sans Unicode"; </w:t>
      </w:r>
      <w:r w:rsidRPr="00D3250B">
        <w:rPr>
          <w:rFonts w:ascii="Times New Roman" w:hAnsi="Times New Roman" w:cs="Times New Roman"/>
          <w:b/>
          <w:i/>
        </w:rPr>
        <w:t>/*sets the font*/</w:t>
      </w:r>
    </w:p>
    <w:p w14:paraId="2E570D83" w14:textId="77777777" w:rsidR="000A7F81" w:rsidRPr="00D3250B" w:rsidRDefault="000A7F81" w:rsidP="000A7F81">
      <w:pPr>
        <w:shd w:val="clear" w:color="auto" w:fill="FFFFFF"/>
        <w:spacing w:after="0" w:line="240" w:lineRule="auto"/>
        <w:rPr>
          <w:rFonts w:ascii="Times New Roman" w:hAnsi="Times New Roman" w:cs="Times New Roman"/>
        </w:rPr>
      </w:pPr>
    </w:p>
    <w:p w14:paraId="5CAE2FC8"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216BF9A7" w14:textId="77777777" w:rsidR="000A7F81" w:rsidRPr="00D3250B" w:rsidRDefault="000A7F81" w:rsidP="000A7F81">
      <w:pPr>
        <w:shd w:val="clear" w:color="auto" w:fill="FFFFFF"/>
        <w:spacing w:after="0" w:line="240" w:lineRule="auto"/>
        <w:rPr>
          <w:rFonts w:ascii="Times New Roman" w:hAnsi="Times New Roman" w:cs="Times New Roman"/>
        </w:rPr>
      </w:pPr>
    </w:p>
    <w:p w14:paraId="4655480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.buttons {</w:t>
      </w:r>
    </w:p>
    <w:p w14:paraId="50B8C52D"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5B7135A0"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left:5%; </w:t>
      </w:r>
      <w:r w:rsidRPr="00D3250B">
        <w:rPr>
          <w:rFonts w:ascii="Times New Roman" w:hAnsi="Times New Roman" w:cs="Times New Roman"/>
          <w:b/>
          <w:i/>
        </w:rPr>
        <w:t>/*moves it 5% from the left*/</w:t>
      </w:r>
    </w:p>
    <w:p w14:paraId="212312A5"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bottom:10%; </w:t>
      </w:r>
      <w:r w:rsidRPr="00D3250B">
        <w:rPr>
          <w:rFonts w:ascii="Times New Roman" w:hAnsi="Times New Roman" w:cs="Times New Roman"/>
          <w:b/>
          <w:i/>
        </w:rPr>
        <w:t>/*moves it 10% from the bottom*/</w:t>
      </w:r>
    </w:p>
    <w:p w14:paraId="598EFD69"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5D9C8B32"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5994E623"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404DB8E9"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00BBA794"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&lt;/style&gt;</w:t>
      </w:r>
    </w:p>
    <w:p w14:paraId="3A187F94"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58E32E0D"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1E6A937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&lt;img class= "Main_Image" alt="" src="Start/cheese_world.gif"&gt; </w:t>
      </w:r>
      <w:r w:rsidRPr="00D3250B">
        <w:rPr>
          <w:rFonts w:ascii="Times New Roman" w:hAnsi="Times New Roman" w:cs="Times New Roman"/>
          <w:b/>
          <w:i/>
        </w:rPr>
        <w:t>&lt;!--inserts the image it has a class that is used to be called upon in css as.Main_Image and get the image from src=""--&gt;</w:t>
      </w:r>
    </w:p>
    <w:p w14:paraId="79A942C1"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 "buttons" style="width:100%"&gt; </w:t>
      </w:r>
      <w:r w:rsidRPr="00D3250B">
        <w:rPr>
          <w:rFonts w:ascii="Times New Roman" w:hAnsi="Times New Roman" w:cs="Times New Roman"/>
          <w:b/>
          <w:i/>
        </w:rPr>
        <w:t>&lt;!--Defines the container for the buttons--&gt;</w:t>
      </w:r>
    </w:p>
    <w:p w14:paraId="6D72DB39"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class="button1" style="width:30%;" onclick="window.location.href = 'FIRST.html';"&gt;FIRST&lt;/button</w:t>
      </w:r>
      <w:r w:rsidRPr="00D3250B">
        <w:rPr>
          <w:rFonts w:ascii="Times New Roman" w:hAnsi="Times New Roman" w:cs="Times New Roman"/>
          <w:b/>
          <w:i/>
        </w:rPr>
        <w:t>&gt;&lt;!-- for both of theses it defines what the buttons are called in css the width src="" is where the button takes them and the words in between the opener and closer are the words displayed on the button--&gt;</w:t>
      </w:r>
    </w:p>
    <w:p w14:paraId="6A51164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class="button2" style="width:30%;" onclick="window.location.href = 'Team.html';"&gt;OUR TEAM&lt;/button&gt;</w:t>
      </w:r>
    </w:p>
    <w:p w14:paraId="43D1D799"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class="button3" style="width:30%;" onclick="window.location.href = 'Competition.html';"&gt;COMPETITION&lt;/button&gt;</w:t>
      </w:r>
    </w:p>
    <w:p w14:paraId="6448EEE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5D03254F"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5CBB2369" w14:textId="77777777" w:rsidR="000A7F81" w:rsidRPr="00D3250B" w:rsidRDefault="000A7F81" w:rsidP="000A7F81">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124A5993" w14:textId="77777777" w:rsidR="000A7F81" w:rsidRPr="00D3250B" w:rsidRDefault="000A7F81" w:rsidP="00145E7B">
      <w:pPr>
        <w:ind w:left="720"/>
      </w:pPr>
    </w:p>
    <w:p w14:paraId="495B1B7E" w14:textId="77777777" w:rsidR="000A7F81" w:rsidRPr="00D3250B" w:rsidRDefault="000A7F81" w:rsidP="00145E7B">
      <w:pPr>
        <w:ind w:left="720"/>
      </w:pPr>
    </w:p>
    <w:p w14:paraId="473A885D" w14:textId="77777777" w:rsidR="000A7F81" w:rsidRPr="00D3250B" w:rsidRDefault="000A7F81" w:rsidP="00145E7B">
      <w:pPr>
        <w:ind w:left="720"/>
      </w:pPr>
    </w:p>
    <w:p w14:paraId="2B8E3E97" w14:textId="77777777" w:rsidR="000A7F81" w:rsidRPr="00D3250B" w:rsidRDefault="000A7F81" w:rsidP="00145E7B">
      <w:pPr>
        <w:ind w:left="720"/>
      </w:pPr>
    </w:p>
    <w:p w14:paraId="0B03E26D" w14:textId="77777777" w:rsidR="000A7F81" w:rsidRPr="00D3250B" w:rsidRDefault="000A7F81" w:rsidP="00145E7B">
      <w:pPr>
        <w:ind w:left="720"/>
      </w:pPr>
    </w:p>
    <w:p w14:paraId="2F123296" w14:textId="77777777" w:rsidR="000A7F81" w:rsidRPr="00D3250B" w:rsidRDefault="000A7F81" w:rsidP="00145E7B">
      <w:pPr>
        <w:ind w:left="720"/>
      </w:pPr>
    </w:p>
    <w:p w14:paraId="682B66CD" w14:textId="77777777" w:rsidR="000A7F81" w:rsidRPr="00D3250B" w:rsidRDefault="000A7F81" w:rsidP="00145E7B">
      <w:pPr>
        <w:ind w:left="720"/>
      </w:pPr>
    </w:p>
    <w:p w14:paraId="6413BD28" w14:textId="77777777" w:rsidR="000A7F81" w:rsidRPr="00D3250B" w:rsidRDefault="000A7F81" w:rsidP="00145E7B">
      <w:pPr>
        <w:ind w:left="720"/>
      </w:pPr>
    </w:p>
    <w:p w14:paraId="644C9CF1" w14:textId="77777777" w:rsidR="000A7F81" w:rsidRPr="00D3250B" w:rsidRDefault="000A7F81" w:rsidP="00145E7B">
      <w:pPr>
        <w:ind w:left="720"/>
      </w:pPr>
    </w:p>
    <w:p w14:paraId="6A2DBB97" w14:textId="77777777" w:rsidR="000A7F81" w:rsidRPr="00D3250B" w:rsidRDefault="000A7F81" w:rsidP="00145E7B">
      <w:pPr>
        <w:ind w:left="720"/>
      </w:pPr>
    </w:p>
    <w:p w14:paraId="77827B3A" w14:textId="77777777" w:rsidR="000A7F81" w:rsidRPr="00D3250B" w:rsidRDefault="000A7F81" w:rsidP="00145E7B">
      <w:pPr>
        <w:ind w:left="720"/>
      </w:pPr>
    </w:p>
    <w:p w14:paraId="63BE4512" w14:textId="77777777" w:rsidR="000A7F81" w:rsidRPr="00D3250B" w:rsidRDefault="000A7F81" w:rsidP="00145E7B">
      <w:pPr>
        <w:ind w:left="720"/>
      </w:pPr>
    </w:p>
    <w:p w14:paraId="25C16528" w14:textId="3236F921" w:rsidR="00484AA6" w:rsidRPr="00D3250B" w:rsidRDefault="00A2049F" w:rsidP="00484AA6">
      <w:pPr>
        <w:pStyle w:val="Heading2"/>
        <w:rPr>
          <w:sz w:val="44"/>
          <w:szCs w:val="44"/>
          <w:u w:val="single"/>
        </w:rPr>
      </w:pPr>
      <w:bookmarkStart w:id="25" w:name="_Toc6826277"/>
      <w:r w:rsidRPr="00D3250B">
        <w:rPr>
          <w:sz w:val="44"/>
          <w:szCs w:val="44"/>
          <w:u w:val="single"/>
        </w:rPr>
        <w:lastRenderedPageBreak/>
        <w:t>FIRST</w:t>
      </w:r>
      <w:bookmarkEnd w:id="25"/>
    </w:p>
    <w:p w14:paraId="07C3AB87" w14:textId="77777777" w:rsidR="000A7F81" w:rsidRPr="00D3250B" w:rsidRDefault="000A7F81" w:rsidP="000A7F81">
      <w:pPr>
        <w:pStyle w:val="Heading3"/>
        <w:rPr>
          <w:sz w:val="36"/>
          <w:szCs w:val="36"/>
          <w:u w:val="single"/>
        </w:rPr>
      </w:pPr>
      <w:bookmarkStart w:id="26" w:name="_Toc6826278"/>
      <w:r w:rsidRPr="00D3250B">
        <w:rPr>
          <w:sz w:val="36"/>
          <w:szCs w:val="36"/>
          <w:u w:val="single"/>
        </w:rPr>
        <w:t>Overview</w:t>
      </w:r>
      <w:bookmarkEnd w:id="26"/>
    </w:p>
    <w:p w14:paraId="7898135C" w14:textId="77777777" w:rsidR="000A7F81" w:rsidRPr="00D3250B" w:rsidRDefault="000A7F81" w:rsidP="000A7F81"/>
    <w:p w14:paraId="7D2BAEE6" w14:textId="77777777" w:rsidR="00145E7B" w:rsidRPr="00D3250B" w:rsidRDefault="00145E7B" w:rsidP="00145E7B">
      <w:pPr>
        <w:ind w:left="720"/>
      </w:pPr>
      <w:r w:rsidRPr="00D3250B">
        <w:t>Content: Contains the FIRST mission statem</w:t>
      </w:r>
      <w:r w:rsidR="00F55D1A" w:rsidRPr="00D3250B">
        <w:t>ent and links to the sub pages.</w:t>
      </w:r>
    </w:p>
    <w:p w14:paraId="0FE19EC6" w14:textId="77777777" w:rsidR="00145E7B" w:rsidRPr="00D3250B" w:rsidRDefault="00145E7B" w:rsidP="00145E7B">
      <w:pPr>
        <w:ind w:left="720"/>
      </w:pPr>
      <w:r w:rsidRPr="00D3250B">
        <w:t>Purpose: Is a first introduction to first before the user delves deeper</w:t>
      </w:r>
    </w:p>
    <w:p w14:paraId="5D94D716" w14:textId="77777777" w:rsidR="00145E7B" w:rsidRPr="00D3250B" w:rsidRDefault="00145E7B" w:rsidP="00145E7B">
      <w:pPr>
        <w:ind w:left="720"/>
      </w:pPr>
      <w:r w:rsidRPr="00D3250B">
        <w:t>Audience: Users with little to none prior experience with FIRST.</w:t>
      </w:r>
    </w:p>
    <w:p w14:paraId="320C59EF" w14:textId="77777777" w:rsidR="000A7F81" w:rsidRPr="00D3250B" w:rsidRDefault="000A7F81" w:rsidP="00145E7B">
      <w:pPr>
        <w:ind w:left="720"/>
      </w:pPr>
    </w:p>
    <w:p w14:paraId="1EE2F1BB" w14:textId="77777777" w:rsidR="000A7F81" w:rsidRPr="00D3250B" w:rsidRDefault="000A7F81" w:rsidP="000A7F81">
      <w:pPr>
        <w:pStyle w:val="Heading3"/>
        <w:rPr>
          <w:sz w:val="36"/>
          <w:szCs w:val="36"/>
          <w:u w:val="single"/>
        </w:rPr>
      </w:pPr>
      <w:bookmarkStart w:id="27" w:name="_Toc6826279"/>
      <w:r w:rsidRPr="00D3250B">
        <w:rPr>
          <w:sz w:val="36"/>
          <w:szCs w:val="36"/>
          <w:u w:val="single"/>
        </w:rPr>
        <w:t>Layout</w:t>
      </w:r>
      <w:bookmarkEnd w:id="27"/>
    </w:p>
    <w:p w14:paraId="0360467D" w14:textId="77777777" w:rsidR="009158BE" w:rsidRPr="00D3250B" w:rsidRDefault="009158BE" w:rsidP="009158BE"/>
    <w:p w14:paraId="1F7CDBB0" w14:textId="77777777" w:rsidR="009158BE" w:rsidRPr="00D3250B" w:rsidRDefault="009158BE" w:rsidP="009158BE">
      <w:r w:rsidRPr="00D3250B">
        <w:rPr>
          <w:noProof/>
        </w:rPr>
        <w:drawing>
          <wp:anchor distT="0" distB="0" distL="114300" distR="114300" simplePos="0" relativeHeight="251678720" behindDoc="1" locked="0" layoutInCell="1" allowOverlap="1" wp14:anchorId="6A896D14" wp14:editId="352A788D">
            <wp:simplePos x="0" y="0"/>
            <wp:positionH relativeFrom="margin">
              <wp:align>center</wp:align>
            </wp:positionH>
            <wp:positionV relativeFrom="paragraph">
              <wp:posOffset>3512185</wp:posOffset>
            </wp:positionV>
            <wp:extent cx="850900" cy="1903730"/>
            <wp:effectExtent l="0" t="0" r="6350" b="1270"/>
            <wp:wrapTight wrapText="bothSides">
              <wp:wrapPolygon edited="0">
                <wp:start x="0" y="0"/>
                <wp:lineTo x="0" y="21398"/>
                <wp:lineTo x="21278" y="21398"/>
                <wp:lineTo x="2127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0900" cy="1903730"/>
                    </a:xfrm>
                    <a:prstGeom prst="rect">
                      <a:avLst/>
                    </a:prstGeom>
                  </pic:spPr>
                </pic:pic>
              </a:graphicData>
            </a:graphic>
            <wp14:sizeRelH relativeFrom="margin">
              <wp14:pctWidth>0</wp14:pctWidth>
            </wp14:sizeRelH>
            <wp14:sizeRelV relativeFrom="margin">
              <wp14:pctHeight>0</wp14:pctHeight>
            </wp14:sizeRelV>
          </wp:anchor>
        </w:drawing>
      </w:r>
      <w:r w:rsidRPr="00D3250B">
        <w:rPr>
          <w:noProof/>
        </w:rPr>
        <w:drawing>
          <wp:anchor distT="0" distB="0" distL="114300" distR="114300" simplePos="0" relativeHeight="251679744" behindDoc="1" locked="0" layoutInCell="1" allowOverlap="1" wp14:anchorId="395F7C5C" wp14:editId="1F32A5AC">
            <wp:simplePos x="0" y="0"/>
            <wp:positionH relativeFrom="margin">
              <wp:align>center</wp:align>
            </wp:positionH>
            <wp:positionV relativeFrom="paragraph">
              <wp:posOffset>326524</wp:posOffset>
            </wp:positionV>
            <wp:extent cx="5601335" cy="3181350"/>
            <wp:effectExtent l="0" t="0" r="0" b="0"/>
            <wp:wrapTight wrapText="bothSides">
              <wp:wrapPolygon edited="0">
                <wp:start x="0" y="0"/>
                <wp:lineTo x="0" y="21471"/>
                <wp:lineTo x="21524" y="21471"/>
                <wp:lineTo x="21524"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01335" cy="3181350"/>
                    </a:xfrm>
                    <a:prstGeom prst="rect">
                      <a:avLst/>
                    </a:prstGeom>
                  </pic:spPr>
                </pic:pic>
              </a:graphicData>
            </a:graphic>
            <wp14:sizeRelH relativeFrom="margin">
              <wp14:pctWidth>0</wp14:pctWidth>
            </wp14:sizeRelH>
            <wp14:sizeRelV relativeFrom="margin">
              <wp14:pctHeight>0</wp14:pctHeight>
            </wp14:sizeRelV>
          </wp:anchor>
        </w:drawing>
      </w:r>
    </w:p>
    <w:p w14:paraId="1404C435" w14:textId="77777777" w:rsidR="000A7F81" w:rsidRPr="00D3250B" w:rsidRDefault="000A7F81" w:rsidP="00145E7B">
      <w:pPr>
        <w:ind w:left="720"/>
      </w:pPr>
    </w:p>
    <w:p w14:paraId="15E7F3DB" w14:textId="77777777" w:rsidR="000B229D" w:rsidRPr="00D3250B" w:rsidRDefault="000B229D" w:rsidP="00145E7B">
      <w:pPr>
        <w:ind w:left="720"/>
      </w:pPr>
    </w:p>
    <w:p w14:paraId="7E82E0C9" w14:textId="77777777" w:rsidR="000A7F81" w:rsidRPr="00D3250B" w:rsidRDefault="000A7F81" w:rsidP="00145E7B">
      <w:pPr>
        <w:ind w:left="720"/>
      </w:pPr>
    </w:p>
    <w:p w14:paraId="7DF6831D" w14:textId="77777777" w:rsidR="000A7F81" w:rsidRPr="00D3250B" w:rsidRDefault="000A7F81" w:rsidP="00145E7B">
      <w:pPr>
        <w:ind w:left="720"/>
      </w:pPr>
    </w:p>
    <w:p w14:paraId="7510F8BA" w14:textId="77777777" w:rsidR="000A7F81" w:rsidRPr="00D3250B" w:rsidRDefault="000A7F81" w:rsidP="00145E7B">
      <w:pPr>
        <w:ind w:left="720"/>
      </w:pPr>
    </w:p>
    <w:p w14:paraId="2722E7E4" w14:textId="77777777" w:rsidR="000A7F81" w:rsidRPr="00D3250B" w:rsidRDefault="000A7F81" w:rsidP="00145E7B">
      <w:pPr>
        <w:ind w:left="720"/>
      </w:pPr>
    </w:p>
    <w:p w14:paraId="0126D419" w14:textId="77777777" w:rsidR="000A7F81" w:rsidRPr="00D3250B" w:rsidRDefault="000A7F81" w:rsidP="00145E7B">
      <w:pPr>
        <w:ind w:left="720"/>
      </w:pPr>
    </w:p>
    <w:p w14:paraId="49A37462" w14:textId="77777777" w:rsidR="009158BE" w:rsidRPr="00D3250B" w:rsidRDefault="009158BE" w:rsidP="009158BE">
      <w:pPr>
        <w:pStyle w:val="ListParagraph"/>
        <w:numPr>
          <w:ilvl w:val="0"/>
          <w:numId w:val="9"/>
        </w:numPr>
      </w:pPr>
      <w:r w:rsidRPr="00D3250B">
        <w:lastRenderedPageBreak/>
        <w:t>body</w:t>
      </w:r>
    </w:p>
    <w:p w14:paraId="1EB4C160" w14:textId="77777777" w:rsidR="009904BE" w:rsidRPr="00D3250B" w:rsidRDefault="009904BE" w:rsidP="009904BE">
      <w:pPr>
        <w:pStyle w:val="ListParagraph"/>
        <w:numPr>
          <w:ilvl w:val="1"/>
          <w:numId w:val="9"/>
        </w:numPr>
      </w:pPr>
    </w:p>
    <w:p w14:paraId="176B42CA" w14:textId="77777777" w:rsidR="009158BE" w:rsidRPr="00D3250B" w:rsidRDefault="009904BE" w:rsidP="009904BE">
      <w:pPr>
        <w:pStyle w:val="ListParagraph"/>
        <w:ind w:left="1080"/>
      </w:pPr>
      <w:r w:rsidRPr="00D3250B">
        <w:rPr>
          <w:noProof/>
        </w:rPr>
        <w:drawing>
          <wp:inline distT="0" distB="0" distL="0" distR="0" wp14:anchorId="750A7F90" wp14:editId="2ECCAD7A">
            <wp:extent cx="1666875" cy="1409700"/>
            <wp:effectExtent l="0" t="0" r="9525" b="0"/>
            <wp:docPr id="81" name="Picture 81"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35" t="3726" r="5025" b="4348"/>
                    <a:stretch/>
                  </pic:blipFill>
                  <pic:spPr bwMode="auto">
                    <a:xfrm>
                      <a:off x="0" y="0"/>
                      <a:ext cx="16668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08EDFABB" w14:textId="77777777" w:rsidR="009158BE" w:rsidRPr="00D3250B" w:rsidRDefault="009158BE" w:rsidP="009158BE">
      <w:pPr>
        <w:pStyle w:val="ListParagraph"/>
        <w:numPr>
          <w:ilvl w:val="0"/>
          <w:numId w:val="9"/>
        </w:numPr>
      </w:pPr>
      <w:r w:rsidRPr="00D3250B">
        <w:t>Main_Content</w:t>
      </w:r>
    </w:p>
    <w:p w14:paraId="2CB88604" w14:textId="77777777" w:rsidR="009158BE" w:rsidRPr="00D3250B" w:rsidRDefault="009158BE" w:rsidP="009158BE">
      <w:pPr>
        <w:pStyle w:val="ListParagraph"/>
        <w:numPr>
          <w:ilvl w:val="1"/>
          <w:numId w:val="9"/>
        </w:numPr>
      </w:pPr>
      <w:r w:rsidRPr="00D3250B">
        <w:rPr>
          <w:noProof/>
        </w:rPr>
        <w:drawing>
          <wp:inline distT="0" distB="0" distL="0" distR="0" wp14:anchorId="7D27E607" wp14:editId="7EB08A08">
            <wp:extent cx="1657350" cy="1419225"/>
            <wp:effectExtent l="0" t="0" r="0" b="9525"/>
            <wp:docPr id="82" name="Picture 82" descr="E:\Size\FMain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ze\FMain_conten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12" t="14973" r="13559" b="5348"/>
                    <a:stretch/>
                  </pic:blipFill>
                  <pic:spPr bwMode="auto">
                    <a:xfrm>
                      <a:off x="0" y="0"/>
                      <a:ext cx="1657350"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3DFA1621" w14:textId="77777777" w:rsidR="009158BE" w:rsidRPr="00D3250B" w:rsidRDefault="009158BE" w:rsidP="009158BE">
      <w:pPr>
        <w:pStyle w:val="ListParagraph"/>
        <w:numPr>
          <w:ilvl w:val="0"/>
          <w:numId w:val="9"/>
        </w:numPr>
      </w:pPr>
      <w:r w:rsidRPr="00D3250B">
        <w:t>Main_Image</w:t>
      </w:r>
    </w:p>
    <w:p w14:paraId="3E2FBF30" w14:textId="77777777" w:rsidR="009904BE" w:rsidRPr="00D3250B" w:rsidRDefault="009904BE" w:rsidP="009904BE">
      <w:pPr>
        <w:pStyle w:val="ListParagraph"/>
        <w:numPr>
          <w:ilvl w:val="1"/>
          <w:numId w:val="9"/>
        </w:numPr>
      </w:pPr>
    </w:p>
    <w:p w14:paraId="48C66E0D" w14:textId="77777777" w:rsidR="009158BE" w:rsidRPr="00D3250B" w:rsidRDefault="009904BE" w:rsidP="009904BE">
      <w:pPr>
        <w:pStyle w:val="ListParagraph"/>
        <w:ind w:left="1080"/>
      </w:pPr>
      <w:r w:rsidRPr="00D3250B">
        <w:rPr>
          <w:noProof/>
        </w:rPr>
        <w:drawing>
          <wp:inline distT="0" distB="0" distL="0" distR="0" wp14:anchorId="55AC5FE6" wp14:editId="50E7D24C">
            <wp:extent cx="2333625" cy="1371600"/>
            <wp:effectExtent l="0" t="0" r="9525" b="0"/>
            <wp:docPr id="83" name="Picture 83" descr="E:\Size\FMai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ize\FMain_Imag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724" t="7879" r="1946" b="4849"/>
                    <a:stretch/>
                  </pic:blipFill>
                  <pic:spPr bwMode="auto">
                    <a:xfrm>
                      <a:off x="0" y="0"/>
                      <a:ext cx="233362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7F78CBD9" w14:textId="77777777" w:rsidR="009158BE" w:rsidRPr="00D3250B" w:rsidRDefault="009158BE" w:rsidP="009158BE">
      <w:pPr>
        <w:pStyle w:val="ListParagraph"/>
        <w:numPr>
          <w:ilvl w:val="0"/>
          <w:numId w:val="9"/>
        </w:numPr>
      </w:pPr>
      <w:r w:rsidRPr="00D3250B">
        <w:t>Content1</w:t>
      </w:r>
    </w:p>
    <w:p w14:paraId="58314FF2" w14:textId="77777777" w:rsidR="009158BE" w:rsidRPr="00D3250B" w:rsidRDefault="009158BE" w:rsidP="009158BE">
      <w:pPr>
        <w:pStyle w:val="ListParagraph"/>
        <w:numPr>
          <w:ilvl w:val="1"/>
          <w:numId w:val="9"/>
        </w:numPr>
      </w:pPr>
    </w:p>
    <w:p w14:paraId="76D4EA87" w14:textId="4A3F2F93" w:rsidR="009158BE" w:rsidRPr="00D3250B" w:rsidRDefault="009158BE" w:rsidP="009158BE">
      <w:pPr>
        <w:pStyle w:val="ListParagraph"/>
        <w:ind w:left="1080"/>
      </w:pPr>
      <w:r w:rsidRPr="00D3250B">
        <w:rPr>
          <w:noProof/>
        </w:rPr>
        <w:drawing>
          <wp:inline distT="0" distB="0" distL="0" distR="0" wp14:anchorId="687B7BFB" wp14:editId="64504C3C">
            <wp:extent cx="1647825" cy="1390650"/>
            <wp:effectExtent l="0" t="0" r="9525" b="0"/>
            <wp:docPr id="84" name="Picture 84" descr="E:\Size\Fcont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ize\Fcontent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29" t="13793" r="15021" b="14285"/>
                    <a:stretch/>
                  </pic:blipFill>
                  <pic:spPr bwMode="auto">
                    <a:xfrm>
                      <a:off x="0" y="0"/>
                      <a:ext cx="1647825"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7510EE78" w14:textId="072EF04F" w:rsidR="00E03B07" w:rsidRPr="00D3250B" w:rsidRDefault="00E03B07" w:rsidP="009158BE">
      <w:pPr>
        <w:pStyle w:val="ListParagraph"/>
        <w:ind w:left="1080"/>
      </w:pPr>
    </w:p>
    <w:p w14:paraId="2EC5B0CF" w14:textId="48DFF780" w:rsidR="00E03B07" w:rsidRPr="00D3250B" w:rsidRDefault="00E03B07" w:rsidP="009158BE">
      <w:pPr>
        <w:pStyle w:val="ListParagraph"/>
        <w:ind w:left="1080"/>
      </w:pPr>
    </w:p>
    <w:p w14:paraId="5326BEC4" w14:textId="05A4A529" w:rsidR="00E03B07" w:rsidRPr="00D3250B" w:rsidRDefault="00E03B07" w:rsidP="009158BE">
      <w:pPr>
        <w:pStyle w:val="ListParagraph"/>
        <w:ind w:left="1080"/>
      </w:pPr>
    </w:p>
    <w:p w14:paraId="1860C926" w14:textId="3D55FC6E" w:rsidR="00E03B07" w:rsidRPr="00D3250B" w:rsidRDefault="00E03B07" w:rsidP="009158BE">
      <w:pPr>
        <w:pStyle w:val="ListParagraph"/>
        <w:ind w:left="1080"/>
      </w:pPr>
    </w:p>
    <w:p w14:paraId="26C1DFC7" w14:textId="248F278D" w:rsidR="00E03B07" w:rsidRPr="00D3250B" w:rsidRDefault="00E03B07" w:rsidP="009158BE">
      <w:pPr>
        <w:pStyle w:val="ListParagraph"/>
        <w:ind w:left="1080"/>
      </w:pPr>
    </w:p>
    <w:p w14:paraId="5B6CED5B" w14:textId="0F22C4BC" w:rsidR="00E03B07" w:rsidRPr="00D3250B" w:rsidRDefault="00E03B07" w:rsidP="009158BE">
      <w:pPr>
        <w:pStyle w:val="ListParagraph"/>
        <w:ind w:left="1080"/>
      </w:pPr>
    </w:p>
    <w:p w14:paraId="6136214C" w14:textId="77777777" w:rsidR="009158BE" w:rsidRPr="00D3250B" w:rsidRDefault="009158BE" w:rsidP="009158BE">
      <w:pPr>
        <w:pStyle w:val="ListParagraph"/>
        <w:numPr>
          <w:ilvl w:val="0"/>
          <w:numId w:val="9"/>
        </w:numPr>
      </w:pPr>
      <w:r w:rsidRPr="00D3250B">
        <w:lastRenderedPageBreak/>
        <w:t>Content2</w:t>
      </w:r>
    </w:p>
    <w:p w14:paraId="74A83BF2" w14:textId="77777777" w:rsidR="009158BE" w:rsidRPr="00D3250B" w:rsidRDefault="009158BE" w:rsidP="009158BE">
      <w:pPr>
        <w:pStyle w:val="ListParagraph"/>
        <w:numPr>
          <w:ilvl w:val="1"/>
          <w:numId w:val="9"/>
        </w:numPr>
      </w:pPr>
    </w:p>
    <w:p w14:paraId="75109CDC" w14:textId="77777777" w:rsidR="009158BE" w:rsidRPr="00D3250B" w:rsidRDefault="009158BE" w:rsidP="009158BE">
      <w:pPr>
        <w:pStyle w:val="ListParagraph"/>
        <w:ind w:left="1080"/>
      </w:pPr>
      <w:r w:rsidRPr="00D3250B">
        <w:rPr>
          <w:noProof/>
        </w:rPr>
        <w:drawing>
          <wp:inline distT="0" distB="0" distL="0" distR="0" wp14:anchorId="778983E4" wp14:editId="7195C9D2">
            <wp:extent cx="2790825" cy="1600200"/>
            <wp:effectExtent l="0" t="0" r="9525" b="0"/>
            <wp:docPr id="85" name="Picture 85" descr="E:\Size\Fcont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ize\Fconten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1600200"/>
                    </a:xfrm>
                    <a:prstGeom prst="rect">
                      <a:avLst/>
                    </a:prstGeom>
                    <a:noFill/>
                    <a:ln>
                      <a:noFill/>
                    </a:ln>
                  </pic:spPr>
                </pic:pic>
              </a:graphicData>
            </a:graphic>
          </wp:inline>
        </w:drawing>
      </w:r>
    </w:p>
    <w:p w14:paraId="195E9E22" w14:textId="77777777" w:rsidR="009158BE" w:rsidRPr="00D3250B" w:rsidRDefault="009158BE" w:rsidP="009158BE">
      <w:pPr>
        <w:pStyle w:val="ListParagraph"/>
        <w:numPr>
          <w:ilvl w:val="0"/>
          <w:numId w:val="9"/>
        </w:numPr>
      </w:pPr>
      <w:r w:rsidRPr="00D3250B">
        <w:t>buttons</w:t>
      </w:r>
    </w:p>
    <w:p w14:paraId="5DE53BB7" w14:textId="77777777" w:rsidR="009158BE" w:rsidRPr="00D3250B" w:rsidRDefault="009158BE" w:rsidP="009158BE">
      <w:pPr>
        <w:pStyle w:val="ListParagraph"/>
        <w:numPr>
          <w:ilvl w:val="1"/>
          <w:numId w:val="9"/>
        </w:numPr>
      </w:pPr>
    </w:p>
    <w:p w14:paraId="3E30D29E" w14:textId="77777777" w:rsidR="009158BE" w:rsidRPr="00D3250B" w:rsidRDefault="009158BE" w:rsidP="009158BE">
      <w:pPr>
        <w:pStyle w:val="ListParagraph"/>
        <w:ind w:left="1080"/>
      </w:pPr>
      <w:r w:rsidRPr="00D3250B">
        <w:rPr>
          <w:noProof/>
        </w:rPr>
        <w:drawing>
          <wp:inline distT="0" distB="0" distL="0" distR="0" wp14:anchorId="1A6C7135" wp14:editId="4D3FB1BB">
            <wp:extent cx="1666875" cy="1428750"/>
            <wp:effectExtent l="0" t="0" r="9525" b="0"/>
            <wp:docPr id="86" name="Picture 86" descr="E:\Size\F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ize\Fbutton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5217" t="11579" r="21376" b="9473"/>
                    <a:stretch/>
                  </pic:blipFill>
                  <pic:spPr bwMode="auto">
                    <a:xfrm>
                      <a:off x="0" y="0"/>
                      <a:ext cx="166687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720CC9E4" w14:textId="77777777" w:rsidR="009158BE" w:rsidRPr="00D3250B" w:rsidRDefault="009158BE" w:rsidP="009158BE">
      <w:pPr>
        <w:pStyle w:val="ListParagraph"/>
        <w:numPr>
          <w:ilvl w:val="0"/>
          <w:numId w:val="9"/>
        </w:numPr>
      </w:pPr>
      <w:r w:rsidRPr="00D3250B">
        <w:t>button1</w:t>
      </w:r>
    </w:p>
    <w:p w14:paraId="6FAA2F81" w14:textId="77777777" w:rsidR="009158BE" w:rsidRPr="00D3250B" w:rsidRDefault="009158BE" w:rsidP="009158BE">
      <w:pPr>
        <w:pStyle w:val="ListParagraph"/>
        <w:numPr>
          <w:ilvl w:val="1"/>
          <w:numId w:val="9"/>
        </w:numPr>
      </w:pPr>
    </w:p>
    <w:p w14:paraId="6EED557B" w14:textId="77777777" w:rsidR="009158BE" w:rsidRPr="00D3250B" w:rsidRDefault="009158BE" w:rsidP="009158BE">
      <w:pPr>
        <w:pStyle w:val="ListParagraph"/>
        <w:ind w:left="1080"/>
      </w:pPr>
      <w:r w:rsidRPr="00D3250B">
        <w:rPr>
          <w:noProof/>
        </w:rPr>
        <w:drawing>
          <wp:inline distT="0" distB="0" distL="0" distR="0" wp14:anchorId="1F92249C" wp14:editId="449327B3">
            <wp:extent cx="1819275" cy="1562100"/>
            <wp:effectExtent l="0" t="0" r="9525" b="0"/>
            <wp:docPr id="87" name="Picture 87" descr="E:\Size\Fbutt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ize\Fbutton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9275" cy="1562100"/>
                    </a:xfrm>
                    <a:prstGeom prst="rect">
                      <a:avLst/>
                    </a:prstGeom>
                    <a:noFill/>
                    <a:ln>
                      <a:noFill/>
                    </a:ln>
                  </pic:spPr>
                </pic:pic>
              </a:graphicData>
            </a:graphic>
          </wp:inline>
        </w:drawing>
      </w:r>
    </w:p>
    <w:p w14:paraId="21F545FF" w14:textId="77777777" w:rsidR="009158BE" w:rsidRPr="00D3250B" w:rsidRDefault="009158BE" w:rsidP="009158BE">
      <w:pPr>
        <w:pStyle w:val="ListParagraph"/>
        <w:numPr>
          <w:ilvl w:val="0"/>
          <w:numId w:val="9"/>
        </w:numPr>
      </w:pPr>
      <w:r w:rsidRPr="00D3250B">
        <w:t>button2</w:t>
      </w:r>
    </w:p>
    <w:p w14:paraId="598B1A48" w14:textId="77777777" w:rsidR="009158BE" w:rsidRPr="00D3250B" w:rsidRDefault="009158BE" w:rsidP="009158BE">
      <w:pPr>
        <w:pStyle w:val="ListParagraph"/>
        <w:numPr>
          <w:ilvl w:val="1"/>
          <w:numId w:val="9"/>
        </w:numPr>
      </w:pPr>
    </w:p>
    <w:p w14:paraId="487C2368" w14:textId="4138CFCF" w:rsidR="009158BE" w:rsidRPr="00D3250B" w:rsidRDefault="009158BE" w:rsidP="009158BE">
      <w:pPr>
        <w:pStyle w:val="ListParagraph"/>
        <w:ind w:left="1080"/>
      </w:pPr>
      <w:r w:rsidRPr="00D3250B">
        <w:rPr>
          <w:noProof/>
        </w:rPr>
        <w:drawing>
          <wp:inline distT="0" distB="0" distL="0" distR="0" wp14:anchorId="5C66CC40" wp14:editId="6EB6A55D">
            <wp:extent cx="1819275" cy="1562100"/>
            <wp:effectExtent l="0" t="0" r="9525" b="0"/>
            <wp:docPr id="88" name="Picture 88" descr="E:\Size\Fbutto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ize\Fbutton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9275" cy="1562100"/>
                    </a:xfrm>
                    <a:prstGeom prst="rect">
                      <a:avLst/>
                    </a:prstGeom>
                    <a:noFill/>
                    <a:ln>
                      <a:noFill/>
                    </a:ln>
                  </pic:spPr>
                </pic:pic>
              </a:graphicData>
            </a:graphic>
          </wp:inline>
        </w:drawing>
      </w:r>
    </w:p>
    <w:p w14:paraId="3B89042D" w14:textId="1F3FB16A" w:rsidR="00E03B07" w:rsidRPr="00D3250B" w:rsidRDefault="00E03B07" w:rsidP="009158BE">
      <w:pPr>
        <w:pStyle w:val="ListParagraph"/>
        <w:ind w:left="1080"/>
      </w:pPr>
    </w:p>
    <w:p w14:paraId="6985ED79" w14:textId="77777777" w:rsidR="00E03B07" w:rsidRPr="00D3250B" w:rsidRDefault="00E03B07" w:rsidP="009158BE">
      <w:pPr>
        <w:pStyle w:val="ListParagraph"/>
        <w:ind w:left="1080"/>
      </w:pPr>
    </w:p>
    <w:p w14:paraId="5D673228" w14:textId="77777777" w:rsidR="009158BE" w:rsidRPr="00D3250B" w:rsidRDefault="009158BE" w:rsidP="009158BE">
      <w:pPr>
        <w:pStyle w:val="ListParagraph"/>
        <w:numPr>
          <w:ilvl w:val="0"/>
          <w:numId w:val="9"/>
        </w:numPr>
      </w:pPr>
      <w:r w:rsidRPr="00D3250B">
        <w:lastRenderedPageBreak/>
        <w:t>menu</w:t>
      </w:r>
    </w:p>
    <w:p w14:paraId="5AFC1F84" w14:textId="77777777" w:rsidR="009158BE" w:rsidRPr="00D3250B" w:rsidRDefault="009158BE" w:rsidP="009158BE">
      <w:pPr>
        <w:pStyle w:val="ListParagraph"/>
        <w:numPr>
          <w:ilvl w:val="1"/>
          <w:numId w:val="9"/>
        </w:numPr>
      </w:pPr>
    </w:p>
    <w:p w14:paraId="1551F5E1" w14:textId="77777777" w:rsidR="009158BE" w:rsidRPr="00D3250B" w:rsidRDefault="009158BE" w:rsidP="009158BE">
      <w:pPr>
        <w:pStyle w:val="ListParagraph"/>
        <w:ind w:left="1080"/>
      </w:pPr>
      <w:r w:rsidRPr="00D3250B">
        <w:rPr>
          <w:noProof/>
        </w:rPr>
        <w:drawing>
          <wp:inline distT="0" distB="0" distL="0" distR="0" wp14:anchorId="6FF2D320" wp14:editId="519A53A8">
            <wp:extent cx="1781175" cy="1524000"/>
            <wp:effectExtent l="0" t="0" r="9525" b="0"/>
            <wp:docPr id="89" name="Picture 89"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045273F0" w14:textId="77777777" w:rsidR="009158BE" w:rsidRPr="00D3250B" w:rsidRDefault="009158BE" w:rsidP="009158BE">
      <w:pPr>
        <w:pStyle w:val="ListParagraph"/>
        <w:numPr>
          <w:ilvl w:val="0"/>
          <w:numId w:val="9"/>
        </w:numPr>
      </w:pPr>
      <w:r w:rsidRPr="00D3250B">
        <w:t>Menu</w:t>
      </w:r>
    </w:p>
    <w:p w14:paraId="6A365E54" w14:textId="77777777" w:rsidR="009158BE" w:rsidRPr="00D3250B" w:rsidRDefault="009158BE" w:rsidP="009158BE">
      <w:pPr>
        <w:pStyle w:val="ListParagraph"/>
        <w:numPr>
          <w:ilvl w:val="1"/>
          <w:numId w:val="9"/>
        </w:numPr>
      </w:pPr>
    </w:p>
    <w:p w14:paraId="42CDB9CC" w14:textId="77777777" w:rsidR="009158BE" w:rsidRPr="00D3250B" w:rsidRDefault="009158BE" w:rsidP="009158BE">
      <w:pPr>
        <w:pStyle w:val="ListParagraph"/>
        <w:ind w:left="1080"/>
      </w:pPr>
      <w:r w:rsidRPr="00D3250B">
        <w:rPr>
          <w:noProof/>
        </w:rPr>
        <w:drawing>
          <wp:inline distT="0" distB="0" distL="0" distR="0" wp14:anchorId="28883690" wp14:editId="0CA206AF">
            <wp:extent cx="1781175" cy="1409700"/>
            <wp:effectExtent l="0" t="0" r="9525" b="0"/>
            <wp:docPr id="90" name="Picture 90"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085" t="13334" r="19292" b="10769"/>
                    <a:stretch/>
                  </pic:blipFill>
                  <pic:spPr bwMode="auto">
                    <a:xfrm>
                      <a:off x="0" y="0"/>
                      <a:ext cx="17811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695D958F" w14:textId="77777777" w:rsidR="009158BE" w:rsidRPr="00D3250B" w:rsidRDefault="009158BE" w:rsidP="009158BE">
      <w:pPr>
        <w:pStyle w:val="ListParagraph"/>
        <w:numPr>
          <w:ilvl w:val="0"/>
          <w:numId w:val="9"/>
        </w:numPr>
      </w:pPr>
      <w:r w:rsidRPr="00D3250B">
        <w:t>close</w:t>
      </w:r>
    </w:p>
    <w:p w14:paraId="463F6F9B" w14:textId="77777777" w:rsidR="009158BE" w:rsidRPr="00D3250B" w:rsidRDefault="009158BE" w:rsidP="009158BE">
      <w:pPr>
        <w:pStyle w:val="ListParagraph"/>
        <w:numPr>
          <w:ilvl w:val="1"/>
          <w:numId w:val="9"/>
        </w:numPr>
      </w:pPr>
    </w:p>
    <w:p w14:paraId="0AA9734A" w14:textId="77777777" w:rsidR="009158BE" w:rsidRPr="00D3250B" w:rsidRDefault="009158BE" w:rsidP="009158BE">
      <w:pPr>
        <w:pStyle w:val="ListParagraph"/>
        <w:ind w:left="1080"/>
      </w:pPr>
      <w:r w:rsidRPr="00D3250B">
        <w:rPr>
          <w:noProof/>
        </w:rPr>
        <w:drawing>
          <wp:inline distT="0" distB="0" distL="0" distR="0" wp14:anchorId="3EE72F48" wp14:editId="460DB07A">
            <wp:extent cx="1790700" cy="1428750"/>
            <wp:effectExtent l="0" t="0" r="0" b="0"/>
            <wp:docPr id="91" name="Picture 91"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4545" t="12689" r="17091" b="11168"/>
                    <a:stretch/>
                  </pic:blipFill>
                  <pic:spPr bwMode="auto">
                    <a:xfrm>
                      <a:off x="0" y="0"/>
                      <a:ext cx="17907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21B89987" w14:textId="77777777" w:rsidR="000A7F81" w:rsidRPr="00D3250B" w:rsidRDefault="000A7F81" w:rsidP="00145E7B">
      <w:pPr>
        <w:ind w:left="720"/>
      </w:pPr>
    </w:p>
    <w:p w14:paraId="41E699FF" w14:textId="77777777" w:rsidR="000A7F81" w:rsidRPr="00D3250B" w:rsidRDefault="000A7F81" w:rsidP="00145E7B">
      <w:pPr>
        <w:ind w:left="720"/>
      </w:pPr>
    </w:p>
    <w:p w14:paraId="46AEB031" w14:textId="77777777" w:rsidR="000A7F81" w:rsidRPr="00D3250B" w:rsidRDefault="000A7F81" w:rsidP="00145E7B">
      <w:pPr>
        <w:ind w:left="720"/>
      </w:pPr>
    </w:p>
    <w:p w14:paraId="36AA1880" w14:textId="77777777" w:rsidR="000A7F81" w:rsidRPr="00D3250B" w:rsidRDefault="000A7F81" w:rsidP="00145E7B">
      <w:pPr>
        <w:ind w:left="720"/>
      </w:pPr>
    </w:p>
    <w:p w14:paraId="367AB207" w14:textId="77777777" w:rsidR="000A7F81" w:rsidRPr="00D3250B" w:rsidRDefault="000A7F81" w:rsidP="00145E7B">
      <w:pPr>
        <w:ind w:left="720"/>
      </w:pPr>
    </w:p>
    <w:p w14:paraId="1C0C93FB" w14:textId="77777777" w:rsidR="000A7F81" w:rsidRPr="00D3250B" w:rsidRDefault="000A7F81" w:rsidP="00145E7B">
      <w:pPr>
        <w:ind w:left="720"/>
      </w:pPr>
    </w:p>
    <w:p w14:paraId="2995CB11" w14:textId="77777777" w:rsidR="00885B85" w:rsidRPr="00D3250B" w:rsidRDefault="00885B85" w:rsidP="00145E7B">
      <w:pPr>
        <w:ind w:left="720"/>
      </w:pPr>
    </w:p>
    <w:p w14:paraId="729C1E91" w14:textId="77777777" w:rsidR="00885B85" w:rsidRPr="00D3250B" w:rsidRDefault="00885B85" w:rsidP="00145E7B">
      <w:pPr>
        <w:ind w:left="720"/>
      </w:pPr>
    </w:p>
    <w:p w14:paraId="4015FE6B" w14:textId="77777777" w:rsidR="00885B85" w:rsidRPr="00D3250B" w:rsidRDefault="00885B85" w:rsidP="00885B85">
      <w:pPr>
        <w:pStyle w:val="Heading3"/>
        <w:rPr>
          <w:sz w:val="36"/>
          <w:szCs w:val="36"/>
          <w:u w:val="single"/>
        </w:rPr>
      </w:pPr>
      <w:bookmarkStart w:id="28" w:name="_Toc6826280"/>
      <w:r w:rsidRPr="00D3250B">
        <w:rPr>
          <w:sz w:val="36"/>
          <w:szCs w:val="36"/>
          <w:u w:val="single"/>
        </w:rPr>
        <w:lastRenderedPageBreak/>
        <w:t>Code</w:t>
      </w:r>
      <w:bookmarkEnd w:id="28"/>
    </w:p>
    <w:p w14:paraId="26CE233E" w14:textId="77777777" w:rsidR="000A7F81" w:rsidRPr="00D3250B" w:rsidRDefault="000A7F81" w:rsidP="00885B85"/>
    <w:p w14:paraId="4D2AC93B"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7D76AFC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4D41585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5EE75B6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characters being used--&gt;</w:t>
      </w:r>
    </w:p>
    <w:p w14:paraId="6CAB193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7AF280A2" w14:textId="77777777" w:rsidR="009158BE" w:rsidRPr="00D3250B" w:rsidRDefault="009158BE" w:rsidP="009158BE">
      <w:pPr>
        <w:shd w:val="clear" w:color="auto" w:fill="FFFFFF"/>
        <w:spacing w:after="0" w:line="240" w:lineRule="auto"/>
        <w:rPr>
          <w:rFonts w:ascii="Times New Roman" w:hAnsi="Times New Roman" w:cs="Times New Roman"/>
        </w:rPr>
      </w:pPr>
    </w:p>
    <w:p w14:paraId="443DAF3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p>
    <w:p w14:paraId="0D781EF6"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selector*/</w:t>
      </w:r>
    </w:p>
    <w:p w14:paraId="5448838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7CE9D84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21B3BFE" w14:textId="77777777" w:rsidR="009158BE" w:rsidRPr="00D3250B" w:rsidRDefault="009158BE" w:rsidP="009158BE">
      <w:pPr>
        <w:shd w:val="clear" w:color="auto" w:fill="FFFFFF"/>
        <w:spacing w:after="0" w:line="240" w:lineRule="auto"/>
        <w:rPr>
          <w:rFonts w:ascii="Times New Roman" w:hAnsi="Times New Roman" w:cs="Times New Roman"/>
        </w:rPr>
      </w:pPr>
    </w:p>
    <w:p w14:paraId="59D9403C" w14:textId="77777777" w:rsidR="009158BE" w:rsidRPr="00D3250B" w:rsidRDefault="009158BE" w:rsidP="009158BE">
      <w:pPr>
        <w:shd w:val="clear" w:color="auto" w:fill="FFFFFF"/>
        <w:spacing w:after="0" w:line="240" w:lineRule="auto"/>
        <w:rPr>
          <w:rFonts w:ascii="Times New Roman" w:hAnsi="Times New Roman" w:cs="Times New Roman"/>
        </w:rPr>
      </w:pPr>
    </w:p>
    <w:p w14:paraId="7E822A2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/*effectively all selector*/</w:t>
      </w:r>
    </w:p>
    <w:p w14:paraId="629799F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6CF99DE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F2C4BBD" w14:textId="77777777" w:rsidR="009158BE" w:rsidRPr="00D3250B" w:rsidRDefault="009158BE" w:rsidP="009158BE">
      <w:pPr>
        <w:shd w:val="clear" w:color="auto" w:fill="FFFFFF"/>
        <w:spacing w:after="0" w:line="240" w:lineRule="auto"/>
        <w:rPr>
          <w:rFonts w:ascii="Times New Roman" w:hAnsi="Times New Roman" w:cs="Times New Roman"/>
        </w:rPr>
      </w:pPr>
    </w:p>
    <w:p w14:paraId="216265CF" w14:textId="77777777" w:rsidR="009158BE" w:rsidRPr="00D3250B" w:rsidRDefault="009158BE" w:rsidP="009158BE">
      <w:pPr>
        <w:shd w:val="clear" w:color="auto" w:fill="FFFFFF"/>
        <w:spacing w:after="0" w:line="240" w:lineRule="auto"/>
        <w:rPr>
          <w:rFonts w:ascii="Times New Roman" w:hAnsi="Times New Roman" w:cs="Times New Roman"/>
        </w:rPr>
      </w:pPr>
    </w:p>
    <w:p w14:paraId="56E8690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main content area*/</w:t>
      </w:r>
    </w:p>
    <w:p w14:paraId="2D1104AF"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00ED85B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contained within. In this case the body. */</w:t>
      </w:r>
    </w:p>
    <w:p w14:paraId="332EA22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1F0F9D9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height:80%; </w:t>
      </w:r>
      <w:r w:rsidRPr="00D3250B">
        <w:rPr>
          <w:rFonts w:ascii="Times New Roman" w:hAnsi="Times New Roman" w:cs="Times New Roman"/>
          <w:b/>
          <w:i/>
        </w:rPr>
        <w:t>/*sets the height to 80%*/</w:t>
      </w:r>
    </w:p>
    <w:p w14:paraId="351E878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right:10%; /</w:t>
      </w:r>
      <w:r w:rsidRPr="00D3250B">
        <w:rPr>
          <w:rFonts w:ascii="Times New Roman" w:hAnsi="Times New Roman" w:cs="Times New Roman"/>
          <w:b/>
          <w:i/>
        </w:rPr>
        <w:t>*puts it 10% from the right*/</w:t>
      </w:r>
    </w:p>
    <w:p w14:paraId="6F4164E5"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3AC8A58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background-color: white;</w:t>
      </w:r>
    </w:p>
    <w:p w14:paraId="3E82354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442E8D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35EA75B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 Central Image */</w:t>
      </w:r>
    </w:p>
    <w:p w14:paraId="7EB2B482" w14:textId="77777777" w:rsidR="009158BE" w:rsidRPr="00D3250B" w:rsidRDefault="009158BE" w:rsidP="009158BE">
      <w:pPr>
        <w:shd w:val="clear" w:color="auto" w:fill="FFFFFF"/>
        <w:spacing w:after="0" w:line="240" w:lineRule="auto"/>
        <w:rPr>
          <w:rFonts w:ascii="Times New Roman" w:hAnsi="Times New Roman" w:cs="Times New Roman"/>
        </w:rPr>
      </w:pPr>
    </w:p>
    <w:p w14:paraId="28C3E6E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.Main_Image {  /</w:t>
      </w:r>
      <w:r w:rsidRPr="00D3250B">
        <w:rPr>
          <w:rFonts w:ascii="Times New Roman" w:hAnsi="Times New Roman" w:cs="Times New Roman"/>
          <w:b/>
          <w:i/>
        </w:rPr>
        <w:t>*selector for image*/</w:t>
      </w:r>
    </w:p>
    <w:p w14:paraId="7E7EC3C6"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60296D2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r w:rsidRPr="00D3250B">
        <w:rPr>
          <w:rFonts w:ascii="Times New Roman" w:hAnsi="Times New Roman" w:cs="Times New Roman"/>
          <w:b/>
          <w:i/>
        </w:rPr>
        <w:t>;/*effectively this in combination with the display setting centers an element*/</w:t>
      </w:r>
    </w:p>
    <w:p w14:paraId="304E471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46092A5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 45%;/</w:t>
      </w:r>
      <w:r w:rsidRPr="00D3250B">
        <w:rPr>
          <w:rFonts w:ascii="Times New Roman" w:hAnsi="Times New Roman" w:cs="Times New Roman"/>
          <w:b/>
          <w:i/>
        </w:rPr>
        <w:t>*sets width to 45%*/</w:t>
      </w:r>
    </w:p>
    <w:p w14:paraId="68AA63A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top:20%; /</w:t>
      </w:r>
      <w:r w:rsidRPr="00D3250B">
        <w:rPr>
          <w:rFonts w:ascii="Times New Roman" w:hAnsi="Times New Roman" w:cs="Times New Roman"/>
          <w:b/>
          <w:i/>
        </w:rPr>
        <w:t>*moves it 20% from the top*/</w:t>
      </w:r>
    </w:p>
    <w:p w14:paraId="6BBD2CB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36A6EA2" w14:textId="77777777" w:rsidR="009158BE" w:rsidRPr="00D3250B" w:rsidRDefault="009158BE" w:rsidP="009158BE">
      <w:pPr>
        <w:shd w:val="clear" w:color="auto" w:fill="FFFFFF"/>
        <w:spacing w:after="0" w:line="240" w:lineRule="auto"/>
        <w:rPr>
          <w:rFonts w:ascii="Times New Roman" w:hAnsi="Times New Roman" w:cs="Times New Roman"/>
        </w:rPr>
      </w:pPr>
    </w:p>
    <w:p w14:paraId="35230F33" w14:textId="77777777" w:rsidR="009158BE" w:rsidRPr="00D3250B" w:rsidRDefault="009158BE" w:rsidP="009158BE">
      <w:pPr>
        <w:shd w:val="clear" w:color="auto" w:fill="FFFFFF"/>
        <w:spacing w:after="0" w:line="240" w:lineRule="auto"/>
        <w:rPr>
          <w:rFonts w:ascii="Times New Roman" w:hAnsi="Times New Roman" w:cs="Times New Roman"/>
        </w:rPr>
      </w:pPr>
    </w:p>
    <w:p w14:paraId="1D0AE2E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buttons*/</w:t>
      </w:r>
    </w:p>
    <w:p w14:paraId="45AFADC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7FAAA0C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p>
    <w:p w14:paraId="4FE6EB4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.Main_Content .buttons</w:t>
      </w:r>
      <w:r w:rsidRPr="00D3250B">
        <w:rPr>
          <w:rFonts w:ascii="Times New Roman" w:hAnsi="Times New Roman" w:cs="Times New Roman"/>
          <w:b/>
          <w:i/>
        </w:rPr>
        <w:t>{  /*selector that positions buttons in terms of being withing the main content*/</w:t>
      </w:r>
    </w:p>
    <w:p w14:paraId="68DDD04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position:fixed</w:t>
      </w:r>
      <w:r w:rsidRPr="00D3250B">
        <w:rPr>
          <w:rFonts w:ascii="Times New Roman" w:hAnsi="Times New Roman" w:cs="Times New Roman"/>
          <w:b/>
          <w:i/>
        </w:rPr>
        <w:t>; /*The position property specifies the type of positioning method used for an element. The fixed variable means that the element is positioned relative to the browser window*/</w:t>
      </w:r>
    </w:p>
    <w:p w14:paraId="208CDFF5"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left:29%; </w:t>
      </w:r>
      <w:r w:rsidRPr="00D3250B">
        <w:rPr>
          <w:rFonts w:ascii="Times New Roman" w:hAnsi="Times New Roman" w:cs="Times New Roman"/>
          <w:b/>
          <w:i/>
        </w:rPr>
        <w:t>/*moves it 29% from the left*/</w:t>
      </w:r>
    </w:p>
    <w:p w14:paraId="5778868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bottom:18%; /</w:t>
      </w:r>
      <w:r w:rsidRPr="00D3250B">
        <w:rPr>
          <w:rFonts w:ascii="Times New Roman" w:hAnsi="Times New Roman" w:cs="Times New Roman"/>
          <w:b/>
          <w:i/>
        </w:rPr>
        <w:t>*moves it 18% from the bottom*/</w:t>
      </w:r>
    </w:p>
    <w:p w14:paraId="45CCEE2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61D978E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w:t>
      </w:r>
    </w:p>
    <w:p w14:paraId="6F011AB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186B2A5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6244EEB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button { </w:t>
      </w:r>
      <w:r w:rsidRPr="00D3250B">
        <w:rPr>
          <w:rFonts w:ascii="Times New Roman" w:hAnsi="Times New Roman" w:cs="Times New Roman"/>
          <w:b/>
          <w:i/>
        </w:rPr>
        <w:t>/*selects all buttons*/</w:t>
      </w:r>
    </w:p>
    <w:p w14:paraId="09863CB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black;</w:t>
      </w:r>
    </w:p>
    <w:p w14:paraId="7DD423B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4E6A8775"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67DB700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30px;</w:t>
      </w:r>
    </w:p>
    <w:p w14:paraId="686615F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"Lucida Sans Unicode"; </w:t>
      </w:r>
      <w:r w:rsidRPr="00D3250B">
        <w:rPr>
          <w:rFonts w:ascii="Times New Roman" w:hAnsi="Times New Roman" w:cs="Times New Roman"/>
          <w:b/>
          <w:i/>
        </w:rPr>
        <w:t>/*sets the font*/</w:t>
      </w:r>
    </w:p>
    <w:p w14:paraId="2F66430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0126659F"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91544D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7FFE381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56BB46D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button1{ </w:t>
      </w:r>
      <w:r w:rsidRPr="00D3250B">
        <w:rPr>
          <w:rFonts w:ascii="Times New Roman" w:hAnsi="Times New Roman" w:cs="Times New Roman"/>
          <w:b/>
          <w:i/>
        </w:rPr>
        <w:t>/*selects only first button but it's effect positions the whole*/</w:t>
      </w:r>
    </w:p>
    <w:p w14:paraId="699A6B3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left:30%; </w:t>
      </w:r>
      <w:r w:rsidRPr="00D3250B">
        <w:rPr>
          <w:rFonts w:ascii="Times New Roman" w:hAnsi="Times New Roman" w:cs="Times New Roman"/>
          <w:b/>
          <w:i/>
        </w:rPr>
        <w:t>/*moves it to the left 30%*/</w:t>
      </w:r>
    </w:p>
    <w:p w14:paraId="6410228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A087C90" w14:textId="77777777" w:rsidR="009158BE" w:rsidRPr="00D3250B" w:rsidRDefault="009158BE" w:rsidP="009158BE">
      <w:pPr>
        <w:shd w:val="clear" w:color="auto" w:fill="FFFFFF"/>
        <w:spacing w:after="0" w:line="240" w:lineRule="auto"/>
        <w:rPr>
          <w:rFonts w:ascii="Times New Roman" w:hAnsi="Times New Roman" w:cs="Times New Roman"/>
        </w:rPr>
      </w:pPr>
    </w:p>
    <w:p w14:paraId="129F8804" w14:textId="77777777" w:rsidR="009158BE" w:rsidRPr="00D3250B" w:rsidRDefault="009158BE" w:rsidP="009158BE">
      <w:pPr>
        <w:shd w:val="clear" w:color="auto" w:fill="FFFFFF"/>
        <w:spacing w:after="0" w:line="240" w:lineRule="auto"/>
        <w:rPr>
          <w:rFonts w:ascii="Times New Roman" w:hAnsi="Times New Roman" w:cs="Times New Roman"/>
        </w:rPr>
      </w:pPr>
    </w:p>
    <w:p w14:paraId="0D31C3EB" w14:textId="77777777" w:rsidR="009158BE" w:rsidRPr="00D3250B" w:rsidRDefault="009158BE" w:rsidP="009158BE">
      <w:pPr>
        <w:shd w:val="clear" w:color="auto" w:fill="FFFFFF"/>
        <w:spacing w:after="0" w:line="240" w:lineRule="auto"/>
        <w:rPr>
          <w:rFonts w:ascii="Times New Roman" w:hAnsi="Times New Roman" w:cs="Times New Roman"/>
        </w:rPr>
      </w:pPr>
    </w:p>
    <w:p w14:paraId="4935C644" w14:textId="77777777" w:rsidR="009158BE" w:rsidRPr="00D3250B" w:rsidRDefault="009158BE" w:rsidP="009158BE">
      <w:pPr>
        <w:shd w:val="clear" w:color="auto" w:fill="FFFFFF"/>
        <w:spacing w:after="0" w:line="240" w:lineRule="auto"/>
        <w:rPr>
          <w:rFonts w:ascii="Times New Roman" w:hAnsi="Times New Roman" w:cs="Times New Roman"/>
        </w:rPr>
      </w:pPr>
    </w:p>
    <w:p w14:paraId="2F040BE0" w14:textId="77777777" w:rsidR="009158BE" w:rsidRPr="00D3250B" w:rsidRDefault="009158BE" w:rsidP="009158BE">
      <w:pPr>
        <w:shd w:val="clear" w:color="auto" w:fill="FFFFFF"/>
        <w:spacing w:after="0" w:line="240" w:lineRule="auto"/>
        <w:rPr>
          <w:rFonts w:ascii="Times New Roman" w:hAnsi="Times New Roman" w:cs="Times New Roman"/>
        </w:rPr>
      </w:pPr>
    </w:p>
    <w:p w14:paraId="49485CCD" w14:textId="77777777" w:rsidR="009158BE" w:rsidRPr="00D3250B" w:rsidRDefault="009158BE" w:rsidP="009158BE">
      <w:pPr>
        <w:shd w:val="clear" w:color="auto" w:fill="FFFFFF"/>
        <w:spacing w:after="0" w:line="240" w:lineRule="auto"/>
        <w:rPr>
          <w:rFonts w:ascii="Times New Roman" w:hAnsi="Times New Roman" w:cs="Times New Roman"/>
        </w:rPr>
      </w:pPr>
    </w:p>
    <w:p w14:paraId="781D08C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0CE782A2" w14:textId="77777777" w:rsidR="009158BE" w:rsidRPr="00D3250B" w:rsidRDefault="009158BE" w:rsidP="009158BE">
      <w:pPr>
        <w:shd w:val="clear" w:color="auto" w:fill="FFFFFF"/>
        <w:spacing w:after="0" w:line="240" w:lineRule="auto"/>
        <w:rPr>
          <w:rFonts w:ascii="Times New Roman" w:hAnsi="Times New Roman" w:cs="Times New Roman"/>
        </w:rPr>
      </w:pPr>
    </w:p>
    <w:p w14:paraId="288B328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7F1E4F4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.Menu { /*</w:t>
      </w:r>
      <w:r w:rsidRPr="00D3250B">
        <w:rPr>
          <w:rFonts w:ascii="Times New Roman" w:hAnsi="Times New Roman" w:cs="Times New Roman"/>
          <w:b/>
          <w:i/>
        </w:rPr>
        <w:t>selects the overall menu section*/</w:t>
      </w:r>
    </w:p>
    <w:p w14:paraId="48D4B97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/*sets the height to 100%*/</w:t>
      </w:r>
    </w:p>
    <w:p w14:paraId="23DB5C7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3176824B"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2A713AE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54EDB0F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3DAA058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3EA2450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723E566F"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 xml:space="preserve">/*The overflow-x property specifies whether to clip the content, add a scroll bar, or display overflow content of a block-level element, when it overflows at the </w:t>
      </w:r>
      <w:r w:rsidRPr="00D3250B">
        <w:rPr>
          <w:rFonts w:ascii="Times New Roman" w:hAnsi="Times New Roman" w:cs="Times New Roman"/>
          <w:b/>
          <w:i/>
        </w:rPr>
        <w:lastRenderedPageBreak/>
        <w:t>left and right edges. The hidden variable makes it so the content is clipped - and no scrolling mechanism is provided*/</w:t>
      </w:r>
    </w:p>
    <w:p w14:paraId="5C86D21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from 0 width to full side bar width*/</w:t>
      </w:r>
    </w:p>
    <w:p w14:paraId="3B35A5D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14276CB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78272E2" w14:textId="77777777" w:rsidR="009158BE" w:rsidRPr="00D3250B" w:rsidRDefault="009158BE" w:rsidP="009158BE">
      <w:pPr>
        <w:shd w:val="clear" w:color="auto" w:fill="FFFFFF"/>
        <w:spacing w:after="0" w:line="240" w:lineRule="auto"/>
        <w:rPr>
          <w:rFonts w:ascii="Times New Roman" w:hAnsi="Times New Roman" w:cs="Times New Roman"/>
        </w:rPr>
      </w:pPr>
    </w:p>
    <w:p w14:paraId="727E301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6E0833C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4BB74D8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5225439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text-decoration: none</w:t>
      </w:r>
      <w:r w:rsidRPr="00D3250B">
        <w:rPr>
          <w:rFonts w:ascii="Times New Roman" w:hAnsi="Times New Roman" w:cs="Times New Roman"/>
          <w:b/>
          <w:i/>
        </w:rPr>
        <w:t>; /*takes away the standard underline in a link*/</w:t>
      </w:r>
    </w:p>
    <w:p w14:paraId="7A9E45F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24EE7C8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6C2C2D9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75DEF9C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062189B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FADB28F" w14:textId="77777777" w:rsidR="009158BE" w:rsidRPr="00D3250B" w:rsidRDefault="009158BE" w:rsidP="009158BE">
      <w:pPr>
        <w:shd w:val="clear" w:color="auto" w:fill="FFFFFF"/>
        <w:spacing w:after="0" w:line="240" w:lineRule="auto"/>
        <w:rPr>
          <w:rFonts w:ascii="Times New Roman" w:hAnsi="Times New Roman" w:cs="Times New Roman"/>
        </w:rPr>
      </w:pPr>
    </w:p>
    <w:p w14:paraId="55A7F9C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2827363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0357C8C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59BE4A3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7432FF1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63711C0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054C159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52E47F9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2300BAB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E081B61" w14:textId="77777777" w:rsidR="009158BE" w:rsidRPr="00D3250B" w:rsidRDefault="009158BE" w:rsidP="009158BE">
      <w:pPr>
        <w:shd w:val="clear" w:color="auto" w:fill="FFFFFF"/>
        <w:spacing w:after="0" w:line="240" w:lineRule="auto"/>
        <w:rPr>
          <w:rFonts w:ascii="Times New Roman" w:hAnsi="Times New Roman" w:cs="Times New Roman"/>
        </w:rPr>
      </w:pPr>
    </w:p>
    <w:p w14:paraId="480F3FB7" w14:textId="77777777" w:rsidR="009158BE" w:rsidRPr="00D3250B" w:rsidRDefault="009158BE" w:rsidP="009158BE">
      <w:pPr>
        <w:shd w:val="clear" w:color="auto" w:fill="FFFFFF"/>
        <w:spacing w:after="0" w:line="240" w:lineRule="auto"/>
        <w:rPr>
          <w:rFonts w:ascii="Times New Roman" w:hAnsi="Times New Roman" w:cs="Times New Roman"/>
        </w:rPr>
      </w:pPr>
    </w:p>
    <w:p w14:paraId="0C0C237B" w14:textId="77777777" w:rsidR="009158BE" w:rsidRPr="00D3250B" w:rsidRDefault="009158BE" w:rsidP="009158BE">
      <w:pPr>
        <w:shd w:val="clear" w:color="auto" w:fill="FFFFFF"/>
        <w:spacing w:after="0" w:line="240" w:lineRule="auto"/>
        <w:rPr>
          <w:rFonts w:ascii="Times New Roman" w:hAnsi="Times New Roman" w:cs="Times New Roman"/>
        </w:rPr>
      </w:pPr>
    </w:p>
    <w:p w14:paraId="48B9CA8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written content*/</w:t>
      </w:r>
    </w:p>
    <w:p w14:paraId="1A9C44CA" w14:textId="77777777" w:rsidR="009158BE" w:rsidRPr="00D3250B" w:rsidRDefault="009158BE" w:rsidP="009158BE">
      <w:pPr>
        <w:shd w:val="clear" w:color="auto" w:fill="FFFFFF"/>
        <w:spacing w:after="0" w:line="240" w:lineRule="auto"/>
        <w:rPr>
          <w:rFonts w:ascii="Times New Roman" w:hAnsi="Times New Roman" w:cs="Times New Roman"/>
        </w:rPr>
      </w:pPr>
    </w:p>
    <w:p w14:paraId="7807AA6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first section of content under the image*/</w:t>
      </w:r>
    </w:p>
    <w:p w14:paraId="592069D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.content1 { </w:t>
      </w:r>
      <w:r w:rsidRPr="00D3250B">
        <w:rPr>
          <w:rFonts w:ascii="Times New Roman" w:hAnsi="Times New Roman" w:cs="Times New Roman"/>
          <w:b/>
          <w:i/>
        </w:rPr>
        <w:t>/*selects the first content section under the image*/</w:t>
      </w:r>
    </w:p>
    <w:p w14:paraId="4B8A0B4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09E0051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722F9905"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/*makes it higher than it would usually be*/</w:t>
      </w:r>
    </w:p>
    <w:p w14:paraId="270E3CF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Impact, Charcoal, sans-serif; </w:t>
      </w:r>
      <w:r w:rsidRPr="00D3250B">
        <w:rPr>
          <w:rFonts w:ascii="Times New Roman" w:hAnsi="Times New Roman" w:cs="Times New Roman"/>
          <w:b/>
          <w:i/>
        </w:rPr>
        <w:t>/*sets the font*/</w:t>
      </w:r>
    </w:p>
    <w:p w14:paraId="6845BC26"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font-size:35px;</w:t>
      </w:r>
    </w:p>
    <w:p w14:paraId="564FF7A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text-shadow</w:t>
      </w:r>
      <w:r w:rsidRPr="00D3250B">
        <w:rPr>
          <w:rFonts w:ascii="Times New Roman" w:hAnsi="Times New Roman" w:cs="Times New Roman"/>
          <w:b/>
          <w:i/>
        </w:rPr>
        <w:t>:/* this creats a shadow under the text. This creates a shadow in each side in the order of top, right, botton, then left. It is defined by the horizantal shadow amoumt, the vertical shadow amount, the blur(not important here), and the color of the shadow*/</w:t>
      </w:r>
    </w:p>
    <w:p w14:paraId="54DC0F6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-1px -1px 0 #01264b,</w:t>
      </w:r>
    </w:p>
    <w:p w14:paraId="19474DB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1px -1px 0 #01264b,</w:t>
      </w:r>
    </w:p>
    <w:p w14:paraId="5F7E206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-1px 1px 0 #01264b,</w:t>
      </w:r>
    </w:p>
    <w:p w14:paraId="04ADF9F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1px 1px 0 #01264b;</w:t>
      </w:r>
    </w:p>
    <w:p w14:paraId="215B5DD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92AA95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04AE371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second section of content under the image*/</w:t>
      </w:r>
    </w:p>
    <w:p w14:paraId="2A84E6D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.content2 { </w:t>
      </w:r>
      <w:r w:rsidRPr="00D3250B">
        <w:rPr>
          <w:rFonts w:ascii="Times New Roman" w:hAnsi="Times New Roman" w:cs="Times New Roman"/>
          <w:b/>
          <w:i/>
        </w:rPr>
        <w:t>/*selects the second content section under the image*/</w:t>
      </w:r>
    </w:p>
    <w:p w14:paraId="4799A73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text-indent: 50px</w:t>
      </w:r>
      <w:r w:rsidRPr="00D3250B">
        <w:rPr>
          <w:rFonts w:ascii="Times New Roman" w:hAnsi="Times New Roman" w:cs="Times New Roman"/>
          <w:b/>
          <w:i/>
        </w:rPr>
        <w:t>;/*The text-indent property specifies the indentation of the first line in a text-block.*/</w:t>
      </w:r>
    </w:p>
    <w:p w14:paraId="6CB1D22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text-align: justify; /*</w:t>
      </w:r>
      <w:r w:rsidRPr="00D3250B">
        <w:rPr>
          <w:rFonts w:ascii="Times New Roman" w:hAnsi="Times New Roman" w:cs="Times New Roman"/>
          <w:b/>
          <w:i/>
        </w:rPr>
        <w:t>The text-align property specifies the horizontal alignment of text in an element. The jusify variable means it stretches the lines so that each line has equal width (like in newspapers and magazines)*/</w:t>
      </w:r>
    </w:p>
    <w:p w14:paraId="7CD74FAB"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2px solid #9d9daf; </w:t>
      </w:r>
      <w:r w:rsidRPr="00D3250B">
        <w:rPr>
          <w:rFonts w:ascii="Times New Roman" w:hAnsi="Times New Roman" w:cs="Times New Roman"/>
          <w:b/>
          <w:i/>
        </w:rPr>
        <w:t>/*this creates a border around the element it is define by width, what type, then color*/</w:t>
      </w:r>
    </w:p>
    <w:p w14:paraId="6B1853E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8px; </w:t>
      </w:r>
      <w:r w:rsidRPr="00D3250B">
        <w:rPr>
          <w:rFonts w:ascii="Times New Roman" w:hAnsi="Times New Roman" w:cs="Times New Roman"/>
          <w:b/>
          <w:i/>
        </w:rPr>
        <w:t>/*this rounds the border around an element*/</w:t>
      </w:r>
    </w:p>
    <w:p w14:paraId="1F5867D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 </w:t>
      </w:r>
      <w:r w:rsidRPr="00D3250B">
        <w:rPr>
          <w:rFonts w:ascii="Times New Roman" w:hAnsi="Times New Roman" w:cs="Times New Roman"/>
          <w:b/>
          <w:i/>
        </w:rPr>
        <w:t>/*Padding creates extra space within an element*/</w:t>
      </w:r>
    </w:p>
    <w:p w14:paraId="1D956F1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90%; </w:t>
      </w:r>
      <w:r w:rsidRPr="00D3250B">
        <w:rPr>
          <w:rFonts w:ascii="Times New Roman" w:hAnsi="Times New Roman" w:cs="Times New Roman"/>
          <w:b/>
          <w:i/>
        </w:rPr>
        <w:t>/makes the width 90%*/</w:t>
      </w:r>
    </w:p>
    <w:p w14:paraId="08D47F9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5B302F8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auto; </w:t>
      </w:r>
      <w:r w:rsidRPr="00D3250B">
        <w:rPr>
          <w:rFonts w:ascii="Times New Roman" w:hAnsi="Times New Roman" w:cs="Times New Roman"/>
          <w:b/>
          <w:i/>
        </w:rPr>
        <w:t>/*effectly this in combination with the dispaly setting centers an element*/</w:t>
      </w:r>
    </w:p>
    <w:p w14:paraId="629B4BA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7AB2B6D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font-size:25px;</w:t>
      </w:r>
    </w:p>
    <w:p w14:paraId="351E0AA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"Lucida Sans Unicode", "Lucida Grande", sans-serif</w:t>
      </w:r>
      <w:r w:rsidRPr="00D3250B">
        <w:rPr>
          <w:rFonts w:ascii="Times New Roman" w:hAnsi="Times New Roman" w:cs="Times New Roman"/>
          <w:b/>
          <w:i/>
        </w:rPr>
        <w:t>;/*sets the font*/</w:t>
      </w:r>
    </w:p>
    <w:p w14:paraId="5C8BCF3B"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A9A0277" w14:textId="77777777" w:rsidR="009158BE" w:rsidRPr="00D3250B" w:rsidRDefault="009158BE" w:rsidP="009158BE">
      <w:pPr>
        <w:shd w:val="clear" w:color="auto" w:fill="FFFFFF"/>
        <w:spacing w:after="0" w:line="240" w:lineRule="auto"/>
        <w:rPr>
          <w:rFonts w:ascii="Times New Roman" w:hAnsi="Times New Roman" w:cs="Times New Roman"/>
        </w:rPr>
      </w:pPr>
    </w:p>
    <w:p w14:paraId="015D8EFD" w14:textId="77777777" w:rsidR="009158BE" w:rsidRPr="00D3250B" w:rsidRDefault="009158BE" w:rsidP="009158BE">
      <w:pPr>
        <w:shd w:val="clear" w:color="auto" w:fill="FFFFFF"/>
        <w:spacing w:after="0" w:line="240" w:lineRule="auto"/>
        <w:rPr>
          <w:rFonts w:ascii="Times New Roman" w:hAnsi="Times New Roman" w:cs="Times New Roman"/>
        </w:rPr>
      </w:pPr>
    </w:p>
    <w:p w14:paraId="7D4327D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&lt;/style&gt;</w:t>
      </w:r>
    </w:p>
    <w:p w14:paraId="145C828F"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&lt;/head&gt;</w:t>
      </w:r>
    </w:p>
    <w:p w14:paraId="3C0954FB"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&lt;body&gt;</w:t>
      </w:r>
    </w:p>
    <w:p w14:paraId="4D0E0164" w14:textId="77777777" w:rsidR="009158BE" w:rsidRPr="00D3250B" w:rsidRDefault="009158BE" w:rsidP="009158BE">
      <w:pPr>
        <w:shd w:val="clear" w:color="auto" w:fill="FFFFFF"/>
        <w:spacing w:after="0" w:line="240" w:lineRule="auto"/>
        <w:rPr>
          <w:rFonts w:ascii="Times New Roman" w:hAnsi="Times New Roman" w:cs="Times New Roman"/>
        </w:rPr>
      </w:pPr>
    </w:p>
    <w:p w14:paraId="2D583BD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id="Menu" class="Menu"&gt; &lt;!--sets up the container for the side bar menu--&gt;</w:t>
      </w:r>
    </w:p>
    <w:p w14:paraId="2CFD3B4B"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09D873F5"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4FE52AF6"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25ADF89C"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href="Competition.html"&gt;Game Manual&lt;/a&gt; </w:t>
      </w:r>
      <w:r w:rsidRPr="00D3250B">
        <w:rPr>
          <w:rFonts w:ascii="Times New Roman" w:hAnsi="Times New Roman" w:cs="Times New Roman"/>
          <w:b/>
          <w:i/>
        </w:rPr>
        <w:t>&lt;!--makes the words take the user to the defind href="" location when clicked--&gt;</w:t>
      </w:r>
    </w:p>
    <w:p w14:paraId="1E2738F6"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1C1095C" w14:textId="77777777" w:rsidR="009158BE" w:rsidRPr="00D3250B" w:rsidRDefault="009158BE" w:rsidP="009158BE">
      <w:pPr>
        <w:shd w:val="clear" w:color="auto" w:fill="FFFFFF"/>
        <w:spacing w:after="0" w:line="240" w:lineRule="auto"/>
        <w:rPr>
          <w:rFonts w:ascii="Times New Roman" w:hAnsi="Times New Roman" w:cs="Times New Roman"/>
        </w:rPr>
      </w:pPr>
    </w:p>
    <w:p w14:paraId="4591000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style="font-size:45px;cursor:pointer;color:white;font-family: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66BA5B03" w14:textId="77777777" w:rsidR="009158BE" w:rsidRPr="00D3250B" w:rsidRDefault="009158BE" w:rsidP="009158BE">
      <w:pPr>
        <w:shd w:val="clear" w:color="auto" w:fill="FFFFFF"/>
        <w:spacing w:after="0" w:line="240" w:lineRule="auto"/>
        <w:rPr>
          <w:rFonts w:ascii="Times New Roman" w:hAnsi="Times New Roman" w:cs="Times New Roman"/>
        </w:rPr>
      </w:pPr>
    </w:p>
    <w:p w14:paraId="16427FD3"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starts--&gt;</w:t>
      </w:r>
    </w:p>
    <w:p w14:paraId="102E6D3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601F925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&lt;!--changes the width to make the side bar slide out assisted with the transition in css--&gt;</w:t>
      </w:r>
    </w:p>
    <w:p w14:paraId="363F086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&lt;!--makes the border around the element come with the sidebar--&gt;</w:t>
      </w:r>
    </w:p>
    <w:p w14:paraId="2B3117C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15690887" w14:textId="77777777" w:rsidR="009158BE" w:rsidRPr="00D3250B" w:rsidRDefault="009158BE" w:rsidP="009158BE">
      <w:pPr>
        <w:shd w:val="clear" w:color="auto" w:fill="FFFFFF"/>
        <w:spacing w:after="0" w:line="240" w:lineRule="auto"/>
        <w:rPr>
          <w:rFonts w:ascii="Times New Roman" w:hAnsi="Times New Roman" w:cs="Times New Roman"/>
        </w:rPr>
      </w:pPr>
    </w:p>
    <w:p w14:paraId="7978EC7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2F14B81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48E75E5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6F1AFF7A"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9C7DD4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03811E01" w14:textId="77777777" w:rsidR="009158BE" w:rsidRPr="00D3250B" w:rsidRDefault="009158BE" w:rsidP="009158BE">
      <w:pPr>
        <w:shd w:val="clear" w:color="auto" w:fill="FFFFFF"/>
        <w:spacing w:after="0" w:line="240" w:lineRule="auto"/>
        <w:rPr>
          <w:rFonts w:ascii="Times New Roman" w:hAnsi="Times New Roman" w:cs="Times New Roman"/>
        </w:rPr>
      </w:pPr>
    </w:p>
    <w:p w14:paraId="0B68AFCF" w14:textId="77777777" w:rsidR="009158BE" w:rsidRPr="00D3250B" w:rsidRDefault="009158BE" w:rsidP="009158BE">
      <w:pPr>
        <w:shd w:val="clear" w:color="auto" w:fill="FFFFFF"/>
        <w:spacing w:after="0" w:line="240" w:lineRule="auto"/>
        <w:rPr>
          <w:rFonts w:ascii="Times New Roman" w:hAnsi="Times New Roman" w:cs="Times New Roman"/>
        </w:rPr>
      </w:pPr>
    </w:p>
    <w:p w14:paraId="4A2D487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46416315"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5582E76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id ="title" class= "Main_Image" src="FIRST/FIRST.png" alt=""&gt; </w:t>
      </w:r>
      <w:r w:rsidRPr="00D3250B">
        <w:rPr>
          <w:rFonts w:ascii="Times New Roman" w:hAnsi="Times New Roman" w:cs="Times New Roman"/>
          <w:b/>
          <w:i/>
        </w:rPr>
        <w:t>&lt;!--inserts the image it has a class that is used to be called upon in css as.Main_Image and get the image from src=""--&gt;</w:t>
      </w:r>
    </w:p>
    <w:p w14:paraId="19F46543" w14:textId="77777777" w:rsidR="009158BE" w:rsidRPr="00D3250B" w:rsidRDefault="009158BE" w:rsidP="009158BE">
      <w:pPr>
        <w:shd w:val="clear" w:color="auto" w:fill="FFFFFF"/>
        <w:spacing w:after="0" w:line="240" w:lineRule="auto"/>
        <w:rPr>
          <w:rFonts w:ascii="Times New Roman" w:hAnsi="Times New Roman" w:cs="Times New Roman"/>
        </w:rPr>
      </w:pPr>
    </w:p>
    <w:p w14:paraId="4FDD8512"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class="content"&gt; </w:t>
      </w:r>
      <w:r w:rsidRPr="00D3250B">
        <w:rPr>
          <w:rFonts w:ascii="Times New Roman" w:hAnsi="Times New Roman" w:cs="Times New Roman"/>
          <w:b/>
          <w:i/>
        </w:rPr>
        <w:t>&lt;!--sets the container for the written conntent--&gt;</w:t>
      </w:r>
    </w:p>
    <w:p w14:paraId="0046D331"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&lt;h1 class="content1" style="background-color:#011a32;font-family: Impact, Charcoal, sans-serif;color: #d1d9e0;"&gt;For Inspiration and Recognition of Science and Technology&lt;/h1&gt;</w:t>
      </w:r>
    </w:p>
    <w:p w14:paraId="3820B58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&lt;!-- has the first content uder thimage also set the background color, font, and color, the thing with in the opening and closeing is the words shown--&gt;</w:t>
      </w:r>
    </w:p>
    <w:p w14:paraId="59DFB9E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&lt;p class="content2" style="background-color:#cceeff;color:black;"&gt;The mission of FIRST&amp;copy; is to inspire young people to be science and technology leaders and innovators, by engaging them in exciting mentor-based programs that build science, engineering, and technology skills, that inspire innovation, and that foster well-rounded life capabilities including self-confidence, communication, and leadership.&lt;/p&gt;</w:t>
      </w:r>
    </w:p>
    <w:p w14:paraId="76EBC94D"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&lt;!-- has the first content uder thimage also set the background color, font, and color, the thing with in the opening and closeing is the words shown--&gt;</w:t>
      </w:r>
    </w:p>
    <w:p w14:paraId="4E968EE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0F4039E" w14:textId="77777777" w:rsidR="009158BE" w:rsidRPr="00D3250B" w:rsidRDefault="009158BE" w:rsidP="009158BE">
      <w:pPr>
        <w:shd w:val="clear" w:color="auto" w:fill="FFFFFF"/>
        <w:spacing w:after="0" w:line="240" w:lineRule="auto"/>
        <w:rPr>
          <w:rFonts w:ascii="Times New Roman" w:hAnsi="Times New Roman" w:cs="Times New Roman"/>
        </w:rPr>
      </w:pPr>
    </w:p>
    <w:p w14:paraId="2C3B6884"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 = "buttons" style="width:100%"&gt; </w:t>
      </w:r>
      <w:r w:rsidRPr="00D3250B">
        <w:rPr>
          <w:rFonts w:ascii="Times New Roman" w:hAnsi="Times New Roman" w:cs="Times New Roman"/>
          <w:b/>
          <w:i/>
        </w:rPr>
        <w:t>&lt;!--Defines the container for the buttons--&gt;</w:t>
      </w:r>
    </w:p>
    <w:p w14:paraId="7E25588E"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&lt;button class="button1" style="width:20%;" onclick="window.location.href = 'Impact.html';"&gt;Impact&lt;/button&gt; </w:t>
      </w:r>
      <w:r w:rsidRPr="00D3250B">
        <w:rPr>
          <w:rFonts w:ascii="Times New Roman" w:hAnsi="Times New Roman" w:cs="Times New Roman"/>
          <w:b/>
          <w:i/>
        </w:rPr>
        <w:t xml:space="preserve">&lt;!-- for both of theses it defines what </w:t>
      </w:r>
      <w:r w:rsidRPr="00D3250B">
        <w:rPr>
          <w:rFonts w:ascii="Times New Roman" w:hAnsi="Times New Roman" w:cs="Times New Roman"/>
          <w:b/>
          <w:i/>
        </w:rPr>
        <w:lastRenderedPageBreak/>
        <w:t>the buttons are called in css the width src="" is where the button takes them and the words in between the opener and closer are the words displayed on the button--&gt;</w:t>
      </w:r>
    </w:p>
    <w:p w14:paraId="79C34BA9"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class="button2" style="width:20%;" onclick="window.location.href = 'Levels.html';"&gt;Levels&lt;/button&gt;</w:t>
      </w:r>
    </w:p>
    <w:p w14:paraId="543A959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689C427"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4E370780"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0279297" w14:textId="77777777" w:rsidR="009158BE" w:rsidRPr="00D3250B" w:rsidRDefault="009158BE" w:rsidP="009158BE">
      <w:pPr>
        <w:shd w:val="clear" w:color="auto" w:fill="FFFFFF"/>
        <w:spacing w:after="0" w:line="240" w:lineRule="auto"/>
        <w:rPr>
          <w:rFonts w:ascii="Times New Roman" w:hAnsi="Times New Roman" w:cs="Times New Roman"/>
        </w:rPr>
      </w:pPr>
    </w:p>
    <w:p w14:paraId="792F8391" w14:textId="77777777" w:rsidR="009158BE" w:rsidRPr="00D3250B" w:rsidRDefault="009158BE" w:rsidP="009158BE">
      <w:pPr>
        <w:shd w:val="clear" w:color="auto" w:fill="FFFFFF"/>
        <w:spacing w:after="0" w:line="240" w:lineRule="auto"/>
        <w:rPr>
          <w:rFonts w:ascii="Times New Roman" w:hAnsi="Times New Roman" w:cs="Times New Roman"/>
        </w:rPr>
      </w:pPr>
    </w:p>
    <w:p w14:paraId="2ED75447" w14:textId="77777777" w:rsidR="009158BE" w:rsidRPr="00D3250B" w:rsidRDefault="009158BE" w:rsidP="009158BE">
      <w:pPr>
        <w:shd w:val="clear" w:color="auto" w:fill="FFFFFF"/>
        <w:spacing w:after="0" w:line="240" w:lineRule="auto"/>
        <w:rPr>
          <w:rFonts w:ascii="Times New Roman" w:hAnsi="Times New Roman" w:cs="Times New Roman"/>
        </w:rPr>
      </w:pPr>
    </w:p>
    <w:p w14:paraId="15C8F259" w14:textId="77777777" w:rsidR="009158BE" w:rsidRPr="00D3250B" w:rsidRDefault="009158BE" w:rsidP="009158BE">
      <w:pPr>
        <w:shd w:val="clear" w:color="auto" w:fill="FFFFFF"/>
        <w:spacing w:after="0" w:line="240" w:lineRule="auto"/>
        <w:rPr>
          <w:rFonts w:ascii="Times New Roman" w:hAnsi="Times New Roman" w:cs="Times New Roman"/>
        </w:rPr>
      </w:pPr>
    </w:p>
    <w:p w14:paraId="59060FE8"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589D0D5F" w14:textId="77777777" w:rsidR="009158BE" w:rsidRPr="00D3250B" w:rsidRDefault="009158BE" w:rsidP="009158BE">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1C16EA67" w14:textId="77777777" w:rsidR="009158BE" w:rsidRPr="00D3250B" w:rsidRDefault="009158BE" w:rsidP="009158BE"/>
    <w:p w14:paraId="362B32AE" w14:textId="77777777" w:rsidR="009158BE" w:rsidRPr="00D3250B" w:rsidRDefault="009158BE" w:rsidP="009904BE">
      <w:pPr>
        <w:rPr>
          <w:b/>
          <w:i/>
        </w:rPr>
      </w:pPr>
    </w:p>
    <w:p w14:paraId="32441F12" w14:textId="77777777" w:rsidR="009158BE" w:rsidRPr="00D3250B" w:rsidRDefault="009158BE" w:rsidP="009158BE">
      <w:pPr>
        <w:rPr>
          <w:b/>
          <w:i/>
        </w:rPr>
      </w:pPr>
    </w:p>
    <w:p w14:paraId="7A68B18E" w14:textId="77777777" w:rsidR="009158BE" w:rsidRPr="00D3250B" w:rsidRDefault="009158BE" w:rsidP="009158BE">
      <w:pPr>
        <w:rPr>
          <w:b/>
          <w:i/>
        </w:rPr>
      </w:pPr>
    </w:p>
    <w:p w14:paraId="1D708162" w14:textId="77777777" w:rsidR="009158BE" w:rsidRPr="00D3250B" w:rsidRDefault="009158BE" w:rsidP="009158BE">
      <w:pPr>
        <w:rPr>
          <w:b/>
          <w:i/>
        </w:rPr>
      </w:pPr>
    </w:p>
    <w:p w14:paraId="00205C8E" w14:textId="77777777" w:rsidR="009158BE" w:rsidRPr="00D3250B" w:rsidRDefault="009158BE" w:rsidP="009158BE">
      <w:pPr>
        <w:rPr>
          <w:b/>
          <w:i/>
        </w:rPr>
      </w:pPr>
    </w:p>
    <w:p w14:paraId="748B5FCA" w14:textId="77777777" w:rsidR="009158BE" w:rsidRPr="00D3250B" w:rsidRDefault="009158BE" w:rsidP="009158BE">
      <w:pPr>
        <w:rPr>
          <w:b/>
          <w:i/>
        </w:rPr>
      </w:pPr>
    </w:p>
    <w:p w14:paraId="21E6CF08" w14:textId="77777777" w:rsidR="009158BE" w:rsidRPr="00D3250B" w:rsidRDefault="009158BE" w:rsidP="009158BE">
      <w:pPr>
        <w:rPr>
          <w:b/>
          <w:i/>
        </w:rPr>
      </w:pPr>
    </w:p>
    <w:p w14:paraId="2EA13781" w14:textId="77777777" w:rsidR="009158BE" w:rsidRPr="00D3250B" w:rsidRDefault="009158BE" w:rsidP="009158BE">
      <w:pPr>
        <w:rPr>
          <w:b/>
          <w:i/>
        </w:rPr>
      </w:pPr>
    </w:p>
    <w:p w14:paraId="79DB2248" w14:textId="77777777" w:rsidR="009158BE" w:rsidRPr="00D3250B" w:rsidRDefault="009158BE" w:rsidP="009158BE">
      <w:pPr>
        <w:rPr>
          <w:b/>
          <w:i/>
        </w:rPr>
      </w:pPr>
    </w:p>
    <w:p w14:paraId="66BF1CDD" w14:textId="77777777" w:rsidR="009158BE" w:rsidRPr="00D3250B" w:rsidRDefault="009158BE" w:rsidP="009158BE">
      <w:pPr>
        <w:rPr>
          <w:b/>
          <w:i/>
        </w:rPr>
      </w:pPr>
    </w:p>
    <w:p w14:paraId="4CC33C1A" w14:textId="77777777" w:rsidR="009158BE" w:rsidRPr="00D3250B" w:rsidRDefault="009158BE" w:rsidP="009158BE">
      <w:pPr>
        <w:rPr>
          <w:b/>
          <w:i/>
        </w:rPr>
      </w:pPr>
    </w:p>
    <w:p w14:paraId="78E587E9" w14:textId="77777777" w:rsidR="009158BE" w:rsidRPr="00D3250B" w:rsidRDefault="009158BE" w:rsidP="009158BE">
      <w:pPr>
        <w:rPr>
          <w:b/>
          <w:i/>
        </w:rPr>
      </w:pPr>
    </w:p>
    <w:p w14:paraId="189BE704" w14:textId="77777777" w:rsidR="009158BE" w:rsidRPr="00D3250B" w:rsidRDefault="009158BE" w:rsidP="009158BE">
      <w:pPr>
        <w:rPr>
          <w:b/>
          <w:i/>
        </w:rPr>
      </w:pPr>
    </w:p>
    <w:p w14:paraId="2FFA3130" w14:textId="77777777" w:rsidR="009158BE" w:rsidRPr="00D3250B" w:rsidRDefault="009158BE" w:rsidP="009158BE">
      <w:pPr>
        <w:rPr>
          <w:b/>
          <w:i/>
        </w:rPr>
      </w:pPr>
    </w:p>
    <w:p w14:paraId="2C3DC2C6" w14:textId="77777777" w:rsidR="009158BE" w:rsidRPr="00D3250B" w:rsidRDefault="009158BE" w:rsidP="009158BE">
      <w:pPr>
        <w:rPr>
          <w:b/>
          <w:i/>
        </w:rPr>
      </w:pPr>
    </w:p>
    <w:p w14:paraId="5865F295" w14:textId="77777777" w:rsidR="009158BE" w:rsidRPr="00D3250B" w:rsidRDefault="009158BE" w:rsidP="009158BE">
      <w:pPr>
        <w:rPr>
          <w:b/>
          <w:i/>
        </w:rPr>
      </w:pPr>
    </w:p>
    <w:p w14:paraId="5A181100" w14:textId="77777777" w:rsidR="009158BE" w:rsidRPr="00D3250B" w:rsidRDefault="009158BE" w:rsidP="009158BE">
      <w:pPr>
        <w:rPr>
          <w:b/>
          <w:i/>
        </w:rPr>
      </w:pPr>
    </w:p>
    <w:p w14:paraId="685102CA" w14:textId="77777777" w:rsidR="009158BE" w:rsidRPr="00D3250B" w:rsidRDefault="009158BE" w:rsidP="009158BE">
      <w:pPr>
        <w:rPr>
          <w:b/>
          <w:i/>
        </w:rPr>
      </w:pPr>
    </w:p>
    <w:p w14:paraId="06E4FEC4" w14:textId="77777777" w:rsidR="009158BE" w:rsidRPr="00D3250B" w:rsidRDefault="009158BE" w:rsidP="009158BE">
      <w:pPr>
        <w:rPr>
          <w:b/>
          <w:i/>
        </w:rPr>
      </w:pPr>
    </w:p>
    <w:p w14:paraId="1A0E5097" w14:textId="77777777" w:rsidR="009158BE" w:rsidRPr="00D3250B" w:rsidRDefault="009158BE" w:rsidP="009158BE">
      <w:pPr>
        <w:rPr>
          <w:b/>
          <w:i/>
        </w:rPr>
      </w:pPr>
    </w:p>
    <w:p w14:paraId="32366ADA" w14:textId="77777777" w:rsidR="009158BE" w:rsidRPr="00D3250B" w:rsidRDefault="009158BE" w:rsidP="009158BE">
      <w:pPr>
        <w:rPr>
          <w:b/>
          <w:i/>
        </w:rPr>
      </w:pPr>
    </w:p>
    <w:p w14:paraId="6CADF74C" w14:textId="77777777" w:rsidR="00A2049F" w:rsidRPr="00D3250B" w:rsidRDefault="00A2049F" w:rsidP="009904BE">
      <w:pPr>
        <w:pStyle w:val="Heading2"/>
        <w:rPr>
          <w:sz w:val="44"/>
          <w:szCs w:val="44"/>
          <w:u w:val="single"/>
        </w:rPr>
      </w:pPr>
      <w:bookmarkStart w:id="29" w:name="_Toc6826281"/>
      <w:r w:rsidRPr="00D3250B">
        <w:rPr>
          <w:sz w:val="44"/>
          <w:szCs w:val="44"/>
          <w:u w:val="single"/>
        </w:rPr>
        <w:t>Impact</w:t>
      </w:r>
      <w:bookmarkEnd w:id="29"/>
    </w:p>
    <w:p w14:paraId="68F51119" w14:textId="77777777" w:rsidR="000A7F81" w:rsidRPr="00D3250B" w:rsidRDefault="000A7F81" w:rsidP="000A7F81">
      <w:pPr>
        <w:pStyle w:val="Heading3"/>
        <w:rPr>
          <w:sz w:val="36"/>
          <w:szCs w:val="36"/>
          <w:u w:val="single"/>
        </w:rPr>
      </w:pPr>
      <w:bookmarkStart w:id="30" w:name="_Toc6826282"/>
      <w:r w:rsidRPr="00D3250B">
        <w:rPr>
          <w:sz w:val="36"/>
          <w:szCs w:val="36"/>
          <w:u w:val="single"/>
        </w:rPr>
        <w:t>Overview</w:t>
      </w:r>
      <w:bookmarkEnd w:id="30"/>
    </w:p>
    <w:p w14:paraId="1C9DDAE7" w14:textId="78FB6DF0" w:rsidR="000A7F81" w:rsidRPr="00D3250B" w:rsidRDefault="000A7F81" w:rsidP="000A7F81"/>
    <w:p w14:paraId="6EE39C31" w14:textId="268180BF" w:rsidR="00145E7B" w:rsidRPr="00D3250B" w:rsidRDefault="00145E7B" w:rsidP="00145E7B">
      <w:pPr>
        <w:ind w:left="720"/>
      </w:pPr>
      <w:r w:rsidRPr="00D3250B">
        <w:t>Content: Interactive infographic of the impact of FIRST</w:t>
      </w:r>
    </w:p>
    <w:p w14:paraId="2CEC008F" w14:textId="07EB2CAA" w:rsidR="00145E7B" w:rsidRPr="00D3250B" w:rsidRDefault="00145E7B" w:rsidP="00145E7B">
      <w:pPr>
        <w:tabs>
          <w:tab w:val="left" w:pos="2640"/>
        </w:tabs>
        <w:ind w:left="720"/>
      </w:pPr>
      <w:r w:rsidRPr="00D3250B">
        <w:t>Purpose: To convey the importance of FIRST and its impact on participants.</w:t>
      </w:r>
    </w:p>
    <w:p w14:paraId="74DE320E" w14:textId="5F293AB8" w:rsidR="000A7F81" w:rsidRPr="00D3250B" w:rsidRDefault="00145E7B" w:rsidP="00145E7B">
      <w:pPr>
        <w:ind w:left="720"/>
      </w:pPr>
      <w:r w:rsidRPr="00D3250B">
        <w:t>Audience: Users with little to none prior experience with FIRST.</w:t>
      </w:r>
    </w:p>
    <w:p w14:paraId="0B334790" w14:textId="6E617DBC" w:rsidR="000A7F81" w:rsidRPr="00D3250B" w:rsidRDefault="000A7F81" w:rsidP="000A7F81">
      <w:pPr>
        <w:pStyle w:val="Heading3"/>
        <w:rPr>
          <w:sz w:val="36"/>
          <w:szCs w:val="36"/>
          <w:u w:val="single"/>
        </w:rPr>
      </w:pPr>
      <w:bookmarkStart w:id="31" w:name="_Toc6826283"/>
      <w:r w:rsidRPr="00D3250B">
        <w:rPr>
          <w:sz w:val="36"/>
          <w:szCs w:val="36"/>
          <w:u w:val="single"/>
        </w:rPr>
        <w:t>Layout</w:t>
      </w:r>
      <w:bookmarkEnd w:id="31"/>
    </w:p>
    <w:p w14:paraId="494D182F" w14:textId="5C6F110E" w:rsidR="000A7F81" w:rsidRPr="00D3250B" w:rsidRDefault="00885B85" w:rsidP="000A7F81">
      <w:r w:rsidRPr="00D3250B">
        <w:rPr>
          <w:noProof/>
        </w:rPr>
        <w:drawing>
          <wp:anchor distT="0" distB="0" distL="114300" distR="114300" simplePos="0" relativeHeight="251680768" behindDoc="1" locked="0" layoutInCell="1" allowOverlap="1" wp14:anchorId="16381190" wp14:editId="45A16DCA">
            <wp:simplePos x="0" y="0"/>
            <wp:positionH relativeFrom="margin">
              <wp:align>center</wp:align>
            </wp:positionH>
            <wp:positionV relativeFrom="paragraph">
              <wp:posOffset>240665</wp:posOffset>
            </wp:positionV>
            <wp:extent cx="5605272" cy="3180122"/>
            <wp:effectExtent l="0" t="0" r="0" b="1270"/>
            <wp:wrapTight wrapText="bothSides">
              <wp:wrapPolygon edited="0">
                <wp:start x="0" y="0"/>
                <wp:lineTo x="0" y="21479"/>
                <wp:lineTo x="21509" y="21479"/>
                <wp:lineTo x="21509"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05272" cy="3180122"/>
                    </a:xfrm>
                    <a:prstGeom prst="rect">
                      <a:avLst/>
                    </a:prstGeom>
                  </pic:spPr>
                </pic:pic>
              </a:graphicData>
            </a:graphic>
            <wp14:sizeRelH relativeFrom="margin">
              <wp14:pctWidth>0</wp14:pctWidth>
            </wp14:sizeRelH>
            <wp14:sizeRelV relativeFrom="margin">
              <wp14:pctHeight>0</wp14:pctHeight>
            </wp14:sizeRelV>
          </wp:anchor>
        </w:drawing>
      </w:r>
    </w:p>
    <w:p w14:paraId="2DA597BF" w14:textId="2BEE1DC1" w:rsidR="000B229D" w:rsidRPr="00D3250B" w:rsidRDefault="009C10EC" w:rsidP="00145E7B">
      <w:pPr>
        <w:ind w:left="720"/>
      </w:pPr>
      <w:r w:rsidRPr="00D3250B">
        <w:rPr>
          <w:noProof/>
        </w:rPr>
        <w:drawing>
          <wp:anchor distT="0" distB="0" distL="114300" distR="114300" simplePos="0" relativeHeight="251683840" behindDoc="1" locked="0" layoutInCell="1" allowOverlap="1" wp14:anchorId="14A6C4F1" wp14:editId="4EA0D343">
            <wp:simplePos x="0" y="0"/>
            <wp:positionH relativeFrom="column">
              <wp:posOffset>4520565</wp:posOffset>
            </wp:positionH>
            <wp:positionV relativeFrom="paragraph">
              <wp:posOffset>3356610</wp:posOffset>
            </wp:positionV>
            <wp:extent cx="850392" cy="1977613"/>
            <wp:effectExtent l="0" t="0" r="6985" b="3810"/>
            <wp:wrapTight wrapText="bothSides">
              <wp:wrapPolygon edited="0">
                <wp:start x="0" y="0"/>
                <wp:lineTo x="0" y="21434"/>
                <wp:lineTo x="21294" y="21434"/>
                <wp:lineTo x="21294"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50392" cy="1977613"/>
                    </a:xfrm>
                    <a:prstGeom prst="rect">
                      <a:avLst/>
                    </a:prstGeom>
                  </pic:spPr>
                </pic:pic>
              </a:graphicData>
            </a:graphic>
            <wp14:sizeRelH relativeFrom="margin">
              <wp14:pctWidth>0</wp14:pctWidth>
            </wp14:sizeRelH>
            <wp14:sizeRelV relativeFrom="margin">
              <wp14:pctHeight>0</wp14:pctHeight>
            </wp14:sizeRelV>
          </wp:anchor>
        </w:drawing>
      </w:r>
      <w:r w:rsidRPr="00D3250B">
        <w:rPr>
          <w:noProof/>
        </w:rPr>
        <w:drawing>
          <wp:anchor distT="0" distB="0" distL="114300" distR="114300" simplePos="0" relativeHeight="251681792" behindDoc="1" locked="0" layoutInCell="1" allowOverlap="1" wp14:anchorId="5002F3E0" wp14:editId="37018F01">
            <wp:simplePos x="0" y="0"/>
            <wp:positionH relativeFrom="column">
              <wp:posOffset>-409575</wp:posOffset>
            </wp:positionH>
            <wp:positionV relativeFrom="paragraph">
              <wp:posOffset>3296126</wp:posOffset>
            </wp:positionV>
            <wp:extent cx="3790950" cy="2129314"/>
            <wp:effectExtent l="0" t="0" r="0" b="4445"/>
            <wp:wrapTight wrapText="bothSides">
              <wp:wrapPolygon edited="0">
                <wp:start x="0" y="0"/>
                <wp:lineTo x="0" y="21452"/>
                <wp:lineTo x="21491" y="21452"/>
                <wp:lineTo x="2149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91712" cy="2129742"/>
                    </a:xfrm>
                    <a:prstGeom prst="rect">
                      <a:avLst/>
                    </a:prstGeom>
                  </pic:spPr>
                </pic:pic>
              </a:graphicData>
            </a:graphic>
            <wp14:sizeRelH relativeFrom="margin">
              <wp14:pctWidth>0</wp14:pctWidth>
            </wp14:sizeRelH>
            <wp14:sizeRelV relativeFrom="margin">
              <wp14:pctHeight>0</wp14:pctHeight>
            </wp14:sizeRelV>
          </wp:anchor>
        </w:drawing>
      </w:r>
    </w:p>
    <w:p w14:paraId="44BB379A" w14:textId="2890F08A" w:rsidR="000A7F81" w:rsidRPr="00D3250B" w:rsidRDefault="000A7F81" w:rsidP="00145E7B">
      <w:pPr>
        <w:ind w:left="720"/>
      </w:pPr>
    </w:p>
    <w:p w14:paraId="5D50F825" w14:textId="318E3C78" w:rsidR="000A7F81" w:rsidRPr="00D3250B" w:rsidRDefault="000A7F81" w:rsidP="00145E7B">
      <w:pPr>
        <w:ind w:left="720"/>
      </w:pPr>
    </w:p>
    <w:p w14:paraId="064C7E2F" w14:textId="59F152C4" w:rsidR="000A7F81" w:rsidRPr="00D3250B" w:rsidRDefault="000A7F81" w:rsidP="00145E7B">
      <w:pPr>
        <w:ind w:left="720"/>
      </w:pPr>
    </w:p>
    <w:p w14:paraId="3F918347" w14:textId="752095C9" w:rsidR="000A7F81" w:rsidRPr="00D3250B" w:rsidRDefault="000A7F81" w:rsidP="00145E7B">
      <w:pPr>
        <w:ind w:left="720"/>
      </w:pPr>
    </w:p>
    <w:p w14:paraId="4C660918" w14:textId="14E62E3B" w:rsidR="000A7F81" w:rsidRPr="00D3250B" w:rsidRDefault="000A7F81" w:rsidP="00145E7B">
      <w:pPr>
        <w:ind w:left="720"/>
      </w:pPr>
    </w:p>
    <w:p w14:paraId="0177B072" w14:textId="77777777" w:rsidR="000A7F81" w:rsidRPr="00D3250B" w:rsidRDefault="000A7F81" w:rsidP="00145E7B">
      <w:pPr>
        <w:ind w:left="720"/>
      </w:pPr>
    </w:p>
    <w:p w14:paraId="67B8A6E8" w14:textId="5B38E75D" w:rsidR="000A7F81" w:rsidRPr="00D3250B" w:rsidRDefault="000A7F81" w:rsidP="00145E7B">
      <w:pPr>
        <w:ind w:left="720"/>
      </w:pPr>
    </w:p>
    <w:p w14:paraId="31E7F38A" w14:textId="75342CEE" w:rsidR="00885B85" w:rsidRPr="00D3250B" w:rsidRDefault="00885B85" w:rsidP="00145E7B">
      <w:pPr>
        <w:ind w:left="720"/>
      </w:pPr>
    </w:p>
    <w:p w14:paraId="2A76D199" w14:textId="7265EA07" w:rsidR="00885B85" w:rsidRPr="00D3250B" w:rsidRDefault="00885B85" w:rsidP="00885B85">
      <w:pPr>
        <w:pStyle w:val="ListParagraph"/>
        <w:numPr>
          <w:ilvl w:val="0"/>
          <w:numId w:val="21"/>
        </w:numPr>
      </w:pPr>
      <w:r w:rsidRPr="00D3250B">
        <w:t>body</w:t>
      </w:r>
    </w:p>
    <w:p w14:paraId="2B53939B" w14:textId="3D4C3622" w:rsidR="00885B85" w:rsidRPr="00D3250B" w:rsidRDefault="00885B85" w:rsidP="00885B85">
      <w:pPr>
        <w:pStyle w:val="ListParagraph"/>
        <w:numPr>
          <w:ilvl w:val="1"/>
          <w:numId w:val="21"/>
        </w:numPr>
      </w:pPr>
    </w:p>
    <w:p w14:paraId="40525D8D" w14:textId="144741F0" w:rsidR="00885B85" w:rsidRPr="00D3250B" w:rsidRDefault="00885B85" w:rsidP="00885B85">
      <w:pPr>
        <w:ind w:left="1080"/>
      </w:pPr>
      <w:r w:rsidRPr="00D3250B">
        <w:rPr>
          <w:noProof/>
        </w:rPr>
        <w:drawing>
          <wp:inline distT="0" distB="0" distL="0" distR="0" wp14:anchorId="2A55479F" wp14:editId="24A968DE">
            <wp:extent cx="1676400" cy="1466850"/>
            <wp:effectExtent l="0" t="0" r="0" b="0"/>
            <wp:docPr id="95" name="Picture 95"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041" t="-1" r="3518" b="4348"/>
                    <a:stretch/>
                  </pic:blipFill>
                  <pic:spPr bwMode="auto">
                    <a:xfrm>
                      <a:off x="0" y="0"/>
                      <a:ext cx="167640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32DBC590" w14:textId="77777777" w:rsidR="00885B85" w:rsidRPr="00D3250B" w:rsidRDefault="00885B85" w:rsidP="00885B85">
      <w:pPr>
        <w:pStyle w:val="ListParagraph"/>
        <w:numPr>
          <w:ilvl w:val="0"/>
          <w:numId w:val="21"/>
        </w:numPr>
      </w:pPr>
      <w:r w:rsidRPr="00D3250B">
        <w:t>Main_Content</w:t>
      </w:r>
    </w:p>
    <w:p w14:paraId="3436E8E6" w14:textId="77777777" w:rsidR="00885B85" w:rsidRPr="00D3250B" w:rsidRDefault="00885B85" w:rsidP="00885B85">
      <w:pPr>
        <w:pStyle w:val="ListParagraph"/>
        <w:numPr>
          <w:ilvl w:val="1"/>
          <w:numId w:val="21"/>
        </w:numPr>
      </w:pPr>
    </w:p>
    <w:p w14:paraId="39919340" w14:textId="77777777" w:rsidR="00885B85" w:rsidRPr="00D3250B" w:rsidRDefault="00885B85" w:rsidP="00885B85">
      <w:pPr>
        <w:pStyle w:val="ListParagraph"/>
        <w:ind w:left="1440"/>
      </w:pPr>
      <w:r w:rsidRPr="00D3250B">
        <w:rPr>
          <w:noProof/>
        </w:rPr>
        <w:drawing>
          <wp:inline distT="0" distB="0" distL="0" distR="0" wp14:anchorId="1228D8C7" wp14:editId="441112C0">
            <wp:extent cx="1666875" cy="1438275"/>
            <wp:effectExtent l="0" t="0" r="9525" b="9525"/>
            <wp:docPr id="96" name="Picture 96" descr="E:\Size\IMain_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ze\IMain_Impact.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1203" t="14356" r="16182" b="10891"/>
                    <a:stretch/>
                  </pic:blipFill>
                  <pic:spPr bwMode="auto">
                    <a:xfrm>
                      <a:off x="0" y="0"/>
                      <a:ext cx="166687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20CAD3F8" w14:textId="77777777" w:rsidR="00885B85" w:rsidRPr="00D3250B" w:rsidRDefault="00885B85" w:rsidP="00885B85">
      <w:pPr>
        <w:pStyle w:val="ListParagraph"/>
        <w:ind w:left="1440"/>
      </w:pPr>
    </w:p>
    <w:p w14:paraId="2032A324" w14:textId="77777777" w:rsidR="00885B85" w:rsidRPr="00D3250B" w:rsidRDefault="00885B85" w:rsidP="00885B85">
      <w:pPr>
        <w:pStyle w:val="ListParagraph"/>
        <w:numPr>
          <w:ilvl w:val="0"/>
          <w:numId w:val="21"/>
        </w:numPr>
      </w:pPr>
      <w:r w:rsidRPr="00D3250B">
        <w:t>title</w:t>
      </w:r>
    </w:p>
    <w:p w14:paraId="51A971F2" w14:textId="77777777" w:rsidR="00885B85" w:rsidRPr="00D3250B" w:rsidRDefault="00885B85" w:rsidP="00885B85">
      <w:pPr>
        <w:pStyle w:val="ListParagraph"/>
        <w:numPr>
          <w:ilvl w:val="1"/>
          <w:numId w:val="21"/>
        </w:numPr>
      </w:pPr>
    </w:p>
    <w:p w14:paraId="6C8530E5" w14:textId="77777777" w:rsidR="00885B85" w:rsidRPr="00D3250B" w:rsidRDefault="00885B85" w:rsidP="00885B85">
      <w:pPr>
        <w:pStyle w:val="ListParagraph"/>
        <w:ind w:left="1440"/>
      </w:pPr>
      <w:r w:rsidRPr="00D3250B">
        <w:rPr>
          <w:noProof/>
        </w:rPr>
        <w:drawing>
          <wp:inline distT="0" distB="0" distL="0" distR="0" wp14:anchorId="5E091C07" wp14:editId="1E850EF0">
            <wp:extent cx="1657350" cy="1428750"/>
            <wp:effectExtent l="0" t="0" r="0" b="0"/>
            <wp:docPr id="97" name="Picture 97"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8" t="13726" r="16318" b="12745"/>
                    <a:stretch/>
                  </pic:blipFill>
                  <pic:spPr bwMode="auto">
                    <a:xfrm>
                      <a:off x="0" y="0"/>
                      <a:ext cx="16573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4CB1B52E" w14:textId="77777777" w:rsidR="00885B85" w:rsidRPr="00D3250B" w:rsidRDefault="00885B85" w:rsidP="00885B85">
      <w:pPr>
        <w:pStyle w:val="ListParagraph"/>
        <w:numPr>
          <w:ilvl w:val="0"/>
          <w:numId w:val="21"/>
        </w:numPr>
      </w:pPr>
      <w:r w:rsidRPr="00D3250B">
        <w:t>back</w:t>
      </w:r>
    </w:p>
    <w:p w14:paraId="58808671" w14:textId="77777777" w:rsidR="00885B85" w:rsidRPr="00D3250B" w:rsidRDefault="00885B85" w:rsidP="00885B85">
      <w:pPr>
        <w:pStyle w:val="ListParagraph"/>
        <w:numPr>
          <w:ilvl w:val="1"/>
          <w:numId w:val="21"/>
        </w:numPr>
      </w:pPr>
    </w:p>
    <w:p w14:paraId="55B289FF" w14:textId="7BF6C851" w:rsidR="00885B85" w:rsidRPr="00D3250B" w:rsidRDefault="00885B85" w:rsidP="00885B85">
      <w:pPr>
        <w:pStyle w:val="ListParagraph"/>
        <w:ind w:left="1440"/>
      </w:pPr>
      <w:r w:rsidRPr="00D3250B">
        <w:rPr>
          <w:noProof/>
        </w:rPr>
        <w:drawing>
          <wp:inline distT="0" distB="0" distL="0" distR="0" wp14:anchorId="719AD138" wp14:editId="5B594ED9">
            <wp:extent cx="1657350" cy="1409700"/>
            <wp:effectExtent l="0" t="0" r="0" b="0"/>
            <wp:docPr id="98" name="Picture 98" descr="E:\Size\I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Iback.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080" t="13793" r="23103" b="13300"/>
                    <a:stretch/>
                  </pic:blipFill>
                  <pic:spPr bwMode="auto">
                    <a:xfrm>
                      <a:off x="0" y="0"/>
                      <a:ext cx="165735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456FB8D2" w14:textId="1028ED27" w:rsidR="00E03B07" w:rsidRPr="00D3250B" w:rsidRDefault="00E03B07" w:rsidP="00885B85">
      <w:pPr>
        <w:pStyle w:val="ListParagraph"/>
        <w:ind w:left="1440"/>
      </w:pPr>
    </w:p>
    <w:p w14:paraId="0D1EB5F5" w14:textId="77777777" w:rsidR="00E03B07" w:rsidRPr="00D3250B" w:rsidRDefault="00E03B07" w:rsidP="00885B85">
      <w:pPr>
        <w:pStyle w:val="ListParagraph"/>
        <w:ind w:left="1440"/>
      </w:pPr>
    </w:p>
    <w:p w14:paraId="3D64D986" w14:textId="77777777" w:rsidR="00885B85" w:rsidRPr="00D3250B" w:rsidRDefault="00885B85" w:rsidP="00885B85">
      <w:pPr>
        <w:pStyle w:val="ListParagraph"/>
        <w:numPr>
          <w:ilvl w:val="0"/>
          <w:numId w:val="21"/>
        </w:numPr>
      </w:pPr>
      <w:r w:rsidRPr="00D3250B">
        <w:t>poster</w:t>
      </w:r>
    </w:p>
    <w:p w14:paraId="60F9B402" w14:textId="7E50D524" w:rsidR="00885B85" w:rsidRPr="00D3250B" w:rsidRDefault="003D647C" w:rsidP="003D647C">
      <w:pPr>
        <w:pStyle w:val="ListParagraph"/>
        <w:numPr>
          <w:ilvl w:val="1"/>
          <w:numId w:val="21"/>
        </w:numPr>
      </w:pPr>
      <w:r w:rsidRPr="00D3250B">
        <w:rPr>
          <w:noProof/>
        </w:rPr>
        <w:drawing>
          <wp:inline distT="0" distB="0" distL="0" distR="0" wp14:anchorId="2330BAEE" wp14:editId="081DE7C3">
            <wp:extent cx="1666875" cy="1400175"/>
            <wp:effectExtent l="0" t="0" r="9525" b="9525"/>
            <wp:docPr id="1" name="Picture 1" descr="E:\size2\I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ze2\IPo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6875" cy="1400175"/>
                    </a:xfrm>
                    <a:prstGeom prst="rect">
                      <a:avLst/>
                    </a:prstGeom>
                    <a:noFill/>
                    <a:ln>
                      <a:noFill/>
                    </a:ln>
                  </pic:spPr>
                </pic:pic>
              </a:graphicData>
            </a:graphic>
          </wp:inline>
        </w:drawing>
      </w:r>
    </w:p>
    <w:p w14:paraId="667B91C2" w14:textId="77777777" w:rsidR="00885B85" w:rsidRPr="00D3250B" w:rsidRDefault="00885B85" w:rsidP="00885B85">
      <w:pPr>
        <w:pStyle w:val="ListParagraph"/>
        <w:numPr>
          <w:ilvl w:val="0"/>
          <w:numId w:val="21"/>
        </w:numPr>
      </w:pPr>
      <w:r w:rsidRPr="00D3250B">
        <w:t>myImg</w:t>
      </w:r>
    </w:p>
    <w:p w14:paraId="2D93A1EF" w14:textId="77777777" w:rsidR="00885B85" w:rsidRPr="00D3250B" w:rsidRDefault="00885B85" w:rsidP="00885B85">
      <w:pPr>
        <w:pStyle w:val="ListParagraph"/>
        <w:numPr>
          <w:ilvl w:val="1"/>
          <w:numId w:val="21"/>
        </w:numPr>
      </w:pPr>
    </w:p>
    <w:p w14:paraId="13B81B3A" w14:textId="77777777" w:rsidR="00885B85" w:rsidRPr="00D3250B" w:rsidRDefault="00885B85" w:rsidP="00885B85">
      <w:pPr>
        <w:pStyle w:val="ListParagraph"/>
        <w:ind w:left="1440"/>
      </w:pPr>
      <w:r w:rsidRPr="00D3250B">
        <w:rPr>
          <w:noProof/>
        </w:rPr>
        <w:drawing>
          <wp:inline distT="0" distB="0" distL="0" distR="0" wp14:anchorId="0C32BE44" wp14:editId="11B9EB9B">
            <wp:extent cx="2581275" cy="1704975"/>
            <wp:effectExtent l="0" t="0" r="9525" b="9525"/>
            <wp:docPr id="99" name="Picture 99" descr="E:\Size\Imy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ize\ImyIm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1275" cy="1704975"/>
                    </a:xfrm>
                    <a:prstGeom prst="rect">
                      <a:avLst/>
                    </a:prstGeom>
                    <a:noFill/>
                    <a:ln>
                      <a:noFill/>
                    </a:ln>
                  </pic:spPr>
                </pic:pic>
              </a:graphicData>
            </a:graphic>
          </wp:inline>
        </w:drawing>
      </w:r>
    </w:p>
    <w:p w14:paraId="18F94BE7" w14:textId="77777777" w:rsidR="00885B85" w:rsidRPr="00D3250B" w:rsidRDefault="00885B85" w:rsidP="00885B85">
      <w:pPr>
        <w:pStyle w:val="ListParagraph"/>
        <w:numPr>
          <w:ilvl w:val="0"/>
          <w:numId w:val="21"/>
        </w:numPr>
      </w:pPr>
      <w:r w:rsidRPr="00D3250B">
        <w:t>menu</w:t>
      </w:r>
    </w:p>
    <w:p w14:paraId="2EE18980" w14:textId="77777777" w:rsidR="00885B85" w:rsidRPr="00D3250B" w:rsidRDefault="00885B85" w:rsidP="00885B85">
      <w:pPr>
        <w:pStyle w:val="ListParagraph"/>
        <w:numPr>
          <w:ilvl w:val="1"/>
          <w:numId w:val="21"/>
        </w:numPr>
      </w:pPr>
    </w:p>
    <w:p w14:paraId="1D64D043" w14:textId="77777777" w:rsidR="00885B85" w:rsidRPr="00D3250B" w:rsidRDefault="00885B85" w:rsidP="00885B85">
      <w:pPr>
        <w:pStyle w:val="ListParagraph"/>
        <w:ind w:left="1440"/>
      </w:pPr>
      <w:r w:rsidRPr="00D3250B">
        <w:rPr>
          <w:noProof/>
        </w:rPr>
        <w:drawing>
          <wp:inline distT="0" distB="0" distL="0" distR="0" wp14:anchorId="249055ED" wp14:editId="503D3CEA">
            <wp:extent cx="1781175" cy="1524000"/>
            <wp:effectExtent l="0" t="0" r="9525" b="0"/>
            <wp:docPr id="100" name="Picture 100"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3F966F3C" w14:textId="77777777" w:rsidR="00885B85" w:rsidRPr="00D3250B" w:rsidRDefault="00885B85" w:rsidP="00885B85">
      <w:pPr>
        <w:pStyle w:val="ListParagraph"/>
        <w:numPr>
          <w:ilvl w:val="0"/>
          <w:numId w:val="21"/>
        </w:numPr>
      </w:pPr>
      <w:r w:rsidRPr="00D3250B">
        <w:t>close2</w:t>
      </w:r>
    </w:p>
    <w:p w14:paraId="093622EC" w14:textId="77777777" w:rsidR="00885B85" w:rsidRPr="00D3250B" w:rsidRDefault="00885B85" w:rsidP="00885B85">
      <w:pPr>
        <w:pStyle w:val="ListParagraph"/>
        <w:numPr>
          <w:ilvl w:val="1"/>
          <w:numId w:val="21"/>
        </w:numPr>
      </w:pPr>
    </w:p>
    <w:p w14:paraId="7CE66E34" w14:textId="207C88F4" w:rsidR="00885B85" w:rsidRPr="00D3250B" w:rsidRDefault="00885B85" w:rsidP="00885B85">
      <w:pPr>
        <w:pStyle w:val="ListParagraph"/>
        <w:ind w:left="1440"/>
      </w:pPr>
      <w:r w:rsidRPr="00D3250B">
        <w:rPr>
          <w:noProof/>
        </w:rPr>
        <w:drawing>
          <wp:inline distT="0" distB="0" distL="0" distR="0" wp14:anchorId="5856B25A" wp14:editId="1104FC44">
            <wp:extent cx="1657350" cy="1419225"/>
            <wp:effectExtent l="0" t="0" r="0" b="9525"/>
            <wp:docPr id="101" name="Picture 101" descr="E:\Size\Iclo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ize\Iclos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8584" t="14501" r="16738" b="10999"/>
                    <a:stretch/>
                  </pic:blipFill>
                  <pic:spPr bwMode="auto">
                    <a:xfrm>
                      <a:off x="0" y="0"/>
                      <a:ext cx="1657350"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649EC285" w14:textId="1A6085E1" w:rsidR="00E03B07" w:rsidRPr="00D3250B" w:rsidRDefault="00E03B07" w:rsidP="00885B85">
      <w:pPr>
        <w:pStyle w:val="ListParagraph"/>
        <w:ind w:left="1440"/>
      </w:pPr>
    </w:p>
    <w:p w14:paraId="03FCB8EC" w14:textId="57E39506" w:rsidR="00E03B07" w:rsidRPr="00D3250B" w:rsidRDefault="00E03B07" w:rsidP="00885B85">
      <w:pPr>
        <w:pStyle w:val="ListParagraph"/>
        <w:ind w:left="1440"/>
      </w:pPr>
    </w:p>
    <w:p w14:paraId="50D8F985" w14:textId="2692CE42" w:rsidR="00E03B07" w:rsidRPr="00D3250B" w:rsidRDefault="00E03B07" w:rsidP="00885B85">
      <w:pPr>
        <w:pStyle w:val="ListParagraph"/>
        <w:ind w:left="1440"/>
      </w:pPr>
    </w:p>
    <w:p w14:paraId="68FF8F9E" w14:textId="77777777" w:rsidR="00E03B07" w:rsidRPr="00D3250B" w:rsidRDefault="00E03B07" w:rsidP="00885B85">
      <w:pPr>
        <w:pStyle w:val="ListParagraph"/>
        <w:ind w:left="1440"/>
      </w:pPr>
    </w:p>
    <w:p w14:paraId="2F1EC31E" w14:textId="77777777" w:rsidR="00885B85" w:rsidRPr="00D3250B" w:rsidRDefault="00885B85" w:rsidP="00885B85">
      <w:pPr>
        <w:pStyle w:val="ListParagraph"/>
        <w:numPr>
          <w:ilvl w:val="0"/>
          <w:numId w:val="21"/>
        </w:numPr>
      </w:pPr>
      <w:r w:rsidRPr="00D3250B">
        <w:t>myModal</w:t>
      </w:r>
    </w:p>
    <w:p w14:paraId="4A30240C" w14:textId="77777777" w:rsidR="00885B85" w:rsidRPr="00D3250B" w:rsidRDefault="00885B85" w:rsidP="00885B85">
      <w:pPr>
        <w:pStyle w:val="ListParagraph"/>
        <w:numPr>
          <w:ilvl w:val="1"/>
          <w:numId w:val="21"/>
        </w:numPr>
      </w:pPr>
    </w:p>
    <w:p w14:paraId="33E3CB82" w14:textId="77777777" w:rsidR="00885B85" w:rsidRPr="00D3250B" w:rsidRDefault="00885B85" w:rsidP="00885B85">
      <w:pPr>
        <w:pStyle w:val="ListParagraph"/>
        <w:ind w:left="1440"/>
      </w:pPr>
      <w:r w:rsidRPr="00D3250B">
        <w:rPr>
          <w:noProof/>
        </w:rPr>
        <w:drawing>
          <wp:inline distT="0" distB="0" distL="0" distR="0" wp14:anchorId="074E80D1" wp14:editId="69B089AC">
            <wp:extent cx="1666875" cy="1428750"/>
            <wp:effectExtent l="0" t="0" r="9525" b="0"/>
            <wp:docPr id="102" name="Picture 102" descr="E:\Size\Imy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ize\ImyModal.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0359" t="14634" r="19921" b="12196"/>
                    <a:stretch/>
                  </pic:blipFill>
                  <pic:spPr bwMode="auto">
                    <a:xfrm>
                      <a:off x="0" y="0"/>
                      <a:ext cx="166687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45030A53" w14:textId="77777777" w:rsidR="00885B85" w:rsidRPr="00D3250B" w:rsidRDefault="00885B85" w:rsidP="00885B85">
      <w:pPr>
        <w:pStyle w:val="ListParagraph"/>
        <w:numPr>
          <w:ilvl w:val="0"/>
          <w:numId w:val="21"/>
        </w:numPr>
      </w:pPr>
      <w:r w:rsidRPr="00D3250B">
        <w:t>Modal_Content</w:t>
      </w:r>
    </w:p>
    <w:p w14:paraId="20AFF2AA" w14:textId="77777777" w:rsidR="00885B85" w:rsidRPr="00D3250B" w:rsidRDefault="00885B85" w:rsidP="00885B85">
      <w:pPr>
        <w:pStyle w:val="ListParagraph"/>
        <w:numPr>
          <w:ilvl w:val="1"/>
          <w:numId w:val="21"/>
        </w:numPr>
      </w:pPr>
      <w:r w:rsidRPr="00D3250B">
        <w:rPr>
          <w:noProof/>
        </w:rPr>
        <w:drawing>
          <wp:inline distT="0" distB="0" distL="0" distR="0" wp14:anchorId="349E6AB8" wp14:editId="3C70E983">
            <wp:extent cx="1943100" cy="1428750"/>
            <wp:effectExtent l="0" t="0" r="0" b="0"/>
            <wp:docPr id="103" name="Picture 103" descr="E:\Size\Imodal-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ize\Imodal-content.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9126" t="14211" r="13308" b="6842"/>
                    <a:stretch/>
                  </pic:blipFill>
                  <pic:spPr bwMode="auto">
                    <a:xfrm>
                      <a:off x="0" y="0"/>
                      <a:ext cx="19431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18FD1570" w14:textId="77777777" w:rsidR="00885B85" w:rsidRPr="00D3250B" w:rsidRDefault="00885B85" w:rsidP="00885B85">
      <w:pPr>
        <w:pStyle w:val="ListParagraph"/>
        <w:numPr>
          <w:ilvl w:val="0"/>
          <w:numId w:val="21"/>
        </w:numPr>
      </w:pPr>
      <w:r w:rsidRPr="00D3250B">
        <w:t>Menu</w:t>
      </w:r>
    </w:p>
    <w:p w14:paraId="402C2D93" w14:textId="77777777" w:rsidR="00885B85" w:rsidRPr="00D3250B" w:rsidRDefault="00885B85" w:rsidP="00885B85">
      <w:pPr>
        <w:pStyle w:val="ListParagraph"/>
        <w:numPr>
          <w:ilvl w:val="1"/>
          <w:numId w:val="21"/>
        </w:numPr>
      </w:pPr>
    </w:p>
    <w:p w14:paraId="79DD299B" w14:textId="77777777" w:rsidR="00885B85" w:rsidRPr="00D3250B" w:rsidRDefault="00885B85" w:rsidP="00885B85">
      <w:pPr>
        <w:pStyle w:val="ListParagraph"/>
        <w:ind w:left="1440"/>
      </w:pPr>
      <w:r w:rsidRPr="00D3250B">
        <w:rPr>
          <w:noProof/>
        </w:rPr>
        <w:drawing>
          <wp:inline distT="0" distB="0" distL="0" distR="0" wp14:anchorId="52BB2A2B" wp14:editId="714D9CD1">
            <wp:extent cx="1762125" cy="1428750"/>
            <wp:effectExtent l="0" t="0" r="9525" b="0"/>
            <wp:docPr id="104" name="Picture 104"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80" t="13333" r="19686" b="9744"/>
                    <a:stretch/>
                  </pic:blipFill>
                  <pic:spPr bwMode="auto">
                    <a:xfrm>
                      <a:off x="0" y="0"/>
                      <a:ext cx="17621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34920AE8" w14:textId="77777777" w:rsidR="00885B85" w:rsidRPr="00D3250B" w:rsidRDefault="00885B85" w:rsidP="00885B85">
      <w:pPr>
        <w:pStyle w:val="ListParagraph"/>
        <w:numPr>
          <w:ilvl w:val="0"/>
          <w:numId w:val="21"/>
        </w:numPr>
      </w:pPr>
      <w:r w:rsidRPr="00D3250B">
        <w:t>close</w:t>
      </w:r>
    </w:p>
    <w:p w14:paraId="61B939D3" w14:textId="77777777" w:rsidR="00885B85" w:rsidRPr="00D3250B" w:rsidRDefault="00885B85" w:rsidP="00885B85">
      <w:pPr>
        <w:pStyle w:val="ListParagraph"/>
        <w:numPr>
          <w:ilvl w:val="1"/>
          <w:numId w:val="21"/>
        </w:numPr>
      </w:pPr>
    </w:p>
    <w:p w14:paraId="19EC41CD" w14:textId="77777777" w:rsidR="00885B85" w:rsidRPr="00D3250B" w:rsidRDefault="00885B85" w:rsidP="00885B85">
      <w:pPr>
        <w:pStyle w:val="ListParagraph"/>
        <w:ind w:left="1440"/>
      </w:pPr>
      <w:r w:rsidRPr="00D3250B">
        <w:rPr>
          <w:noProof/>
        </w:rPr>
        <w:drawing>
          <wp:inline distT="0" distB="0" distL="0" distR="0" wp14:anchorId="4985FF07" wp14:editId="3495882F">
            <wp:extent cx="1752600" cy="1371600"/>
            <wp:effectExtent l="0" t="0" r="0" b="0"/>
            <wp:docPr id="105" name="Picture 105"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6" t="13705" r="17455" b="13198"/>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17A50967" w14:textId="77777777" w:rsidR="00885B85" w:rsidRPr="00D3250B" w:rsidRDefault="00885B85" w:rsidP="00885B85">
      <w:pPr>
        <w:pStyle w:val="ListParagraph"/>
        <w:ind w:left="1440"/>
      </w:pPr>
    </w:p>
    <w:p w14:paraId="3166632D" w14:textId="77777777" w:rsidR="00885B85" w:rsidRPr="00D3250B" w:rsidRDefault="00885B85" w:rsidP="00885B85">
      <w:pPr>
        <w:pStyle w:val="ListParagraph"/>
        <w:ind w:left="1440"/>
      </w:pPr>
    </w:p>
    <w:p w14:paraId="3FF77603" w14:textId="77777777" w:rsidR="00885B85" w:rsidRPr="00D3250B" w:rsidRDefault="00885B85" w:rsidP="00885B85">
      <w:pPr>
        <w:pStyle w:val="ListParagraph"/>
        <w:ind w:left="1440"/>
      </w:pPr>
    </w:p>
    <w:p w14:paraId="13772191" w14:textId="77777777" w:rsidR="00885B85" w:rsidRPr="00D3250B" w:rsidRDefault="00885B85" w:rsidP="00885B85">
      <w:pPr>
        <w:pStyle w:val="ListParagraph"/>
        <w:ind w:left="1440"/>
      </w:pPr>
    </w:p>
    <w:p w14:paraId="5C4F6E4C" w14:textId="77777777" w:rsidR="00885B85" w:rsidRPr="00D3250B" w:rsidRDefault="00885B85" w:rsidP="00885B85">
      <w:pPr>
        <w:pStyle w:val="ListParagraph"/>
        <w:ind w:left="1440"/>
      </w:pPr>
    </w:p>
    <w:p w14:paraId="6C961AD7" w14:textId="77777777" w:rsidR="0061163D" w:rsidRPr="00D3250B" w:rsidRDefault="0061163D" w:rsidP="0061163D">
      <w:pPr>
        <w:pStyle w:val="Heading3"/>
        <w:rPr>
          <w:sz w:val="36"/>
          <w:szCs w:val="36"/>
          <w:u w:val="single"/>
        </w:rPr>
      </w:pPr>
      <w:bookmarkStart w:id="32" w:name="_Toc6826284"/>
      <w:r w:rsidRPr="00D3250B">
        <w:rPr>
          <w:sz w:val="36"/>
          <w:szCs w:val="36"/>
          <w:u w:val="single"/>
        </w:rPr>
        <w:lastRenderedPageBreak/>
        <w:t>Code</w:t>
      </w:r>
      <w:bookmarkEnd w:id="32"/>
    </w:p>
    <w:p w14:paraId="55908A03" w14:textId="77777777" w:rsidR="0061163D" w:rsidRPr="00D3250B" w:rsidRDefault="0061163D" w:rsidP="0061163D"/>
    <w:p w14:paraId="250B821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458B510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0CB03FC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608A8A2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3DE2FF7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486F576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/*sets settings and background*/</w:t>
      </w:r>
    </w:p>
    <w:p w14:paraId="7278650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0FC8A53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box-sizing: border-box;</w:t>
      </w:r>
      <w:r w:rsidRPr="00D3250B">
        <w:rPr>
          <w:rFonts w:ascii="Times New Roman" w:hAnsi="Times New Roman" w:cs="Times New Roman"/>
          <w:b/>
          <w:i/>
        </w:rPr>
        <w:t xml:space="preserve"> /*The CSS box-sizing property allows us to include the padding and border in an element’s total width and height. The border box variable makes it so element padding and border are included in the width and height*/</w:t>
      </w:r>
    </w:p>
    <w:p w14:paraId="1F78245A" w14:textId="77777777" w:rsidR="0061163D" w:rsidRPr="00D3250B" w:rsidRDefault="0061163D" w:rsidP="0061163D">
      <w:pPr>
        <w:shd w:val="clear" w:color="auto" w:fill="FFFFFF"/>
        <w:spacing w:after="0" w:line="240" w:lineRule="auto"/>
        <w:rPr>
          <w:rFonts w:ascii="Times New Roman" w:hAnsi="Times New Roman" w:cs="Times New Roman"/>
        </w:rPr>
      </w:pPr>
    </w:p>
    <w:p w14:paraId="5F17489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B48B607" w14:textId="77777777" w:rsidR="0061163D" w:rsidRPr="00D3250B" w:rsidRDefault="0061163D" w:rsidP="0061163D">
      <w:pPr>
        <w:shd w:val="clear" w:color="auto" w:fill="FFFFFF"/>
        <w:spacing w:after="0" w:line="240" w:lineRule="auto"/>
        <w:rPr>
          <w:rFonts w:ascii="Times New Roman" w:hAnsi="Times New Roman" w:cs="Times New Roman"/>
        </w:rPr>
      </w:pPr>
    </w:p>
    <w:p w14:paraId="4F7BF6F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body {</w:t>
      </w:r>
    </w:p>
    <w:p w14:paraId="61BE6C6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61524D6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p>
    <w:p w14:paraId="2D6FCD38" w14:textId="77777777" w:rsidR="0061163D" w:rsidRPr="00D3250B" w:rsidRDefault="0061163D" w:rsidP="0061163D">
      <w:pPr>
        <w:shd w:val="clear" w:color="auto" w:fill="FFFFFF"/>
        <w:spacing w:after="0" w:line="240" w:lineRule="auto"/>
        <w:rPr>
          <w:rFonts w:ascii="Times New Roman" w:hAnsi="Times New Roman" w:cs="Times New Roman"/>
        </w:rPr>
      </w:pPr>
    </w:p>
    <w:p w14:paraId="3520B9A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437F337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01E6BA2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0B80DE3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height:80%; /</w:t>
      </w:r>
      <w:r w:rsidRPr="00D3250B">
        <w:rPr>
          <w:rFonts w:ascii="Times New Roman" w:hAnsi="Times New Roman" w:cs="Times New Roman"/>
          <w:b/>
          <w:i/>
        </w:rPr>
        <w:t>*sets the height to 80%*/</w:t>
      </w:r>
    </w:p>
    <w:p w14:paraId="69D9883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right:10%; </w:t>
      </w:r>
      <w:r w:rsidRPr="00D3250B">
        <w:rPr>
          <w:rFonts w:ascii="Times New Roman" w:hAnsi="Times New Roman" w:cs="Times New Roman"/>
          <w:b/>
          <w:i/>
        </w:rPr>
        <w:t>/*put</w:t>
      </w:r>
      <w:r w:rsidRPr="00D3250B">
        <w:rPr>
          <w:rFonts w:ascii="Times New Roman" w:hAnsi="Times New Roman" w:cs="Times New Roman"/>
        </w:rPr>
        <w:t xml:space="preserve">s </w:t>
      </w:r>
      <w:r w:rsidRPr="00D3250B">
        <w:rPr>
          <w:rFonts w:ascii="Times New Roman" w:hAnsi="Times New Roman" w:cs="Times New Roman"/>
          <w:b/>
          <w:i/>
        </w:rPr>
        <w:t>it 10% from the right*/</w:t>
      </w:r>
    </w:p>
    <w:p w14:paraId="594CC66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7164FD3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white;</w:t>
      </w:r>
    </w:p>
    <w:p w14:paraId="4A531AF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p>
    <w:p w14:paraId="713E7CD3" w14:textId="77777777" w:rsidR="0061163D" w:rsidRPr="00D3250B" w:rsidRDefault="0061163D" w:rsidP="0061163D">
      <w:pPr>
        <w:shd w:val="clear" w:color="auto" w:fill="FFFFFF"/>
        <w:spacing w:after="0" w:line="240" w:lineRule="auto"/>
        <w:rPr>
          <w:rFonts w:ascii="Times New Roman" w:hAnsi="Times New Roman" w:cs="Times New Roman"/>
        </w:rPr>
      </w:pPr>
    </w:p>
    <w:p w14:paraId="0547979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268FA69E" w14:textId="77777777" w:rsidR="0061163D" w:rsidRPr="00D3250B" w:rsidRDefault="0061163D" w:rsidP="0061163D">
      <w:pPr>
        <w:shd w:val="clear" w:color="auto" w:fill="FFFFFF"/>
        <w:spacing w:after="0" w:line="240" w:lineRule="auto"/>
        <w:rPr>
          <w:rFonts w:ascii="Times New Roman" w:hAnsi="Times New Roman" w:cs="Times New Roman"/>
        </w:rPr>
      </w:pPr>
    </w:p>
    <w:p w14:paraId="6FF7D3A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117FF98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7595532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 100%; /</w:t>
      </w:r>
      <w:r w:rsidRPr="00D3250B">
        <w:rPr>
          <w:rFonts w:ascii="Times New Roman" w:hAnsi="Times New Roman" w:cs="Times New Roman"/>
          <w:b/>
          <w:i/>
        </w:rPr>
        <w:t>*sets the height to 100%*/</w:t>
      </w:r>
    </w:p>
    <w:p w14:paraId="7CA3596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21A9AFA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05C3FDB9"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AE95F3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rPr>
        <w:t>top: 0</w:t>
      </w:r>
      <w:r w:rsidRPr="00D3250B">
        <w:rPr>
          <w:rFonts w:ascii="Times New Roman" w:hAnsi="Times New Roman" w:cs="Times New Roman"/>
          <w:b/>
          <w:i/>
        </w:rPr>
        <w:t>; /*puts it at the top*/</w:t>
      </w:r>
    </w:p>
    <w:p w14:paraId="75F5FBD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left: 0; /*</w:t>
      </w:r>
      <w:r w:rsidRPr="00D3250B">
        <w:rPr>
          <w:rFonts w:ascii="Times New Roman" w:hAnsi="Times New Roman" w:cs="Times New Roman"/>
          <w:b/>
          <w:i/>
        </w:rPr>
        <w:t>puts it to the left*/</w:t>
      </w:r>
    </w:p>
    <w:p w14:paraId="78CA8E6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0DC569C6"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69778381"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b/>
          <w:i/>
        </w:rPr>
        <w:lastRenderedPageBreak/>
        <w:tab/>
      </w: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rPr>
        <w:t>transition: 0.2s;</w:t>
      </w:r>
      <w:r w:rsidRPr="00D3250B">
        <w:rPr>
          <w:rFonts w:ascii="Times New Roman" w:hAnsi="Times New Roman" w:cs="Times New Roman"/>
          <w:b/>
          <w:i/>
        </w:rPr>
        <w:t xml:space="preserve"> /*Specifies how many seconds or milliseconds the transition effect takes to complete. In this case the transition form 0 width to full side bar width*/</w:t>
      </w:r>
    </w:p>
    <w:p w14:paraId="28FCDD0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rPr>
        <w:t xml:space="preserve">padding-top: 60px; </w:t>
      </w:r>
      <w:r w:rsidRPr="00D3250B">
        <w:rPr>
          <w:rFonts w:ascii="Times New Roman" w:hAnsi="Times New Roman" w:cs="Times New Roman"/>
          <w:b/>
          <w:i/>
        </w:rPr>
        <w:t>: /*Padding creates extra space within an element on the top*/</w:t>
      </w:r>
    </w:p>
    <w:p w14:paraId="07B753D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F184F3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02A3272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4822C66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7922748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39DE1DD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192C7CA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5AB6020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1379BD9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4069F50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3BEB1FA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462B513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6D89B1B" w14:textId="77777777" w:rsidR="0061163D" w:rsidRPr="00D3250B" w:rsidRDefault="0061163D" w:rsidP="0061163D">
      <w:pPr>
        <w:shd w:val="clear" w:color="auto" w:fill="FFFFFF"/>
        <w:spacing w:after="0" w:line="240" w:lineRule="auto"/>
        <w:rPr>
          <w:rFonts w:ascii="Times New Roman" w:hAnsi="Times New Roman" w:cs="Times New Roman"/>
        </w:rPr>
      </w:pPr>
    </w:p>
    <w:p w14:paraId="3EC31DA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5E551DA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.Menu .close { /</w:t>
      </w:r>
      <w:r w:rsidRPr="00D3250B">
        <w:rPr>
          <w:rFonts w:ascii="Times New Roman" w:hAnsi="Times New Roman" w:cs="Times New Roman"/>
          <w:b/>
          <w:i/>
        </w:rPr>
        <w:t>*selects the close icon within the menu sidebar*/</w:t>
      </w:r>
    </w:p>
    <w:p w14:paraId="026074C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496CC49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6CBECDF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6EEF756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7378157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60DD15E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C9D3ED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images shown when you first see the page*/</w:t>
      </w:r>
    </w:p>
    <w:p w14:paraId="5781943A" w14:textId="77777777" w:rsidR="0061163D" w:rsidRPr="00D3250B" w:rsidRDefault="0061163D" w:rsidP="0061163D">
      <w:pPr>
        <w:shd w:val="clear" w:color="auto" w:fill="FFFFFF"/>
        <w:spacing w:after="0" w:line="240" w:lineRule="auto"/>
        <w:rPr>
          <w:rFonts w:ascii="Times New Roman" w:hAnsi="Times New Roman" w:cs="Times New Roman"/>
        </w:rPr>
      </w:pPr>
    </w:p>
    <w:p w14:paraId="21205D2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#myImg {  </w:t>
      </w:r>
      <w:r w:rsidRPr="00D3250B">
        <w:rPr>
          <w:rFonts w:ascii="Times New Roman" w:hAnsi="Times New Roman" w:cs="Times New Roman"/>
          <w:b/>
          <w:i/>
        </w:rPr>
        <w:t>/*calls on anthing with the id= set it myIMG in this case this is the four impact headers to click on*/</w:t>
      </w:r>
    </w:p>
    <w:p w14:paraId="71A239B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778E1E0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0.3s; </w:t>
      </w:r>
      <w:r w:rsidRPr="00D3250B">
        <w:rPr>
          <w:rFonts w:ascii="Times New Roman" w:hAnsi="Times New Roman" w:cs="Times New Roman"/>
          <w:b/>
          <w:i/>
        </w:rPr>
        <w:t>/*Specifies how many seconds or milliseconds the transition</w:t>
      </w:r>
      <w:r w:rsidRPr="00D3250B">
        <w:rPr>
          <w:rFonts w:ascii="Times New Roman" w:hAnsi="Times New Roman" w:cs="Times New Roman"/>
        </w:rPr>
        <w:t xml:space="preserve"> </w:t>
      </w:r>
      <w:r w:rsidRPr="00D3250B">
        <w:rPr>
          <w:rFonts w:ascii="Times New Roman" w:hAnsi="Times New Roman" w:cs="Times New Roman"/>
          <w:b/>
          <w:i/>
        </w:rPr>
        <w:t>effect takes to complete. In this case the transition from as it is to hover settings*/</w:t>
      </w:r>
    </w:p>
    <w:p w14:paraId="222354C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407731F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auto; </w:t>
      </w:r>
      <w:r w:rsidRPr="00D3250B">
        <w:rPr>
          <w:rFonts w:ascii="Times New Roman" w:hAnsi="Times New Roman" w:cs="Times New Roman"/>
          <w:b/>
          <w:i/>
        </w:rPr>
        <w:t>/*effectly this in combination with the dispaly setting centers an element*/</w:t>
      </w:r>
    </w:p>
    <w:p w14:paraId="37C510B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1E1E647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40%; </w:t>
      </w:r>
      <w:r w:rsidRPr="00D3250B">
        <w:rPr>
          <w:rFonts w:ascii="Times New Roman" w:hAnsi="Times New Roman" w:cs="Times New Roman"/>
          <w:b/>
          <w:i/>
        </w:rPr>
        <w:t>/*sets the width to 40%*/</w:t>
      </w:r>
    </w:p>
    <w:p w14:paraId="0F000C7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FEBA4D3" w14:textId="77777777" w:rsidR="0061163D" w:rsidRPr="00D3250B" w:rsidRDefault="0061163D" w:rsidP="0061163D">
      <w:pPr>
        <w:shd w:val="clear" w:color="auto" w:fill="FFFFFF"/>
        <w:spacing w:after="0" w:line="240" w:lineRule="auto"/>
        <w:rPr>
          <w:rFonts w:ascii="Times New Roman" w:hAnsi="Times New Roman" w:cs="Times New Roman"/>
        </w:rPr>
      </w:pPr>
    </w:p>
    <w:p w14:paraId="5E1EF9D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#myImg:hover {opacity: 0.7;}</w:t>
      </w:r>
      <w:r w:rsidRPr="00D3250B">
        <w:rPr>
          <w:rFonts w:ascii="Times New Roman" w:hAnsi="Times New Roman" w:cs="Times New Roman"/>
          <w:b/>
          <w:i/>
        </w:rPr>
        <w:t>/*this makes the element semi-transparent when the mouse is hovering over it*/</w:t>
      </w:r>
    </w:p>
    <w:p w14:paraId="65634FA5" w14:textId="77777777" w:rsidR="0061163D" w:rsidRPr="00D3250B" w:rsidRDefault="0061163D" w:rsidP="0061163D">
      <w:pPr>
        <w:shd w:val="clear" w:color="auto" w:fill="FFFFFF"/>
        <w:spacing w:after="0" w:line="240" w:lineRule="auto"/>
        <w:rPr>
          <w:rFonts w:ascii="Times New Roman" w:hAnsi="Times New Roman" w:cs="Times New Roman"/>
        </w:rPr>
      </w:pPr>
    </w:p>
    <w:p w14:paraId="2DF3630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modal or the pop up window when you click on a button*/</w:t>
      </w:r>
    </w:p>
    <w:p w14:paraId="6D2AE79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.modal { </w:t>
      </w:r>
      <w:r w:rsidRPr="00D3250B">
        <w:rPr>
          <w:rFonts w:ascii="Times New Roman" w:hAnsi="Times New Roman" w:cs="Times New Roman"/>
          <w:b/>
          <w:i/>
        </w:rPr>
        <w:t>/*the element that pops up after you click*/</w:t>
      </w:r>
    </w:p>
    <w:p w14:paraId="2202B8B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none; </w:t>
      </w:r>
      <w:r w:rsidRPr="00D3250B">
        <w:rPr>
          <w:rFonts w:ascii="Times New Roman" w:hAnsi="Times New Roman" w:cs="Times New Roman"/>
          <w:b/>
          <w:i/>
        </w:rPr>
        <w:t>/* Hidden by default */</w:t>
      </w:r>
    </w:p>
    <w:p w14:paraId="5D73FA1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454E79D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6EA4B7AB"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100px; </w:t>
      </w:r>
      <w:r w:rsidRPr="00D3250B">
        <w:rPr>
          <w:rFonts w:ascii="Times New Roman" w:hAnsi="Times New Roman" w:cs="Times New Roman"/>
          <w:b/>
          <w:i/>
        </w:rPr>
        <w:t>/*Padding creates extra space within an element on the top*/</w:t>
      </w:r>
    </w:p>
    <w:p w14:paraId="40270C6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t>left: 0; /*puts the element all the way to the left*/</w:t>
      </w:r>
    </w:p>
    <w:p w14:paraId="35140A9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the element all the way to the top*/</w:t>
      </w:r>
    </w:p>
    <w:p w14:paraId="5CE5F7C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100%; </w:t>
      </w:r>
      <w:r w:rsidRPr="00D3250B">
        <w:rPr>
          <w:rFonts w:ascii="Times New Roman" w:hAnsi="Times New Roman" w:cs="Times New Roman"/>
          <w:b/>
          <w:i/>
        </w:rPr>
        <w:t>/* Full width */</w:t>
      </w:r>
    </w:p>
    <w:p w14:paraId="7D6043D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 Full height */</w:t>
      </w:r>
    </w:p>
    <w:p w14:paraId="7118980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 auto; </w:t>
      </w:r>
      <w:r w:rsidRPr="00D3250B">
        <w:rPr>
          <w:rFonts w:ascii="Times New Roman" w:hAnsi="Times New Roman" w:cs="Times New Roman"/>
          <w:b/>
          <w:i/>
        </w:rPr>
        <w:t>/* Enable scroll if needed */</w:t>
      </w:r>
    </w:p>
    <w:p w14:paraId="578D327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rgb(0,0,0); </w:t>
      </w:r>
      <w:r w:rsidRPr="00D3250B">
        <w:rPr>
          <w:rFonts w:ascii="Times New Roman" w:hAnsi="Times New Roman" w:cs="Times New Roman"/>
          <w:b/>
          <w:i/>
        </w:rPr>
        <w:t>/* Fallback color */</w:t>
      </w:r>
    </w:p>
    <w:p w14:paraId="5ED5C4B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rgba(0,0,0,0.9); </w:t>
      </w:r>
      <w:r w:rsidRPr="00D3250B">
        <w:rPr>
          <w:rFonts w:ascii="Times New Roman" w:hAnsi="Times New Roman" w:cs="Times New Roman"/>
          <w:b/>
          <w:i/>
        </w:rPr>
        <w:t>/* Black w/ opacity */</w:t>
      </w:r>
    </w:p>
    <w:p w14:paraId="49E77C6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09BC3BF" w14:textId="77777777" w:rsidR="0061163D" w:rsidRPr="00D3250B" w:rsidRDefault="0061163D" w:rsidP="0061163D">
      <w:pPr>
        <w:shd w:val="clear" w:color="auto" w:fill="FFFFFF"/>
        <w:spacing w:after="0" w:line="240" w:lineRule="auto"/>
        <w:rPr>
          <w:rFonts w:ascii="Times New Roman" w:hAnsi="Times New Roman" w:cs="Times New Roman"/>
        </w:rPr>
      </w:pPr>
    </w:p>
    <w:p w14:paraId="02B151C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themodal content or the image showed in the pop up */</w:t>
      </w:r>
    </w:p>
    <w:p w14:paraId="679BF00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.modal-content {</w:t>
      </w:r>
    </w:p>
    <w:p w14:paraId="64540C1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position:relative</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0761C7F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top:-0%; </w:t>
      </w:r>
      <w:r w:rsidRPr="00D3250B">
        <w:rPr>
          <w:rFonts w:ascii="Times New Roman" w:hAnsi="Times New Roman" w:cs="Times New Roman"/>
          <w:b/>
          <w:i/>
        </w:rPr>
        <w:t>/*Makes it all the way to the top*/</w:t>
      </w:r>
    </w:p>
    <w:p w14:paraId="4D42471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 auto; </w:t>
      </w:r>
      <w:r w:rsidRPr="00D3250B">
        <w:rPr>
          <w:rFonts w:ascii="Times New Roman" w:hAnsi="Times New Roman" w:cs="Times New Roman"/>
          <w:b/>
          <w:i/>
        </w:rPr>
        <w:t>/*effectly this in combination with the dispaly setting centers an element*/</w:t>
      </w:r>
    </w:p>
    <w:p w14:paraId="02AE4C2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/*effectly this in combination with the dispaly setting centers an element*/</w:t>
      </w:r>
    </w:p>
    <w:p w14:paraId="73ACEF6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35%; </w:t>
      </w:r>
      <w:r w:rsidRPr="00D3250B">
        <w:rPr>
          <w:rFonts w:ascii="Times New Roman" w:hAnsi="Times New Roman" w:cs="Times New Roman"/>
          <w:b/>
          <w:i/>
        </w:rPr>
        <w:t>/*sets the width to 35%*/</w:t>
      </w:r>
    </w:p>
    <w:p w14:paraId="4C691DD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7AA5602" w14:textId="77777777" w:rsidR="0061163D" w:rsidRPr="00D3250B" w:rsidRDefault="0061163D" w:rsidP="0061163D">
      <w:pPr>
        <w:shd w:val="clear" w:color="auto" w:fill="FFFFFF"/>
        <w:spacing w:after="0" w:line="240" w:lineRule="auto"/>
        <w:rPr>
          <w:rFonts w:ascii="Times New Roman" w:hAnsi="Times New Roman" w:cs="Times New Roman"/>
        </w:rPr>
      </w:pPr>
    </w:p>
    <w:p w14:paraId="5CB27E90" w14:textId="77777777" w:rsidR="0061163D" w:rsidRPr="00D3250B" w:rsidRDefault="0061163D" w:rsidP="0061163D">
      <w:pPr>
        <w:shd w:val="clear" w:color="auto" w:fill="FFFFFF"/>
        <w:spacing w:after="0" w:line="240" w:lineRule="auto"/>
        <w:rPr>
          <w:rFonts w:ascii="Times New Roman" w:hAnsi="Times New Roman" w:cs="Times New Roman"/>
        </w:rPr>
      </w:pPr>
    </w:p>
    <w:p w14:paraId="46AE539F" w14:textId="77777777" w:rsidR="0061163D" w:rsidRPr="00D3250B" w:rsidRDefault="0061163D" w:rsidP="0061163D">
      <w:pPr>
        <w:shd w:val="clear" w:color="auto" w:fill="FFFFFF"/>
        <w:spacing w:after="0" w:line="240" w:lineRule="auto"/>
        <w:rPr>
          <w:rFonts w:ascii="Times New Roman" w:hAnsi="Times New Roman" w:cs="Times New Roman"/>
        </w:rPr>
      </w:pPr>
    </w:p>
    <w:p w14:paraId="28CAD78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Animated the popup window */</w:t>
      </w:r>
    </w:p>
    <w:p w14:paraId="08BB049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.modal-content {  </w:t>
      </w:r>
    </w:p>
    <w:p w14:paraId="09AB4D8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-webkit-animation-name: zoom; </w:t>
      </w:r>
      <w:r w:rsidRPr="00D3250B">
        <w:rPr>
          <w:rFonts w:ascii="Times New Roman" w:hAnsi="Times New Roman" w:cs="Times New Roman"/>
          <w:b/>
          <w:i/>
        </w:rPr>
        <w:t>/*property specifies a name for the @keyframes animation.*/</w:t>
      </w:r>
    </w:p>
    <w:p w14:paraId="0BC9EA8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-webkit-animation-duration: 0.6s;</w:t>
      </w:r>
      <w:r w:rsidRPr="00D3250B">
        <w:t xml:space="preserve"> </w:t>
      </w:r>
      <w:r w:rsidRPr="00D3250B">
        <w:rPr>
          <w:rFonts w:ascii="Times New Roman" w:hAnsi="Times New Roman" w:cs="Times New Roman"/>
          <w:b/>
          <w:i/>
        </w:rPr>
        <w:t>/*property defines how long an animation should take to complete one cycle.*/</w:t>
      </w:r>
    </w:p>
    <w:p w14:paraId="5C36A5D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animation-name: zoom; </w:t>
      </w:r>
      <w:r w:rsidRPr="00D3250B">
        <w:rPr>
          <w:rFonts w:ascii="Times New Roman" w:hAnsi="Times New Roman" w:cs="Times New Roman"/>
          <w:b/>
          <w:i/>
        </w:rPr>
        <w:t>/*property specifies a name for the @keyframes animation.*/</w:t>
      </w:r>
    </w:p>
    <w:p w14:paraId="378410E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animation-duration: 0.6s;</w:t>
      </w:r>
      <w:r w:rsidRPr="00D3250B">
        <w:t xml:space="preserve"> </w:t>
      </w:r>
      <w:r w:rsidRPr="00D3250B">
        <w:rPr>
          <w:rFonts w:ascii="Times New Roman" w:hAnsi="Times New Roman" w:cs="Times New Roman"/>
          <w:b/>
          <w:i/>
        </w:rPr>
        <w:t>/*property defines how long an animation should take to complete one cycle.*/</w:t>
      </w:r>
    </w:p>
    <w:p w14:paraId="608A314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0927C0A" w14:textId="77777777" w:rsidR="0061163D" w:rsidRPr="00D3250B" w:rsidRDefault="0061163D" w:rsidP="0061163D">
      <w:pPr>
        <w:shd w:val="clear" w:color="auto" w:fill="FFFFFF"/>
        <w:spacing w:after="0" w:line="240" w:lineRule="auto"/>
        <w:rPr>
          <w:rFonts w:ascii="Times New Roman" w:hAnsi="Times New Roman" w:cs="Times New Roman"/>
        </w:rPr>
      </w:pPr>
    </w:p>
    <w:p w14:paraId="7EAD6B6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@-webkit-keyframes zoom {</w:t>
      </w:r>
    </w:p>
    <w:p w14:paraId="5DFDBA6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from {-webkit-transform:scale(0)} </w:t>
      </w:r>
      <w:r w:rsidRPr="00D3250B">
        <w:rPr>
          <w:rFonts w:ascii="Times New Roman" w:hAnsi="Times New Roman" w:cs="Times New Roman"/>
          <w:b/>
          <w:i/>
        </w:rPr>
        <w:t>/*goes from a scale of nothing*/</w:t>
      </w:r>
    </w:p>
    <w:p w14:paraId="69E53B50" w14:textId="77777777" w:rsidR="0061163D" w:rsidRPr="00D3250B" w:rsidRDefault="0061163D" w:rsidP="0061163D">
      <w:pPr>
        <w:shd w:val="clear" w:color="auto" w:fill="FFFFFF"/>
        <w:tabs>
          <w:tab w:val="left" w:pos="720"/>
          <w:tab w:val="left" w:pos="1440"/>
          <w:tab w:val="left" w:pos="2160"/>
          <w:tab w:val="left" w:pos="2880"/>
          <w:tab w:val="left" w:pos="3600"/>
          <w:tab w:val="left" w:pos="4320"/>
          <w:tab w:val="left" w:pos="5040"/>
        </w:tabs>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 {-webkit-transform:scale(1)}</w:t>
      </w:r>
      <w:r w:rsidRPr="00D3250B">
        <w:rPr>
          <w:rFonts w:ascii="Times New Roman" w:hAnsi="Times New Roman" w:cs="Times New Roman"/>
        </w:rPr>
        <w:tab/>
      </w:r>
      <w:r w:rsidRPr="00D3250B">
        <w:rPr>
          <w:rFonts w:ascii="Times New Roman" w:hAnsi="Times New Roman" w:cs="Times New Roman"/>
          <w:b/>
          <w:i/>
        </w:rPr>
        <w:t>/*to full*/</w:t>
      </w:r>
    </w:p>
    <w:p w14:paraId="1A215ED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w:t>
      </w:r>
    </w:p>
    <w:p w14:paraId="0D40B587" w14:textId="77777777" w:rsidR="0061163D" w:rsidRPr="00D3250B" w:rsidRDefault="0061163D" w:rsidP="0061163D">
      <w:pPr>
        <w:shd w:val="clear" w:color="auto" w:fill="FFFFFF"/>
        <w:spacing w:after="0" w:line="240" w:lineRule="auto"/>
        <w:rPr>
          <w:rFonts w:ascii="Times New Roman" w:hAnsi="Times New Roman" w:cs="Times New Roman"/>
        </w:rPr>
      </w:pPr>
    </w:p>
    <w:p w14:paraId="0680B7D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@keyframes zoom {</w:t>
      </w:r>
    </w:p>
    <w:p w14:paraId="131964A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from {transform:scale(0)} </w:t>
      </w:r>
      <w:r w:rsidRPr="00D3250B">
        <w:rPr>
          <w:rFonts w:ascii="Times New Roman" w:hAnsi="Times New Roman" w:cs="Times New Roman"/>
          <w:b/>
          <w:i/>
        </w:rPr>
        <w:t>/*goes from a scale of nothing*/</w:t>
      </w:r>
    </w:p>
    <w:p w14:paraId="5036772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 {transform:scale(1)}</w:t>
      </w:r>
      <w:r w:rsidRPr="00D3250B">
        <w:t xml:space="preserve"> </w:t>
      </w:r>
      <w:r w:rsidRPr="00D3250B">
        <w:rPr>
          <w:rFonts w:ascii="Times New Roman" w:hAnsi="Times New Roman" w:cs="Times New Roman"/>
          <w:b/>
          <w:i/>
        </w:rPr>
        <w:t>/*to full*/</w:t>
      </w:r>
    </w:p>
    <w:p w14:paraId="548657B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0DF7F3D" w14:textId="77777777" w:rsidR="0061163D" w:rsidRPr="00D3250B" w:rsidRDefault="0061163D" w:rsidP="0061163D">
      <w:pPr>
        <w:shd w:val="clear" w:color="auto" w:fill="FFFFFF"/>
        <w:spacing w:after="0" w:line="240" w:lineRule="auto"/>
        <w:rPr>
          <w:rFonts w:ascii="Times New Roman" w:hAnsi="Times New Roman" w:cs="Times New Roman"/>
        </w:rPr>
      </w:pPr>
    </w:p>
    <w:p w14:paraId="592121B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 close button */</w:t>
      </w:r>
    </w:p>
    <w:p w14:paraId="67188D6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.close2 { </w:t>
      </w:r>
      <w:r w:rsidRPr="00D3250B">
        <w:rPr>
          <w:rFonts w:ascii="Times New Roman" w:hAnsi="Times New Roman" w:cs="Times New Roman"/>
          <w:b/>
          <w:i/>
        </w:rPr>
        <w:t>/*selects the close button for the popup window*/</w:t>
      </w:r>
    </w:p>
    <w:p w14:paraId="33F498C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499602A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15px; </w:t>
      </w:r>
      <w:r w:rsidRPr="00D3250B">
        <w:rPr>
          <w:rFonts w:ascii="Times New Roman" w:hAnsi="Times New Roman" w:cs="Times New Roman"/>
          <w:b/>
          <w:i/>
        </w:rPr>
        <w:t>/*puts it 15 pixels from the top*/</w:t>
      </w:r>
    </w:p>
    <w:p w14:paraId="1AEFA96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right: 35px; /</w:t>
      </w:r>
      <w:r w:rsidRPr="00D3250B">
        <w:rPr>
          <w:rFonts w:ascii="Times New Roman" w:hAnsi="Times New Roman" w:cs="Times New Roman"/>
          <w:b/>
          <w:i/>
        </w:rPr>
        <w:t>*puts it 35 pixels from the right*/</w:t>
      </w:r>
    </w:p>
    <w:p w14:paraId="77421F1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#f1f1f1;</w:t>
      </w:r>
    </w:p>
    <w:p w14:paraId="3EAEC2C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100px;</w:t>
      </w:r>
    </w:p>
    <w:p w14:paraId="5173A3B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font-weight: bold</w:t>
      </w:r>
      <w:r w:rsidRPr="00D3250B">
        <w:rPr>
          <w:rFonts w:ascii="Times New Roman" w:hAnsi="Times New Roman" w:cs="Times New Roman"/>
          <w:b/>
          <w:i/>
        </w:rPr>
        <w:t>;/*makes the font bold just like in word*/</w:t>
      </w:r>
    </w:p>
    <w:p w14:paraId="5C5C5F4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0.3s; </w:t>
      </w:r>
      <w:r w:rsidRPr="00D3250B">
        <w:rPr>
          <w:rFonts w:ascii="Times New Roman" w:hAnsi="Times New Roman" w:cs="Times New Roman"/>
          <w:b/>
          <w:i/>
        </w:rPr>
        <w:t>/*CSS transitions allows you to change property values smoothly</w:t>
      </w:r>
      <w:r w:rsidRPr="00D3250B">
        <w:rPr>
          <w:rFonts w:ascii="Times New Roman" w:hAnsi="Times New Roman" w:cs="Times New Roman"/>
        </w:rPr>
        <w:t xml:space="preserve"> </w:t>
      </w:r>
      <w:r w:rsidRPr="00D3250B">
        <w:rPr>
          <w:rFonts w:ascii="Times New Roman" w:hAnsi="Times New Roman" w:cs="Times New Roman"/>
          <w:b/>
          <w:i/>
        </w:rPr>
        <w:t>(from one value to another), over a given duration.*/</w:t>
      </w:r>
    </w:p>
    <w:p w14:paraId="5EBFD85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cursor:pointer; </w:t>
      </w:r>
      <w:r w:rsidRPr="00D3250B">
        <w:rPr>
          <w:rFonts w:ascii="Times New Roman" w:hAnsi="Times New Roman" w:cs="Times New Roman"/>
          <w:b/>
          <w:i/>
        </w:rPr>
        <w:t>/*sets the cursor to the pointer hand while cursor over it*/</w:t>
      </w:r>
    </w:p>
    <w:p w14:paraId="00DA9E1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DF01CE4" w14:textId="77777777" w:rsidR="0061163D" w:rsidRPr="00D3250B" w:rsidRDefault="0061163D" w:rsidP="0061163D">
      <w:pPr>
        <w:shd w:val="clear" w:color="auto" w:fill="FFFFFF"/>
        <w:spacing w:after="0" w:line="240" w:lineRule="auto"/>
        <w:rPr>
          <w:rFonts w:ascii="Times New Roman" w:hAnsi="Times New Roman" w:cs="Times New Roman"/>
        </w:rPr>
      </w:pPr>
    </w:p>
    <w:p w14:paraId="5F9141A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#title{ </w:t>
      </w:r>
      <w:r w:rsidRPr="00D3250B">
        <w:rPr>
          <w:rFonts w:ascii="Times New Roman" w:hAnsi="Times New Roman" w:cs="Times New Roman"/>
          <w:b/>
          <w:i/>
        </w:rPr>
        <w:t>/*selects the header*/</w:t>
      </w:r>
    </w:p>
    <w:p w14:paraId="62916FE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007EB38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60px;</w:t>
      </w:r>
    </w:p>
    <w:p w14:paraId="17BA2E3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5C8CBF1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background-color:#000066;</w:t>
      </w:r>
    </w:p>
    <w:p w14:paraId="1E8BAE0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6FA054C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 it is moved up relative to where it used to be*/</w:t>
      </w:r>
    </w:p>
    <w:p w14:paraId="74E22BE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Black; </w:t>
      </w:r>
      <w:r w:rsidRPr="00D3250B">
        <w:rPr>
          <w:rFonts w:ascii="Times New Roman" w:hAnsi="Times New Roman" w:cs="Times New Roman"/>
          <w:b/>
          <w:i/>
        </w:rPr>
        <w:t>/*sets the font*/</w:t>
      </w:r>
    </w:p>
    <w:p w14:paraId="23BAA79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1;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ABB222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819AF53" w14:textId="77777777" w:rsidR="0061163D" w:rsidRPr="00D3250B" w:rsidRDefault="0061163D" w:rsidP="0061163D">
      <w:pPr>
        <w:shd w:val="clear" w:color="auto" w:fill="FFFFFF"/>
        <w:spacing w:after="0" w:line="240" w:lineRule="auto"/>
        <w:rPr>
          <w:rFonts w:ascii="Times New Roman" w:hAnsi="Times New Roman" w:cs="Times New Roman"/>
        </w:rPr>
      </w:pPr>
    </w:p>
    <w:p w14:paraId="5C67BA6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.poster{ /</w:t>
      </w:r>
      <w:r w:rsidRPr="00D3250B">
        <w:rPr>
          <w:rFonts w:ascii="Times New Roman" w:hAnsi="Times New Roman" w:cs="Times New Roman"/>
          <w:b/>
          <w:i/>
        </w:rPr>
        <w:t>*selects all the images auto displayed on opening*/</w:t>
      </w:r>
    </w:p>
    <w:p w14:paraId="1265C9B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65F77CD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 it is moved up relative to where it used to be*/</w:t>
      </w:r>
    </w:p>
    <w:p w14:paraId="627C3EE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3853F97" w14:textId="77777777" w:rsidR="0061163D" w:rsidRPr="00D3250B" w:rsidRDefault="0061163D" w:rsidP="0061163D">
      <w:pPr>
        <w:shd w:val="clear" w:color="auto" w:fill="FFFFFF"/>
        <w:spacing w:after="0" w:line="240" w:lineRule="auto"/>
        <w:rPr>
          <w:rFonts w:ascii="Times New Roman" w:hAnsi="Times New Roman" w:cs="Times New Roman"/>
        </w:rPr>
      </w:pPr>
    </w:p>
    <w:p w14:paraId="39E5556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 </w:t>
      </w:r>
      <w:r w:rsidRPr="00D3250B">
        <w:rPr>
          <w:rFonts w:ascii="Times New Roman" w:hAnsi="Times New Roman" w:cs="Times New Roman"/>
          <w:b/>
          <w:i/>
        </w:rPr>
        <w:t>/*selects the character of the back button*/</w:t>
      </w:r>
    </w:p>
    <w:p w14:paraId="2E0935B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3;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325D9DC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4C7A599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 it is moved up relative to where it used to be*/</w:t>
      </w:r>
    </w:p>
    <w:p w14:paraId="0CCB091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6427682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width:50px</w:t>
      </w:r>
      <w:r w:rsidRPr="00D3250B">
        <w:rPr>
          <w:rFonts w:ascii="Times New Roman" w:hAnsi="Times New Roman" w:cs="Times New Roman"/>
          <w:b/>
          <w:i/>
        </w:rPr>
        <w:t>;/*sets the width to 50 pixels*/</w:t>
      </w:r>
    </w:p>
    <w:p w14:paraId="56D47D7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height:10%; </w:t>
      </w:r>
      <w:r w:rsidRPr="00D3250B">
        <w:rPr>
          <w:rFonts w:ascii="Times New Roman" w:hAnsi="Times New Roman" w:cs="Times New Roman"/>
          <w:b/>
          <w:i/>
        </w:rPr>
        <w:t>/*sets the height to 10%*/</w:t>
      </w:r>
    </w:p>
    <w:p w14:paraId="30DED08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 </w:t>
      </w:r>
      <w:r w:rsidRPr="00D3250B">
        <w:rPr>
          <w:rFonts w:ascii="Times New Roman" w:hAnsi="Times New Roman" w:cs="Times New Roman"/>
          <w:b/>
          <w:i/>
        </w:rPr>
        <w:t>/*it is moved a little form the left*/</w:t>
      </w:r>
    </w:p>
    <w:p w14:paraId="6EF33DC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w:t>
      </w:r>
      <w:r w:rsidRPr="00D3250B">
        <w:rPr>
          <w:rFonts w:ascii="Times New Roman" w:hAnsi="Times New Roman" w:cs="Times New Roman"/>
          <w:b/>
          <w:i/>
        </w:rPr>
        <w:t>/*sets the font*/</w:t>
      </w:r>
    </w:p>
    <w:p w14:paraId="04971BD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413173D" w14:textId="77777777" w:rsidR="0061163D" w:rsidRPr="00D3250B" w:rsidRDefault="0061163D" w:rsidP="0061163D">
      <w:pPr>
        <w:shd w:val="clear" w:color="auto" w:fill="FFFFFF"/>
        <w:spacing w:after="0" w:line="240" w:lineRule="auto"/>
        <w:rPr>
          <w:rFonts w:ascii="Times New Roman" w:hAnsi="Times New Roman" w:cs="Times New Roman"/>
        </w:rPr>
      </w:pPr>
    </w:p>
    <w:p w14:paraId="5B6F51B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.backBG{ </w:t>
      </w:r>
      <w:r w:rsidRPr="00D3250B">
        <w:rPr>
          <w:rFonts w:ascii="Times New Roman" w:hAnsi="Times New Roman" w:cs="Times New Roman"/>
          <w:b/>
          <w:i/>
        </w:rPr>
        <w:t>/*selects the baclground of the back button*/</w:t>
      </w:r>
    </w:p>
    <w:p w14:paraId="589F533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 85px; /</w:t>
      </w:r>
      <w:r w:rsidRPr="00D3250B">
        <w:rPr>
          <w:rFonts w:ascii="Times New Roman" w:hAnsi="Times New Roman" w:cs="Times New Roman"/>
          <w:b/>
          <w:i/>
        </w:rPr>
        <w:t>*it has a height of 85 pixels*/</w:t>
      </w:r>
    </w:p>
    <w:p w14:paraId="73484E7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85px; </w:t>
      </w:r>
      <w:r w:rsidRPr="00D3250B">
        <w:rPr>
          <w:rFonts w:ascii="Times New Roman" w:hAnsi="Times New Roman" w:cs="Times New Roman"/>
          <w:b/>
          <w:i/>
        </w:rPr>
        <w:t>/*it has a width of 85 pixels*/</w:t>
      </w:r>
    </w:p>
    <w:p w14:paraId="37F794E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#4d6e8f;</w:t>
      </w:r>
    </w:p>
    <w:p w14:paraId="30195CF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2;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5810DFF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1A6C542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top:-3.4%; </w:t>
      </w:r>
      <w:r w:rsidRPr="00D3250B">
        <w:rPr>
          <w:rFonts w:ascii="Times New Roman" w:hAnsi="Times New Roman" w:cs="Times New Roman"/>
          <w:b/>
          <w:i/>
        </w:rPr>
        <w:t>/* it is moved up relative to where it used to be*/</w:t>
      </w:r>
    </w:p>
    <w:p w14:paraId="48E5451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left:0%; </w:t>
      </w:r>
      <w:r w:rsidRPr="00D3250B">
        <w:rPr>
          <w:rFonts w:ascii="Times New Roman" w:hAnsi="Times New Roman" w:cs="Times New Roman"/>
          <w:b/>
          <w:i/>
        </w:rPr>
        <w:t>/*it is all the way to the left*/</w:t>
      </w:r>
    </w:p>
    <w:p w14:paraId="1E97826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opacity: 0.8</w:t>
      </w:r>
      <w:r w:rsidRPr="00D3250B">
        <w:rPr>
          <w:rFonts w:ascii="Times New Roman" w:hAnsi="Times New Roman" w:cs="Times New Roman"/>
          <w:b/>
          <w:i/>
        </w:rPr>
        <w:t>;/*makes it semi-tranparent*/</w:t>
      </w:r>
    </w:p>
    <w:p w14:paraId="3572927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769D266" w14:textId="77777777" w:rsidR="0061163D" w:rsidRPr="00D3250B" w:rsidRDefault="0061163D" w:rsidP="0061163D">
      <w:pPr>
        <w:shd w:val="clear" w:color="auto" w:fill="FFFFFF"/>
        <w:spacing w:after="0" w:line="240" w:lineRule="auto"/>
        <w:rPr>
          <w:rFonts w:ascii="Times New Roman" w:hAnsi="Times New Roman" w:cs="Times New Roman"/>
        </w:rPr>
      </w:pPr>
    </w:p>
    <w:p w14:paraId="01B94D8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3CDEF50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506BCD7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52B7161E" w14:textId="77777777" w:rsidR="0061163D" w:rsidRPr="00D3250B" w:rsidRDefault="0061163D" w:rsidP="0061163D">
      <w:pPr>
        <w:shd w:val="clear" w:color="auto" w:fill="FFFFFF"/>
        <w:spacing w:after="0" w:line="240" w:lineRule="auto"/>
        <w:rPr>
          <w:rFonts w:ascii="Times New Roman" w:hAnsi="Times New Roman" w:cs="Times New Roman"/>
        </w:rPr>
      </w:pPr>
    </w:p>
    <w:p w14:paraId="54D8515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09B56BA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 using a char code--&gt;</w:t>
      </w:r>
    </w:p>
    <w:p w14:paraId="0FEF682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6E7B06B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00BC976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href="Competition.html"&gt;Game Manual&lt;/a&gt; </w:t>
      </w:r>
      <w:r w:rsidRPr="00D3250B">
        <w:rPr>
          <w:rFonts w:ascii="Times New Roman" w:hAnsi="Times New Roman" w:cs="Times New Roman"/>
          <w:b/>
          <w:i/>
        </w:rPr>
        <w:t>&lt;!--makes the words take the user to the defind href="" location when clicked--&gt;</w:t>
      </w:r>
    </w:p>
    <w:p w14:paraId="5E0A3CC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&lt;/div&gt;</w:t>
      </w:r>
    </w:p>
    <w:p w14:paraId="49CAE574" w14:textId="77777777" w:rsidR="0061163D" w:rsidRPr="00D3250B" w:rsidRDefault="0061163D" w:rsidP="0061163D">
      <w:pPr>
        <w:shd w:val="clear" w:color="auto" w:fill="FFFFFF"/>
        <w:spacing w:after="0" w:line="240" w:lineRule="auto"/>
        <w:rPr>
          <w:rFonts w:ascii="Times New Roman" w:hAnsi="Times New Roman" w:cs="Times New Roman"/>
        </w:rPr>
      </w:pPr>
    </w:p>
    <w:p w14:paraId="07D170C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&lt;span style="font-size:45px;cursor:pointer;color:white;font-family: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08E14443" w14:textId="77777777" w:rsidR="0061163D" w:rsidRPr="00D3250B" w:rsidRDefault="0061163D" w:rsidP="0061163D">
      <w:pPr>
        <w:shd w:val="clear" w:color="auto" w:fill="FFFFFF"/>
        <w:spacing w:after="0" w:line="240" w:lineRule="auto"/>
        <w:rPr>
          <w:rFonts w:ascii="Times New Roman" w:hAnsi="Times New Roman" w:cs="Times New Roman"/>
        </w:rPr>
      </w:pPr>
    </w:p>
    <w:p w14:paraId="4504855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starts--&gt;</w:t>
      </w:r>
    </w:p>
    <w:p w14:paraId="597D6ED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3C122C6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document.getElementById("Menu").style.width = "250px"; //</w:t>
      </w:r>
      <w:r w:rsidRPr="00D3250B">
        <w:rPr>
          <w:rFonts w:ascii="Times New Roman" w:hAnsi="Times New Roman" w:cs="Times New Roman"/>
          <w:b/>
          <w:i/>
        </w:rPr>
        <w:t>changes the width to make the side bar slide out assisted with the transition in css</w:t>
      </w:r>
    </w:p>
    <w:p w14:paraId="203F819B"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//makes the border around the element come with the sidebar</w:t>
      </w:r>
    </w:p>
    <w:p w14:paraId="3F5BE4A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b/>
          <w:i/>
        </w:rPr>
        <w:lastRenderedPageBreak/>
        <w:t xml:space="preserve">  </w:t>
      </w: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t>}</w:t>
      </w:r>
    </w:p>
    <w:p w14:paraId="435F0613" w14:textId="77777777" w:rsidR="0061163D" w:rsidRPr="00D3250B" w:rsidRDefault="0061163D" w:rsidP="0061163D">
      <w:pPr>
        <w:shd w:val="clear" w:color="auto" w:fill="FFFFFF"/>
        <w:spacing w:after="0" w:line="240" w:lineRule="auto"/>
        <w:rPr>
          <w:rFonts w:ascii="Times New Roman" w:hAnsi="Times New Roman" w:cs="Times New Roman"/>
        </w:rPr>
      </w:pPr>
    </w:p>
    <w:p w14:paraId="2F78DDF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4AE84F7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4D3DFA1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5DB077C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55F11B2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1DABE15E" w14:textId="77777777" w:rsidR="0061163D" w:rsidRPr="00D3250B" w:rsidRDefault="0061163D" w:rsidP="0061163D">
      <w:pPr>
        <w:shd w:val="clear" w:color="auto" w:fill="FFFFFF"/>
        <w:spacing w:after="0" w:line="240" w:lineRule="auto"/>
        <w:rPr>
          <w:rFonts w:ascii="Times New Roman" w:hAnsi="Times New Roman" w:cs="Times New Roman"/>
        </w:rPr>
      </w:pPr>
    </w:p>
    <w:p w14:paraId="65F19515" w14:textId="77777777" w:rsidR="0061163D" w:rsidRPr="00D3250B" w:rsidRDefault="0061163D" w:rsidP="0061163D">
      <w:pPr>
        <w:shd w:val="clear" w:color="auto" w:fill="FFFFFF"/>
        <w:spacing w:after="0" w:line="240" w:lineRule="auto"/>
        <w:rPr>
          <w:rFonts w:ascii="Times New Roman" w:hAnsi="Times New Roman" w:cs="Times New Roman"/>
        </w:rPr>
      </w:pPr>
    </w:p>
    <w:p w14:paraId="7FF140D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6551356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href="FIRST.html"&gt; </w:t>
      </w:r>
      <w:r w:rsidRPr="00D3250B">
        <w:rPr>
          <w:rFonts w:ascii="Times New Roman" w:hAnsi="Times New Roman" w:cs="Times New Roman"/>
          <w:b/>
          <w:i/>
        </w:rPr>
        <w:t>&lt;!--makes everythign inside a link to href=""--&gt;</w:t>
      </w:r>
    </w:p>
    <w:p w14:paraId="777A540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 style='font-size:85px;font-family: Arial;'&gt;&amp;#8249;&amp;#8249;&lt;/span&gt;</w:t>
      </w:r>
      <w:r w:rsidRPr="00D3250B">
        <w:rPr>
          <w:rFonts w:ascii="Times New Roman" w:hAnsi="Times New Roman" w:cs="Times New Roman"/>
          <w:b/>
          <w:i/>
        </w:rPr>
        <w:t>&lt;!-=creates the back button--&gt;</w:t>
      </w:r>
    </w:p>
    <w:p w14:paraId="2AF5B54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class="backBG"&gt;&lt;/span&gt; </w:t>
      </w:r>
      <w:r w:rsidRPr="00D3250B">
        <w:rPr>
          <w:rFonts w:ascii="Times New Roman" w:hAnsi="Times New Roman" w:cs="Times New Roman"/>
          <w:b/>
          <w:i/>
        </w:rPr>
        <w:t>&lt;!--makes the background for the back button--&gt;</w:t>
      </w:r>
    </w:p>
    <w:p w14:paraId="2F385C0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&lt;/a&gt;</w:t>
      </w:r>
    </w:p>
    <w:p w14:paraId="202E6BD4" w14:textId="77777777" w:rsidR="0061163D" w:rsidRPr="00D3250B" w:rsidRDefault="0061163D" w:rsidP="0061163D">
      <w:pPr>
        <w:shd w:val="clear" w:color="auto" w:fill="FFFFFF"/>
        <w:spacing w:after="0" w:line="240" w:lineRule="auto"/>
        <w:rPr>
          <w:rFonts w:ascii="Times New Roman" w:hAnsi="Times New Roman" w:cs="Times New Roman"/>
        </w:rPr>
      </w:pPr>
    </w:p>
    <w:p w14:paraId="2FEB793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&lt;h1 id="title"&gt;Impact&lt;/h1&gt; </w:t>
      </w:r>
      <w:r w:rsidRPr="00D3250B">
        <w:rPr>
          <w:rFonts w:ascii="Times New Roman" w:hAnsi="Times New Roman" w:cs="Times New Roman"/>
          <w:b/>
          <w:i/>
        </w:rPr>
        <w:t>&lt;!--creates the header at the top--&gt;</w:t>
      </w:r>
    </w:p>
    <w:p w14:paraId="7795D43F" w14:textId="77777777" w:rsidR="0061163D" w:rsidRPr="00D3250B" w:rsidRDefault="0061163D" w:rsidP="0061163D">
      <w:pPr>
        <w:shd w:val="clear" w:color="auto" w:fill="FFFFFF"/>
        <w:spacing w:after="0" w:line="240" w:lineRule="auto"/>
        <w:rPr>
          <w:rFonts w:ascii="Times New Roman" w:hAnsi="Times New Roman" w:cs="Times New Roman"/>
        </w:rPr>
      </w:pPr>
    </w:p>
    <w:p w14:paraId="49FC679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 "poster"&gt; </w:t>
      </w:r>
      <w:r w:rsidRPr="00D3250B">
        <w:rPr>
          <w:rFonts w:ascii="Times New Roman" w:hAnsi="Times New Roman" w:cs="Times New Roman"/>
          <w:b/>
          <w:i/>
        </w:rPr>
        <w:t>&lt;!--creates the container to hold all the elements that make up the diplayed images--&gt;</w:t>
      </w:r>
    </w:p>
    <w:p w14:paraId="731F5C6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id="myImg" onclick="openImg('a')" src="Impact/poster1a.jpg"  style="width:60%"&gt; </w:t>
      </w:r>
      <w:r w:rsidRPr="00D3250B">
        <w:rPr>
          <w:rFonts w:ascii="Times New Roman" w:hAnsi="Times New Roman" w:cs="Times New Roman"/>
          <w:b/>
          <w:i/>
        </w:rPr>
        <w:t>&lt;!-Creates individual images you first see and calls a function when they are clicked--&gt;</w:t>
      </w:r>
    </w:p>
    <w:p w14:paraId="1527E27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id="myImg" onclick="openImg1('a')" src="Impact/poster2a.jpg" style="width:60%"&gt;</w:t>
      </w:r>
    </w:p>
    <w:p w14:paraId="3628829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id="myImg" onclick="openImg2('a')" src="Impact/poster3a.jpg" style="width:60%"&gt;</w:t>
      </w:r>
    </w:p>
    <w:p w14:paraId="4B26C90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id="myImg" onclick="openImg3('a')" src="Impact/poster4a.jpg" style="width:60%"&gt;</w:t>
      </w:r>
    </w:p>
    <w:p w14:paraId="29F9DF4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1F7EF00" w14:textId="77777777" w:rsidR="0061163D" w:rsidRPr="00D3250B" w:rsidRDefault="0061163D" w:rsidP="0061163D">
      <w:pPr>
        <w:shd w:val="clear" w:color="auto" w:fill="FFFFFF"/>
        <w:spacing w:after="0" w:line="240" w:lineRule="auto"/>
        <w:rPr>
          <w:rFonts w:ascii="Times New Roman" w:hAnsi="Times New Roman" w:cs="Times New Roman"/>
        </w:rPr>
      </w:pPr>
    </w:p>
    <w:p w14:paraId="4F98BA07" w14:textId="77777777" w:rsidR="0061163D" w:rsidRPr="00D3250B" w:rsidRDefault="0061163D" w:rsidP="0061163D">
      <w:pPr>
        <w:shd w:val="clear" w:color="auto" w:fill="FFFFFF"/>
        <w:spacing w:after="0" w:line="240" w:lineRule="auto"/>
        <w:rPr>
          <w:rFonts w:ascii="Times New Roman" w:hAnsi="Times New Roman" w:cs="Times New Roman"/>
        </w:rPr>
      </w:pPr>
    </w:p>
    <w:p w14:paraId="31256F1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id="myModal" class="modal"&gt; </w:t>
      </w:r>
      <w:r w:rsidRPr="00D3250B">
        <w:rPr>
          <w:rFonts w:ascii="Times New Roman" w:hAnsi="Times New Roman" w:cs="Times New Roman"/>
          <w:b/>
          <w:i/>
        </w:rPr>
        <w:t>&lt;!--creates the container that contains the pop up--&gt;</w:t>
      </w:r>
    </w:p>
    <w:p w14:paraId="0423A95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class="close2" onclick="closeImg()"&gt;&amp;times;&lt;/span&gt; </w:t>
      </w:r>
      <w:r w:rsidRPr="00D3250B">
        <w:rPr>
          <w:rFonts w:ascii="Times New Roman" w:hAnsi="Times New Roman" w:cs="Times New Roman"/>
          <w:b/>
          <w:i/>
        </w:rPr>
        <w:t>&lt;!-- creates the close button that calls a function to close the popup--&gt;</w:t>
      </w:r>
    </w:p>
    <w:p w14:paraId="67232160"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class="modal-content" id="img01"&gt; </w:t>
      </w:r>
      <w:r w:rsidRPr="00D3250B">
        <w:rPr>
          <w:rFonts w:ascii="Times New Roman" w:hAnsi="Times New Roman" w:cs="Times New Roman"/>
          <w:b/>
          <w:i/>
        </w:rPr>
        <w:t>&lt;!-- creates and img container that will have the src="" set in javascript when the popup is opened--&gt;</w:t>
      </w:r>
    </w:p>
    <w:p w14:paraId="49C44C5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AB2B2F4" w14:textId="77777777" w:rsidR="0061163D" w:rsidRPr="00D3250B" w:rsidRDefault="0061163D" w:rsidP="0061163D">
      <w:pPr>
        <w:shd w:val="clear" w:color="auto" w:fill="FFFFFF"/>
        <w:spacing w:after="0" w:line="240" w:lineRule="auto"/>
        <w:rPr>
          <w:rFonts w:ascii="Times New Roman" w:hAnsi="Times New Roman" w:cs="Times New Roman"/>
        </w:rPr>
      </w:pPr>
    </w:p>
    <w:p w14:paraId="0487F756" w14:textId="77777777" w:rsidR="0061163D" w:rsidRPr="00D3250B" w:rsidRDefault="0061163D" w:rsidP="0061163D">
      <w:pPr>
        <w:shd w:val="clear" w:color="auto" w:fill="FFFFFF"/>
        <w:spacing w:after="0" w:line="240" w:lineRule="auto"/>
        <w:rPr>
          <w:rFonts w:ascii="Times New Roman" w:hAnsi="Times New Roman" w:cs="Times New Roman"/>
        </w:rPr>
      </w:pPr>
    </w:p>
    <w:p w14:paraId="6F2856A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&lt;script&gt;</w:t>
      </w:r>
    </w:p>
    <w:p w14:paraId="799188F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modal = document.getElementById('myModal');  </w:t>
      </w:r>
      <w:r w:rsidRPr="00D3250B">
        <w:rPr>
          <w:rFonts w:ascii="Times New Roman" w:hAnsi="Times New Roman" w:cs="Times New Roman"/>
          <w:b/>
          <w:i/>
        </w:rPr>
        <w:t>// Get the modal</w:t>
      </w:r>
      <w:r w:rsidRPr="00D3250B">
        <w:rPr>
          <w:rFonts w:ascii="Times New Roman" w:hAnsi="Times New Roman" w:cs="Times New Roman"/>
        </w:rPr>
        <w:t xml:space="preserve"> variable</w:t>
      </w:r>
    </w:p>
    <w:p w14:paraId="5F40DB20"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openImg(num){ </w:t>
      </w:r>
      <w:r w:rsidRPr="00D3250B">
        <w:rPr>
          <w:rFonts w:ascii="Times New Roman" w:hAnsi="Times New Roman" w:cs="Times New Roman"/>
          <w:b/>
          <w:i/>
        </w:rPr>
        <w:t>// start of function</w:t>
      </w:r>
    </w:p>
    <w:p w14:paraId="562341A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if(num = 'a'){</w:t>
      </w:r>
    </w:p>
    <w:p w14:paraId="219A742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modal.style.display = "block"; //</w:t>
      </w:r>
      <w:r w:rsidRPr="00D3250B">
        <w:rPr>
          <w:rFonts w:ascii="Times New Roman" w:hAnsi="Times New Roman" w:cs="Times New Roman"/>
          <w:b/>
          <w:i/>
        </w:rPr>
        <w:t>when called chaages the diplay to block or more so displays an element as a block element (like &lt;p&gt;). It starts on a new line, and takes up the whole width instead of none</w:t>
      </w:r>
    </w:p>
    <w:p w14:paraId="3D66661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document.getElementById("img01").src = "Impact/poster1b.jpg";  </w:t>
      </w:r>
      <w:r w:rsidRPr="00D3250B">
        <w:rPr>
          <w:rFonts w:ascii="Times New Roman" w:hAnsi="Times New Roman" w:cs="Times New Roman"/>
          <w:b/>
          <w:i/>
        </w:rPr>
        <w:t>//insert the img called for when click un the button</w:t>
      </w:r>
    </w:p>
    <w:p w14:paraId="1C665D9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1E2215C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1CAAEAB5" w14:textId="77777777" w:rsidR="0061163D" w:rsidRPr="00D3250B" w:rsidRDefault="0061163D" w:rsidP="0061163D">
      <w:pPr>
        <w:shd w:val="clear" w:color="auto" w:fill="FFFFFF"/>
        <w:spacing w:after="0" w:line="240" w:lineRule="auto"/>
        <w:rPr>
          <w:rFonts w:ascii="Times New Roman" w:hAnsi="Times New Roman" w:cs="Times New Roman"/>
        </w:rPr>
      </w:pPr>
    </w:p>
    <w:p w14:paraId="63FAF30D" w14:textId="77777777" w:rsidR="0061163D" w:rsidRPr="00D3250B" w:rsidRDefault="0061163D" w:rsidP="0061163D">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openImg1(num){ </w:t>
      </w:r>
      <w:r w:rsidRPr="00D3250B">
        <w:rPr>
          <w:rFonts w:ascii="Times New Roman" w:hAnsi="Times New Roman" w:cs="Times New Roman"/>
          <w:b/>
          <w:i/>
        </w:rPr>
        <w:t>// start of function</w:t>
      </w:r>
    </w:p>
    <w:p w14:paraId="2D4B16A3"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if(num = 'a'){</w:t>
      </w:r>
    </w:p>
    <w:p w14:paraId="34B027AF"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modal.style.display = "block"; </w:t>
      </w:r>
      <w:r w:rsidRPr="00D3250B">
        <w:rPr>
          <w:rFonts w:ascii="Times New Roman" w:hAnsi="Times New Roman" w:cs="Times New Roman"/>
          <w:b/>
          <w:i/>
        </w:rPr>
        <w:t>//when called chaages the diplay to block or more so displays an element as a block element (like &lt;p&gt;). It starts on a new line, and takes up the whole width instead of none</w:t>
      </w:r>
    </w:p>
    <w:p w14:paraId="64EF2E7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document.getElementById("img01").src = "Impact/poster2b.jpg"; </w:t>
      </w:r>
      <w:r w:rsidRPr="00D3250B">
        <w:rPr>
          <w:rFonts w:ascii="Times New Roman" w:hAnsi="Times New Roman" w:cs="Times New Roman"/>
          <w:b/>
          <w:i/>
        </w:rPr>
        <w:t>//insert the img called for when click un the button</w:t>
      </w:r>
    </w:p>
    <w:p w14:paraId="46D5F5BA"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1940B56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627B887B" w14:textId="77777777" w:rsidR="0061163D" w:rsidRPr="00D3250B" w:rsidRDefault="0061163D" w:rsidP="0061163D">
      <w:pPr>
        <w:shd w:val="clear" w:color="auto" w:fill="FFFFFF"/>
        <w:spacing w:after="0" w:line="240" w:lineRule="auto"/>
        <w:rPr>
          <w:rFonts w:ascii="Times New Roman" w:hAnsi="Times New Roman" w:cs="Times New Roman"/>
        </w:rPr>
      </w:pPr>
    </w:p>
    <w:p w14:paraId="382FB7A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openImg2(num){ </w:t>
      </w:r>
      <w:r w:rsidRPr="00D3250B">
        <w:rPr>
          <w:rFonts w:ascii="Times New Roman" w:hAnsi="Times New Roman" w:cs="Times New Roman"/>
          <w:b/>
          <w:i/>
        </w:rPr>
        <w:t>// start of function</w:t>
      </w:r>
    </w:p>
    <w:p w14:paraId="19A4EA1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if(num = 'a'){</w:t>
      </w:r>
    </w:p>
    <w:p w14:paraId="66B45FB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modal.style.display = "block"; </w:t>
      </w:r>
      <w:r w:rsidRPr="00D3250B">
        <w:rPr>
          <w:rFonts w:ascii="Times New Roman" w:hAnsi="Times New Roman" w:cs="Times New Roman"/>
          <w:b/>
          <w:i/>
        </w:rPr>
        <w:t>//when called chaages the diplay to block or more so displays an element as a block element (like &lt;p&gt;). It starts on a new line, and takes up the whole width instead of none</w:t>
      </w:r>
    </w:p>
    <w:p w14:paraId="30C8217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document.getElementById("img01").src = "Impact/poster3b.jpg"; </w:t>
      </w:r>
      <w:r w:rsidRPr="00D3250B">
        <w:rPr>
          <w:rFonts w:ascii="Times New Roman" w:hAnsi="Times New Roman" w:cs="Times New Roman"/>
          <w:b/>
          <w:i/>
        </w:rPr>
        <w:t>//insert the img called for when click un the button</w:t>
      </w:r>
    </w:p>
    <w:p w14:paraId="08B94228"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462B9D2C" w14:textId="77777777" w:rsidR="0061163D" w:rsidRPr="00D3250B" w:rsidRDefault="0061163D" w:rsidP="0061163D">
      <w:pPr>
        <w:shd w:val="clear" w:color="auto" w:fill="FFFFFF"/>
        <w:spacing w:after="0" w:line="240" w:lineRule="auto"/>
        <w:rPr>
          <w:rFonts w:ascii="Times New Roman" w:hAnsi="Times New Roman" w:cs="Times New Roman"/>
        </w:rPr>
      </w:pPr>
    </w:p>
    <w:p w14:paraId="1239740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41242E18" w14:textId="77777777" w:rsidR="0061163D" w:rsidRPr="00D3250B" w:rsidRDefault="0061163D" w:rsidP="0061163D">
      <w:pPr>
        <w:shd w:val="clear" w:color="auto" w:fill="FFFFFF"/>
        <w:spacing w:after="0" w:line="240" w:lineRule="auto"/>
        <w:rPr>
          <w:rFonts w:ascii="Times New Roman" w:hAnsi="Times New Roman" w:cs="Times New Roman"/>
        </w:rPr>
      </w:pPr>
    </w:p>
    <w:p w14:paraId="24091F7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openImg3(num){ </w:t>
      </w:r>
      <w:r w:rsidRPr="00D3250B">
        <w:rPr>
          <w:rFonts w:ascii="Times New Roman" w:hAnsi="Times New Roman" w:cs="Times New Roman"/>
          <w:b/>
          <w:i/>
        </w:rPr>
        <w:t>// start of function</w:t>
      </w:r>
    </w:p>
    <w:p w14:paraId="0D09F746"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if(num = 'a'){</w:t>
      </w:r>
    </w:p>
    <w:p w14:paraId="525FEB61"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modal.style.display = "block"; </w:t>
      </w:r>
      <w:r w:rsidRPr="00D3250B">
        <w:rPr>
          <w:rFonts w:ascii="Times New Roman" w:hAnsi="Times New Roman" w:cs="Times New Roman"/>
          <w:b/>
          <w:i/>
        </w:rPr>
        <w:t>//when called chaages the diplay to block or more so displays an element as a block element (like &lt;p&gt;). It starts on a new line, and takes up the whole width instead of none</w:t>
      </w:r>
    </w:p>
    <w:p w14:paraId="44D5D5DC"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document.getElementById("img01").src = "Impact/poster4b.jpg"; </w:t>
      </w:r>
      <w:r w:rsidRPr="00D3250B">
        <w:rPr>
          <w:rFonts w:ascii="Times New Roman" w:hAnsi="Times New Roman" w:cs="Times New Roman"/>
          <w:b/>
          <w:i/>
        </w:rPr>
        <w:t>//insert the img called for when click un the button</w:t>
      </w:r>
    </w:p>
    <w:p w14:paraId="5A7A28CB"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1B7BE5B7"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B285B85" w14:textId="77777777" w:rsidR="0061163D" w:rsidRPr="00D3250B" w:rsidRDefault="0061163D" w:rsidP="0061163D">
      <w:pPr>
        <w:shd w:val="clear" w:color="auto" w:fill="FFFFFF"/>
        <w:spacing w:after="0" w:line="240" w:lineRule="auto"/>
        <w:rPr>
          <w:rFonts w:ascii="Times New Roman" w:hAnsi="Times New Roman" w:cs="Times New Roman"/>
        </w:rPr>
      </w:pPr>
    </w:p>
    <w:p w14:paraId="564BE671" w14:textId="77777777" w:rsidR="0061163D" w:rsidRPr="00D3250B" w:rsidRDefault="0061163D" w:rsidP="0061163D">
      <w:pPr>
        <w:shd w:val="clear" w:color="auto" w:fill="FFFFFF"/>
        <w:spacing w:after="0" w:line="240" w:lineRule="auto"/>
        <w:rPr>
          <w:rFonts w:ascii="Times New Roman" w:hAnsi="Times New Roman" w:cs="Times New Roman"/>
        </w:rPr>
      </w:pPr>
    </w:p>
    <w:p w14:paraId="38D450E5"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closeImg(){ </w:t>
      </w:r>
      <w:r w:rsidRPr="00D3250B">
        <w:rPr>
          <w:rFonts w:ascii="Times New Roman" w:hAnsi="Times New Roman" w:cs="Times New Roman"/>
          <w:b/>
          <w:i/>
        </w:rPr>
        <w:t>// start of function</w:t>
      </w:r>
    </w:p>
    <w:p w14:paraId="443044D9"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modal.style.display = "none"; </w:t>
      </w:r>
      <w:r w:rsidRPr="00D3250B">
        <w:rPr>
          <w:rFonts w:ascii="Times New Roman" w:hAnsi="Times New Roman" w:cs="Times New Roman"/>
          <w:b/>
          <w:i/>
        </w:rPr>
        <w:t>//when called changes the diplay setting back to none effectvly making it go away</w:t>
      </w:r>
    </w:p>
    <w:p w14:paraId="0ACE02A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1C47FDD6" w14:textId="77777777" w:rsidR="0061163D" w:rsidRPr="00D3250B" w:rsidRDefault="0061163D" w:rsidP="0061163D">
      <w:pPr>
        <w:shd w:val="clear" w:color="auto" w:fill="FFFFFF"/>
        <w:spacing w:after="0" w:line="240" w:lineRule="auto"/>
        <w:rPr>
          <w:rFonts w:ascii="Times New Roman" w:hAnsi="Times New Roman" w:cs="Times New Roman"/>
        </w:rPr>
      </w:pPr>
    </w:p>
    <w:p w14:paraId="10E1AD52"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&lt;/script&gt;</w:t>
      </w:r>
    </w:p>
    <w:p w14:paraId="3CC2ED91" w14:textId="77777777" w:rsidR="0061163D" w:rsidRPr="00D3250B" w:rsidRDefault="0061163D" w:rsidP="0061163D">
      <w:pPr>
        <w:shd w:val="clear" w:color="auto" w:fill="FFFFFF"/>
        <w:spacing w:after="0" w:line="240" w:lineRule="auto"/>
        <w:rPr>
          <w:rFonts w:ascii="Times New Roman" w:hAnsi="Times New Roman" w:cs="Times New Roman"/>
        </w:rPr>
      </w:pPr>
    </w:p>
    <w:p w14:paraId="1D20B828" w14:textId="77777777" w:rsidR="0061163D" w:rsidRPr="00D3250B" w:rsidRDefault="0061163D" w:rsidP="0061163D">
      <w:pPr>
        <w:shd w:val="clear" w:color="auto" w:fill="FFFFFF"/>
        <w:spacing w:after="0" w:line="240" w:lineRule="auto"/>
        <w:rPr>
          <w:rFonts w:ascii="Times New Roman" w:hAnsi="Times New Roman" w:cs="Times New Roman"/>
        </w:rPr>
      </w:pPr>
    </w:p>
    <w:p w14:paraId="0B45A044"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0921F9FE"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77803BF8" w14:textId="77777777" w:rsidR="0061163D" w:rsidRPr="00D3250B" w:rsidRDefault="0061163D" w:rsidP="0061163D">
      <w:pPr>
        <w:shd w:val="clear" w:color="auto" w:fill="FFFFFF"/>
        <w:spacing w:after="0" w:line="240" w:lineRule="auto"/>
        <w:rPr>
          <w:rFonts w:ascii="Times New Roman" w:hAnsi="Times New Roman" w:cs="Times New Roman"/>
        </w:rPr>
      </w:pPr>
    </w:p>
    <w:p w14:paraId="0D8989DD" w14:textId="77777777" w:rsidR="0061163D" w:rsidRPr="00D3250B" w:rsidRDefault="0061163D" w:rsidP="0061163D">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707AA4FF" w14:textId="64CE1011" w:rsidR="0061163D" w:rsidRDefault="0061163D" w:rsidP="00735354">
      <w:pPr>
        <w:shd w:val="clear" w:color="auto" w:fill="FFFFFF"/>
        <w:spacing w:after="0" w:line="240" w:lineRule="auto"/>
        <w:rPr>
          <w:rFonts w:ascii="Times New Roman" w:hAnsi="Times New Roman" w:cs="Times New Roman"/>
        </w:rPr>
      </w:pPr>
      <w:r w:rsidRPr="00D3250B">
        <w:rPr>
          <w:rFonts w:ascii="Times New Roman" w:hAnsi="Times New Roman" w:cs="Times New Roman"/>
        </w:rPr>
        <w:t>&lt;/html</w:t>
      </w:r>
    </w:p>
    <w:p w14:paraId="504B4A2B" w14:textId="7896B9CA" w:rsidR="009C10EC" w:rsidRDefault="009C10EC" w:rsidP="00735354">
      <w:pPr>
        <w:shd w:val="clear" w:color="auto" w:fill="FFFFFF"/>
        <w:spacing w:after="0" w:line="240" w:lineRule="auto"/>
        <w:rPr>
          <w:rFonts w:ascii="Times New Roman" w:hAnsi="Times New Roman" w:cs="Times New Roman"/>
        </w:rPr>
      </w:pPr>
    </w:p>
    <w:p w14:paraId="496273A7" w14:textId="41C9240B" w:rsidR="009C10EC" w:rsidRDefault="009C10EC" w:rsidP="00735354">
      <w:pPr>
        <w:shd w:val="clear" w:color="auto" w:fill="FFFFFF"/>
        <w:spacing w:after="0" w:line="240" w:lineRule="auto"/>
        <w:rPr>
          <w:rFonts w:ascii="Times New Roman" w:hAnsi="Times New Roman" w:cs="Times New Roman"/>
        </w:rPr>
      </w:pPr>
    </w:p>
    <w:p w14:paraId="5C788CCA" w14:textId="1F909928" w:rsidR="009C10EC" w:rsidRDefault="009C10EC" w:rsidP="00735354">
      <w:pPr>
        <w:shd w:val="clear" w:color="auto" w:fill="FFFFFF"/>
        <w:spacing w:after="0" w:line="240" w:lineRule="auto"/>
        <w:rPr>
          <w:rFonts w:ascii="Times New Roman" w:hAnsi="Times New Roman" w:cs="Times New Roman"/>
        </w:rPr>
      </w:pPr>
    </w:p>
    <w:p w14:paraId="095059AB" w14:textId="056C6DD1" w:rsidR="009C10EC" w:rsidRDefault="009C10EC" w:rsidP="00735354">
      <w:pPr>
        <w:shd w:val="clear" w:color="auto" w:fill="FFFFFF"/>
        <w:spacing w:after="0" w:line="240" w:lineRule="auto"/>
        <w:rPr>
          <w:rFonts w:ascii="Times New Roman" w:hAnsi="Times New Roman" w:cs="Times New Roman"/>
        </w:rPr>
      </w:pPr>
    </w:p>
    <w:p w14:paraId="2BBD945D" w14:textId="7B0E866E" w:rsidR="009C10EC" w:rsidRDefault="009C10EC" w:rsidP="00735354">
      <w:pPr>
        <w:shd w:val="clear" w:color="auto" w:fill="FFFFFF"/>
        <w:spacing w:after="0" w:line="240" w:lineRule="auto"/>
        <w:rPr>
          <w:rFonts w:ascii="Times New Roman" w:hAnsi="Times New Roman" w:cs="Times New Roman"/>
        </w:rPr>
      </w:pPr>
    </w:p>
    <w:p w14:paraId="774836F9" w14:textId="0D8D3953" w:rsidR="009C10EC" w:rsidRDefault="009C10EC" w:rsidP="00735354">
      <w:pPr>
        <w:shd w:val="clear" w:color="auto" w:fill="FFFFFF"/>
        <w:spacing w:after="0" w:line="240" w:lineRule="auto"/>
        <w:rPr>
          <w:rFonts w:ascii="Times New Roman" w:hAnsi="Times New Roman" w:cs="Times New Roman"/>
        </w:rPr>
      </w:pPr>
    </w:p>
    <w:p w14:paraId="7DDCF09A" w14:textId="0E3D8832" w:rsidR="009C10EC" w:rsidRDefault="009C10EC" w:rsidP="00735354">
      <w:pPr>
        <w:shd w:val="clear" w:color="auto" w:fill="FFFFFF"/>
        <w:spacing w:after="0" w:line="240" w:lineRule="auto"/>
        <w:rPr>
          <w:rFonts w:ascii="Times New Roman" w:hAnsi="Times New Roman" w:cs="Times New Roman"/>
        </w:rPr>
      </w:pPr>
    </w:p>
    <w:p w14:paraId="699E9CDC" w14:textId="43A1119B" w:rsidR="009C10EC" w:rsidRDefault="009C10EC" w:rsidP="00735354">
      <w:pPr>
        <w:shd w:val="clear" w:color="auto" w:fill="FFFFFF"/>
        <w:spacing w:after="0" w:line="240" w:lineRule="auto"/>
        <w:rPr>
          <w:rFonts w:ascii="Times New Roman" w:hAnsi="Times New Roman" w:cs="Times New Roman"/>
        </w:rPr>
      </w:pPr>
    </w:p>
    <w:p w14:paraId="152D4E43" w14:textId="36AE8FB6" w:rsidR="009C10EC" w:rsidRDefault="009C10EC" w:rsidP="00735354">
      <w:pPr>
        <w:shd w:val="clear" w:color="auto" w:fill="FFFFFF"/>
        <w:spacing w:after="0" w:line="240" w:lineRule="auto"/>
        <w:rPr>
          <w:rFonts w:ascii="Times New Roman" w:hAnsi="Times New Roman" w:cs="Times New Roman"/>
        </w:rPr>
      </w:pPr>
    </w:p>
    <w:p w14:paraId="61CC0505" w14:textId="67F75D58" w:rsidR="009C10EC" w:rsidRDefault="009C10EC" w:rsidP="00735354">
      <w:pPr>
        <w:shd w:val="clear" w:color="auto" w:fill="FFFFFF"/>
        <w:spacing w:after="0" w:line="240" w:lineRule="auto"/>
        <w:rPr>
          <w:rFonts w:ascii="Times New Roman" w:hAnsi="Times New Roman" w:cs="Times New Roman"/>
        </w:rPr>
      </w:pPr>
    </w:p>
    <w:p w14:paraId="17C4E83D" w14:textId="2109600F" w:rsidR="009C10EC" w:rsidRDefault="009C10EC" w:rsidP="00735354">
      <w:pPr>
        <w:shd w:val="clear" w:color="auto" w:fill="FFFFFF"/>
        <w:spacing w:after="0" w:line="240" w:lineRule="auto"/>
        <w:rPr>
          <w:rFonts w:ascii="Times New Roman" w:hAnsi="Times New Roman" w:cs="Times New Roman"/>
        </w:rPr>
      </w:pPr>
    </w:p>
    <w:p w14:paraId="7FB6D04D" w14:textId="4002EC28" w:rsidR="009C10EC" w:rsidRDefault="009C10EC" w:rsidP="00735354">
      <w:pPr>
        <w:shd w:val="clear" w:color="auto" w:fill="FFFFFF"/>
        <w:spacing w:after="0" w:line="240" w:lineRule="auto"/>
        <w:rPr>
          <w:rFonts w:ascii="Times New Roman" w:hAnsi="Times New Roman" w:cs="Times New Roman"/>
        </w:rPr>
      </w:pPr>
    </w:p>
    <w:p w14:paraId="4B2A8EAD" w14:textId="6DFAFEA4" w:rsidR="009C10EC" w:rsidRDefault="009C10EC" w:rsidP="00735354">
      <w:pPr>
        <w:shd w:val="clear" w:color="auto" w:fill="FFFFFF"/>
        <w:spacing w:after="0" w:line="240" w:lineRule="auto"/>
        <w:rPr>
          <w:rFonts w:ascii="Times New Roman" w:hAnsi="Times New Roman" w:cs="Times New Roman"/>
        </w:rPr>
      </w:pPr>
    </w:p>
    <w:p w14:paraId="5107CA0B" w14:textId="4A2FA6E3" w:rsidR="009C10EC" w:rsidRDefault="009C10EC" w:rsidP="00735354">
      <w:pPr>
        <w:shd w:val="clear" w:color="auto" w:fill="FFFFFF"/>
        <w:spacing w:after="0" w:line="240" w:lineRule="auto"/>
        <w:rPr>
          <w:rFonts w:ascii="Times New Roman" w:hAnsi="Times New Roman" w:cs="Times New Roman"/>
        </w:rPr>
      </w:pPr>
    </w:p>
    <w:p w14:paraId="2122300D" w14:textId="76AB6B9E" w:rsidR="009C10EC" w:rsidRDefault="009C10EC" w:rsidP="00735354">
      <w:pPr>
        <w:shd w:val="clear" w:color="auto" w:fill="FFFFFF"/>
        <w:spacing w:after="0" w:line="240" w:lineRule="auto"/>
        <w:rPr>
          <w:rFonts w:ascii="Times New Roman" w:hAnsi="Times New Roman" w:cs="Times New Roman"/>
        </w:rPr>
      </w:pPr>
    </w:p>
    <w:p w14:paraId="294C8FE6" w14:textId="097EBD55" w:rsidR="009C10EC" w:rsidRDefault="009C10EC" w:rsidP="00735354">
      <w:pPr>
        <w:shd w:val="clear" w:color="auto" w:fill="FFFFFF"/>
        <w:spacing w:after="0" w:line="240" w:lineRule="auto"/>
        <w:rPr>
          <w:rFonts w:ascii="Times New Roman" w:hAnsi="Times New Roman" w:cs="Times New Roman"/>
        </w:rPr>
      </w:pPr>
    </w:p>
    <w:p w14:paraId="5E3215E8" w14:textId="3AF3ACCF" w:rsidR="009C10EC" w:rsidRDefault="009C10EC" w:rsidP="00735354">
      <w:pPr>
        <w:shd w:val="clear" w:color="auto" w:fill="FFFFFF"/>
        <w:spacing w:after="0" w:line="240" w:lineRule="auto"/>
        <w:rPr>
          <w:rFonts w:ascii="Times New Roman" w:hAnsi="Times New Roman" w:cs="Times New Roman"/>
        </w:rPr>
      </w:pPr>
    </w:p>
    <w:p w14:paraId="31395473" w14:textId="296CACAD" w:rsidR="009C10EC" w:rsidRDefault="009C10EC" w:rsidP="00735354">
      <w:pPr>
        <w:shd w:val="clear" w:color="auto" w:fill="FFFFFF"/>
        <w:spacing w:after="0" w:line="240" w:lineRule="auto"/>
        <w:rPr>
          <w:rFonts w:ascii="Times New Roman" w:hAnsi="Times New Roman" w:cs="Times New Roman"/>
        </w:rPr>
      </w:pPr>
    </w:p>
    <w:p w14:paraId="492939B2" w14:textId="165B5E7A" w:rsidR="009C10EC" w:rsidRDefault="009C10EC" w:rsidP="00735354">
      <w:pPr>
        <w:shd w:val="clear" w:color="auto" w:fill="FFFFFF"/>
        <w:spacing w:after="0" w:line="240" w:lineRule="auto"/>
        <w:rPr>
          <w:rFonts w:ascii="Times New Roman" w:hAnsi="Times New Roman" w:cs="Times New Roman"/>
        </w:rPr>
      </w:pPr>
    </w:p>
    <w:p w14:paraId="4A4439FF" w14:textId="53EA94BB" w:rsidR="009C10EC" w:rsidRDefault="009C10EC" w:rsidP="00735354">
      <w:pPr>
        <w:shd w:val="clear" w:color="auto" w:fill="FFFFFF"/>
        <w:spacing w:after="0" w:line="240" w:lineRule="auto"/>
        <w:rPr>
          <w:rFonts w:ascii="Times New Roman" w:hAnsi="Times New Roman" w:cs="Times New Roman"/>
        </w:rPr>
      </w:pPr>
    </w:p>
    <w:p w14:paraId="6958A499" w14:textId="31BE4709" w:rsidR="009C10EC" w:rsidRDefault="009C10EC" w:rsidP="00735354">
      <w:pPr>
        <w:shd w:val="clear" w:color="auto" w:fill="FFFFFF"/>
        <w:spacing w:after="0" w:line="240" w:lineRule="auto"/>
        <w:rPr>
          <w:rFonts w:ascii="Times New Roman" w:hAnsi="Times New Roman" w:cs="Times New Roman"/>
        </w:rPr>
      </w:pPr>
    </w:p>
    <w:p w14:paraId="6BB7F51D" w14:textId="51887134" w:rsidR="009C10EC" w:rsidRDefault="009C10EC" w:rsidP="00735354">
      <w:pPr>
        <w:shd w:val="clear" w:color="auto" w:fill="FFFFFF"/>
        <w:spacing w:after="0" w:line="240" w:lineRule="auto"/>
        <w:rPr>
          <w:rFonts w:ascii="Times New Roman" w:hAnsi="Times New Roman" w:cs="Times New Roman"/>
        </w:rPr>
      </w:pPr>
    </w:p>
    <w:p w14:paraId="7A6BB6F9" w14:textId="157ED28E" w:rsidR="009C10EC" w:rsidRDefault="009C10EC" w:rsidP="00735354">
      <w:pPr>
        <w:shd w:val="clear" w:color="auto" w:fill="FFFFFF"/>
        <w:spacing w:after="0" w:line="240" w:lineRule="auto"/>
        <w:rPr>
          <w:rFonts w:ascii="Times New Roman" w:hAnsi="Times New Roman" w:cs="Times New Roman"/>
        </w:rPr>
      </w:pPr>
    </w:p>
    <w:p w14:paraId="3D605792" w14:textId="65B27069" w:rsidR="009C10EC" w:rsidRDefault="009C10EC" w:rsidP="00735354">
      <w:pPr>
        <w:shd w:val="clear" w:color="auto" w:fill="FFFFFF"/>
        <w:spacing w:after="0" w:line="240" w:lineRule="auto"/>
        <w:rPr>
          <w:rFonts w:ascii="Times New Roman" w:hAnsi="Times New Roman" w:cs="Times New Roman"/>
        </w:rPr>
      </w:pPr>
    </w:p>
    <w:p w14:paraId="098F5B91" w14:textId="5C17D6BD" w:rsidR="009C10EC" w:rsidRDefault="009C10EC" w:rsidP="00735354">
      <w:pPr>
        <w:shd w:val="clear" w:color="auto" w:fill="FFFFFF"/>
        <w:spacing w:after="0" w:line="240" w:lineRule="auto"/>
        <w:rPr>
          <w:rFonts w:ascii="Times New Roman" w:hAnsi="Times New Roman" w:cs="Times New Roman"/>
        </w:rPr>
      </w:pPr>
    </w:p>
    <w:p w14:paraId="1995EC86" w14:textId="1CF02113" w:rsidR="009C10EC" w:rsidRDefault="009C10EC" w:rsidP="00735354">
      <w:pPr>
        <w:shd w:val="clear" w:color="auto" w:fill="FFFFFF"/>
        <w:spacing w:after="0" w:line="240" w:lineRule="auto"/>
        <w:rPr>
          <w:rFonts w:ascii="Times New Roman" w:hAnsi="Times New Roman" w:cs="Times New Roman"/>
        </w:rPr>
      </w:pPr>
    </w:p>
    <w:p w14:paraId="4331A4F4" w14:textId="736F684F" w:rsidR="009C10EC" w:rsidRDefault="009C10EC" w:rsidP="00735354">
      <w:pPr>
        <w:shd w:val="clear" w:color="auto" w:fill="FFFFFF"/>
        <w:spacing w:after="0" w:line="240" w:lineRule="auto"/>
        <w:rPr>
          <w:rFonts w:ascii="Times New Roman" w:hAnsi="Times New Roman" w:cs="Times New Roman"/>
        </w:rPr>
      </w:pPr>
    </w:p>
    <w:p w14:paraId="140188F3" w14:textId="08C4343D" w:rsidR="009C10EC" w:rsidRDefault="009C10EC" w:rsidP="00735354">
      <w:pPr>
        <w:shd w:val="clear" w:color="auto" w:fill="FFFFFF"/>
        <w:spacing w:after="0" w:line="240" w:lineRule="auto"/>
        <w:rPr>
          <w:rFonts w:ascii="Times New Roman" w:hAnsi="Times New Roman" w:cs="Times New Roman"/>
        </w:rPr>
      </w:pPr>
    </w:p>
    <w:p w14:paraId="6A14C1DA" w14:textId="5D3172F9" w:rsidR="009C10EC" w:rsidRDefault="009C10EC" w:rsidP="00735354">
      <w:pPr>
        <w:shd w:val="clear" w:color="auto" w:fill="FFFFFF"/>
        <w:spacing w:after="0" w:line="240" w:lineRule="auto"/>
        <w:rPr>
          <w:rFonts w:ascii="Times New Roman" w:hAnsi="Times New Roman" w:cs="Times New Roman"/>
        </w:rPr>
      </w:pPr>
    </w:p>
    <w:p w14:paraId="4D14A4B4" w14:textId="51E76EA2" w:rsidR="009C10EC" w:rsidRDefault="009C10EC" w:rsidP="00735354">
      <w:pPr>
        <w:shd w:val="clear" w:color="auto" w:fill="FFFFFF"/>
        <w:spacing w:after="0" w:line="240" w:lineRule="auto"/>
        <w:rPr>
          <w:rFonts w:ascii="Times New Roman" w:hAnsi="Times New Roman" w:cs="Times New Roman"/>
        </w:rPr>
      </w:pPr>
    </w:p>
    <w:p w14:paraId="368C15A4" w14:textId="4E31E274" w:rsidR="009C10EC" w:rsidRDefault="009C10EC" w:rsidP="00735354">
      <w:pPr>
        <w:shd w:val="clear" w:color="auto" w:fill="FFFFFF"/>
        <w:spacing w:after="0" w:line="240" w:lineRule="auto"/>
        <w:rPr>
          <w:rFonts w:ascii="Times New Roman" w:hAnsi="Times New Roman" w:cs="Times New Roman"/>
        </w:rPr>
      </w:pPr>
    </w:p>
    <w:p w14:paraId="6AC96676" w14:textId="1306479B" w:rsidR="009C10EC" w:rsidRDefault="009C10EC" w:rsidP="00735354">
      <w:pPr>
        <w:shd w:val="clear" w:color="auto" w:fill="FFFFFF"/>
        <w:spacing w:after="0" w:line="240" w:lineRule="auto"/>
        <w:rPr>
          <w:rFonts w:ascii="Times New Roman" w:hAnsi="Times New Roman" w:cs="Times New Roman"/>
        </w:rPr>
      </w:pPr>
    </w:p>
    <w:p w14:paraId="72F5B230" w14:textId="28B2CDBF" w:rsidR="009C10EC" w:rsidRDefault="009C10EC" w:rsidP="00735354">
      <w:pPr>
        <w:shd w:val="clear" w:color="auto" w:fill="FFFFFF"/>
        <w:spacing w:after="0" w:line="240" w:lineRule="auto"/>
        <w:rPr>
          <w:rFonts w:ascii="Times New Roman" w:hAnsi="Times New Roman" w:cs="Times New Roman"/>
        </w:rPr>
      </w:pPr>
    </w:p>
    <w:p w14:paraId="6E8BDC7E" w14:textId="41731C82" w:rsidR="009C10EC" w:rsidRDefault="009C10EC" w:rsidP="00735354">
      <w:pPr>
        <w:shd w:val="clear" w:color="auto" w:fill="FFFFFF"/>
        <w:spacing w:after="0" w:line="240" w:lineRule="auto"/>
        <w:rPr>
          <w:rFonts w:ascii="Times New Roman" w:hAnsi="Times New Roman" w:cs="Times New Roman"/>
        </w:rPr>
      </w:pPr>
    </w:p>
    <w:p w14:paraId="781974ED" w14:textId="4F76107A" w:rsidR="009C10EC" w:rsidRDefault="009C10EC" w:rsidP="00735354">
      <w:pPr>
        <w:shd w:val="clear" w:color="auto" w:fill="FFFFFF"/>
        <w:spacing w:after="0" w:line="240" w:lineRule="auto"/>
        <w:rPr>
          <w:rFonts w:ascii="Times New Roman" w:hAnsi="Times New Roman" w:cs="Times New Roman"/>
        </w:rPr>
      </w:pPr>
    </w:p>
    <w:p w14:paraId="7F62E8B7" w14:textId="20ED3E90" w:rsidR="009C10EC" w:rsidRDefault="009C10EC" w:rsidP="00735354">
      <w:pPr>
        <w:shd w:val="clear" w:color="auto" w:fill="FFFFFF"/>
        <w:spacing w:after="0" w:line="240" w:lineRule="auto"/>
        <w:rPr>
          <w:rFonts w:ascii="Times New Roman" w:hAnsi="Times New Roman" w:cs="Times New Roman"/>
        </w:rPr>
      </w:pPr>
    </w:p>
    <w:p w14:paraId="4885F127" w14:textId="3BC85B47" w:rsidR="009C10EC" w:rsidRDefault="009C10EC" w:rsidP="00735354">
      <w:pPr>
        <w:shd w:val="clear" w:color="auto" w:fill="FFFFFF"/>
        <w:spacing w:after="0" w:line="240" w:lineRule="auto"/>
        <w:rPr>
          <w:rFonts w:ascii="Times New Roman" w:hAnsi="Times New Roman" w:cs="Times New Roman"/>
        </w:rPr>
      </w:pPr>
    </w:p>
    <w:p w14:paraId="1062958D" w14:textId="253C66CA" w:rsidR="009C10EC" w:rsidRDefault="009C10EC" w:rsidP="00735354">
      <w:pPr>
        <w:shd w:val="clear" w:color="auto" w:fill="FFFFFF"/>
        <w:spacing w:after="0" w:line="240" w:lineRule="auto"/>
        <w:rPr>
          <w:rFonts w:ascii="Times New Roman" w:hAnsi="Times New Roman" w:cs="Times New Roman"/>
        </w:rPr>
      </w:pPr>
    </w:p>
    <w:p w14:paraId="19400F7A" w14:textId="3A349B01" w:rsidR="009C10EC" w:rsidRDefault="009C10EC" w:rsidP="00735354">
      <w:pPr>
        <w:shd w:val="clear" w:color="auto" w:fill="FFFFFF"/>
        <w:spacing w:after="0" w:line="240" w:lineRule="auto"/>
        <w:rPr>
          <w:rFonts w:ascii="Times New Roman" w:hAnsi="Times New Roman" w:cs="Times New Roman"/>
        </w:rPr>
      </w:pPr>
    </w:p>
    <w:p w14:paraId="0F2B356E" w14:textId="415FE342" w:rsidR="009C10EC" w:rsidRDefault="009C10EC" w:rsidP="00735354">
      <w:pPr>
        <w:shd w:val="clear" w:color="auto" w:fill="FFFFFF"/>
        <w:spacing w:after="0" w:line="240" w:lineRule="auto"/>
        <w:rPr>
          <w:rFonts w:ascii="Times New Roman" w:hAnsi="Times New Roman" w:cs="Times New Roman"/>
        </w:rPr>
      </w:pPr>
    </w:p>
    <w:p w14:paraId="169E3C9C" w14:textId="34621B57" w:rsidR="009C10EC" w:rsidRDefault="009C10EC" w:rsidP="00735354">
      <w:pPr>
        <w:shd w:val="clear" w:color="auto" w:fill="FFFFFF"/>
        <w:spacing w:after="0" w:line="240" w:lineRule="auto"/>
        <w:rPr>
          <w:rFonts w:ascii="Times New Roman" w:hAnsi="Times New Roman" w:cs="Times New Roman"/>
        </w:rPr>
      </w:pPr>
    </w:p>
    <w:p w14:paraId="32BFA8C8" w14:textId="3EC878C2" w:rsidR="009C10EC" w:rsidRDefault="009C10EC" w:rsidP="00735354">
      <w:pPr>
        <w:shd w:val="clear" w:color="auto" w:fill="FFFFFF"/>
        <w:spacing w:after="0" w:line="240" w:lineRule="auto"/>
        <w:rPr>
          <w:rFonts w:ascii="Times New Roman" w:hAnsi="Times New Roman" w:cs="Times New Roman"/>
        </w:rPr>
      </w:pPr>
    </w:p>
    <w:p w14:paraId="2BCD703D" w14:textId="77777777" w:rsidR="009C10EC" w:rsidRPr="00D3250B" w:rsidRDefault="009C10EC" w:rsidP="00735354">
      <w:pPr>
        <w:shd w:val="clear" w:color="auto" w:fill="FFFFFF"/>
        <w:spacing w:after="0" w:line="240" w:lineRule="auto"/>
        <w:rPr>
          <w:rFonts w:ascii="Times New Roman" w:hAnsi="Times New Roman" w:cs="Times New Roman"/>
        </w:rPr>
      </w:pPr>
    </w:p>
    <w:p w14:paraId="2C18AFF1" w14:textId="77777777" w:rsidR="00A2049F" w:rsidRPr="00D3250B" w:rsidRDefault="00A2049F" w:rsidP="000A7F81">
      <w:pPr>
        <w:pStyle w:val="Heading2"/>
        <w:rPr>
          <w:sz w:val="44"/>
          <w:szCs w:val="44"/>
          <w:u w:val="single"/>
        </w:rPr>
      </w:pPr>
      <w:bookmarkStart w:id="33" w:name="_Toc6826285"/>
      <w:r w:rsidRPr="00D3250B">
        <w:rPr>
          <w:sz w:val="44"/>
          <w:szCs w:val="44"/>
          <w:u w:val="single"/>
        </w:rPr>
        <w:lastRenderedPageBreak/>
        <w:t>Levels</w:t>
      </w:r>
      <w:bookmarkEnd w:id="33"/>
    </w:p>
    <w:p w14:paraId="4A227A34" w14:textId="77777777" w:rsidR="000A7F81" w:rsidRPr="00D3250B" w:rsidRDefault="000A7F81" w:rsidP="000A7F81">
      <w:pPr>
        <w:pStyle w:val="Heading3"/>
        <w:rPr>
          <w:sz w:val="36"/>
          <w:szCs w:val="36"/>
          <w:u w:val="single"/>
        </w:rPr>
      </w:pPr>
      <w:bookmarkStart w:id="34" w:name="_Toc6826286"/>
      <w:r w:rsidRPr="00D3250B">
        <w:rPr>
          <w:sz w:val="36"/>
          <w:szCs w:val="36"/>
          <w:u w:val="single"/>
        </w:rPr>
        <w:t>Overview</w:t>
      </w:r>
      <w:bookmarkEnd w:id="34"/>
    </w:p>
    <w:p w14:paraId="27B70BF0" w14:textId="77777777" w:rsidR="000A7F81" w:rsidRPr="00D3250B" w:rsidRDefault="000A7F81" w:rsidP="000A7F81"/>
    <w:p w14:paraId="3451B102" w14:textId="70D7C0FB" w:rsidR="00145E7B" w:rsidRPr="00D3250B" w:rsidRDefault="00145E7B" w:rsidP="00145E7B">
      <w:pPr>
        <w:ind w:left="720"/>
      </w:pPr>
      <w:r w:rsidRPr="00D3250B">
        <w:t xml:space="preserve">Content: </w:t>
      </w:r>
      <w:r w:rsidR="006326A8" w:rsidRPr="00D3250B">
        <w:t>Interactive disp</w:t>
      </w:r>
      <w:r w:rsidR="00DB2588" w:rsidRPr="00D3250B">
        <w:t>lay of the four levels of FIRST with tabs for each level that display content.</w:t>
      </w:r>
    </w:p>
    <w:p w14:paraId="3D0063C2" w14:textId="77777777" w:rsidR="00145E7B" w:rsidRPr="00D3250B" w:rsidRDefault="00145E7B" w:rsidP="00145E7B">
      <w:pPr>
        <w:ind w:left="720"/>
      </w:pPr>
      <w:r w:rsidRPr="00D3250B">
        <w:t>Purpose:</w:t>
      </w:r>
      <w:r w:rsidR="006326A8" w:rsidRPr="00D3250B">
        <w:t xml:space="preserve"> To give information of the different levels of FIRST and to help other sees in which ones they can get involved by telling age groups and cost.</w:t>
      </w:r>
    </w:p>
    <w:p w14:paraId="52FFCEA2" w14:textId="77777777" w:rsidR="00145E7B" w:rsidRPr="00D3250B" w:rsidRDefault="00145E7B" w:rsidP="00145E7B">
      <w:pPr>
        <w:ind w:left="720"/>
      </w:pPr>
      <w:r w:rsidRPr="00D3250B">
        <w:t>Audience: Users with little to none prior experience with FIRST.</w:t>
      </w:r>
    </w:p>
    <w:p w14:paraId="3AA70FCB" w14:textId="77777777" w:rsidR="000A7F81" w:rsidRPr="00D3250B" w:rsidRDefault="000A7F81" w:rsidP="00145E7B">
      <w:pPr>
        <w:ind w:left="720"/>
      </w:pPr>
    </w:p>
    <w:p w14:paraId="3615AAA6" w14:textId="7D057A41" w:rsidR="000A7F81" w:rsidRPr="00D3250B" w:rsidRDefault="001B6FC6" w:rsidP="000A7F81">
      <w:pPr>
        <w:pStyle w:val="Heading3"/>
        <w:rPr>
          <w:sz w:val="36"/>
          <w:szCs w:val="36"/>
          <w:u w:val="single"/>
        </w:rPr>
      </w:pPr>
      <w:bookmarkStart w:id="35" w:name="_Toc6826287"/>
      <w:r w:rsidRPr="00D3250B">
        <w:rPr>
          <w:noProof/>
          <w:sz w:val="36"/>
          <w:szCs w:val="36"/>
          <w:u w:val="single"/>
        </w:rPr>
        <w:drawing>
          <wp:anchor distT="0" distB="0" distL="114300" distR="114300" simplePos="0" relativeHeight="251684864" behindDoc="1" locked="0" layoutInCell="1" allowOverlap="1" wp14:anchorId="67964857" wp14:editId="0FF4BF6C">
            <wp:simplePos x="0" y="0"/>
            <wp:positionH relativeFrom="margin">
              <wp:align>center</wp:align>
            </wp:positionH>
            <wp:positionV relativeFrom="paragraph">
              <wp:posOffset>285115</wp:posOffset>
            </wp:positionV>
            <wp:extent cx="5605272" cy="3162010"/>
            <wp:effectExtent l="0" t="0" r="0" b="635"/>
            <wp:wrapTight wrapText="bothSides">
              <wp:wrapPolygon edited="0">
                <wp:start x="0" y="0"/>
                <wp:lineTo x="0" y="21474"/>
                <wp:lineTo x="21509" y="21474"/>
                <wp:lineTo x="21509"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05272" cy="3162010"/>
                    </a:xfrm>
                    <a:prstGeom prst="rect">
                      <a:avLst/>
                    </a:prstGeom>
                  </pic:spPr>
                </pic:pic>
              </a:graphicData>
            </a:graphic>
            <wp14:sizeRelH relativeFrom="margin">
              <wp14:pctWidth>0</wp14:pctWidth>
            </wp14:sizeRelH>
            <wp14:sizeRelV relativeFrom="margin">
              <wp14:pctHeight>0</wp14:pctHeight>
            </wp14:sizeRelV>
          </wp:anchor>
        </w:drawing>
      </w:r>
      <w:r w:rsidR="000A7F81" w:rsidRPr="00D3250B">
        <w:rPr>
          <w:sz w:val="36"/>
          <w:szCs w:val="36"/>
          <w:u w:val="single"/>
        </w:rPr>
        <w:t>Layout</w:t>
      </w:r>
      <w:bookmarkEnd w:id="35"/>
    </w:p>
    <w:p w14:paraId="78407C37" w14:textId="78F1351B" w:rsidR="000A7F81" w:rsidRPr="00D3250B" w:rsidRDefault="000A7F81" w:rsidP="00145E7B">
      <w:pPr>
        <w:ind w:left="720"/>
      </w:pPr>
    </w:p>
    <w:p w14:paraId="5CEA48FC" w14:textId="6AE9D49B" w:rsidR="000B229D" w:rsidRPr="00D3250B" w:rsidRDefault="000B229D" w:rsidP="00145E7B">
      <w:pPr>
        <w:ind w:left="720"/>
      </w:pPr>
    </w:p>
    <w:p w14:paraId="22FEC0E4" w14:textId="77777777" w:rsidR="000A7F81" w:rsidRPr="00D3250B" w:rsidRDefault="000A7F81" w:rsidP="00145E7B">
      <w:pPr>
        <w:ind w:left="720"/>
      </w:pPr>
    </w:p>
    <w:p w14:paraId="223AC066" w14:textId="0DE72593" w:rsidR="009904BE" w:rsidRPr="00D3250B" w:rsidRDefault="009904BE" w:rsidP="00145E7B">
      <w:pPr>
        <w:ind w:left="720"/>
      </w:pPr>
    </w:p>
    <w:p w14:paraId="42F3CD2A" w14:textId="6F471398" w:rsidR="000A7F81" w:rsidRPr="00D3250B" w:rsidRDefault="000A7F81" w:rsidP="00145E7B">
      <w:pPr>
        <w:ind w:left="720"/>
      </w:pPr>
    </w:p>
    <w:p w14:paraId="1E12A25F" w14:textId="14C7A7FB" w:rsidR="000A7F81" w:rsidRPr="00D3250B" w:rsidRDefault="009C10EC" w:rsidP="00145E7B">
      <w:pPr>
        <w:ind w:left="720"/>
      </w:pPr>
      <w:r w:rsidRPr="00D3250B">
        <w:rPr>
          <w:noProof/>
        </w:rPr>
        <w:drawing>
          <wp:anchor distT="0" distB="0" distL="114300" distR="114300" simplePos="0" relativeHeight="251686912" behindDoc="1" locked="0" layoutInCell="1" allowOverlap="1" wp14:anchorId="4F6E7745" wp14:editId="6DB3327C">
            <wp:simplePos x="0" y="0"/>
            <wp:positionH relativeFrom="margin">
              <wp:align>center</wp:align>
            </wp:positionH>
            <wp:positionV relativeFrom="paragraph">
              <wp:posOffset>-1341120</wp:posOffset>
            </wp:positionV>
            <wp:extent cx="850392" cy="2013240"/>
            <wp:effectExtent l="0" t="0" r="0" b="5715"/>
            <wp:wrapTight wrapText="bothSides">
              <wp:wrapPolygon edited="0">
                <wp:start x="0" y="0"/>
                <wp:lineTo x="0" y="21430"/>
                <wp:lineTo x="20754" y="21430"/>
                <wp:lineTo x="20754"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50392" cy="2013240"/>
                    </a:xfrm>
                    <a:prstGeom prst="rect">
                      <a:avLst/>
                    </a:prstGeom>
                  </pic:spPr>
                </pic:pic>
              </a:graphicData>
            </a:graphic>
            <wp14:sizeRelH relativeFrom="margin">
              <wp14:pctWidth>0</wp14:pctWidth>
            </wp14:sizeRelH>
            <wp14:sizeRelV relativeFrom="margin">
              <wp14:pctHeight>0</wp14:pctHeight>
            </wp14:sizeRelV>
          </wp:anchor>
        </w:drawing>
      </w:r>
    </w:p>
    <w:p w14:paraId="4BEBCF62" w14:textId="77777777" w:rsidR="000A7F81" w:rsidRPr="00D3250B" w:rsidRDefault="000A7F81" w:rsidP="00145E7B">
      <w:pPr>
        <w:ind w:left="720"/>
      </w:pPr>
    </w:p>
    <w:p w14:paraId="307FB746" w14:textId="77777777" w:rsidR="000A7F81" w:rsidRPr="00D3250B" w:rsidRDefault="000A7F81" w:rsidP="00145E7B">
      <w:pPr>
        <w:ind w:left="720"/>
      </w:pPr>
    </w:p>
    <w:p w14:paraId="2EA6B5A6" w14:textId="77777777" w:rsidR="001B6FC6" w:rsidRPr="00D3250B" w:rsidRDefault="001B6FC6" w:rsidP="001B6FC6">
      <w:pPr>
        <w:pStyle w:val="ListParagraph"/>
        <w:numPr>
          <w:ilvl w:val="0"/>
          <w:numId w:val="27"/>
        </w:numPr>
      </w:pPr>
      <w:r w:rsidRPr="00D3250B">
        <w:t>body</w:t>
      </w:r>
    </w:p>
    <w:p w14:paraId="4C936424" w14:textId="77777777" w:rsidR="001B6FC6" w:rsidRPr="00D3250B" w:rsidRDefault="001B6FC6" w:rsidP="001B6FC6">
      <w:pPr>
        <w:pStyle w:val="ListParagraph"/>
        <w:numPr>
          <w:ilvl w:val="1"/>
          <w:numId w:val="27"/>
        </w:numPr>
      </w:pPr>
    </w:p>
    <w:p w14:paraId="4D7593D1" w14:textId="77777777" w:rsidR="001B6FC6" w:rsidRPr="00D3250B" w:rsidRDefault="001B6FC6" w:rsidP="001B6FC6">
      <w:pPr>
        <w:pStyle w:val="ListParagraph"/>
        <w:ind w:left="1440"/>
      </w:pPr>
      <w:r w:rsidRPr="00D3250B">
        <w:rPr>
          <w:noProof/>
        </w:rPr>
        <w:drawing>
          <wp:inline distT="0" distB="0" distL="0" distR="0" wp14:anchorId="18E7EE3B" wp14:editId="14AB1059">
            <wp:extent cx="1895475" cy="1533525"/>
            <wp:effectExtent l="0" t="0" r="9525" b="9525"/>
            <wp:docPr id="108" name="Picture 108"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5475" cy="1533525"/>
                    </a:xfrm>
                    <a:prstGeom prst="rect">
                      <a:avLst/>
                    </a:prstGeom>
                    <a:noFill/>
                    <a:ln>
                      <a:noFill/>
                    </a:ln>
                  </pic:spPr>
                </pic:pic>
              </a:graphicData>
            </a:graphic>
          </wp:inline>
        </w:drawing>
      </w:r>
    </w:p>
    <w:p w14:paraId="32B4917E" w14:textId="77777777" w:rsidR="001B6FC6" w:rsidRPr="00D3250B" w:rsidRDefault="001B6FC6" w:rsidP="001B6FC6">
      <w:pPr>
        <w:pStyle w:val="ListParagraph"/>
        <w:numPr>
          <w:ilvl w:val="0"/>
          <w:numId w:val="27"/>
        </w:numPr>
      </w:pPr>
      <w:r w:rsidRPr="00D3250B">
        <w:t>title</w:t>
      </w:r>
    </w:p>
    <w:p w14:paraId="543E5D13" w14:textId="77777777" w:rsidR="001B6FC6" w:rsidRPr="00D3250B" w:rsidRDefault="001B6FC6" w:rsidP="001B6FC6">
      <w:pPr>
        <w:pStyle w:val="ListParagraph"/>
        <w:numPr>
          <w:ilvl w:val="1"/>
          <w:numId w:val="27"/>
        </w:numPr>
      </w:pPr>
    </w:p>
    <w:p w14:paraId="7785749F" w14:textId="77777777" w:rsidR="001B6FC6" w:rsidRPr="00D3250B" w:rsidRDefault="001B6FC6" w:rsidP="001B6FC6">
      <w:pPr>
        <w:pStyle w:val="ListParagraph"/>
        <w:ind w:left="1440"/>
      </w:pPr>
      <w:r w:rsidRPr="00D3250B">
        <w:rPr>
          <w:noProof/>
        </w:rPr>
        <w:drawing>
          <wp:inline distT="0" distB="0" distL="0" distR="0" wp14:anchorId="019EE1AE" wp14:editId="47447E4B">
            <wp:extent cx="1643936" cy="1406525"/>
            <wp:effectExtent l="0" t="0" r="0" b="3175"/>
            <wp:docPr id="109" name="Picture 109"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040" t="13962" r="16712" b="13619"/>
                    <a:stretch/>
                  </pic:blipFill>
                  <pic:spPr bwMode="auto">
                    <a:xfrm>
                      <a:off x="0" y="0"/>
                      <a:ext cx="1644689" cy="1407169"/>
                    </a:xfrm>
                    <a:prstGeom prst="rect">
                      <a:avLst/>
                    </a:prstGeom>
                    <a:noFill/>
                    <a:ln>
                      <a:noFill/>
                    </a:ln>
                    <a:extLst>
                      <a:ext uri="{53640926-AAD7-44D8-BBD7-CCE9431645EC}">
                        <a14:shadowObscured xmlns:a14="http://schemas.microsoft.com/office/drawing/2010/main"/>
                      </a:ext>
                    </a:extLst>
                  </pic:spPr>
                </pic:pic>
              </a:graphicData>
            </a:graphic>
          </wp:inline>
        </w:drawing>
      </w:r>
    </w:p>
    <w:p w14:paraId="55D7E5FB" w14:textId="77777777" w:rsidR="001B6FC6" w:rsidRPr="00D3250B" w:rsidRDefault="001B6FC6" w:rsidP="001B6FC6">
      <w:pPr>
        <w:pStyle w:val="ListParagraph"/>
        <w:numPr>
          <w:ilvl w:val="0"/>
          <w:numId w:val="27"/>
        </w:numPr>
      </w:pPr>
      <w:r w:rsidRPr="00D3250B">
        <w:t>tabcontent</w:t>
      </w:r>
    </w:p>
    <w:p w14:paraId="569EAF84" w14:textId="5A43D1B2" w:rsidR="001B6FC6" w:rsidRPr="00D3250B" w:rsidRDefault="003D647C" w:rsidP="001B6FC6">
      <w:pPr>
        <w:pStyle w:val="ListParagraph"/>
        <w:numPr>
          <w:ilvl w:val="1"/>
          <w:numId w:val="27"/>
        </w:numPr>
      </w:pPr>
      <w:r w:rsidRPr="00D3250B">
        <w:t>FRC</w:t>
      </w:r>
    </w:p>
    <w:p w14:paraId="76D087E1" w14:textId="45A7C575" w:rsidR="00E434C1" w:rsidRPr="00D3250B" w:rsidRDefault="00E434C1" w:rsidP="00E434C1">
      <w:pPr>
        <w:pStyle w:val="ListParagraph"/>
        <w:ind w:left="1440"/>
      </w:pPr>
      <w:r w:rsidRPr="00D3250B">
        <w:rPr>
          <w:noProof/>
        </w:rPr>
        <w:drawing>
          <wp:inline distT="0" distB="0" distL="0" distR="0" wp14:anchorId="5D44446B" wp14:editId="56278861">
            <wp:extent cx="1781175" cy="1438275"/>
            <wp:effectExtent l="0" t="0" r="9525" b="9525"/>
            <wp:docPr id="11" name="Picture 11" descr="E:\size2\LFRC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ize2\LFRCt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1175" cy="1438275"/>
                    </a:xfrm>
                    <a:prstGeom prst="rect">
                      <a:avLst/>
                    </a:prstGeom>
                    <a:noFill/>
                    <a:ln>
                      <a:noFill/>
                    </a:ln>
                  </pic:spPr>
                </pic:pic>
              </a:graphicData>
            </a:graphic>
          </wp:inline>
        </w:drawing>
      </w:r>
    </w:p>
    <w:p w14:paraId="037F898B" w14:textId="795C6872" w:rsidR="003D647C" w:rsidRPr="00D3250B" w:rsidRDefault="003D647C" w:rsidP="001B6FC6">
      <w:pPr>
        <w:pStyle w:val="ListParagraph"/>
        <w:numPr>
          <w:ilvl w:val="1"/>
          <w:numId w:val="27"/>
        </w:numPr>
      </w:pPr>
      <w:r w:rsidRPr="00D3250B">
        <w:t>FLL</w:t>
      </w:r>
    </w:p>
    <w:p w14:paraId="691FE110" w14:textId="07C1F489" w:rsidR="00734FC3" w:rsidRPr="00D3250B" w:rsidRDefault="00734FC3" w:rsidP="00734FC3">
      <w:pPr>
        <w:pStyle w:val="ListParagraph"/>
        <w:ind w:left="1440"/>
      </w:pPr>
      <w:r w:rsidRPr="00D3250B">
        <w:rPr>
          <w:noProof/>
        </w:rPr>
        <w:drawing>
          <wp:inline distT="0" distB="0" distL="0" distR="0" wp14:anchorId="52B59505" wp14:editId="75A325B4">
            <wp:extent cx="1758315" cy="1433195"/>
            <wp:effectExtent l="0" t="0" r="0" b="0"/>
            <wp:docPr id="32" name="Picture 32" descr="E:\here\tabcontentf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e\tabcontentfl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58315" cy="1433195"/>
                    </a:xfrm>
                    <a:prstGeom prst="rect">
                      <a:avLst/>
                    </a:prstGeom>
                    <a:noFill/>
                    <a:ln>
                      <a:noFill/>
                    </a:ln>
                  </pic:spPr>
                </pic:pic>
              </a:graphicData>
            </a:graphic>
          </wp:inline>
        </w:drawing>
      </w:r>
    </w:p>
    <w:p w14:paraId="36CED4FB" w14:textId="4F0AA71D" w:rsidR="00E03B07" w:rsidRPr="00D3250B" w:rsidRDefault="00E03B07" w:rsidP="00734FC3">
      <w:pPr>
        <w:pStyle w:val="ListParagraph"/>
        <w:ind w:left="1440"/>
      </w:pPr>
    </w:p>
    <w:p w14:paraId="66B9F5A6" w14:textId="3256D171" w:rsidR="00E03B07" w:rsidRPr="00D3250B" w:rsidRDefault="00E03B07" w:rsidP="00734FC3">
      <w:pPr>
        <w:pStyle w:val="ListParagraph"/>
        <w:ind w:left="1440"/>
      </w:pPr>
    </w:p>
    <w:p w14:paraId="47ADB42B" w14:textId="77777777" w:rsidR="00E03B07" w:rsidRPr="00D3250B" w:rsidRDefault="00E03B07" w:rsidP="00734FC3">
      <w:pPr>
        <w:pStyle w:val="ListParagraph"/>
        <w:ind w:left="1440"/>
      </w:pPr>
    </w:p>
    <w:p w14:paraId="0625C680" w14:textId="6D444A17" w:rsidR="003D647C" w:rsidRPr="00D3250B" w:rsidRDefault="003D647C" w:rsidP="001B6FC6">
      <w:pPr>
        <w:pStyle w:val="ListParagraph"/>
        <w:numPr>
          <w:ilvl w:val="1"/>
          <w:numId w:val="27"/>
        </w:numPr>
      </w:pPr>
      <w:r w:rsidRPr="00D3250B">
        <w:lastRenderedPageBreak/>
        <w:t>FLL JR</w:t>
      </w:r>
    </w:p>
    <w:p w14:paraId="6FDB4AE4" w14:textId="064A0424" w:rsidR="003D647C" w:rsidRPr="00D3250B" w:rsidRDefault="003D647C" w:rsidP="003D647C">
      <w:pPr>
        <w:pStyle w:val="ListParagraph"/>
        <w:ind w:left="1440"/>
      </w:pPr>
      <w:r w:rsidRPr="00D3250B">
        <w:rPr>
          <w:noProof/>
        </w:rPr>
        <w:drawing>
          <wp:inline distT="0" distB="0" distL="0" distR="0" wp14:anchorId="1CEB2395" wp14:editId="28F97D56">
            <wp:extent cx="1762125" cy="1476375"/>
            <wp:effectExtent l="0" t="0" r="9525" b="9525"/>
            <wp:docPr id="4" name="Picture 4" descr="E:\size2\IFLLJ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ize2\IFLLJRt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62125" cy="1476375"/>
                    </a:xfrm>
                    <a:prstGeom prst="rect">
                      <a:avLst/>
                    </a:prstGeom>
                    <a:noFill/>
                    <a:ln>
                      <a:noFill/>
                    </a:ln>
                  </pic:spPr>
                </pic:pic>
              </a:graphicData>
            </a:graphic>
          </wp:inline>
        </w:drawing>
      </w:r>
    </w:p>
    <w:p w14:paraId="55C841EC" w14:textId="5496CE11" w:rsidR="003D647C" w:rsidRPr="00D3250B" w:rsidRDefault="003D647C" w:rsidP="001B6FC6">
      <w:pPr>
        <w:pStyle w:val="ListParagraph"/>
        <w:numPr>
          <w:ilvl w:val="1"/>
          <w:numId w:val="27"/>
        </w:numPr>
      </w:pPr>
      <w:r w:rsidRPr="00D3250B">
        <w:t>FTC</w:t>
      </w:r>
    </w:p>
    <w:p w14:paraId="386C4FB9" w14:textId="0E745C25" w:rsidR="00E434C1" w:rsidRPr="00D3250B" w:rsidRDefault="00E434C1" w:rsidP="00E434C1">
      <w:pPr>
        <w:pStyle w:val="ListParagraph"/>
        <w:ind w:left="1440"/>
      </w:pPr>
      <w:r w:rsidRPr="00D3250B">
        <w:rPr>
          <w:noProof/>
        </w:rPr>
        <w:drawing>
          <wp:inline distT="0" distB="0" distL="0" distR="0" wp14:anchorId="36AE6E77" wp14:editId="79DC2B41">
            <wp:extent cx="1771650" cy="1400175"/>
            <wp:effectExtent l="0" t="0" r="0" b="9525"/>
            <wp:docPr id="8" name="Picture 8" descr="E:\size2\LFTC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ze2\LFTCt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1650" cy="1400175"/>
                    </a:xfrm>
                    <a:prstGeom prst="rect">
                      <a:avLst/>
                    </a:prstGeom>
                    <a:noFill/>
                    <a:ln>
                      <a:noFill/>
                    </a:ln>
                  </pic:spPr>
                </pic:pic>
              </a:graphicData>
            </a:graphic>
          </wp:inline>
        </w:drawing>
      </w:r>
    </w:p>
    <w:p w14:paraId="20C032EC" w14:textId="77777777" w:rsidR="001B6FC6" w:rsidRPr="00D3250B" w:rsidRDefault="001B6FC6" w:rsidP="001B6FC6">
      <w:pPr>
        <w:pStyle w:val="ListParagraph"/>
        <w:numPr>
          <w:ilvl w:val="0"/>
          <w:numId w:val="27"/>
        </w:numPr>
      </w:pPr>
      <w:r w:rsidRPr="00D3250B">
        <w:t>Main_Image</w:t>
      </w:r>
    </w:p>
    <w:p w14:paraId="086E44A8" w14:textId="16A6883C" w:rsidR="001B6FC6" w:rsidRPr="00D3250B" w:rsidRDefault="003D647C" w:rsidP="001B6FC6">
      <w:pPr>
        <w:pStyle w:val="ListParagraph"/>
        <w:numPr>
          <w:ilvl w:val="1"/>
          <w:numId w:val="27"/>
        </w:numPr>
      </w:pPr>
      <w:r w:rsidRPr="00D3250B">
        <w:t>FRC</w:t>
      </w:r>
    </w:p>
    <w:p w14:paraId="0DC51155" w14:textId="025ABFAC" w:rsidR="00E434C1" w:rsidRPr="00D3250B" w:rsidRDefault="00E434C1" w:rsidP="00E434C1">
      <w:pPr>
        <w:pStyle w:val="ListParagraph"/>
        <w:ind w:left="1440"/>
      </w:pPr>
      <w:r w:rsidRPr="00D3250B">
        <w:rPr>
          <w:noProof/>
        </w:rPr>
        <w:drawing>
          <wp:inline distT="0" distB="0" distL="0" distR="0" wp14:anchorId="3EBE3316" wp14:editId="07EBF676">
            <wp:extent cx="1952625" cy="1428750"/>
            <wp:effectExtent l="0" t="0" r="9525" b="0"/>
            <wp:docPr id="10" name="Picture 10" descr="E:\size2\LFR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ize2\LFRCM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2625" cy="1428750"/>
                    </a:xfrm>
                    <a:prstGeom prst="rect">
                      <a:avLst/>
                    </a:prstGeom>
                    <a:noFill/>
                    <a:ln>
                      <a:noFill/>
                    </a:ln>
                  </pic:spPr>
                </pic:pic>
              </a:graphicData>
            </a:graphic>
          </wp:inline>
        </w:drawing>
      </w:r>
    </w:p>
    <w:p w14:paraId="50C5B506" w14:textId="1CBD18F3" w:rsidR="003D647C" w:rsidRPr="00D3250B" w:rsidRDefault="003D647C" w:rsidP="001B6FC6">
      <w:pPr>
        <w:pStyle w:val="ListParagraph"/>
        <w:numPr>
          <w:ilvl w:val="1"/>
          <w:numId w:val="27"/>
        </w:numPr>
      </w:pPr>
      <w:r w:rsidRPr="00D3250B">
        <w:t>FLL</w:t>
      </w:r>
    </w:p>
    <w:p w14:paraId="1D72EBA2" w14:textId="2D1469EB" w:rsidR="003D647C" w:rsidRPr="00D3250B" w:rsidRDefault="003D647C" w:rsidP="003D647C">
      <w:pPr>
        <w:pStyle w:val="ListParagraph"/>
        <w:ind w:left="1440"/>
      </w:pPr>
      <w:r w:rsidRPr="00D3250B">
        <w:rPr>
          <w:noProof/>
        </w:rPr>
        <w:drawing>
          <wp:inline distT="0" distB="0" distL="0" distR="0" wp14:anchorId="18B1E9A7" wp14:editId="38D2490B">
            <wp:extent cx="1943100" cy="1419225"/>
            <wp:effectExtent l="0" t="0" r="0" b="9525"/>
            <wp:docPr id="2" name="Picture 2" descr="E:\size2\IFL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ize2\IFLLM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3100" cy="1419225"/>
                    </a:xfrm>
                    <a:prstGeom prst="rect">
                      <a:avLst/>
                    </a:prstGeom>
                    <a:noFill/>
                    <a:ln>
                      <a:noFill/>
                    </a:ln>
                  </pic:spPr>
                </pic:pic>
              </a:graphicData>
            </a:graphic>
          </wp:inline>
        </w:drawing>
      </w:r>
    </w:p>
    <w:p w14:paraId="03302BF3" w14:textId="5D44B039" w:rsidR="00E03B07" w:rsidRPr="00D3250B" w:rsidRDefault="00E03B07" w:rsidP="003D647C">
      <w:pPr>
        <w:pStyle w:val="ListParagraph"/>
        <w:ind w:left="1440"/>
      </w:pPr>
    </w:p>
    <w:p w14:paraId="2F2962EF" w14:textId="2CE6F944" w:rsidR="00E03B07" w:rsidRPr="00D3250B" w:rsidRDefault="00E03B07" w:rsidP="003D647C">
      <w:pPr>
        <w:pStyle w:val="ListParagraph"/>
        <w:ind w:left="1440"/>
      </w:pPr>
    </w:p>
    <w:p w14:paraId="33F57222" w14:textId="668CF6CC" w:rsidR="00E03B07" w:rsidRPr="00D3250B" w:rsidRDefault="00E03B07" w:rsidP="003D647C">
      <w:pPr>
        <w:pStyle w:val="ListParagraph"/>
        <w:ind w:left="1440"/>
      </w:pPr>
    </w:p>
    <w:p w14:paraId="48E4E838" w14:textId="3001368E" w:rsidR="00E03B07" w:rsidRPr="00D3250B" w:rsidRDefault="00E03B07" w:rsidP="003D647C">
      <w:pPr>
        <w:pStyle w:val="ListParagraph"/>
        <w:ind w:left="1440"/>
      </w:pPr>
    </w:p>
    <w:p w14:paraId="3996B9F5" w14:textId="2FFFFD0A" w:rsidR="00E03B07" w:rsidRPr="00D3250B" w:rsidRDefault="00E03B07" w:rsidP="003D647C">
      <w:pPr>
        <w:pStyle w:val="ListParagraph"/>
        <w:ind w:left="1440"/>
      </w:pPr>
    </w:p>
    <w:p w14:paraId="0A9B39EF" w14:textId="5AB86C2A" w:rsidR="00E03B07" w:rsidRPr="00D3250B" w:rsidRDefault="00E03B07" w:rsidP="003D647C">
      <w:pPr>
        <w:pStyle w:val="ListParagraph"/>
        <w:ind w:left="1440"/>
      </w:pPr>
    </w:p>
    <w:p w14:paraId="701A6537" w14:textId="77777777" w:rsidR="00E03B07" w:rsidRPr="00D3250B" w:rsidRDefault="00E03B07" w:rsidP="003D647C">
      <w:pPr>
        <w:pStyle w:val="ListParagraph"/>
        <w:ind w:left="1440"/>
      </w:pPr>
    </w:p>
    <w:p w14:paraId="153C5B78" w14:textId="7E4F6967" w:rsidR="003D647C" w:rsidRPr="00D3250B" w:rsidRDefault="003D647C" w:rsidP="001B6FC6">
      <w:pPr>
        <w:pStyle w:val="ListParagraph"/>
        <w:numPr>
          <w:ilvl w:val="1"/>
          <w:numId w:val="27"/>
        </w:numPr>
      </w:pPr>
      <w:r w:rsidRPr="00D3250B">
        <w:lastRenderedPageBreak/>
        <w:t>FLL Jr</w:t>
      </w:r>
    </w:p>
    <w:p w14:paraId="478B99B7" w14:textId="1D28E740" w:rsidR="00D566BD" w:rsidRPr="00D3250B" w:rsidRDefault="00D566BD" w:rsidP="00D566BD">
      <w:pPr>
        <w:pStyle w:val="ListParagraph"/>
        <w:ind w:left="1440"/>
      </w:pPr>
      <w:r w:rsidRPr="00D3250B">
        <w:rPr>
          <w:noProof/>
        </w:rPr>
        <w:drawing>
          <wp:inline distT="0" distB="0" distL="0" distR="0" wp14:anchorId="6A91E729" wp14:editId="1227D527">
            <wp:extent cx="1846580" cy="1442085"/>
            <wp:effectExtent l="0" t="0" r="1270" b="5715"/>
            <wp:docPr id="33" name="Picture 33" descr="E:\here\mainimagefll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ere\mainimagefll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46580" cy="1442085"/>
                    </a:xfrm>
                    <a:prstGeom prst="rect">
                      <a:avLst/>
                    </a:prstGeom>
                    <a:noFill/>
                    <a:ln>
                      <a:noFill/>
                    </a:ln>
                  </pic:spPr>
                </pic:pic>
              </a:graphicData>
            </a:graphic>
          </wp:inline>
        </w:drawing>
      </w:r>
    </w:p>
    <w:p w14:paraId="7B39A866" w14:textId="192DD511" w:rsidR="003D647C" w:rsidRPr="00D3250B" w:rsidRDefault="003D647C" w:rsidP="001B6FC6">
      <w:pPr>
        <w:pStyle w:val="ListParagraph"/>
        <w:numPr>
          <w:ilvl w:val="1"/>
          <w:numId w:val="27"/>
        </w:numPr>
      </w:pPr>
      <w:r w:rsidRPr="00D3250B">
        <w:t>FTC</w:t>
      </w:r>
    </w:p>
    <w:p w14:paraId="0E53B99B" w14:textId="77777777" w:rsidR="00E434C1" w:rsidRPr="00D3250B" w:rsidRDefault="00E434C1" w:rsidP="00E434C1">
      <w:pPr>
        <w:pStyle w:val="ListParagraph"/>
        <w:ind w:left="1440"/>
      </w:pPr>
    </w:p>
    <w:p w14:paraId="1DEBC5F6" w14:textId="103A3AF1" w:rsidR="00A30DEC" w:rsidRPr="00D3250B" w:rsidRDefault="00A30DEC" w:rsidP="00A30DEC">
      <w:pPr>
        <w:pStyle w:val="ListParagraph"/>
        <w:ind w:left="1440"/>
      </w:pPr>
      <w:r w:rsidRPr="00D3250B">
        <w:rPr>
          <w:noProof/>
        </w:rPr>
        <w:drawing>
          <wp:inline distT="0" distB="0" distL="0" distR="0" wp14:anchorId="1C1C71F0" wp14:editId="56BF9EC1">
            <wp:extent cx="1952625" cy="1438275"/>
            <wp:effectExtent l="0" t="0" r="9525" b="9525"/>
            <wp:docPr id="7" name="Picture 7" descr="E:\size2\LFT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2\LFTCM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52625" cy="1438275"/>
                    </a:xfrm>
                    <a:prstGeom prst="rect">
                      <a:avLst/>
                    </a:prstGeom>
                    <a:noFill/>
                    <a:ln>
                      <a:noFill/>
                    </a:ln>
                  </pic:spPr>
                </pic:pic>
              </a:graphicData>
            </a:graphic>
          </wp:inline>
        </w:drawing>
      </w:r>
    </w:p>
    <w:p w14:paraId="094C87FF" w14:textId="77777777" w:rsidR="001B6FC6" w:rsidRPr="00D3250B" w:rsidRDefault="001B6FC6" w:rsidP="001B6FC6">
      <w:pPr>
        <w:pStyle w:val="ListParagraph"/>
        <w:numPr>
          <w:ilvl w:val="0"/>
          <w:numId w:val="27"/>
        </w:numPr>
      </w:pPr>
      <w:r w:rsidRPr="00D3250B">
        <w:t>p</w:t>
      </w:r>
    </w:p>
    <w:p w14:paraId="580A067F" w14:textId="26E6B520" w:rsidR="001B6FC6" w:rsidRPr="00D3250B" w:rsidRDefault="003D647C" w:rsidP="001B6FC6">
      <w:pPr>
        <w:pStyle w:val="ListParagraph"/>
        <w:numPr>
          <w:ilvl w:val="1"/>
          <w:numId w:val="27"/>
        </w:numPr>
      </w:pPr>
      <w:r w:rsidRPr="00D3250B">
        <w:t>FRC</w:t>
      </w:r>
    </w:p>
    <w:p w14:paraId="7BBF6470" w14:textId="5DC0E870" w:rsidR="00E434C1" w:rsidRPr="00D3250B" w:rsidRDefault="00E434C1" w:rsidP="00E434C1">
      <w:pPr>
        <w:pStyle w:val="ListParagraph"/>
        <w:ind w:left="1440"/>
      </w:pPr>
      <w:r w:rsidRPr="00D3250B">
        <w:rPr>
          <w:noProof/>
        </w:rPr>
        <w:drawing>
          <wp:inline distT="0" distB="0" distL="0" distR="0" wp14:anchorId="40DA430E" wp14:editId="0D890CE8">
            <wp:extent cx="2085975" cy="1428750"/>
            <wp:effectExtent l="0" t="0" r="9525" b="0"/>
            <wp:docPr id="9" name="Picture 9" descr="E:\size2\LFR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ize2\LFRC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6BDEEB27" w14:textId="06121691" w:rsidR="003D647C" w:rsidRPr="00D3250B" w:rsidRDefault="003D647C" w:rsidP="001B6FC6">
      <w:pPr>
        <w:pStyle w:val="ListParagraph"/>
        <w:numPr>
          <w:ilvl w:val="1"/>
          <w:numId w:val="27"/>
        </w:numPr>
      </w:pPr>
      <w:r w:rsidRPr="00D3250B">
        <w:t>FLL</w:t>
      </w:r>
    </w:p>
    <w:p w14:paraId="7EF86F25" w14:textId="1D0CF2E5" w:rsidR="003D647C" w:rsidRPr="00D3250B" w:rsidRDefault="003D647C" w:rsidP="003D647C">
      <w:pPr>
        <w:pStyle w:val="ListParagraph"/>
        <w:ind w:left="1440"/>
      </w:pPr>
      <w:r w:rsidRPr="00D3250B">
        <w:rPr>
          <w:noProof/>
        </w:rPr>
        <w:drawing>
          <wp:inline distT="0" distB="0" distL="0" distR="0" wp14:anchorId="7DB700D3" wp14:editId="09D0A17F">
            <wp:extent cx="2133600" cy="1466850"/>
            <wp:effectExtent l="0" t="0" r="0" b="0"/>
            <wp:docPr id="3" name="Picture 3" descr="E:\size2\IFL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ize2\IFLL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1466850"/>
                    </a:xfrm>
                    <a:prstGeom prst="rect">
                      <a:avLst/>
                    </a:prstGeom>
                    <a:noFill/>
                    <a:ln>
                      <a:noFill/>
                    </a:ln>
                  </pic:spPr>
                </pic:pic>
              </a:graphicData>
            </a:graphic>
          </wp:inline>
        </w:drawing>
      </w:r>
    </w:p>
    <w:p w14:paraId="14CEF710" w14:textId="7687BDDF" w:rsidR="00E03B07" w:rsidRPr="00D3250B" w:rsidRDefault="00E03B07" w:rsidP="003D647C">
      <w:pPr>
        <w:pStyle w:val="ListParagraph"/>
        <w:ind w:left="1440"/>
      </w:pPr>
    </w:p>
    <w:p w14:paraId="508C0D78" w14:textId="31BCC3FE" w:rsidR="00E03B07" w:rsidRPr="00D3250B" w:rsidRDefault="00E03B07" w:rsidP="003D647C">
      <w:pPr>
        <w:pStyle w:val="ListParagraph"/>
        <w:ind w:left="1440"/>
      </w:pPr>
    </w:p>
    <w:p w14:paraId="31B7C622" w14:textId="7B3539A1" w:rsidR="00E03B07" w:rsidRPr="00D3250B" w:rsidRDefault="00E03B07" w:rsidP="003D647C">
      <w:pPr>
        <w:pStyle w:val="ListParagraph"/>
        <w:ind w:left="1440"/>
      </w:pPr>
    </w:p>
    <w:p w14:paraId="43F0D431" w14:textId="0DFE919F" w:rsidR="00E03B07" w:rsidRPr="00D3250B" w:rsidRDefault="00E03B07" w:rsidP="003D647C">
      <w:pPr>
        <w:pStyle w:val="ListParagraph"/>
        <w:ind w:left="1440"/>
      </w:pPr>
    </w:p>
    <w:p w14:paraId="7A2539B4" w14:textId="4AA9E934" w:rsidR="00E03B07" w:rsidRPr="00D3250B" w:rsidRDefault="00E03B07" w:rsidP="003D647C">
      <w:pPr>
        <w:pStyle w:val="ListParagraph"/>
        <w:ind w:left="1440"/>
      </w:pPr>
    </w:p>
    <w:p w14:paraId="73643FC3" w14:textId="77777777" w:rsidR="00E03B07" w:rsidRPr="00D3250B" w:rsidRDefault="00E03B07" w:rsidP="003D647C">
      <w:pPr>
        <w:pStyle w:val="ListParagraph"/>
        <w:ind w:left="1440"/>
      </w:pPr>
    </w:p>
    <w:p w14:paraId="56D6E6E2" w14:textId="11839114" w:rsidR="003D647C" w:rsidRPr="00D3250B" w:rsidRDefault="003D647C" w:rsidP="001B6FC6">
      <w:pPr>
        <w:pStyle w:val="ListParagraph"/>
        <w:numPr>
          <w:ilvl w:val="1"/>
          <w:numId w:val="27"/>
        </w:numPr>
      </w:pPr>
      <w:r w:rsidRPr="00D3250B">
        <w:lastRenderedPageBreak/>
        <w:t>FLLJR</w:t>
      </w:r>
    </w:p>
    <w:p w14:paraId="7F616A9A" w14:textId="2DD1E50F" w:rsidR="00C24342" w:rsidRPr="00D3250B" w:rsidRDefault="00C24342" w:rsidP="00C24342">
      <w:pPr>
        <w:pStyle w:val="ListParagraph"/>
        <w:ind w:left="1440"/>
      </w:pPr>
      <w:r w:rsidRPr="00D3250B">
        <w:rPr>
          <w:noProof/>
        </w:rPr>
        <w:drawing>
          <wp:inline distT="0" distB="0" distL="0" distR="0" wp14:anchorId="4BB4F409" wp14:editId="1F26C7F6">
            <wp:extent cx="2105025" cy="1447800"/>
            <wp:effectExtent l="0" t="0" r="9525" b="0"/>
            <wp:docPr id="5" name="Picture 5" descr="E:\size2\IFLLJ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ize2\IFLLJR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5025" cy="1447800"/>
                    </a:xfrm>
                    <a:prstGeom prst="rect">
                      <a:avLst/>
                    </a:prstGeom>
                    <a:noFill/>
                    <a:ln>
                      <a:noFill/>
                    </a:ln>
                  </pic:spPr>
                </pic:pic>
              </a:graphicData>
            </a:graphic>
          </wp:inline>
        </w:drawing>
      </w:r>
    </w:p>
    <w:p w14:paraId="0DE70E56" w14:textId="6EB8372F" w:rsidR="003D647C" w:rsidRPr="00D3250B" w:rsidRDefault="00A30DEC" w:rsidP="001B6FC6">
      <w:pPr>
        <w:pStyle w:val="ListParagraph"/>
        <w:numPr>
          <w:ilvl w:val="1"/>
          <w:numId w:val="27"/>
        </w:numPr>
      </w:pPr>
      <w:r w:rsidRPr="00D3250B">
        <w:t>FTC</w:t>
      </w:r>
    </w:p>
    <w:p w14:paraId="2C2A0634" w14:textId="5ACB1B20" w:rsidR="00A30DEC" w:rsidRPr="00D3250B" w:rsidRDefault="00A30DEC" w:rsidP="00A30DEC">
      <w:pPr>
        <w:pStyle w:val="ListParagraph"/>
        <w:ind w:left="1440"/>
      </w:pPr>
      <w:r w:rsidRPr="00D3250B">
        <w:rPr>
          <w:noProof/>
        </w:rPr>
        <w:drawing>
          <wp:inline distT="0" distB="0" distL="0" distR="0" wp14:anchorId="05E579BA" wp14:editId="1D22CACF">
            <wp:extent cx="2124075" cy="1457325"/>
            <wp:effectExtent l="0" t="0" r="9525" b="9525"/>
            <wp:docPr id="6" name="Picture 6" descr="E:\size2\LF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ize2\LFTC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4075" cy="1457325"/>
                    </a:xfrm>
                    <a:prstGeom prst="rect">
                      <a:avLst/>
                    </a:prstGeom>
                    <a:noFill/>
                    <a:ln>
                      <a:noFill/>
                    </a:ln>
                  </pic:spPr>
                </pic:pic>
              </a:graphicData>
            </a:graphic>
          </wp:inline>
        </w:drawing>
      </w:r>
    </w:p>
    <w:p w14:paraId="13A80D35" w14:textId="77777777" w:rsidR="001B6FC6" w:rsidRPr="00D3250B" w:rsidRDefault="001B6FC6" w:rsidP="001B6FC6">
      <w:pPr>
        <w:pStyle w:val="ListParagraph"/>
        <w:numPr>
          <w:ilvl w:val="0"/>
          <w:numId w:val="27"/>
        </w:numPr>
      </w:pPr>
      <w:r w:rsidRPr="00D3250B">
        <w:t>menu</w:t>
      </w:r>
    </w:p>
    <w:p w14:paraId="310F6047" w14:textId="77777777" w:rsidR="001B6FC6" w:rsidRPr="00D3250B" w:rsidRDefault="001B6FC6" w:rsidP="001B6FC6">
      <w:pPr>
        <w:pStyle w:val="ListParagraph"/>
        <w:numPr>
          <w:ilvl w:val="1"/>
          <w:numId w:val="27"/>
        </w:numPr>
      </w:pPr>
    </w:p>
    <w:p w14:paraId="35ED5C36" w14:textId="77777777" w:rsidR="001B6FC6" w:rsidRPr="00D3250B" w:rsidRDefault="001B6FC6" w:rsidP="001B6FC6">
      <w:pPr>
        <w:pStyle w:val="ListParagraph"/>
        <w:ind w:left="1440"/>
      </w:pPr>
      <w:r w:rsidRPr="00D3250B">
        <w:rPr>
          <w:noProof/>
        </w:rPr>
        <w:drawing>
          <wp:inline distT="0" distB="0" distL="0" distR="0" wp14:anchorId="29ADD1EC" wp14:editId="0C5B2567">
            <wp:extent cx="1643380" cy="1426866"/>
            <wp:effectExtent l="0" t="0" r="0" b="1905"/>
            <wp:docPr id="110" name="Picture 110"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7736" b="6374"/>
                    <a:stretch/>
                  </pic:blipFill>
                  <pic:spPr bwMode="auto">
                    <a:xfrm>
                      <a:off x="0" y="0"/>
                      <a:ext cx="1643380" cy="1426866"/>
                    </a:xfrm>
                    <a:prstGeom prst="rect">
                      <a:avLst/>
                    </a:prstGeom>
                    <a:noFill/>
                    <a:ln>
                      <a:noFill/>
                    </a:ln>
                    <a:extLst>
                      <a:ext uri="{53640926-AAD7-44D8-BBD7-CCE9431645EC}">
                        <a14:shadowObscured xmlns:a14="http://schemas.microsoft.com/office/drawing/2010/main"/>
                      </a:ext>
                    </a:extLst>
                  </pic:spPr>
                </pic:pic>
              </a:graphicData>
            </a:graphic>
          </wp:inline>
        </w:drawing>
      </w:r>
    </w:p>
    <w:p w14:paraId="6DF743FA" w14:textId="77777777" w:rsidR="001B6FC6" w:rsidRPr="00D3250B" w:rsidRDefault="001B6FC6" w:rsidP="001B6FC6">
      <w:pPr>
        <w:pStyle w:val="ListParagraph"/>
        <w:numPr>
          <w:ilvl w:val="0"/>
          <w:numId w:val="27"/>
        </w:numPr>
      </w:pPr>
      <w:r w:rsidRPr="00D3250B">
        <w:t>Menu</w:t>
      </w:r>
    </w:p>
    <w:p w14:paraId="41F7CF26" w14:textId="77777777" w:rsidR="001B6FC6" w:rsidRPr="00D3250B" w:rsidRDefault="001B6FC6" w:rsidP="001B6FC6">
      <w:pPr>
        <w:pStyle w:val="ListParagraph"/>
        <w:numPr>
          <w:ilvl w:val="1"/>
          <w:numId w:val="27"/>
        </w:numPr>
      </w:pPr>
    </w:p>
    <w:p w14:paraId="5AD2AC0F" w14:textId="14D65C7A" w:rsidR="001B6FC6" w:rsidRPr="00D3250B" w:rsidRDefault="001B6FC6" w:rsidP="001B6FC6">
      <w:pPr>
        <w:pStyle w:val="ListParagraph"/>
        <w:ind w:left="1440"/>
      </w:pPr>
      <w:r w:rsidRPr="00D3250B">
        <w:rPr>
          <w:noProof/>
        </w:rPr>
        <w:drawing>
          <wp:inline distT="0" distB="0" distL="0" distR="0" wp14:anchorId="1FB68BA7" wp14:editId="39185817">
            <wp:extent cx="1777365" cy="1416130"/>
            <wp:effectExtent l="0" t="0" r="0" b="0"/>
            <wp:docPr id="111" name="Picture 111"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79" t="15158" r="19010" b="8551"/>
                    <a:stretch/>
                  </pic:blipFill>
                  <pic:spPr bwMode="auto">
                    <a:xfrm>
                      <a:off x="0" y="0"/>
                      <a:ext cx="1778498" cy="1417033"/>
                    </a:xfrm>
                    <a:prstGeom prst="rect">
                      <a:avLst/>
                    </a:prstGeom>
                    <a:noFill/>
                    <a:ln>
                      <a:noFill/>
                    </a:ln>
                    <a:extLst>
                      <a:ext uri="{53640926-AAD7-44D8-BBD7-CCE9431645EC}">
                        <a14:shadowObscured xmlns:a14="http://schemas.microsoft.com/office/drawing/2010/main"/>
                      </a:ext>
                    </a:extLst>
                  </pic:spPr>
                </pic:pic>
              </a:graphicData>
            </a:graphic>
          </wp:inline>
        </w:drawing>
      </w:r>
    </w:p>
    <w:p w14:paraId="7EA661A6" w14:textId="1E994186" w:rsidR="00E03B07" w:rsidRPr="00D3250B" w:rsidRDefault="00E03B07" w:rsidP="001B6FC6">
      <w:pPr>
        <w:pStyle w:val="ListParagraph"/>
        <w:ind w:left="1440"/>
      </w:pPr>
    </w:p>
    <w:p w14:paraId="7873702B" w14:textId="3CA637A9" w:rsidR="00E03B07" w:rsidRPr="00D3250B" w:rsidRDefault="00E03B07" w:rsidP="001B6FC6">
      <w:pPr>
        <w:pStyle w:val="ListParagraph"/>
        <w:ind w:left="1440"/>
      </w:pPr>
    </w:p>
    <w:p w14:paraId="4FB219EC" w14:textId="2487A8C1" w:rsidR="00E03B07" w:rsidRPr="00D3250B" w:rsidRDefault="00E03B07" w:rsidP="001B6FC6">
      <w:pPr>
        <w:pStyle w:val="ListParagraph"/>
        <w:ind w:left="1440"/>
      </w:pPr>
    </w:p>
    <w:p w14:paraId="0361C497" w14:textId="778E8A76" w:rsidR="00E03B07" w:rsidRPr="00D3250B" w:rsidRDefault="00E03B07" w:rsidP="001B6FC6">
      <w:pPr>
        <w:pStyle w:val="ListParagraph"/>
        <w:ind w:left="1440"/>
      </w:pPr>
    </w:p>
    <w:p w14:paraId="3262C3E2" w14:textId="345C0F04" w:rsidR="00E03B07" w:rsidRPr="00D3250B" w:rsidRDefault="00E03B07" w:rsidP="001B6FC6">
      <w:pPr>
        <w:pStyle w:val="ListParagraph"/>
        <w:ind w:left="1440"/>
      </w:pPr>
    </w:p>
    <w:p w14:paraId="4AB8D582" w14:textId="77777777" w:rsidR="00E03B07" w:rsidRPr="00D3250B" w:rsidRDefault="00E03B07" w:rsidP="001B6FC6">
      <w:pPr>
        <w:pStyle w:val="ListParagraph"/>
        <w:ind w:left="1440"/>
      </w:pPr>
    </w:p>
    <w:p w14:paraId="5F1FB1AF" w14:textId="77777777" w:rsidR="001B6FC6" w:rsidRPr="00D3250B" w:rsidRDefault="001B6FC6" w:rsidP="001B6FC6">
      <w:pPr>
        <w:pStyle w:val="ListParagraph"/>
        <w:numPr>
          <w:ilvl w:val="0"/>
          <w:numId w:val="27"/>
        </w:numPr>
      </w:pPr>
      <w:r w:rsidRPr="00D3250B">
        <w:lastRenderedPageBreak/>
        <w:t>close</w:t>
      </w:r>
    </w:p>
    <w:p w14:paraId="5DF0788A" w14:textId="77777777" w:rsidR="001B6FC6" w:rsidRPr="00D3250B" w:rsidRDefault="001B6FC6" w:rsidP="001B6FC6">
      <w:pPr>
        <w:pStyle w:val="ListParagraph"/>
        <w:numPr>
          <w:ilvl w:val="1"/>
          <w:numId w:val="27"/>
        </w:numPr>
      </w:pPr>
    </w:p>
    <w:p w14:paraId="6D4D2A89" w14:textId="77777777" w:rsidR="001B6FC6" w:rsidRPr="00D3250B" w:rsidRDefault="001B6FC6" w:rsidP="001B6FC6">
      <w:pPr>
        <w:pStyle w:val="ListParagraph"/>
        <w:ind w:left="1440"/>
      </w:pPr>
      <w:r w:rsidRPr="00D3250B">
        <w:rPr>
          <w:noProof/>
        </w:rPr>
        <w:drawing>
          <wp:inline distT="0" distB="0" distL="0" distR="0" wp14:anchorId="75F83CB3" wp14:editId="4F3D90C5">
            <wp:extent cx="1788376" cy="1426210"/>
            <wp:effectExtent l="0" t="0" r="2540" b="2540"/>
            <wp:docPr id="112" name="Picture 112"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94" t="13530" r="18157" b="9652"/>
                    <a:stretch/>
                  </pic:blipFill>
                  <pic:spPr bwMode="auto">
                    <a:xfrm>
                      <a:off x="0" y="0"/>
                      <a:ext cx="1789086" cy="1426776"/>
                    </a:xfrm>
                    <a:prstGeom prst="rect">
                      <a:avLst/>
                    </a:prstGeom>
                    <a:noFill/>
                    <a:ln>
                      <a:noFill/>
                    </a:ln>
                    <a:extLst>
                      <a:ext uri="{53640926-AAD7-44D8-BBD7-CCE9431645EC}">
                        <a14:shadowObscured xmlns:a14="http://schemas.microsoft.com/office/drawing/2010/main"/>
                      </a:ext>
                    </a:extLst>
                  </pic:spPr>
                </pic:pic>
              </a:graphicData>
            </a:graphic>
          </wp:inline>
        </w:drawing>
      </w:r>
    </w:p>
    <w:p w14:paraId="4465B2E5" w14:textId="77777777" w:rsidR="001B6FC6" w:rsidRPr="00D3250B" w:rsidRDefault="001B6FC6" w:rsidP="00145E7B">
      <w:pPr>
        <w:ind w:left="720"/>
      </w:pPr>
    </w:p>
    <w:p w14:paraId="0C8CCF0A" w14:textId="77777777" w:rsidR="000A7F81" w:rsidRPr="00D3250B" w:rsidRDefault="000A7F81" w:rsidP="00145E7B">
      <w:pPr>
        <w:ind w:left="720"/>
      </w:pPr>
    </w:p>
    <w:p w14:paraId="10EF6FED" w14:textId="77777777" w:rsidR="001B6FC6" w:rsidRPr="00D3250B" w:rsidRDefault="001B6FC6" w:rsidP="00145E7B">
      <w:pPr>
        <w:ind w:left="720"/>
      </w:pPr>
    </w:p>
    <w:p w14:paraId="4CA5A0E7" w14:textId="77777777" w:rsidR="001B6FC6" w:rsidRPr="00D3250B" w:rsidRDefault="001B6FC6" w:rsidP="00145E7B">
      <w:pPr>
        <w:ind w:left="720"/>
      </w:pPr>
    </w:p>
    <w:p w14:paraId="091A948A" w14:textId="77777777" w:rsidR="001B6FC6" w:rsidRPr="00D3250B" w:rsidRDefault="001B6FC6" w:rsidP="00145E7B">
      <w:pPr>
        <w:ind w:left="720"/>
      </w:pPr>
    </w:p>
    <w:p w14:paraId="5BC124B5" w14:textId="2D60D998" w:rsidR="001B6FC6" w:rsidRPr="00D3250B" w:rsidRDefault="001B6FC6" w:rsidP="00145E7B">
      <w:pPr>
        <w:ind w:left="720"/>
      </w:pPr>
    </w:p>
    <w:p w14:paraId="77885E87" w14:textId="7D283444" w:rsidR="00E03B07" w:rsidRPr="00D3250B" w:rsidRDefault="00E03B07" w:rsidP="00145E7B">
      <w:pPr>
        <w:ind w:left="720"/>
      </w:pPr>
    </w:p>
    <w:p w14:paraId="0A6A0F37" w14:textId="0EE0AA45" w:rsidR="00E03B07" w:rsidRPr="00D3250B" w:rsidRDefault="00E03B07" w:rsidP="00145E7B">
      <w:pPr>
        <w:ind w:left="720"/>
      </w:pPr>
    </w:p>
    <w:p w14:paraId="5BF0CA11" w14:textId="044622D8" w:rsidR="00E03B07" w:rsidRPr="00D3250B" w:rsidRDefault="00E03B07" w:rsidP="00145E7B">
      <w:pPr>
        <w:ind w:left="720"/>
      </w:pPr>
    </w:p>
    <w:p w14:paraId="11B37CCE" w14:textId="761969FD" w:rsidR="00E03B07" w:rsidRPr="00D3250B" w:rsidRDefault="00E03B07" w:rsidP="00145E7B">
      <w:pPr>
        <w:ind w:left="720"/>
      </w:pPr>
    </w:p>
    <w:p w14:paraId="480415A2" w14:textId="4EEFAA73" w:rsidR="00E03B07" w:rsidRPr="00D3250B" w:rsidRDefault="00E03B07" w:rsidP="00145E7B">
      <w:pPr>
        <w:ind w:left="720"/>
      </w:pPr>
    </w:p>
    <w:p w14:paraId="5B6AE567" w14:textId="6F90F101" w:rsidR="00E03B07" w:rsidRPr="00D3250B" w:rsidRDefault="00E03B07" w:rsidP="00145E7B">
      <w:pPr>
        <w:ind w:left="720"/>
      </w:pPr>
    </w:p>
    <w:p w14:paraId="267A98BE" w14:textId="3A6CDDC2" w:rsidR="00E03B07" w:rsidRPr="00D3250B" w:rsidRDefault="00E03B07" w:rsidP="00145E7B">
      <w:pPr>
        <w:ind w:left="720"/>
      </w:pPr>
    </w:p>
    <w:p w14:paraId="7D842521" w14:textId="3AEE0FBB" w:rsidR="00E03B07" w:rsidRPr="00D3250B" w:rsidRDefault="00E03B07" w:rsidP="00145E7B">
      <w:pPr>
        <w:ind w:left="720"/>
      </w:pPr>
    </w:p>
    <w:p w14:paraId="59DE55FE" w14:textId="541386B1" w:rsidR="00E03B07" w:rsidRPr="00D3250B" w:rsidRDefault="00E03B07" w:rsidP="00145E7B">
      <w:pPr>
        <w:ind w:left="720"/>
      </w:pPr>
    </w:p>
    <w:p w14:paraId="0C23114A" w14:textId="3E21BD1E" w:rsidR="00E03B07" w:rsidRPr="00D3250B" w:rsidRDefault="00E03B07" w:rsidP="00145E7B">
      <w:pPr>
        <w:ind w:left="720"/>
      </w:pPr>
    </w:p>
    <w:p w14:paraId="1BAA24E6" w14:textId="14DE2B11" w:rsidR="001B6FC6" w:rsidRPr="00D3250B" w:rsidRDefault="001B6FC6" w:rsidP="00145E7B">
      <w:pPr>
        <w:ind w:left="720"/>
      </w:pPr>
    </w:p>
    <w:p w14:paraId="2A26F176" w14:textId="77777777" w:rsidR="00E03B07" w:rsidRPr="00D3250B" w:rsidRDefault="00E03B07" w:rsidP="00145E7B">
      <w:pPr>
        <w:ind w:left="720"/>
      </w:pPr>
    </w:p>
    <w:p w14:paraId="695649AB" w14:textId="77777777" w:rsidR="001B6FC6" w:rsidRPr="00D3250B" w:rsidRDefault="001B6FC6" w:rsidP="00145E7B">
      <w:pPr>
        <w:ind w:left="720"/>
      </w:pPr>
    </w:p>
    <w:p w14:paraId="2E551537" w14:textId="77777777" w:rsidR="001B6FC6" w:rsidRPr="00D3250B" w:rsidRDefault="001B6FC6" w:rsidP="00145E7B">
      <w:pPr>
        <w:ind w:left="720"/>
      </w:pPr>
    </w:p>
    <w:p w14:paraId="008EFE69" w14:textId="2DF84B7D" w:rsidR="001B6FC6" w:rsidRPr="00D3250B" w:rsidRDefault="001B6FC6" w:rsidP="00EB398E"/>
    <w:p w14:paraId="08C2A8A9" w14:textId="77777777" w:rsidR="001B6FC6" w:rsidRPr="00D3250B" w:rsidRDefault="001B6FC6" w:rsidP="001B6FC6">
      <w:pPr>
        <w:pStyle w:val="Heading3"/>
        <w:rPr>
          <w:sz w:val="36"/>
          <w:szCs w:val="36"/>
          <w:u w:val="single"/>
        </w:rPr>
      </w:pPr>
      <w:bookmarkStart w:id="36" w:name="_Toc6826288"/>
      <w:r w:rsidRPr="00D3250B">
        <w:rPr>
          <w:sz w:val="36"/>
          <w:szCs w:val="36"/>
          <w:u w:val="single"/>
        </w:rPr>
        <w:lastRenderedPageBreak/>
        <w:t>Code</w:t>
      </w:r>
      <w:bookmarkEnd w:id="36"/>
    </w:p>
    <w:p w14:paraId="0BE3209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2366351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230EC2D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0854862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&lt;meta charset="UTF-8</w:t>
      </w:r>
      <w:r w:rsidRPr="00D3250B">
        <w:rPr>
          <w:rFonts w:ascii="Times New Roman" w:hAnsi="Times New Roman" w:cs="Times New Roman"/>
          <w:b/>
          <w:i/>
        </w:rPr>
        <w:t>"&gt; &lt;!--defines the type of charcters being used--&gt;</w:t>
      </w:r>
    </w:p>
    <w:p w14:paraId="2DAB187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17D5D9E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p>
    <w:p w14:paraId="021562D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097E7A0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box-sizing: border-box;</w:t>
      </w:r>
    </w:p>
    <w:p w14:paraId="541B10F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D65CE33" w14:textId="77777777" w:rsidR="00C30F44" w:rsidRPr="00D3250B" w:rsidRDefault="00C30F44" w:rsidP="00C30F44">
      <w:pPr>
        <w:shd w:val="clear" w:color="auto" w:fill="FFFFFF"/>
        <w:spacing w:after="0" w:line="240" w:lineRule="auto"/>
        <w:rPr>
          <w:rFonts w:ascii="Times New Roman" w:hAnsi="Times New Roman" w:cs="Times New Roman"/>
        </w:rPr>
      </w:pPr>
    </w:p>
    <w:p w14:paraId="35A4513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body {</w:t>
      </w:r>
    </w:p>
    <w:p w14:paraId="7BCCB14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76B8D14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p>
    <w:p w14:paraId="2B4128FF" w14:textId="77777777" w:rsidR="00C30F44" w:rsidRPr="00D3250B" w:rsidRDefault="00C30F44" w:rsidP="00C30F44">
      <w:pPr>
        <w:shd w:val="clear" w:color="auto" w:fill="FFFFFF"/>
        <w:spacing w:after="0" w:line="240" w:lineRule="auto"/>
        <w:rPr>
          <w:rFonts w:ascii="Times New Roman" w:hAnsi="Times New Roman" w:cs="Times New Roman"/>
        </w:rPr>
      </w:pPr>
    </w:p>
    <w:p w14:paraId="7DCE8BE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77D967B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6A6CD92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6CD4A3B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height:80%; /</w:t>
      </w:r>
      <w:r w:rsidRPr="00D3250B">
        <w:rPr>
          <w:rFonts w:ascii="Times New Roman" w:hAnsi="Times New Roman" w:cs="Times New Roman"/>
          <w:b/>
          <w:i/>
        </w:rPr>
        <w:t>*sets the height to 80%*/</w:t>
      </w:r>
    </w:p>
    <w:p w14:paraId="349A3DF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right:10%; </w:t>
      </w:r>
      <w:r w:rsidRPr="00D3250B">
        <w:rPr>
          <w:rFonts w:ascii="Times New Roman" w:hAnsi="Times New Roman" w:cs="Times New Roman"/>
          <w:b/>
          <w:i/>
        </w:rPr>
        <w:t>/*puts it 10% from the right*/</w:t>
      </w:r>
    </w:p>
    <w:p w14:paraId="1C47D81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0B3AB0E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white;</w:t>
      </w:r>
    </w:p>
    <w:p w14:paraId="65A10B4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E3B2EBC" w14:textId="77777777" w:rsidR="00C30F44" w:rsidRPr="00D3250B" w:rsidRDefault="00C30F44" w:rsidP="00C30F44">
      <w:pPr>
        <w:shd w:val="clear" w:color="auto" w:fill="FFFFFF"/>
        <w:spacing w:after="0" w:line="240" w:lineRule="auto"/>
        <w:rPr>
          <w:rFonts w:ascii="Times New Roman" w:hAnsi="Times New Roman" w:cs="Times New Roman"/>
        </w:rPr>
      </w:pPr>
    </w:p>
    <w:p w14:paraId="6F7CD11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.Main_Image { </w:t>
      </w:r>
      <w:r w:rsidRPr="00D3250B">
        <w:rPr>
          <w:rFonts w:ascii="Times New Roman" w:hAnsi="Times New Roman" w:cs="Times New Roman"/>
          <w:b/>
          <w:i/>
        </w:rPr>
        <w:t>/*selector for image*/</w:t>
      </w:r>
    </w:p>
    <w:p w14:paraId="226F384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1FCDCCB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auto; </w:t>
      </w:r>
      <w:r w:rsidRPr="00D3250B">
        <w:rPr>
          <w:rFonts w:ascii="Times New Roman" w:hAnsi="Times New Roman" w:cs="Times New Roman"/>
          <w:b/>
          <w:i/>
        </w:rPr>
        <w:t>/*effectly this in combination with the dispaly setting centers an element*/</w:t>
      </w:r>
    </w:p>
    <w:p w14:paraId="353242D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643A45A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 60%; /*sets width to 60%*/</w:t>
      </w:r>
    </w:p>
    <w:p w14:paraId="2A902AC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7C61D2F" w14:textId="77777777" w:rsidR="00C30F44" w:rsidRPr="00D3250B" w:rsidRDefault="00C30F44" w:rsidP="00C30F44">
      <w:pPr>
        <w:shd w:val="clear" w:color="auto" w:fill="FFFFFF"/>
        <w:spacing w:after="0" w:line="240" w:lineRule="auto"/>
        <w:rPr>
          <w:rFonts w:ascii="Times New Roman" w:hAnsi="Times New Roman" w:cs="Times New Roman"/>
        </w:rPr>
      </w:pPr>
    </w:p>
    <w:p w14:paraId="065A8ED0" w14:textId="77777777" w:rsidR="00C30F44" w:rsidRPr="00D3250B" w:rsidRDefault="00C30F44" w:rsidP="00C30F44">
      <w:pPr>
        <w:shd w:val="clear" w:color="auto" w:fill="FFFFFF"/>
        <w:spacing w:after="0" w:line="240" w:lineRule="auto"/>
        <w:rPr>
          <w:rFonts w:ascii="Times New Roman" w:hAnsi="Times New Roman" w:cs="Times New Roman"/>
        </w:rPr>
      </w:pPr>
    </w:p>
    <w:p w14:paraId="5B25630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4455F158" w14:textId="77777777" w:rsidR="00C30F44" w:rsidRPr="00D3250B" w:rsidRDefault="00C30F44" w:rsidP="00C30F44">
      <w:pPr>
        <w:shd w:val="clear" w:color="auto" w:fill="FFFFFF"/>
        <w:spacing w:after="0" w:line="240" w:lineRule="auto"/>
        <w:rPr>
          <w:rFonts w:ascii="Times New Roman" w:hAnsi="Times New Roman" w:cs="Times New Roman"/>
        </w:rPr>
      </w:pPr>
    </w:p>
    <w:p w14:paraId="30188DF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390B242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7B75F94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 100%; /*</w:t>
      </w:r>
      <w:r w:rsidRPr="00D3250B">
        <w:rPr>
          <w:rFonts w:ascii="Times New Roman" w:hAnsi="Times New Roman" w:cs="Times New Roman"/>
          <w:b/>
          <w:i/>
        </w:rPr>
        <w:t>sets the height to 100%*/</w:t>
      </w:r>
    </w:p>
    <w:p w14:paraId="77E9EDB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6451714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23747F8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74C13E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4CA3C2C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4173576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00ECFCD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1EAC5F3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55CE2AD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614E0EE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A9E63B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796485B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206A078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1EAFCEA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5997221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16030B1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0DCD698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1C56BA7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463C06D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07DFA5B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29E488F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F672367" w14:textId="77777777" w:rsidR="00C30F44" w:rsidRPr="00D3250B" w:rsidRDefault="00C30F44" w:rsidP="00C30F44">
      <w:pPr>
        <w:shd w:val="clear" w:color="auto" w:fill="FFFFFF"/>
        <w:spacing w:after="0" w:line="240" w:lineRule="auto"/>
        <w:rPr>
          <w:rFonts w:ascii="Times New Roman" w:hAnsi="Times New Roman" w:cs="Times New Roman"/>
        </w:rPr>
      </w:pPr>
    </w:p>
    <w:p w14:paraId="72C5FEA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30C8585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10F2CB1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4D65188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3A69D1B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089F7D4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6995C2D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315FA458" w14:textId="77777777" w:rsidR="00C30F44" w:rsidRPr="00D3250B" w:rsidRDefault="00C30F44" w:rsidP="00C30F44">
      <w:pPr>
        <w:shd w:val="clear" w:color="auto" w:fill="FFFFFF"/>
        <w:spacing w:after="0" w:line="240" w:lineRule="auto"/>
        <w:rPr>
          <w:rFonts w:ascii="Times New Roman" w:hAnsi="Times New Roman" w:cs="Times New Roman"/>
        </w:rPr>
      </w:pPr>
    </w:p>
    <w:p w14:paraId="3D30845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9518BD8" w14:textId="77777777" w:rsidR="00C30F44" w:rsidRPr="00D3250B" w:rsidRDefault="00C30F44" w:rsidP="00C30F44">
      <w:pPr>
        <w:shd w:val="clear" w:color="auto" w:fill="FFFFFF"/>
        <w:spacing w:after="0" w:line="240" w:lineRule="auto"/>
        <w:rPr>
          <w:rFonts w:ascii="Times New Roman" w:hAnsi="Times New Roman" w:cs="Times New Roman"/>
        </w:rPr>
      </w:pPr>
    </w:p>
    <w:p w14:paraId="186EA494" w14:textId="77777777" w:rsidR="00C30F44" w:rsidRPr="00D3250B" w:rsidRDefault="00C30F44" w:rsidP="00C30F44">
      <w:pPr>
        <w:shd w:val="clear" w:color="auto" w:fill="FFFFFF"/>
        <w:spacing w:after="0" w:line="240" w:lineRule="auto"/>
        <w:rPr>
          <w:rFonts w:ascii="Times New Roman" w:hAnsi="Times New Roman" w:cs="Times New Roman"/>
        </w:rPr>
      </w:pPr>
    </w:p>
    <w:p w14:paraId="67AC83B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 { </w:t>
      </w:r>
      <w:r w:rsidRPr="00D3250B">
        <w:rPr>
          <w:rFonts w:ascii="Times New Roman" w:hAnsi="Times New Roman" w:cs="Times New Roman"/>
          <w:b/>
          <w:i/>
        </w:rPr>
        <w:t>/*selects the buttons appreaing at the top of the page*/</w:t>
      </w:r>
    </w:p>
    <w:p w14:paraId="6045643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6123357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1px solid #296eb4; </w:t>
      </w:r>
      <w:r w:rsidRPr="00D3250B">
        <w:rPr>
          <w:rFonts w:ascii="Times New Roman" w:hAnsi="Times New Roman" w:cs="Times New Roman"/>
          <w:b/>
          <w:i/>
        </w:rPr>
        <w:t>/*this creates a border around the element it is define by width, what type, then color*/</w:t>
      </w:r>
    </w:p>
    <w:p w14:paraId="1EC66CF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border-style: none solid none solid; </w:t>
      </w:r>
      <w:r w:rsidRPr="00D3250B">
        <w:rPr>
          <w:rFonts w:ascii="Times New Roman" w:hAnsi="Times New Roman" w:cs="Times New Roman"/>
          <w:b/>
          <w:i/>
        </w:rPr>
        <w:t>/*this defined the border on each side in the order of top, right, bottom, then left*/</w:t>
      </w:r>
    </w:p>
    <w:p w14:paraId="3D4E568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#296eb4;</w:t>
      </w:r>
    </w:p>
    <w:p w14:paraId="015A785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06C7B91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top:-17.2%; </w:t>
      </w:r>
      <w:r w:rsidRPr="00D3250B">
        <w:rPr>
          <w:rFonts w:ascii="Times New Roman" w:hAnsi="Times New Roman" w:cs="Times New Roman"/>
          <w:b/>
          <w:i/>
        </w:rPr>
        <w:t>*makes it higher than it would usually be*/</w:t>
      </w:r>
    </w:p>
    <w:p w14:paraId="37154BA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7041AE6" w14:textId="77777777" w:rsidR="00C30F44" w:rsidRPr="00D3250B" w:rsidRDefault="00C30F44" w:rsidP="00C30F44">
      <w:pPr>
        <w:shd w:val="clear" w:color="auto" w:fill="FFFFFF"/>
        <w:spacing w:after="0" w:line="240" w:lineRule="auto"/>
        <w:rPr>
          <w:rFonts w:ascii="Times New Roman" w:hAnsi="Times New Roman" w:cs="Times New Roman"/>
        </w:rPr>
      </w:pPr>
    </w:p>
    <w:p w14:paraId="0388C7D2" w14:textId="77777777" w:rsidR="00C30F44" w:rsidRPr="00D3250B" w:rsidRDefault="00C30F44" w:rsidP="00C30F44">
      <w:pPr>
        <w:shd w:val="clear" w:color="auto" w:fill="FFFFFF"/>
        <w:spacing w:after="0" w:line="240" w:lineRule="auto"/>
        <w:rPr>
          <w:rFonts w:ascii="Times New Roman" w:hAnsi="Times New Roman" w:cs="Times New Roman"/>
        </w:rPr>
      </w:pPr>
    </w:p>
    <w:p w14:paraId="316663B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 button { </w:t>
      </w:r>
      <w:r w:rsidRPr="00D3250B">
        <w:rPr>
          <w:rFonts w:ascii="Times New Roman" w:hAnsi="Times New Roman" w:cs="Times New Roman"/>
          <w:b/>
          <w:i/>
        </w:rPr>
        <w:t>/*selects the button part that acts as a button of the tabs at the top of the page*/</w:t>
      </w:r>
    </w:p>
    <w:p w14:paraId="400CEFB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inherit;/</w:t>
      </w:r>
      <w:r w:rsidRPr="00D3250B">
        <w:rPr>
          <w:rFonts w:ascii="Times New Roman" w:hAnsi="Times New Roman" w:cs="Times New Roman"/>
          <w:b/>
          <w:i/>
        </w:rPr>
        <w:t>*same background color as tab as it is it's parent element or elmenet that it is within*/</w:t>
      </w:r>
    </w:p>
    <w:p w14:paraId="4B55708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float: left;</w:t>
      </w:r>
    </w:p>
    <w:p w14:paraId="27CB19E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35AE70F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padding: 14px 16px;</w:t>
      </w:r>
    </w:p>
    <w:p w14:paraId="0031763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transition: 0.3s;</w:t>
      </w:r>
    </w:p>
    <w:p w14:paraId="04913A2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17px;</w:t>
      </w:r>
    </w:p>
    <w:p w14:paraId="5270D50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1px solid #ccc; </w:t>
      </w:r>
      <w:r w:rsidRPr="00D3250B">
        <w:rPr>
          <w:rFonts w:ascii="Times New Roman" w:hAnsi="Times New Roman" w:cs="Times New Roman"/>
          <w:b/>
          <w:i/>
        </w:rPr>
        <w:t>/*this creates a border around the element it is define by width, what type, then color*/</w:t>
      </w:r>
    </w:p>
    <w:p w14:paraId="4DA8E36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width:25%; /</w:t>
      </w:r>
      <w:r w:rsidRPr="00D3250B">
        <w:rPr>
          <w:rFonts w:ascii="Times New Roman" w:hAnsi="Times New Roman" w:cs="Times New Roman"/>
          <w:b/>
          <w:i/>
        </w:rPr>
        <w:t>*this sets the width to 25%*/</w:t>
      </w:r>
    </w:p>
    <w:p w14:paraId="63292ED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3DF736C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"Lucida Sans Unicode"; /</w:t>
      </w:r>
      <w:r w:rsidRPr="00D3250B">
        <w:rPr>
          <w:rFonts w:ascii="Times New Roman" w:hAnsi="Times New Roman" w:cs="Times New Roman"/>
          <w:b/>
          <w:i/>
        </w:rPr>
        <w:t>*sets the font*/</w:t>
      </w:r>
    </w:p>
    <w:p w14:paraId="4FFCC15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E90F82C" w14:textId="77777777" w:rsidR="00C30F44" w:rsidRPr="00D3250B" w:rsidRDefault="00C30F44" w:rsidP="00C30F44">
      <w:pPr>
        <w:shd w:val="clear" w:color="auto" w:fill="FFFFFF"/>
        <w:spacing w:after="0" w:line="240" w:lineRule="auto"/>
        <w:rPr>
          <w:rFonts w:ascii="Times New Roman" w:hAnsi="Times New Roman" w:cs="Times New Roman"/>
        </w:rPr>
      </w:pPr>
    </w:p>
    <w:p w14:paraId="0A8D8F39" w14:textId="77777777" w:rsidR="00C30F44" w:rsidRPr="00D3250B" w:rsidRDefault="00C30F44" w:rsidP="00C30F44">
      <w:pPr>
        <w:shd w:val="clear" w:color="auto" w:fill="FFFFFF"/>
        <w:spacing w:after="0" w:line="240" w:lineRule="auto"/>
        <w:rPr>
          <w:rFonts w:ascii="Times New Roman" w:hAnsi="Times New Roman" w:cs="Times New Roman"/>
        </w:rPr>
      </w:pPr>
    </w:p>
    <w:p w14:paraId="73BC2C03" w14:textId="77777777" w:rsidR="00C30F44" w:rsidRPr="00D3250B" w:rsidRDefault="00C30F44" w:rsidP="00C30F44">
      <w:pPr>
        <w:shd w:val="clear" w:color="auto" w:fill="FFFFFF"/>
        <w:spacing w:after="0" w:line="240" w:lineRule="auto"/>
        <w:rPr>
          <w:rFonts w:ascii="Times New Roman" w:hAnsi="Times New Roman" w:cs="Times New Roman"/>
        </w:rPr>
      </w:pPr>
    </w:p>
    <w:p w14:paraId="14F152A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 button.active { </w:t>
      </w:r>
      <w:r w:rsidRPr="00D3250B">
        <w:rPr>
          <w:rFonts w:ascii="Times New Roman" w:hAnsi="Times New Roman" w:cs="Times New Roman"/>
          <w:b/>
          <w:i/>
        </w:rPr>
        <w:t>/*choose the tab that is in use */</w:t>
      </w:r>
    </w:p>
    <w:p w14:paraId="08FD536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#5b9dd7;</w:t>
      </w:r>
    </w:p>
    <w:p w14:paraId="79752B6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F0EBC80" w14:textId="77777777" w:rsidR="00C30F44" w:rsidRPr="00D3250B" w:rsidRDefault="00C30F44" w:rsidP="00C30F44">
      <w:pPr>
        <w:shd w:val="clear" w:color="auto" w:fill="FFFFFF"/>
        <w:spacing w:after="0" w:line="240" w:lineRule="auto"/>
        <w:rPr>
          <w:rFonts w:ascii="Times New Roman" w:hAnsi="Times New Roman" w:cs="Times New Roman"/>
        </w:rPr>
      </w:pPr>
    </w:p>
    <w:p w14:paraId="13624941" w14:textId="77777777" w:rsidR="00C30F44" w:rsidRPr="00D3250B" w:rsidRDefault="00C30F44" w:rsidP="00C30F44">
      <w:pPr>
        <w:shd w:val="clear" w:color="auto" w:fill="FFFFFF"/>
        <w:spacing w:after="0" w:line="240" w:lineRule="auto"/>
        <w:rPr>
          <w:rFonts w:ascii="Times New Roman" w:hAnsi="Times New Roman" w:cs="Times New Roman"/>
        </w:rPr>
      </w:pPr>
    </w:p>
    <w:p w14:paraId="3CA0F26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.tabcontent { /</w:t>
      </w:r>
      <w:r w:rsidRPr="00D3250B">
        <w:rPr>
          <w:rFonts w:ascii="Times New Roman" w:hAnsi="Times New Roman" w:cs="Times New Roman"/>
          <w:b/>
          <w:i/>
        </w:rPr>
        <w:t>*selects the content displayed after clicking the buttons*/</w:t>
      </w:r>
    </w:p>
    <w:p w14:paraId="0580C85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none; </w:t>
      </w:r>
      <w:r w:rsidRPr="00D3250B">
        <w:rPr>
          <w:rFonts w:ascii="Times New Roman" w:hAnsi="Times New Roman" w:cs="Times New Roman"/>
          <w:b/>
          <w:i/>
        </w:rPr>
        <w:t>/*Hides content until javascript changes*/</w:t>
      </w:r>
    </w:p>
    <w:p w14:paraId="38937B4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padding: 6px 12px;</w:t>
      </w:r>
      <w:r w:rsidRPr="00D3250B">
        <w:rPr>
          <w:rFonts w:ascii="Times New Roman" w:hAnsi="Times New Roman" w:cs="Times New Roman"/>
        </w:rPr>
        <w:tab/>
      </w:r>
    </w:p>
    <w:p w14:paraId="0CEDA81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text-indent: 50px; </w:t>
      </w:r>
      <w:r w:rsidRPr="00D3250B">
        <w:rPr>
          <w:rFonts w:ascii="Times New Roman" w:hAnsi="Times New Roman" w:cs="Times New Roman"/>
          <w:b/>
          <w:i/>
        </w:rPr>
        <w:t>/*The text-indent property specifies the indentation of the first line in a text-block.*/</w:t>
      </w:r>
    </w:p>
    <w:p w14:paraId="14573F6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justify; </w:t>
      </w:r>
      <w:r w:rsidRPr="00D3250B">
        <w:rPr>
          <w:rFonts w:ascii="Times New Roman" w:hAnsi="Times New Roman" w:cs="Times New Roman"/>
          <w:b/>
          <w:i/>
        </w:rPr>
        <w:t>/*The text-align property specifies the horizontal alignment of text in an element. The jusify variable means it stretches the lines so that each line has equal width (like in newspapers and magazines)*/</w:t>
      </w:r>
    </w:p>
    <w:p w14:paraId="7227DDE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7E77F8E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top:-15%;  </w:t>
      </w:r>
      <w:r w:rsidRPr="00D3250B">
        <w:rPr>
          <w:rFonts w:ascii="Times New Roman" w:hAnsi="Times New Roman" w:cs="Times New Roman"/>
          <w:b/>
          <w:i/>
        </w:rPr>
        <w:t>/* it is moved up relative to where it used to be*/</w:t>
      </w:r>
    </w:p>
    <w:p w14:paraId="5B955D0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C1FF4E0" w14:textId="77777777" w:rsidR="00C30F44" w:rsidRPr="00D3250B" w:rsidRDefault="00C30F44" w:rsidP="00C30F44">
      <w:pPr>
        <w:shd w:val="clear" w:color="auto" w:fill="FFFFFF"/>
        <w:spacing w:after="0" w:line="240" w:lineRule="auto"/>
        <w:rPr>
          <w:rFonts w:ascii="Times New Roman" w:hAnsi="Times New Roman" w:cs="Times New Roman"/>
        </w:rPr>
      </w:pPr>
    </w:p>
    <w:p w14:paraId="4101E27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#title{ </w:t>
      </w:r>
      <w:r w:rsidRPr="00D3250B">
        <w:rPr>
          <w:rFonts w:ascii="Times New Roman" w:hAnsi="Times New Roman" w:cs="Times New Roman"/>
          <w:b/>
          <w:i/>
        </w:rPr>
        <w:t>/*selects the header*/</w:t>
      </w:r>
    </w:p>
    <w:p w14:paraId="005A6FD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2882295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font-size: 60px;</w:t>
      </w:r>
    </w:p>
    <w:p w14:paraId="247876A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3C6BAAB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background-color:#000066;</w:t>
      </w:r>
    </w:p>
    <w:p w14:paraId="09804EF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1A61836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 it is moved up relative to where it used to be*/</w:t>
      </w:r>
    </w:p>
    <w:p w14:paraId="29FB49C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Black; </w:t>
      </w:r>
      <w:r w:rsidRPr="00D3250B">
        <w:rPr>
          <w:rFonts w:ascii="Times New Roman" w:hAnsi="Times New Roman" w:cs="Times New Roman"/>
          <w:b/>
          <w:i/>
        </w:rPr>
        <w:t>/*sets the font*/</w:t>
      </w:r>
    </w:p>
    <w:p w14:paraId="28495F8F" w14:textId="77777777" w:rsidR="00C30F44" w:rsidRPr="00D3250B" w:rsidRDefault="00C30F44" w:rsidP="00C30F44">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1;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21E3C0C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9664A63" w14:textId="77777777" w:rsidR="00C30F44" w:rsidRPr="00D3250B" w:rsidRDefault="00C30F44" w:rsidP="00C30F44">
      <w:pPr>
        <w:shd w:val="clear" w:color="auto" w:fill="FFFFFF"/>
        <w:spacing w:after="0" w:line="240" w:lineRule="auto"/>
        <w:rPr>
          <w:rFonts w:ascii="Times New Roman" w:hAnsi="Times New Roman" w:cs="Times New Roman"/>
        </w:rPr>
      </w:pPr>
    </w:p>
    <w:p w14:paraId="24407A2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w:t>
      </w:r>
    </w:p>
    <w:p w14:paraId="589A066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text-indent: 50px; </w:t>
      </w:r>
      <w:r w:rsidRPr="00D3250B">
        <w:rPr>
          <w:rFonts w:ascii="Times New Roman" w:hAnsi="Times New Roman" w:cs="Times New Roman"/>
          <w:b/>
          <w:i/>
        </w:rPr>
        <w:t>/*The text-indent property specifies the indentation of the first line in a text-block.*/</w:t>
      </w:r>
    </w:p>
    <w:p w14:paraId="27F3682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text-align: justify</w:t>
      </w:r>
      <w:r w:rsidRPr="00D3250B">
        <w:rPr>
          <w:rFonts w:ascii="Times New Roman" w:hAnsi="Times New Roman" w:cs="Times New Roman"/>
          <w:b/>
          <w:i/>
        </w:rPr>
        <w:t>; /*The text-align property specifies the horizontal alignment of text in an element. The jusify variable means it stretches the lines so that each line has equal width (like in newspapers and magazines)*/</w:t>
      </w:r>
    </w:p>
    <w:p w14:paraId="3FF0048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2px solid #9d9daf; </w:t>
      </w:r>
      <w:r w:rsidRPr="00D3250B">
        <w:rPr>
          <w:rFonts w:ascii="Times New Roman" w:hAnsi="Times New Roman" w:cs="Times New Roman"/>
          <w:b/>
          <w:i/>
        </w:rPr>
        <w:t>/*this creates a border around the element it is define by width, what type, then color*/</w:t>
      </w:r>
    </w:p>
    <w:p w14:paraId="75EB614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8px; </w:t>
      </w:r>
      <w:r w:rsidRPr="00D3250B">
        <w:rPr>
          <w:rFonts w:ascii="Times New Roman" w:hAnsi="Times New Roman" w:cs="Times New Roman"/>
          <w:b/>
          <w:i/>
        </w:rPr>
        <w:t>/*this rounds the border around an element*/</w:t>
      </w:r>
    </w:p>
    <w:p w14:paraId="61FFA24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 </w:t>
      </w:r>
      <w:r w:rsidRPr="00D3250B">
        <w:rPr>
          <w:rFonts w:ascii="Times New Roman" w:hAnsi="Times New Roman" w:cs="Times New Roman"/>
          <w:b/>
          <w:i/>
        </w:rPr>
        <w:t>/*Padding creates extra space within an element*/</w:t>
      </w:r>
    </w:p>
    <w:p w14:paraId="270174B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7DE7015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auto; </w:t>
      </w:r>
      <w:r w:rsidRPr="00D3250B">
        <w:rPr>
          <w:rFonts w:ascii="Times New Roman" w:hAnsi="Times New Roman" w:cs="Times New Roman"/>
          <w:b/>
          <w:i/>
        </w:rPr>
        <w:t>/*effectly this in combination with the dispaly setting centers an element*/</w:t>
      </w:r>
    </w:p>
    <w:p w14:paraId="222B72A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77DA108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font-size:33px;</w:t>
      </w:r>
    </w:p>
    <w:p w14:paraId="03B85300"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"Lucida Sans Unicode"; </w:t>
      </w:r>
      <w:r w:rsidRPr="00D3250B">
        <w:rPr>
          <w:rFonts w:ascii="Times New Roman" w:hAnsi="Times New Roman" w:cs="Times New Roman"/>
          <w:b/>
          <w:i/>
        </w:rPr>
        <w:t>/*sets the font*/</w:t>
      </w:r>
    </w:p>
    <w:p w14:paraId="5154DF9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011C333" w14:textId="77777777" w:rsidR="00C30F44" w:rsidRPr="00D3250B" w:rsidRDefault="00C30F44" w:rsidP="00C30F44">
      <w:pPr>
        <w:shd w:val="clear" w:color="auto" w:fill="FFFFFF"/>
        <w:spacing w:after="0" w:line="240" w:lineRule="auto"/>
        <w:rPr>
          <w:rFonts w:ascii="Times New Roman" w:hAnsi="Times New Roman" w:cs="Times New Roman"/>
        </w:rPr>
      </w:pPr>
    </w:p>
    <w:p w14:paraId="047A493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 </w:t>
      </w:r>
      <w:r w:rsidRPr="00D3250B">
        <w:rPr>
          <w:rFonts w:ascii="Times New Roman" w:hAnsi="Times New Roman" w:cs="Times New Roman"/>
          <w:b/>
          <w:i/>
        </w:rPr>
        <w:t>/*selects the character of the back button*/</w:t>
      </w:r>
    </w:p>
    <w:p w14:paraId="62581DC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3;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697AF76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 /</w:t>
      </w:r>
      <w:r w:rsidRPr="00D3250B">
        <w:rPr>
          <w:rFonts w:ascii="Times New Roman" w:hAnsi="Times New Roman" w:cs="Times New Roman"/>
          <w:b/>
          <w:i/>
        </w:rPr>
        <w:t>*The position property specifies the type of positioning</w:t>
      </w:r>
      <w:r w:rsidRPr="00D3250B">
        <w:rPr>
          <w:rFonts w:ascii="Times New Roman" w:hAnsi="Times New Roman" w:cs="Times New Roman"/>
        </w:rPr>
        <w:t xml:space="preserve"> </w:t>
      </w:r>
      <w:r w:rsidRPr="00D3250B">
        <w:rPr>
          <w:rFonts w:ascii="Times New Roman" w:hAnsi="Times New Roman" w:cs="Times New Roman"/>
          <w:b/>
          <w:i/>
        </w:rPr>
        <w:t>method used for an element. The absolute variable means The element is positioned relative to anything it is containted within. In this case the body. */</w:t>
      </w:r>
    </w:p>
    <w:p w14:paraId="2D71959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 it is moved up relative to where it used to be*/</w:t>
      </w:r>
    </w:p>
    <w:p w14:paraId="798488A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6C7BAE2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width:50px;</w:t>
      </w:r>
      <w:r w:rsidRPr="00D3250B">
        <w:rPr>
          <w:rFonts w:ascii="Times New Roman" w:hAnsi="Times New Roman" w:cs="Times New Roman"/>
          <w:b/>
          <w:i/>
        </w:rPr>
        <w:t>/*sets the width to 50 pixels*/</w:t>
      </w:r>
    </w:p>
    <w:p w14:paraId="5FD6256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height:10%; </w:t>
      </w:r>
      <w:r w:rsidRPr="00D3250B">
        <w:rPr>
          <w:rFonts w:ascii="Times New Roman" w:hAnsi="Times New Roman" w:cs="Times New Roman"/>
          <w:b/>
          <w:i/>
        </w:rPr>
        <w:t>/*sets the height to 10%*/</w:t>
      </w:r>
    </w:p>
    <w:p w14:paraId="3565C2A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 </w:t>
      </w:r>
      <w:r w:rsidRPr="00D3250B">
        <w:rPr>
          <w:rFonts w:ascii="Times New Roman" w:hAnsi="Times New Roman" w:cs="Times New Roman"/>
          <w:b/>
          <w:i/>
        </w:rPr>
        <w:t>/*it is moved a little form the left*/</w:t>
      </w:r>
    </w:p>
    <w:p w14:paraId="1BE9392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w:t>
      </w:r>
      <w:r w:rsidRPr="00D3250B">
        <w:rPr>
          <w:rFonts w:ascii="Times New Roman" w:hAnsi="Times New Roman" w:cs="Times New Roman"/>
          <w:b/>
          <w:i/>
        </w:rPr>
        <w:t>/*sets the font*/</w:t>
      </w:r>
    </w:p>
    <w:p w14:paraId="5D42D87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8768599" w14:textId="77777777" w:rsidR="00C30F44" w:rsidRPr="00D3250B" w:rsidRDefault="00C30F44" w:rsidP="00C30F44">
      <w:pPr>
        <w:shd w:val="clear" w:color="auto" w:fill="FFFFFF"/>
        <w:spacing w:after="0" w:line="240" w:lineRule="auto"/>
        <w:rPr>
          <w:rFonts w:ascii="Times New Roman" w:hAnsi="Times New Roman" w:cs="Times New Roman"/>
        </w:rPr>
      </w:pPr>
    </w:p>
    <w:p w14:paraId="25F025E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.backBG{ </w:t>
      </w:r>
      <w:r w:rsidRPr="00D3250B">
        <w:rPr>
          <w:rFonts w:ascii="Times New Roman" w:hAnsi="Times New Roman" w:cs="Times New Roman"/>
          <w:b/>
          <w:i/>
        </w:rPr>
        <w:t>/*selects the baclground of the back button*/</w:t>
      </w:r>
    </w:p>
    <w:p w14:paraId="08EB21A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85px; </w:t>
      </w:r>
      <w:r w:rsidRPr="00D3250B">
        <w:rPr>
          <w:rFonts w:ascii="Times New Roman" w:hAnsi="Times New Roman" w:cs="Times New Roman"/>
          <w:b/>
          <w:i/>
        </w:rPr>
        <w:t>/*it has a height of 85 pixels*/</w:t>
      </w:r>
    </w:p>
    <w:p w14:paraId="3F75E9F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85px; </w:t>
      </w:r>
      <w:r w:rsidRPr="00D3250B">
        <w:rPr>
          <w:rFonts w:ascii="Times New Roman" w:hAnsi="Times New Roman" w:cs="Times New Roman"/>
          <w:b/>
          <w:i/>
        </w:rPr>
        <w:t>/*it has a width of 85 pixels*/</w:t>
      </w:r>
    </w:p>
    <w:p w14:paraId="299E7A3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#4d6e8f;</w:t>
      </w:r>
    </w:p>
    <w:p w14:paraId="3FC3214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z-index: 2;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3BE0EC2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3ED0469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top:-3.4%; /</w:t>
      </w:r>
      <w:r w:rsidRPr="00D3250B">
        <w:rPr>
          <w:rFonts w:ascii="Times New Roman" w:hAnsi="Times New Roman" w:cs="Times New Roman"/>
          <w:b/>
          <w:i/>
        </w:rPr>
        <w:t>* it is moved up relative to where it used to be*/</w:t>
      </w:r>
    </w:p>
    <w:p w14:paraId="5731186C" w14:textId="77777777" w:rsidR="00C30F44" w:rsidRPr="00D3250B" w:rsidRDefault="00C30F44" w:rsidP="00C30F44">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left:0%; </w:t>
      </w:r>
      <w:r w:rsidRPr="00D3250B">
        <w:rPr>
          <w:rFonts w:ascii="Times New Roman" w:hAnsi="Times New Roman" w:cs="Times New Roman"/>
          <w:b/>
          <w:i/>
        </w:rPr>
        <w:t>/*it is all the way to the left*/</w:t>
      </w:r>
    </w:p>
    <w:p w14:paraId="1182D3F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opacity: 0.8;</w:t>
      </w:r>
      <w:r w:rsidRPr="00D3250B">
        <w:rPr>
          <w:rFonts w:ascii="Times New Roman" w:hAnsi="Times New Roman" w:cs="Times New Roman"/>
          <w:b/>
          <w:i/>
        </w:rPr>
        <w:t>/*makes it semi-tranparent*/</w:t>
      </w:r>
    </w:p>
    <w:p w14:paraId="630A26F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786683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1A59CC1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01F6953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6BC68404" w14:textId="77777777" w:rsidR="00C30F44" w:rsidRPr="00D3250B" w:rsidRDefault="00C30F44" w:rsidP="00C30F44">
      <w:pPr>
        <w:shd w:val="clear" w:color="auto" w:fill="FFFFFF"/>
        <w:spacing w:after="0" w:line="240" w:lineRule="auto"/>
        <w:rPr>
          <w:rFonts w:ascii="Times New Roman" w:hAnsi="Times New Roman" w:cs="Times New Roman"/>
        </w:rPr>
      </w:pPr>
    </w:p>
    <w:p w14:paraId="39C37A0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1B2D309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 using a char code--&gt;</w:t>
      </w:r>
    </w:p>
    <w:p w14:paraId="2FADE6B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3D79273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6BE1506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href="Competition.html"&gt;Game Manual&lt;/a&gt; </w:t>
      </w:r>
      <w:r w:rsidRPr="00D3250B">
        <w:rPr>
          <w:rFonts w:ascii="Times New Roman" w:hAnsi="Times New Roman" w:cs="Times New Roman"/>
          <w:b/>
          <w:i/>
        </w:rPr>
        <w:t>&lt;!--makes the words take the user to the defind href="" location when clicked--&gt;</w:t>
      </w:r>
    </w:p>
    <w:p w14:paraId="3DD7465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&lt;/div&gt;</w:t>
      </w:r>
    </w:p>
    <w:p w14:paraId="06B1F18A" w14:textId="77777777" w:rsidR="00C30F44" w:rsidRPr="00D3250B" w:rsidRDefault="00C30F44" w:rsidP="00C30F44">
      <w:pPr>
        <w:shd w:val="clear" w:color="auto" w:fill="FFFFFF"/>
        <w:spacing w:after="0" w:line="240" w:lineRule="auto"/>
        <w:rPr>
          <w:rFonts w:ascii="Times New Roman" w:hAnsi="Times New Roman" w:cs="Times New Roman"/>
        </w:rPr>
      </w:pPr>
    </w:p>
    <w:p w14:paraId="738BF99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&lt;span style="font-size:45px;cursor:pointer;color:white;font-family: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5BF43555" w14:textId="77777777" w:rsidR="00C30F44" w:rsidRPr="00D3250B" w:rsidRDefault="00C30F44" w:rsidP="00C30F44">
      <w:pPr>
        <w:shd w:val="clear" w:color="auto" w:fill="FFFFFF"/>
        <w:spacing w:after="0" w:line="240" w:lineRule="auto"/>
        <w:rPr>
          <w:rFonts w:ascii="Times New Roman" w:hAnsi="Times New Roman" w:cs="Times New Roman"/>
        </w:rPr>
      </w:pPr>
    </w:p>
    <w:p w14:paraId="42AEDF5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&lt;script&gt; &lt;!--defines when javascript starts--&gt;</w:t>
      </w:r>
    </w:p>
    <w:p w14:paraId="49BBB25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40B4F53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//changes the width to make the side bar slide out assisted with the transition in css</w:t>
      </w:r>
    </w:p>
    <w:p w14:paraId="792F26DF" w14:textId="77777777" w:rsidR="00C30F44" w:rsidRPr="00D3250B" w:rsidRDefault="00C30F44" w:rsidP="00C30F44">
      <w:pPr>
        <w:shd w:val="clear" w:color="auto" w:fill="FFFFFF"/>
        <w:spacing w:after="0" w:line="240" w:lineRule="auto"/>
        <w:rPr>
          <w:rFonts w:ascii="Times New Roman" w:hAnsi="Times New Roman" w:cs="Times New Roman"/>
          <w:b/>
          <w:i/>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//makes the border around the element come with the sidebar</w:t>
      </w:r>
    </w:p>
    <w:p w14:paraId="20F3438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2F7372E2" w14:textId="77777777" w:rsidR="00C30F44" w:rsidRPr="00D3250B" w:rsidRDefault="00C30F44" w:rsidP="00C30F44">
      <w:pPr>
        <w:shd w:val="clear" w:color="auto" w:fill="FFFFFF"/>
        <w:spacing w:after="0" w:line="240" w:lineRule="auto"/>
        <w:rPr>
          <w:rFonts w:ascii="Times New Roman" w:hAnsi="Times New Roman" w:cs="Times New Roman"/>
        </w:rPr>
      </w:pPr>
    </w:p>
    <w:p w14:paraId="7B0B08D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715EF78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//changes the width to make the side bar slide in assisted with the transition in css</w:t>
      </w:r>
    </w:p>
    <w:p w14:paraId="634B8EC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//makes it so the border goes away when the side bar goes away</w:t>
      </w:r>
    </w:p>
    <w:p w14:paraId="64B2195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1F82709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6A26898D" w14:textId="77777777" w:rsidR="00C30F44" w:rsidRPr="00D3250B" w:rsidRDefault="00C30F44" w:rsidP="00C30F44">
      <w:pPr>
        <w:shd w:val="clear" w:color="auto" w:fill="FFFFFF"/>
        <w:spacing w:after="0" w:line="240" w:lineRule="auto"/>
        <w:rPr>
          <w:rFonts w:ascii="Times New Roman" w:hAnsi="Times New Roman" w:cs="Times New Roman"/>
        </w:rPr>
      </w:pPr>
    </w:p>
    <w:p w14:paraId="6377DC9C" w14:textId="77777777" w:rsidR="00C30F44" w:rsidRPr="00D3250B" w:rsidRDefault="00C30F44" w:rsidP="00C30F44">
      <w:pPr>
        <w:shd w:val="clear" w:color="auto" w:fill="FFFFFF"/>
        <w:spacing w:after="0" w:line="240" w:lineRule="auto"/>
        <w:rPr>
          <w:rFonts w:ascii="Times New Roman" w:hAnsi="Times New Roman" w:cs="Times New Roman"/>
        </w:rPr>
      </w:pPr>
    </w:p>
    <w:p w14:paraId="0857263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1261C1C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href="FIRST.html"&gt; </w:t>
      </w:r>
      <w:r w:rsidRPr="00D3250B">
        <w:rPr>
          <w:rFonts w:ascii="Times New Roman" w:hAnsi="Times New Roman" w:cs="Times New Roman"/>
          <w:b/>
          <w:i/>
        </w:rPr>
        <w:t>&lt;!--makes everythign inside a link to href=""--&gt;</w:t>
      </w:r>
    </w:p>
    <w:p w14:paraId="4B53D92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class="back"style='font-size:85px;font-family: Arial;'&gt;&amp;#8249;&amp;#8249;&lt;/span&gt;</w:t>
      </w:r>
      <w:r w:rsidRPr="00D3250B">
        <w:rPr>
          <w:rFonts w:ascii="Times New Roman" w:hAnsi="Times New Roman" w:cs="Times New Roman"/>
          <w:b/>
          <w:i/>
        </w:rPr>
        <w:t>&lt;!-=creates the back button--&gt;</w:t>
      </w:r>
    </w:p>
    <w:p w14:paraId="6ABF135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class="backBG"&gt;&lt;/span&gt; </w:t>
      </w:r>
      <w:r w:rsidRPr="00D3250B">
        <w:rPr>
          <w:rFonts w:ascii="Times New Roman" w:hAnsi="Times New Roman" w:cs="Times New Roman"/>
          <w:b/>
          <w:i/>
        </w:rPr>
        <w:t>&lt;!--makes the background for the back button--&gt;</w:t>
      </w:r>
    </w:p>
    <w:p w14:paraId="3F56172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&lt;/a&gt;</w:t>
      </w:r>
    </w:p>
    <w:p w14:paraId="64C3C4A7" w14:textId="77777777" w:rsidR="00C30F44" w:rsidRPr="00D3250B" w:rsidRDefault="00C30F44" w:rsidP="00C30F44">
      <w:pPr>
        <w:shd w:val="clear" w:color="auto" w:fill="FFFFFF"/>
        <w:spacing w:after="0" w:line="240" w:lineRule="auto"/>
        <w:rPr>
          <w:rFonts w:ascii="Times New Roman" w:hAnsi="Times New Roman" w:cs="Times New Roman"/>
        </w:rPr>
      </w:pPr>
    </w:p>
    <w:p w14:paraId="455C3A6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&lt;h1 id="title"&gt;Levels&lt;/h1&gt; </w:t>
      </w:r>
      <w:r w:rsidRPr="00D3250B">
        <w:rPr>
          <w:rFonts w:ascii="Times New Roman" w:hAnsi="Times New Roman" w:cs="Times New Roman"/>
          <w:b/>
          <w:i/>
        </w:rPr>
        <w:t>&lt;!--creates the header at the top--&gt;</w:t>
      </w:r>
    </w:p>
    <w:p w14:paraId="7E3A0F75"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146FED9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class="tab"&gt; </w:t>
      </w:r>
      <w:r w:rsidRPr="00D3250B">
        <w:rPr>
          <w:rFonts w:ascii="Times New Roman" w:hAnsi="Times New Roman" w:cs="Times New Roman"/>
          <w:b/>
          <w:i/>
        </w:rPr>
        <w:t>&lt;!--creates the tab section at the top--&gt;</w:t>
      </w:r>
    </w:p>
    <w:p w14:paraId="24FBB8D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&lt;button class="tablinks" onclick="openNow(event, 'FIRST Robotics Competition')"&gt;FIRST Robotics Competition&lt;/button&gt; </w:t>
      </w:r>
      <w:r w:rsidRPr="00D3250B">
        <w:rPr>
          <w:rFonts w:ascii="Times New Roman" w:hAnsi="Times New Roman" w:cs="Times New Roman"/>
          <w:b/>
          <w:i/>
        </w:rPr>
        <w:t>&lt;!-- creates a button for each level that calls a function and based on the variable passed through opens a new tab contnent--&gt;</w:t>
      </w:r>
    </w:p>
    <w:p w14:paraId="67EDEB6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'FIRST LEGO League')"&gt;FIRST LEGO League&lt;/button&gt;</w:t>
      </w:r>
    </w:p>
    <w:p w14:paraId="2D6D11E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'FIRST LEGO League Junior')"&gt;First LEGO League Junior&lt;/button&gt;</w:t>
      </w:r>
    </w:p>
    <w:p w14:paraId="4C54C74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'FIRST Tech Challenge')"&gt;First Tech Challenge&lt;/button&gt;</w:t>
      </w:r>
    </w:p>
    <w:p w14:paraId="6B6E9C8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0D77D2CB" w14:textId="77777777" w:rsidR="00C30F44" w:rsidRPr="00D3250B" w:rsidRDefault="00C30F44" w:rsidP="00C30F44">
      <w:pPr>
        <w:shd w:val="clear" w:color="auto" w:fill="FFFFFF"/>
        <w:spacing w:after="0" w:line="240" w:lineRule="auto"/>
        <w:rPr>
          <w:rFonts w:ascii="Times New Roman" w:hAnsi="Times New Roman" w:cs="Times New Roman"/>
        </w:rPr>
      </w:pPr>
    </w:p>
    <w:p w14:paraId="48DE710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id="FIRST Robotics Competition" class="tabcontent"&gt; </w:t>
      </w:r>
      <w:r w:rsidRPr="00D3250B">
        <w:rPr>
          <w:rFonts w:ascii="Times New Roman" w:hAnsi="Times New Roman" w:cs="Times New Roman"/>
          <w:b/>
          <w:i/>
        </w:rPr>
        <w:t>&lt;!--holds a set of tab content for a corresponding tab--&gt;</w:t>
      </w:r>
    </w:p>
    <w:p w14:paraId="18A273E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style="width:55%" src="Levels/FRCVECTOR.svg"&gt; </w:t>
      </w:r>
      <w:r w:rsidRPr="00D3250B">
        <w:rPr>
          <w:rFonts w:ascii="Times New Roman" w:hAnsi="Times New Roman" w:cs="Times New Roman"/>
          <w:b/>
          <w:i/>
        </w:rPr>
        <w:t>&lt;!--hold the image for in the tab content--&gt;</w:t>
      </w:r>
    </w:p>
    <w:p w14:paraId="2B46444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&lt;p style="background-color:#cceeff;color:black;"&gt; In the FIRST Robotics Competition, High school students on teams typically ranging from thirty to fifty members work with adult coaches and mentors to design, build, and program a robot to compete in a specific game, announced each January. &lt;/p&gt;</w:t>
      </w:r>
    </w:p>
    <w:p w14:paraId="41B566C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&lt;!--creates the written content to go in the tab content along with setting it's color scheme--&gt;</w:t>
      </w:r>
    </w:p>
    <w:p w14:paraId="6735A39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0FD2690C" w14:textId="77777777" w:rsidR="00C30F44" w:rsidRPr="00D3250B" w:rsidRDefault="00C30F44" w:rsidP="00C30F44">
      <w:pPr>
        <w:shd w:val="clear" w:color="auto" w:fill="FFFFFF"/>
        <w:spacing w:after="0" w:line="240" w:lineRule="auto"/>
        <w:rPr>
          <w:rFonts w:ascii="Times New Roman" w:hAnsi="Times New Roman" w:cs="Times New Roman"/>
        </w:rPr>
      </w:pPr>
    </w:p>
    <w:p w14:paraId="1614AEE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id="FIRST LEGO League"  class="tabcontent"&gt; </w:t>
      </w:r>
      <w:r w:rsidRPr="00D3250B">
        <w:rPr>
          <w:rFonts w:ascii="Times New Roman" w:hAnsi="Times New Roman" w:cs="Times New Roman"/>
          <w:b/>
          <w:i/>
        </w:rPr>
        <w:t>&lt;!--holds a set of tab content for a corresponding tab--&gt;</w:t>
      </w:r>
    </w:p>
    <w:p w14:paraId="3285A61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style="width:45%" src= "Levels/FLLVECTOR.svg"&gt; </w:t>
      </w:r>
      <w:r w:rsidRPr="00D3250B">
        <w:rPr>
          <w:rFonts w:ascii="Times New Roman" w:hAnsi="Times New Roman" w:cs="Times New Roman"/>
          <w:b/>
          <w:i/>
        </w:rPr>
        <w:t>&lt;!--hold the image for in the tab content--&gt;</w:t>
      </w:r>
    </w:p>
    <w:p w14:paraId="4C41643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03AF9EF4"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 style="background-color:#cceeff;color:black;" &gt;FIRST LEGO League is a program created to inspire fourth through eighth graders through designing a robot and programming it to automatically carry out missions on a table and by researching a problem and crafting a creative solution. &lt;/p&gt; </w:t>
      </w:r>
    </w:p>
    <w:p w14:paraId="0371B6D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&lt;!--creates the written content to go in the tab content along with setting it's color scheme--&gt;</w:t>
      </w:r>
    </w:p>
    <w:p w14:paraId="3C80BC9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31CF95D8" w14:textId="77777777" w:rsidR="00C30F44" w:rsidRPr="00D3250B" w:rsidRDefault="00C30F44" w:rsidP="00C30F44">
      <w:pPr>
        <w:shd w:val="clear" w:color="auto" w:fill="FFFFFF"/>
        <w:spacing w:after="0" w:line="240" w:lineRule="auto"/>
        <w:rPr>
          <w:rFonts w:ascii="Times New Roman" w:hAnsi="Times New Roman" w:cs="Times New Roman"/>
        </w:rPr>
      </w:pPr>
    </w:p>
    <w:p w14:paraId="03B440A9"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id="FIRST LEGO League Junior"  class="tabcontent"&gt; </w:t>
      </w:r>
      <w:r w:rsidRPr="00D3250B">
        <w:rPr>
          <w:rFonts w:ascii="Times New Roman" w:hAnsi="Times New Roman" w:cs="Times New Roman"/>
          <w:b/>
          <w:i/>
        </w:rPr>
        <w:t>&lt;!--holds a set of tab content for a corresponding tab--&gt;</w:t>
      </w:r>
    </w:p>
    <w:p w14:paraId="352147E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style="width:50%" src= "Levels/FLLJRVECTOR.svg"&gt; </w:t>
      </w:r>
      <w:r w:rsidRPr="00D3250B">
        <w:rPr>
          <w:rFonts w:ascii="Times New Roman" w:hAnsi="Times New Roman" w:cs="Times New Roman"/>
          <w:b/>
          <w:i/>
        </w:rPr>
        <w:t>&lt;!--hold the image for in the tab content--&gt;</w:t>
      </w:r>
    </w:p>
    <w:p w14:paraId="58D0E8D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&lt;p style="background-color:#cceeff;color:black;"&gt;FIRST LEGO League Jr. is a program created for elementary school students aged 6-10 in which a team solves a real-world challenge by applying research and creativity to the problem.&lt;/p&gt;</w:t>
      </w:r>
    </w:p>
    <w:p w14:paraId="61829F6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&lt;!--creates the written content to go in the tab content along with setting it's color scheme--&gt;</w:t>
      </w:r>
    </w:p>
    <w:p w14:paraId="6B2B38C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742EAAEB" w14:textId="77777777" w:rsidR="00C30F44" w:rsidRPr="00D3250B" w:rsidRDefault="00C30F44" w:rsidP="00C30F44">
      <w:pPr>
        <w:shd w:val="clear" w:color="auto" w:fill="FFFFFF"/>
        <w:spacing w:after="0" w:line="240" w:lineRule="auto"/>
        <w:rPr>
          <w:rFonts w:ascii="Times New Roman" w:hAnsi="Times New Roman" w:cs="Times New Roman"/>
        </w:rPr>
      </w:pPr>
    </w:p>
    <w:p w14:paraId="3D5FFE3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id="FIRST Tech Challenge" class="tabcontent"&gt; </w:t>
      </w:r>
      <w:r w:rsidRPr="00D3250B">
        <w:rPr>
          <w:rFonts w:ascii="Times New Roman" w:hAnsi="Times New Roman" w:cs="Times New Roman"/>
          <w:b/>
          <w:i/>
        </w:rPr>
        <w:t>&lt;!--holds a set of tab content for a corresponding tab--&gt;</w:t>
      </w:r>
    </w:p>
    <w:p w14:paraId="26A88622"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class="Main_Image" style="width:50%" src="Levels/FTCVECTOR.svg"&gt; </w:t>
      </w:r>
      <w:r w:rsidRPr="00D3250B">
        <w:rPr>
          <w:rFonts w:ascii="Times New Roman" w:hAnsi="Times New Roman" w:cs="Times New Roman"/>
          <w:b/>
          <w:i/>
        </w:rPr>
        <w:t>&lt;!--hold the image for in the tab content--&gt;</w:t>
      </w:r>
    </w:p>
    <w:p w14:paraId="2A2E8D6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&lt;p style="background-color:#cceeff;color:black;"&gt;The FIRST Tech Challenge is a scaled-down version of the FIRST Robotics Competition that is open to grades 7-12 where teams are challenged to design, build, program, and operate robots to compete. &lt;/p&gt;</w:t>
      </w:r>
    </w:p>
    <w:p w14:paraId="56F2C9E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&lt;!--creates the written content to go in the tab content along with setting it's color scheme--&gt;</w:t>
      </w:r>
    </w:p>
    <w:p w14:paraId="3B39ADC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2ECD01AA" w14:textId="77777777" w:rsidR="00C30F44" w:rsidRPr="00D3250B" w:rsidRDefault="00C30F44" w:rsidP="00C30F44">
      <w:pPr>
        <w:shd w:val="clear" w:color="auto" w:fill="FFFFFF"/>
        <w:spacing w:after="0" w:line="240" w:lineRule="auto"/>
        <w:rPr>
          <w:rFonts w:ascii="Times New Roman" w:hAnsi="Times New Roman" w:cs="Times New Roman"/>
        </w:rPr>
      </w:pPr>
    </w:p>
    <w:p w14:paraId="09C5A41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&lt;script&gt;</w:t>
      </w:r>
    </w:p>
    <w:p w14:paraId="7E34A4D9" w14:textId="77777777" w:rsidR="00C30F44" w:rsidRPr="00D3250B" w:rsidRDefault="00C30F44" w:rsidP="00C30F44">
      <w:pPr>
        <w:shd w:val="clear" w:color="auto" w:fill="FFFFFF"/>
        <w:spacing w:after="0" w:line="240" w:lineRule="auto"/>
        <w:rPr>
          <w:rFonts w:ascii="Times New Roman" w:hAnsi="Times New Roman" w:cs="Times New Roman"/>
        </w:rPr>
      </w:pPr>
    </w:p>
    <w:p w14:paraId="44A51643" w14:textId="77777777" w:rsidR="00C30F44" w:rsidRPr="00D3250B" w:rsidRDefault="00C30F44" w:rsidP="00C30F44">
      <w:pPr>
        <w:shd w:val="clear" w:color="auto" w:fill="FFFFFF"/>
        <w:spacing w:after="0" w:line="240" w:lineRule="auto"/>
        <w:rPr>
          <w:rFonts w:ascii="Times New Roman" w:hAnsi="Times New Roman" w:cs="Times New Roman"/>
        </w:rPr>
      </w:pPr>
    </w:p>
    <w:p w14:paraId="0C53E4E1"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function openNow(evt, dtls) { </w:t>
      </w:r>
      <w:r w:rsidRPr="00D3250B">
        <w:rPr>
          <w:rFonts w:ascii="Times New Roman" w:hAnsi="Times New Roman" w:cs="Times New Roman"/>
          <w:b/>
          <w:i/>
        </w:rPr>
        <w:t>//is  function callee when the click on a button that takes in information about which buttton it is in order to show the right thing</w:t>
      </w:r>
    </w:p>
    <w:p w14:paraId="09804BBB"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var i, tabcontent, tablinks; </w:t>
      </w:r>
      <w:r w:rsidRPr="00D3250B">
        <w:rPr>
          <w:rFonts w:ascii="Times New Roman" w:hAnsi="Times New Roman" w:cs="Times New Roman"/>
          <w:b/>
          <w:i/>
        </w:rPr>
        <w:t>//creates or initializes these variables</w:t>
      </w:r>
    </w:p>
    <w:p w14:paraId="19E5FD0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tabcontent = document.getElementsByClassName("tabcontent");/</w:t>
      </w:r>
      <w:r w:rsidRPr="00D3250B">
        <w:rPr>
          <w:rFonts w:ascii="Times New Roman" w:hAnsi="Times New Roman" w:cs="Times New Roman"/>
          <w:b/>
          <w:i/>
        </w:rPr>
        <w:t>/sets the variable tabcontnet to the tabcontent we have already made in html</w:t>
      </w:r>
    </w:p>
    <w:p w14:paraId="2729DDC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for (i = 0; i &lt; tabcontent.length; i++) { </w:t>
      </w:r>
      <w:r w:rsidRPr="00D3250B">
        <w:rPr>
          <w:rFonts w:ascii="Times New Roman" w:hAnsi="Times New Roman" w:cs="Times New Roman"/>
          <w:b/>
          <w:i/>
        </w:rPr>
        <w:t>//goes through and make the display none again for all</w:t>
      </w:r>
    </w:p>
    <w:p w14:paraId="0C2EC18A"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tabcontent[i].style.display = "none";</w:t>
      </w:r>
    </w:p>
    <w:p w14:paraId="78C38A38"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09A844D"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tablinks = document.getElementsByClassName("tablinks"); </w:t>
      </w:r>
      <w:r w:rsidRPr="00D3250B">
        <w:rPr>
          <w:rFonts w:ascii="Times New Roman" w:hAnsi="Times New Roman" w:cs="Times New Roman"/>
          <w:b/>
          <w:i/>
        </w:rPr>
        <w:t>//get the tablinks in the tab and makes them</w:t>
      </w:r>
      <w:r w:rsidRPr="00D3250B">
        <w:rPr>
          <w:rFonts w:ascii="Times New Roman" w:hAnsi="Times New Roman" w:cs="Times New Roman"/>
        </w:rPr>
        <w:t xml:space="preserve"> </w:t>
      </w:r>
      <w:r w:rsidRPr="00D3250B">
        <w:rPr>
          <w:rFonts w:ascii="Times New Roman" w:hAnsi="Times New Roman" w:cs="Times New Roman"/>
          <w:b/>
          <w:i/>
        </w:rPr>
        <w:t>active if they are not already in order to chnage the color</w:t>
      </w:r>
    </w:p>
    <w:p w14:paraId="42D23E7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for (i = 0; i &lt; tablinks.length; i++) {</w:t>
      </w:r>
    </w:p>
    <w:p w14:paraId="16B403F3"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tablinks[i].className = tablinks[i].className.replace(" active", "");</w:t>
      </w:r>
    </w:p>
    <w:p w14:paraId="13084B9C"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0495A5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document.getElementById(dtls).style.display = "block"; </w:t>
      </w:r>
      <w:r w:rsidRPr="00D3250B">
        <w:rPr>
          <w:rFonts w:ascii="Times New Roman" w:hAnsi="Times New Roman" w:cs="Times New Roman"/>
          <w:b/>
          <w:i/>
        </w:rPr>
        <w:t>//makes the one has been clicked on dispaly.</w:t>
      </w:r>
    </w:p>
    <w:p w14:paraId="591B9E0F"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evt.currentTarget.className += " active";</w:t>
      </w:r>
      <w:r w:rsidRPr="00D3250B">
        <w:rPr>
          <w:rFonts w:ascii="Times New Roman" w:hAnsi="Times New Roman" w:cs="Times New Roman"/>
          <w:b/>
          <w:i/>
        </w:rPr>
        <w:t>//marks the only one supposed to be active as active</w:t>
      </w:r>
    </w:p>
    <w:p w14:paraId="138B9937"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w:t>
      </w:r>
    </w:p>
    <w:p w14:paraId="6D819ECE"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&lt;/script&gt;</w:t>
      </w:r>
    </w:p>
    <w:p w14:paraId="20B63E26" w14:textId="77777777" w:rsidR="00C30F44" w:rsidRPr="00D3250B" w:rsidRDefault="00C30F44" w:rsidP="00C30F44">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03796CC4" w14:textId="4C6EB4ED" w:rsidR="001B6FC6" w:rsidRPr="00D3250B" w:rsidRDefault="00C30F44" w:rsidP="0071164A">
      <w:pPr>
        <w:shd w:val="clear" w:color="auto" w:fill="FFFFFF"/>
        <w:tabs>
          <w:tab w:val="left" w:pos="1365"/>
        </w:tabs>
        <w:spacing w:after="0" w:line="240" w:lineRule="auto"/>
        <w:rPr>
          <w:rFonts w:ascii="Times New Roman" w:hAnsi="Times New Roman" w:cs="Times New Roman"/>
        </w:rPr>
      </w:pPr>
      <w:r w:rsidRPr="00D3250B">
        <w:rPr>
          <w:rFonts w:ascii="Times New Roman" w:hAnsi="Times New Roman" w:cs="Times New Roman"/>
        </w:rPr>
        <w:t>&lt;/html&gt;</w:t>
      </w:r>
      <w:r w:rsidR="0071164A" w:rsidRPr="00D3250B">
        <w:rPr>
          <w:rFonts w:ascii="Times New Roman" w:hAnsi="Times New Roman" w:cs="Times New Roman"/>
        </w:rPr>
        <w:tab/>
      </w:r>
    </w:p>
    <w:p w14:paraId="4E1FC276" w14:textId="31B5DFA9"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29521B08" w14:textId="5A3C7D3D"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5D9D711D" w14:textId="17288977"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092E45EB" w14:textId="3DD92840"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4EEA0048" w14:textId="6795CF8A"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7947DB56" w14:textId="28E7FBA9"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66AE5A36" w14:textId="2ED7F381"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2DA56F1C" w14:textId="3264D5D1" w:rsidR="0071164A" w:rsidRPr="00D3250B" w:rsidRDefault="0071164A" w:rsidP="0071164A">
      <w:pPr>
        <w:shd w:val="clear" w:color="auto" w:fill="FFFFFF"/>
        <w:tabs>
          <w:tab w:val="left" w:pos="1365"/>
        </w:tabs>
        <w:spacing w:after="0" w:line="240" w:lineRule="auto"/>
        <w:rPr>
          <w:rFonts w:ascii="Times New Roman" w:hAnsi="Times New Roman" w:cs="Times New Roman"/>
        </w:rPr>
      </w:pPr>
    </w:p>
    <w:p w14:paraId="15A4CD49" w14:textId="77777777" w:rsidR="0071164A" w:rsidRPr="00D3250B" w:rsidRDefault="0071164A" w:rsidP="0071164A">
      <w:pPr>
        <w:rPr>
          <w:b/>
          <w:i/>
        </w:rPr>
      </w:pPr>
    </w:p>
    <w:p w14:paraId="5CE4935B" w14:textId="7C564BBF" w:rsidR="00145E7B" w:rsidRPr="00D3250B" w:rsidRDefault="00A2049F" w:rsidP="000A7F81">
      <w:pPr>
        <w:pStyle w:val="Heading2"/>
        <w:rPr>
          <w:sz w:val="44"/>
          <w:szCs w:val="44"/>
          <w:u w:val="single"/>
        </w:rPr>
      </w:pPr>
      <w:bookmarkStart w:id="37" w:name="_Toc6826289"/>
      <w:r w:rsidRPr="00D3250B">
        <w:rPr>
          <w:sz w:val="44"/>
          <w:szCs w:val="44"/>
          <w:u w:val="single"/>
        </w:rPr>
        <w:lastRenderedPageBreak/>
        <w:t>T</w:t>
      </w:r>
      <w:r w:rsidR="006326A8" w:rsidRPr="00D3250B">
        <w:rPr>
          <w:sz w:val="44"/>
          <w:szCs w:val="44"/>
          <w:u w:val="single"/>
        </w:rPr>
        <w:t>eam</w:t>
      </w:r>
      <w:bookmarkEnd w:id="37"/>
    </w:p>
    <w:p w14:paraId="47F5EE8A" w14:textId="77777777" w:rsidR="000A7F81" w:rsidRPr="00D3250B" w:rsidRDefault="000A7F81" w:rsidP="000A7F81">
      <w:pPr>
        <w:pStyle w:val="Heading3"/>
        <w:rPr>
          <w:sz w:val="36"/>
          <w:szCs w:val="36"/>
          <w:u w:val="single"/>
        </w:rPr>
      </w:pPr>
      <w:bookmarkStart w:id="38" w:name="_Toc6826290"/>
      <w:r w:rsidRPr="00D3250B">
        <w:rPr>
          <w:sz w:val="36"/>
          <w:szCs w:val="36"/>
          <w:u w:val="single"/>
        </w:rPr>
        <w:t>Overview</w:t>
      </w:r>
      <w:bookmarkEnd w:id="38"/>
    </w:p>
    <w:p w14:paraId="40CCEDDD" w14:textId="77777777" w:rsidR="000A7F81" w:rsidRPr="00D3250B" w:rsidRDefault="000A7F81" w:rsidP="000A7F81"/>
    <w:p w14:paraId="10CE06F0" w14:textId="2D14B681" w:rsidR="00145E7B" w:rsidRPr="00D3250B" w:rsidRDefault="00145E7B" w:rsidP="00145E7B">
      <w:pPr>
        <w:ind w:left="720"/>
      </w:pPr>
      <w:r w:rsidRPr="00D3250B">
        <w:t>Content:</w:t>
      </w:r>
      <w:r w:rsidR="006326A8" w:rsidRPr="00D3250B">
        <w:t xml:space="preserve"> </w:t>
      </w:r>
      <w:r w:rsidR="00DB2588" w:rsidRPr="00D3250B">
        <w:t>Start page that contains links to the subpages for content about blue cheese.</w:t>
      </w:r>
    </w:p>
    <w:p w14:paraId="4AECDBE3" w14:textId="763480EE" w:rsidR="00145E7B" w:rsidRPr="00D3250B" w:rsidRDefault="00145E7B" w:rsidP="00145E7B">
      <w:pPr>
        <w:ind w:left="720"/>
      </w:pPr>
      <w:r w:rsidRPr="00D3250B">
        <w:t>Purpose:</w:t>
      </w:r>
      <w:r w:rsidR="00DB2588" w:rsidRPr="00D3250B">
        <w:t xml:space="preserve"> Into to the section about the team, Blue Cheese Robotics.</w:t>
      </w:r>
    </w:p>
    <w:p w14:paraId="7BBC5DDE" w14:textId="77777777" w:rsidR="00145E7B" w:rsidRPr="00D3250B" w:rsidRDefault="00145E7B" w:rsidP="00145E7B">
      <w:pPr>
        <w:ind w:left="720"/>
      </w:pPr>
      <w:r w:rsidRPr="00D3250B">
        <w:t>Audience</w:t>
      </w:r>
      <w:r w:rsidR="006326A8" w:rsidRPr="00D3250B">
        <w:t>: Non-blue cheese affiliated users.</w:t>
      </w:r>
    </w:p>
    <w:p w14:paraId="0469F5A7" w14:textId="77777777" w:rsidR="000A7F81" w:rsidRPr="00D3250B" w:rsidRDefault="000A7F81" w:rsidP="00145E7B">
      <w:pPr>
        <w:ind w:left="720"/>
      </w:pPr>
    </w:p>
    <w:p w14:paraId="7001BFA3" w14:textId="77777777" w:rsidR="000A7F81" w:rsidRPr="00D3250B" w:rsidRDefault="00B54C4B" w:rsidP="000A7F81">
      <w:pPr>
        <w:pStyle w:val="Heading3"/>
        <w:rPr>
          <w:sz w:val="36"/>
          <w:szCs w:val="36"/>
          <w:u w:val="single"/>
        </w:rPr>
      </w:pPr>
      <w:bookmarkStart w:id="39" w:name="_Toc6826291"/>
      <w:r w:rsidRPr="00D3250B">
        <w:rPr>
          <w:noProof/>
          <w:sz w:val="36"/>
          <w:szCs w:val="36"/>
          <w:u w:val="single"/>
        </w:rPr>
        <w:drawing>
          <wp:anchor distT="0" distB="0" distL="114300" distR="114300" simplePos="0" relativeHeight="251687936" behindDoc="1" locked="0" layoutInCell="1" allowOverlap="1" wp14:anchorId="07E7A538" wp14:editId="5CBA0C0A">
            <wp:simplePos x="0" y="0"/>
            <wp:positionH relativeFrom="margin">
              <wp:align>center</wp:align>
            </wp:positionH>
            <wp:positionV relativeFrom="paragraph">
              <wp:posOffset>423545</wp:posOffset>
            </wp:positionV>
            <wp:extent cx="5605272" cy="3171992"/>
            <wp:effectExtent l="0" t="0" r="0" b="9525"/>
            <wp:wrapTight wrapText="bothSides">
              <wp:wrapPolygon edited="0">
                <wp:start x="0" y="0"/>
                <wp:lineTo x="0" y="21535"/>
                <wp:lineTo x="21509" y="21535"/>
                <wp:lineTo x="2150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05272" cy="3171992"/>
                    </a:xfrm>
                    <a:prstGeom prst="rect">
                      <a:avLst/>
                    </a:prstGeom>
                  </pic:spPr>
                </pic:pic>
              </a:graphicData>
            </a:graphic>
            <wp14:sizeRelH relativeFrom="margin">
              <wp14:pctWidth>0</wp14:pctWidth>
            </wp14:sizeRelH>
            <wp14:sizeRelV relativeFrom="margin">
              <wp14:pctHeight>0</wp14:pctHeight>
            </wp14:sizeRelV>
          </wp:anchor>
        </w:drawing>
      </w:r>
      <w:r w:rsidR="000A7F81" w:rsidRPr="00D3250B">
        <w:rPr>
          <w:sz w:val="36"/>
          <w:szCs w:val="36"/>
          <w:u w:val="single"/>
        </w:rPr>
        <w:t>Layout</w:t>
      </w:r>
      <w:bookmarkEnd w:id="39"/>
    </w:p>
    <w:p w14:paraId="0E21C45B" w14:textId="77777777" w:rsidR="000A7F81" w:rsidRPr="00D3250B" w:rsidRDefault="00B54C4B" w:rsidP="00145E7B">
      <w:pPr>
        <w:ind w:left="720"/>
      </w:pPr>
      <w:r w:rsidRPr="00D3250B">
        <w:rPr>
          <w:noProof/>
        </w:rPr>
        <w:drawing>
          <wp:anchor distT="0" distB="0" distL="114300" distR="114300" simplePos="0" relativeHeight="251689984" behindDoc="1" locked="0" layoutInCell="1" allowOverlap="1" wp14:anchorId="686CCC66" wp14:editId="30EA4D0E">
            <wp:simplePos x="0" y="0"/>
            <wp:positionH relativeFrom="margin">
              <wp:align>center</wp:align>
            </wp:positionH>
            <wp:positionV relativeFrom="paragraph">
              <wp:posOffset>3500755</wp:posOffset>
            </wp:positionV>
            <wp:extent cx="850265" cy="2055495"/>
            <wp:effectExtent l="0" t="0" r="6985" b="1905"/>
            <wp:wrapTight wrapText="bothSides">
              <wp:wrapPolygon edited="0">
                <wp:start x="0" y="0"/>
                <wp:lineTo x="0" y="21420"/>
                <wp:lineTo x="21294" y="21420"/>
                <wp:lineTo x="21294"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50265" cy="2055495"/>
                    </a:xfrm>
                    <a:prstGeom prst="rect">
                      <a:avLst/>
                    </a:prstGeom>
                  </pic:spPr>
                </pic:pic>
              </a:graphicData>
            </a:graphic>
            <wp14:sizeRelH relativeFrom="margin">
              <wp14:pctWidth>0</wp14:pctWidth>
            </wp14:sizeRelH>
            <wp14:sizeRelV relativeFrom="margin">
              <wp14:pctHeight>0</wp14:pctHeight>
            </wp14:sizeRelV>
          </wp:anchor>
        </w:drawing>
      </w:r>
    </w:p>
    <w:p w14:paraId="40769F84" w14:textId="77777777" w:rsidR="000A7F81" w:rsidRPr="00D3250B" w:rsidRDefault="000A7F81" w:rsidP="00145E7B">
      <w:pPr>
        <w:ind w:left="720"/>
      </w:pPr>
    </w:p>
    <w:p w14:paraId="21D2573B" w14:textId="77777777" w:rsidR="000A7F81" w:rsidRPr="00D3250B" w:rsidRDefault="000A7F81" w:rsidP="00145E7B">
      <w:pPr>
        <w:ind w:left="720"/>
      </w:pPr>
    </w:p>
    <w:p w14:paraId="1D6948D4" w14:textId="77777777" w:rsidR="000A7F81" w:rsidRPr="00D3250B" w:rsidRDefault="000A7F81" w:rsidP="00145E7B">
      <w:pPr>
        <w:ind w:left="720"/>
      </w:pPr>
    </w:p>
    <w:p w14:paraId="6B1BB10C" w14:textId="77777777" w:rsidR="000A7F81" w:rsidRPr="00D3250B" w:rsidRDefault="000A7F81" w:rsidP="00145E7B">
      <w:pPr>
        <w:ind w:left="720"/>
      </w:pPr>
    </w:p>
    <w:p w14:paraId="206416DE" w14:textId="068C2E61" w:rsidR="000A7F81" w:rsidRPr="00D3250B" w:rsidRDefault="000A7F81" w:rsidP="00145E7B">
      <w:pPr>
        <w:ind w:left="720"/>
      </w:pPr>
    </w:p>
    <w:p w14:paraId="4ADBE9CC" w14:textId="591A3F0A" w:rsidR="00E03B07" w:rsidRPr="00D3250B" w:rsidRDefault="00E03B07" w:rsidP="00145E7B">
      <w:pPr>
        <w:ind w:left="720"/>
      </w:pPr>
    </w:p>
    <w:p w14:paraId="2ED26B40" w14:textId="77777777" w:rsidR="0071164A" w:rsidRPr="00D3250B" w:rsidRDefault="0071164A" w:rsidP="0071164A"/>
    <w:p w14:paraId="75555E00" w14:textId="32CE48FA" w:rsidR="00B54C4B" w:rsidRPr="00D3250B" w:rsidRDefault="00B54C4B" w:rsidP="00B54C4B">
      <w:pPr>
        <w:pStyle w:val="ListParagraph"/>
        <w:numPr>
          <w:ilvl w:val="0"/>
          <w:numId w:val="10"/>
        </w:numPr>
      </w:pPr>
      <w:r w:rsidRPr="00D3250B">
        <w:lastRenderedPageBreak/>
        <w:t>body</w:t>
      </w:r>
    </w:p>
    <w:p w14:paraId="6704242D" w14:textId="77777777" w:rsidR="00B54C4B" w:rsidRPr="00D3250B" w:rsidRDefault="00B54C4B" w:rsidP="00B54C4B">
      <w:pPr>
        <w:pStyle w:val="ListParagraph"/>
        <w:numPr>
          <w:ilvl w:val="1"/>
          <w:numId w:val="10"/>
        </w:numPr>
      </w:pPr>
    </w:p>
    <w:p w14:paraId="24ECCE0E" w14:textId="77777777" w:rsidR="00B54C4B" w:rsidRPr="00D3250B" w:rsidRDefault="00B54C4B" w:rsidP="00B54C4B">
      <w:pPr>
        <w:pStyle w:val="ListParagraph"/>
        <w:ind w:left="1440"/>
      </w:pPr>
      <w:r w:rsidRPr="00D3250B">
        <w:rPr>
          <w:noProof/>
        </w:rPr>
        <w:drawing>
          <wp:inline distT="0" distB="0" distL="0" distR="0" wp14:anchorId="279AF06C" wp14:editId="7E062D02">
            <wp:extent cx="1666875" cy="1409700"/>
            <wp:effectExtent l="0" t="0" r="9525" b="0"/>
            <wp:docPr id="116" name="Picture 116"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35" t="3726" r="5025" b="4348"/>
                    <a:stretch/>
                  </pic:blipFill>
                  <pic:spPr bwMode="auto">
                    <a:xfrm>
                      <a:off x="0" y="0"/>
                      <a:ext cx="16668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2BA9C4A8" w14:textId="77777777" w:rsidR="00B54C4B" w:rsidRPr="00D3250B" w:rsidRDefault="00B54C4B" w:rsidP="00B54C4B">
      <w:pPr>
        <w:pStyle w:val="ListParagraph"/>
        <w:ind w:left="1440"/>
      </w:pPr>
    </w:p>
    <w:p w14:paraId="2AEA2525" w14:textId="77777777" w:rsidR="00B54C4B" w:rsidRPr="00D3250B" w:rsidRDefault="00B54C4B" w:rsidP="00B54C4B">
      <w:pPr>
        <w:pStyle w:val="ListParagraph"/>
        <w:numPr>
          <w:ilvl w:val="0"/>
          <w:numId w:val="10"/>
        </w:numPr>
      </w:pPr>
      <w:r w:rsidRPr="00D3250B">
        <w:t>Main_Content</w:t>
      </w:r>
    </w:p>
    <w:p w14:paraId="739FB42F" w14:textId="77777777" w:rsidR="00B54C4B" w:rsidRPr="00D3250B" w:rsidRDefault="00B54C4B" w:rsidP="00B54C4B">
      <w:pPr>
        <w:pStyle w:val="ListParagraph"/>
        <w:numPr>
          <w:ilvl w:val="1"/>
          <w:numId w:val="10"/>
        </w:numPr>
      </w:pPr>
    </w:p>
    <w:p w14:paraId="50D074AC" w14:textId="77777777" w:rsidR="00B54C4B" w:rsidRPr="00D3250B" w:rsidRDefault="00B54C4B" w:rsidP="00B54C4B">
      <w:pPr>
        <w:pStyle w:val="ListParagraph"/>
        <w:ind w:left="1440"/>
      </w:pPr>
      <w:r w:rsidRPr="00D3250B">
        <w:rPr>
          <w:noProof/>
        </w:rPr>
        <w:drawing>
          <wp:inline distT="0" distB="0" distL="0" distR="0" wp14:anchorId="4DF99465" wp14:editId="7ABECB77">
            <wp:extent cx="1657350" cy="1419225"/>
            <wp:effectExtent l="0" t="0" r="0" b="9525"/>
            <wp:docPr id="117" name="Picture 117" descr="E:\Size\FMain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ze\FMain_conten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12" t="14973" r="13559" b="5348"/>
                    <a:stretch/>
                  </pic:blipFill>
                  <pic:spPr bwMode="auto">
                    <a:xfrm>
                      <a:off x="0" y="0"/>
                      <a:ext cx="1657350"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6818BF3A" w14:textId="77777777" w:rsidR="00B54C4B" w:rsidRPr="00D3250B" w:rsidRDefault="00B54C4B" w:rsidP="00B54C4B">
      <w:pPr>
        <w:pStyle w:val="ListParagraph"/>
        <w:numPr>
          <w:ilvl w:val="0"/>
          <w:numId w:val="10"/>
        </w:numPr>
      </w:pPr>
      <w:r w:rsidRPr="00D3250B">
        <w:t>title</w:t>
      </w:r>
    </w:p>
    <w:p w14:paraId="186CFE9F" w14:textId="77777777" w:rsidR="00B54C4B" w:rsidRPr="00D3250B" w:rsidRDefault="00B54C4B" w:rsidP="00B54C4B">
      <w:pPr>
        <w:pStyle w:val="ListParagraph"/>
        <w:numPr>
          <w:ilvl w:val="1"/>
          <w:numId w:val="10"/>
        </w:numPr>
      </w:pPr>
    </w:p>
    <w:p w14:paraId="2870D87A" w14:textId="77777777" w:rsidR="00B54C4B" w:rsidRPr="00D3250B" w:rsidRDefault="00B54C4B" w:rsidP="00B54C4B">
      <w:pPr>
        <w:pStyle w:val="ListParagraph"/>
        <w:ind w:left="1440"/>
      </w:pPr>
      <w:r w:rsidRPr="00D3250B">
        <w:rPr>
          <w:noProof/>
        </w:rPr>
        <w:drawing>
          <wp:inline distT="0" distB="0" distL="0" distR="0" wp14:anchorId="0490A033" wp14:editId="3B5E83B1">
            <wp:extent cx="1657350" cy="1428750"/>
            <wp:effectExtent l="0" t="0" r="0" b="0"/>
            <wp:docPr id="118" name="Picture 118"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8" t="13726" r="16318" b="12745"/>
                    <a:stretch/>
                  </pic:blipFill>
                  <pic:spPr bwMode="auto">
                    <a:xfrm>
                      <a:off x="0" y="0"/>
                      <a:ext cx="16573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0C2D9B70" w14:textId="77777777" w:rsidR="00B54C4B" w:rsidRPr="00D3250B" w:rsidRDefault="00B54C4B" w:rsidP="00B54C4B">
      <w:pPr>
        <w:pStyle w:val="ListParagraph"/>
        <w:numPr>
          <w:ilvl w:val="0"/>
          <w:numId w:val="10"/>
        </w:numPr>
      </w:pPr>
      <w:r w:rsidRPr="00D3250B">
        <w:t>Main_Image</w:t>
      </w:r>
    </w:p>
    <w:p w14:paraId="4CB0C65E" w14:textId="77777777" w:rsidR="00B54C4B" w:rsidRPr="00D3250B" w:rsidRDefault="00B54C4B" w:rsidP="00B54C4B">
      <w:pPr>
        <w:pStyle w:val="ListParagraph"/>
        <w:numPr>
          <w:ilvl w:val="1"/>
          <w:numId w:val="10"/>
        </w:numPr>
      </w:pPr>
    </w:p>
    <w:p w14:paraId="34B6E435" w14:textId="769D01DA" w:rsidR="00B54C4B" w:rsidRPr="00D3250B" w:rsidRDefault="00B54C4B" w:rsidP="00B54C4B">
      <w:pPr>
        <w:pStyle w:val="ListParagraph"/>
        <w:ind w:left="1440"/>
      </w:pPr>
      <w:r w:rsidRPr="00D3250B">
        <w:rPr>
          <w:noProof/>
        </w:rPr>
        <w:drawing>
          <wp:inline distT="0" distB="0" distL="0" distR="0" wp14:anchorId="33EEFBDD" wp14:editId="7241099A">
            <wp:extent cx="2333625" cy="1371600"/>
            <wp:effectExtent l="0" t="0" r="9525" b="0"/>
            <wp:docPr id="119" name="Picture 119" descr="E:\Size\FMai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ize\FMain_Imag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724" t="7879" r="1946" b="4849"/>
                    <a:stretch/>
                  </pic:blipFill>
                  <pic:spPr bwMode="auto">
                    <a:xfrm>
                      <a:off x="0" y="0"/>
                      <a:ext cx="233362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005D0867" w14:textId="2889E1BF" w:rsidR="00E03B07" w:rsidRPr="00D3250B" w:rsidRDefault="00E03B07" w:rsidP="00B54C4B">
      <w:pPr>
        <w:pStyle w:val="ListParagraph"/>
        <w:ind w:left="1440"/>
      </w:pPr>
    </w:p>
    <w:p w14:paraId="4CA6345A" w14:textId="00C6A317" w:rsidR="00E03B07" w:rsidRPr="00D3250B" w:rsidRDefault="00E03B07" w:rsidP="00B54C4B">
      <w:pPr>
        <w:pStyle w:val="ListParagraph"/>
        <w:ind w:left="1440"/>
      </w:pPr>
    </w:p>
    <w:p w14:paraId="5F6B5DF4" w14:textId="7F03DFD5" w:rsidR="00E03B07" w:rsidRPr="00D3250B" w:rsidRDefault="00E03B07" w:rsidP="00B54C4B">
      <w:pPr>
        <w:pStyle w:val="ListParagraph"/>
        <w:ind w:left="1440"/>
      </w:pPr>
    </w:p>
    <w:p w14:paraId="52AED93A" w14:textId="77777777" w:rsidR="00E03B07" w:rsidRPr="00D3250B" w:rsidRDefault="00E03B07" w:rsidP="00B54C4B">
      <w:pPr>
        <w:pStyle w:val="ListParagraph"/>
        <w:ind w:left="1440"/>
      </w:pPr>
    </w:p>
    <w:p w14:paraId="675D99D9" w14:textId="77777777" w:rsidR="00B54C4B" w:rsidRPr="00D3250B" w:rsidRDefault="00B54C4B" w:rsidP="00B54C4B">
      <w:pPr>
        <w:pStyle w:val="ListParagraph"/>
        <w:numPr>
          <w:ilvl w:val="0"/>
          <w:numId w:val="10"/>
        </w:numPr>
      </w:pPr>
      <w:r w:rsidRPr="00D3250B">
        <w:lastRenderedPageBreak/>
        <w:t>buttons</w:t>
      </w:r>
    </w:p>
    <w:p w14:paraId="06DB6508" w14:textId="77777777" w:rsidR="004F7BB5" w:rsidRPr="00D3250B" w:rsidRDefault="004F7BB5" w:rsidP="004F7BB5">
      <w:pPr>
        <w:pStyle w:val="ListParagraph"/>
        <w:numPr>
          <w:ilvl w:val="1"/>
          <w:numId w:val="10"/>
        </w:numPr>
      </w:pPr>
    </w:p>
    <w:p w14:paraId="0CE3F672" w14:textId="5A68F066" w:rsidR="00B54C4B" w:rsidRPr="00D3250B" w:rsidRDefault="004F7BB5" w:rsidP="004F7BB5">
      <w:pPr>
        <w:pStyle w:val="ListParagraph"/>
        <w:ind w:left="1440"/>
      </w:pPr>
      <w:r w:rsidRPr="00D3250B">
        <w:rPr>
          <w:noProof/>
        </w:rPr>
        <w:drawing>
          <wp:inline distT="0" distB="0" distL="0" distR="0" wp14:anchorId="18C6BEF0" wp14:editId="0D635F37">
            <wp:extent cx="1685925" cy="1428750"/>
            <wp:effectExtent l="0" t="0" r="9525" b="0"/>
            <wp:docPr id="13" name="Picture 13" descr="E:\size2\T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ize2\Tbutton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85925" cy="1428750"/>
                    </a:xfrm>
                    <a:prstGeom prst="rect">
                      <a:avLst/>
                    </a:prstGeom>
                    <a:noFill/>
                    <a:ln>
                      <a:noFill/>
                    </a:ln>
                  </pic:spPr>
                </pic:pic>
              </a:graphicData>
            </a:graphic>
          </wp:inline>
        </w:drawing>
      </w:r>
    </w:p>
    <w:p w14:paraId="20723A60" w14:textId="77777777" w:rsidR="00B54C4B" w:rsidRPr="00D3250B" w:rsidRDefault="00B54C4B" w:rsidP="00B54C4B">
      <w:pPr>
        <w:pStyle w:val="ListParagraph"/>
        <w:numPr>
          <w:ilvl w:val="0"/>
          <w:numId w:val="10"/>
        </w:numPr>
      </w:pPr>
      <w:r w:rsidRPr="00D3250B">
        <w:t>button1</w:t>
      </w:r>
    </w:p>
    <w:p w14:paraId="36D57BC2" w14:textId="77777777" w:rsidR="004F7BB5" w:rsidRPr="00D3250B" w:rsidRDefault="004F7BB5" w:rsidP="004F7BB5">
      <w:pPr>
        <w:pStyle w:val="ListParagraph"/>
        <w:numPr>
          <w:ilvl w:val="1"/>
          <w:numId w:val="10"/>
        </w:numPr>
      </w:pPr>
    </w:p>
    <w:p w14:paraId="593628E0" w14:textId="0A6DF17A" w:rsidR="00B54C4B" w:rsidRPr="00D3250B" w:rsidRDefault="004F7BB5" w:rsidP="004F7BB5">
      <w:pPr>
        <w:pStyle w:val="ListParagraph"/>
        <w:ind w:left="1440"/>
      </w:pPr>
      <w:r w:rsidRPr="00D3250B">
        <w:rPr>
          <w:noProof/>
        </w:rPr>
        <w:drawing>
          <wp:inline distT="0" distB="0" distL="0" distR="0" wp14:anchorId="4C4D0AD1" wp14:editId="516C85EE">
            <wp:extent cx="1666875" cy="1428750"/>
            <wp:effectExtent l="0" t="0" r="9525" b="0"/>
            <wp:docPr id="14" name="Picture 14" descr="E:\size2\Tbutton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2\Tbutton12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6875" cy="1428750"/>
                    </a:xfrm>
                    <a:prstGeom prst="rect">
                      <a:avLst/>
                    </a:prstGeom>
                    <a:noFill/>
                    <a:ln>
                      <a:noFill/>
                    </a:ln>
                  </pic:spPr>
                </pic:pic>
              </a:graphicData>
            </a:graphic>
          </wp:inline>
        </w:drawing>
      </w:r>
    </w:p>
    <w:p w14:paraId="0DCAF577" w14:textId="77777777" w:rsidR="00B54C4B" w:rsidRPr="00D3250B" w:rsidRDefault="00B54C4B" w:rsidP="00B54C4B">
      <w:pPr>
        <w:pStyle w:val="ListParagraph"/>
        <w:numPr>
          <w:ilvl w:val="0"/>
          <w:numId w:val="10"/>
        </w:numPr>
      </w:pPr>
      <w:r w:rsidRPr="00D3250B">
        <w:t>buttton2</w:t>
      </w:r>
    </w:p>
    <w:p w14:paraId="5D690ADE" w14:textId="77777777" w:rsidR="004F7BB5" w:rsidRPr="00D3250B" w:rsidRDefault="004F7BB5" w:rsidP="004F7BB5">
      <w:pPr>
        <w:pStyle w:val="ListParagraph"/>
        <w:numPr>
          <w:ilvl w:val="1"/>
          <w:numId w:val="10"/>
        </w:numPr>
      </w:pPr>
    </w:p>
    <w:p w14:paraId="3E3792C6" w14:textId="773C3FD0" w:rsidR="00B54C4B" w:rsidRPr="00D3250B" w:rsidRDefault="004F7BB5" w:rsidP="004F7BB5">
      <w:pPr>
        <w:pStyle w:val="ListParagraph"/>
        <w:ind w:left="1440"/>
      </w:pPr>
      <w:r w:rsidRPr="00D3250B">
        <w:rPr>
          <w:noProof/>
        </w:rPr>
        <w:drawing>
          <wp:inline distT="0" distB="0" distL="0" distR="0" wp14:anchorId="139B3711" wp14:editId="5EBA495D">
            <wp:extent cx="1666875" cy="1428750"/>
            <wp:effectExtent l="0" t="0" r="9525" b="0"/>
            <wp:docPr id="15" name="Picture 15" descr="E:\size2\Tbutton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2\Tbutton12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6875" cy="1428750"/>
                    </a:xfrm>
                    <a:prstGeom prst="rect">
                      <a:avLst/>
                    </a:prstGeom>
                    <a:noFill/>
                    <a:ln>
                      <a:noFill/>
                    </a:ln>
                  </pic:spPr>
                </pic:pic>
              </a:graphicData>
            </a:graphic>
          </wp:inline>
        </w:drawing>
      </w:r>
    </w:p>
    <w:p w14:paraId="750686C6" w14:textId="77777777" w:rsidR="00B54C4B" w:rsidRPr="00D3250B" w:rsidRDefault="00B54C4B" w:rsidP="00B54C4B">
      <w:pPr>
        <w:pStyle w:val="ListParagraph"/>
        <w:numPr>
          <w:ilvl w:val="0"/>
          <w:numId w:val="10"/>
        </w:numPr>
      </w:pPr>
      <w:r w:rsidRPr="00D3250B">
        <w:t>button3</w:t>
      </w:r>
    </w:p>
    <w:p w14:paraId="2C49783D" w14:textId="77777777" w:rsidR="004F7BB5" w:rsidRPr="00D3250B" w:rsidRDefault="004F7BB5" w:rsidP="004F7BB5">
      <w:pPr>
        <w:pStyle w:val="ListParagraph"/>
        <w:numPr>
          <w:ilvl w:val="1"/>
          <w:numId w:val="10"/>
        </w:numPr>
      </w:pPr>
    </w:p>
    <w:p w14:paraId="166D59C3" w14:textId="633EDFD3" w:rsidR="00B54C4B" w:rsidRPr="00D3250B" w:rsidRDefault="004F7BB5" w:rsidP="004F7BB5">
      <w:pPr>
        <w:pStyle w:val="ListParagraph"/>
        <w:ind w:left="1440"/>
      </w:pPr>
      <w:r w:rsidRPr="00D3250B">
        <w:rPr>
          <w:noProof/>
        </w:rPr>
        <w:drawing>
          <wp:inline distT="0" distB="0" distL="0" distR="0" wp14:anchorId="58CE9105" wp14:editId="48587EA9">
            <wp:extent cx="1666875" cy="1428750"/>
            <wp:effectExtent l="0" t="0" r="9525" b="0"/>
            <wp:docPr id="16" name="Picture 16" descr="E:\size2\Tbutton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2\Tbutton12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6875" cy="1428750"/>
                    </a:xfrm>
                    <a:prstGeom prst="rect">
                      <a:avLst/>
                    </a:prstGeom>
                    <a:noFill/>
                    <a:ln>
                      <a:noFill/>
                    </a:ln>
                  </pic:spPr>
                </pic:pic>
              </a:graphicData>
            </a:graphic>
          </wp:inline>
        </w:drawing>
      </w:r>
    </w:p>
    <w:p w14:paraId="7E1D9796" w14:textId="74D3C1CF" w:rsidR="00E03B07" w:rsidRPr="00D3250B" w:rsidRDefault="00E03B07" w:rsidP="004F7BB5">
      <w:pPr>
        <w:pStyle w:val="ListParagraph"/>
        <w:ind w:left="1440"/>
      </w:pPr>
    </w:p>
    <w:p w14:paraId="7ABF1D01" w14:textId="476C8999" w:rsidR="00E03B07" w:rsidRPr="00D3250B" w:rsidRDefault="00E03B07" w:rsidP="004F7BB5">
      <w:pPr>
        <w:pStyle w:val="ListParagraph"/>
        <w:ind w:left="1440"/>
      </w:pPr>
    </w:p>
    <w:p w14:paraId="29E79D82" w14:textId="5600CF22" w:rsidR="00E03B07" w:rsidRPr="00D3250B" w:rsidRDefault="00E03B07" w:rsidP="004F7BB5">
      <w:pPr>
        <w:pStyle w:val="ListParagraph"/>
        <w:ind w:left="1440"/>
      </w:pPr>
    </w:p>
    <w:p w14:paraId="781727CF" w14:textId="77777777" w:rsidR="00E03B07" w:rsidRPr="00D3250B" w:rsidRDefault="00E03B07" w:rsidP="004F7BB5">
      <w:pPr>
        <w:pStyle w:val="ListParagraph"/>
        <w:ind w:left="1440"/>
      </w:pPr>
    </w:p>
    <w:p w14:paraId="7C193CD1" w14:textId="77777777" w:rsidR="00B54C4B" w:rsidRPr="00D3250B" w:rsidRDefault="00B54C4B" w:rsidP="00B54C4B">
      <w:pPr>
        <w:pStyle w:val="ListParagraph"/>
        <w:numPr>
          <w:ilvl w:val="0"/>
          <w:numId w:val="10"/>
        </w:numPr>
      </w:pPr>
      <w:r w:rsidRPr="00D3250B">
        <w:lastRenderedPageBreak/>
        <w:t>buttton4</w:t>
      </w:r>
    </w:p>
    <w:p w14:paraId="1FAB454D" w14:textId="77777777" w:rsidR="004F7BB5" w:rsidRPr="00D3250B" w:rsidRDefault="004F7BB5" w:rsidP="004F7BB5">
      <w:pPr>
        <w:pStyle w:val="ListParagraph"/>
        <w:numPr>
          <w:ilvl w:val="1"/>
          <w:numId w:val="10"/>
        </w:numPr>
      </w:pPr>
    </w:p>
    <w:p w14:paraId="6F3F19DB" w14:textId="1A53E600" w:rsidR="00B54C4B" w:rsidRPr="00D3250B" w:rsidRDefault="004F7BB5" w:rsidP="004F7BB5">
      <w:pPr>
        <w:pStyle w:val="ListParagraph"/>
        <w:ind w:left="1440"/>
      </w:pPr>
      <w:r w:rsidRPr="00D3250B">
        <w:rPr>
          <w:noProof/>
        </w:rPr>
        <w:drawing>
          <wp:inline distT="0" distB="0" distL="0" distR="0" wp14:anchorId="0E03A4C8" wp14:editId="3C8590CC">
            <wp:extent cx="1666875" cy="1428750"/>
            <wp:effectExtent l="0" t="0" r="9525" b="0"/>
            <wp:docPr id="17" name="Picture 17" descr="E:\size2\Tbutton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ze2\Tbutton12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6875" cy="1428750"/>
                    </a:xfrm>
                    <a:prstGeom prst="rect">
                      <a:avLst/>
                    </a:prstGeom>
                    <a:noFill/>
                    <a:ln>
                      <a:noFill/>
                    </a:ln>
                  </pic:spPr>
                </pic:pic>
              </a:graphicData>
            </a:graphic>
          </wp:inline>
        </w:drawing>
      </w:r>
    </w:p>
    <w:p w14:paraId="62CFD12E" w14:textId="77777777" w:rsidR="00B54C4B" w:rsidRPr="00D3250B" w:rsidRDefault="00B54C4B" w:rsidP="00B54C4B">
      <w:pPr>
        <w:pStyle w:val="ListParagraph"/>
        <w:numPr>
          <w:ilvl w:val="0"/>
          <w:numId w:val="10"/>
        </w:numPr>
      </w:pPr>
      <w:r w:rsidRPr="00D3250B">
        <w:t>menu</w:t>
      </w:r>
    </w:p>
    <w:p w14:paraId="5998BDD5" w14:textId="77777777" w:rsidR="00B54C4B" w:rsidRPr="00D3250B" w:rsidRDefault="00B54C4B" w:rsidP="00B54C4B">
      <w:pPr>
        <w:pStyle w:val="ListParagraph"/>
        <w:numPr>
          <w:ilvl w:val="1"/>
          <w:numId w:val="10"/>
        </w:numPr>
      </w:pPr>
    </w:p>
    <w:p w14:paraId="53B77257" w14:textId="77777777" w:rsidR="00B54C4B" w:rsidRPr="00D3250B" w:rsidRDefault="00B54C4B" w:rsidP="00B54C4B">
      <w:pPr>
        <w:pStyle w:val="ListParagraph"/>
        <w:ind w:left="1440"/>
      </w:pPr>
      <w:r w:rsidRPr="00D3250B">
        <w:rPr>
          <w:noProof/>
        </w:rPr>
        <w:drawing>
          <wp:inline distT="0" distB="0" distL="0" distR="0" wp14:anchorId="441A3B40" wp14:editId="3D5FEC14">
            <wp:extent cx="1781175" cy="1524000"/>
            <wp:effectExtent l="0" t="0" r="9525" b="0"/>
            <wp:docPr id="120" name="Picture 120"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3FAA44E7" w14:textId="77777777" w:rsidR="00B54C4B" w:rsidRPr="00D3250B" w:rsidRDefault="00B54C4B" w:rsidP="00B54C4B">
      <w:pPr>
        <w:pStyle w:val="ListParagraph"/>
        <w:numPr>
          <w:ilvl w:val="0"/>
          <w:numId w:val="10"/>
        </w:numPr>
      </w:pPr>
      <w:r w:rsidRPr="00D3250B">
        <w:t>Menu</w:t>
      </w:r>
    </w:p>
    <w:p w14:paraId="02222ED5" w14:textId="77777777" w:rsidR="00B54C4B" w:rsidRPr="00D3250B" w:rsidRDefault="00B54C4B" w:rsidP="00B54C4B">
      <w:pPr>
        <w:pStyle w:val="ListParagraph"/>
        <w:numPr>
          <w:ilvl w:val="1"/>
          <w:numId w:val="10"/>
        </w:numPr>
      </w:pPr>
    </w:p>
    <w:p w14:paraId="746B5DD8" w14:textId="77777777" w:rsidR="00B54C4B" w:rsidRPr="00D3250B" w:rsidRDefault="00B54C4B" w:rsidP="00B54C4B">
      <w:pPr>
        <w:pStyle w:val="ListParagraph"/>
        <w:ind w:left="1440"/>
      </w:pPr>
      <w:r w:rsidRPr="00D3250B">
        <w:rPr>
          <w:noProof/>
        </w:rPr>
        <w:drawing>
          <wp:inline distT="0" distB="0" distL="0" distR="0" wp14:anchorId="23F08F56" wp14:editId="5EB7A870">
            <wp:extent cx="1781175" cy="1409700"/>
            <wp:effectExtent l="0" t="0" r="9525" b="0"/>
            <wp:docPr id="121" name="Picture 121"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085" t="13334" r="19292" b="10769"/>
                    <a:stretch/>
                  </pic:blipFill>
                  <pic:spPr bwMode="auto">
                    <a:xfrm>
                      <a:off x="0" y="0"/>
                      <a:ext cx="17811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55FC17B6" w14:textId="77777777" w:rsidR="00B54C4B" w:rsidRPr="00D3250B" w:rsidRDefault="00B54C4B" w:rsidP="00B54C4B">
      <w:pPr>
        <w:pStyle w:val="ListParagraph"/>
        <w:numPr>
          <w:ilvl w:val="0"/>
          <w:numId w:val="10"/>
        </w:numPr>
      </w:pPr>
      <w:r w:rsidRPr="00D3250B">
        <w:t>close</w:t>
      </w:r>
    </w:p>
    <w:p w14:paraId="432695C8" w14:textId="77777777" w:rsidR="004260DC" w:rsidRPr="00D3250B" w:rsidRDefault="004260DC" w:rsidP="00B54C4B">
      <w:pPr>
        <w:pStyle w:val="ListParagraph"/>
        <w:numPr>
          <w:ilvl w:val="1"/>
          <w:numId w:val="10"/>
        </w:numPr>
      </w:pPr>
    </w:p>
    <w:p w14:paraId="3A4CEC61" w14:textId="77777777" w:rsidR="00B54C4B" w:rsidRPr="00D3250B" w:rsidRDefault="004260DC" w:rsidP="004260DC">
      <w:pPr>
        <w:pStyle w:val="ListParagraph"/>
        <w:ind w:left="1440"/>
      </w:pPr>
      <w:r w:rsidRPr="00D3250B">
        <w:rPr>
          <w:noProof/>
        </w:rPr>
        <w:drawing>
          <wp:inline distT="0" distB="0" distL="0" distR="0" wp14:anchorId="46C5B47E" wp14:editId="29AA1D84">
            <wp:extent cx="1790700" cy="1428750"/>
            <wp:effectExtent l="0" t="0" r="0" b="0"/>
            <wp:docPr id="122" name="Picture 122"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4545" t="12689" r="17091" b="11168"/>
                    <a:stretch/>
                  </pic:blipFill>
                  <pic:spPr bwMode="auto">
                    <a:xfrm>
                      <a:off x="0" y="0"/>
                      <a:ext cx="17907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34150D18" w14:textId="77777777" w:rsidR="00B54C4B" w:rsidRPr="00D3250B" w:rsidRDefault="00B54C4B" w:rsidP="00B54C4B"/>
    <w:p w14:paraId="3AC9D178" w14:textId="77777777" w:rsidR="00B54C4B" w:rsidRPr="00D3250B" w:rsidRDefault="00B54C4B" w:rsidP="00B54C4B">
      <w:pPr>
        <w:pStyle w:val="Heading3"/>
        <w:rPr>
          <w:sz w:val="36"/>
          <w:szCs w:val="36"/>
          <w:u w:val="single"/>
        </w:rPr>
      </w:pPr>
      <w:bookmarkStart w:id="40" w:name="_Toc6826292"/>
      <w:r w:rsidRPr="00D3250B">
        <w:rPr>
          <w:sz w:val="36"/>
          <w:szCs w:val="36"/>
          <w:u w:val="single"/>
        </w:rPr>
        <w:lastRenderedPageBreak/>
        <w:t>Code</w:t>
      </w:r>
      <w:bookmarkEnd w:id="40"/>
    </w:p>
    <w:p w14:paraId="6B75B0F9" w14:textId="77777777" w:rsidR="00B54C4B" w:rsidRPr="00D3250B" w:rsidRDefault="00B54C4B" w:rsidP="004260DC"/>
    <w:p w14:paraId="1D132C22"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0390C89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646BA06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0FF5193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&lt;meta charset="UTF-8"&gt;</w:t>
      </w:r>
      <w:r w:rsidRPr="00D3250B">
        <w:rPr>
          <w:rFonts w:ascii="Times New Roman" w:hAnsi="Times New Roman" w:cs="Times New Roman"/>
          <w:b/>
          <w:i/>
        </w:rPr>
        <w:t xml:space="preserve"> &lt;!--defines the type of charcters being used--&gt;</w:t>
      </w:r>
    </w:p>
    <w:p w14:paraId="48D5E4C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50B62877" w14:textId="77777777" w:rsidR="004260DC" w:rsidRPr="00D3250B" w:rsidRDefault="004260DC" w:rsidP="004260DC">
      <w:pPr>
        <w:shd w:val="clear" w:color="auto" w:fill="FFFFFF"/>
        <w:spacing w:after="0" w:line="240" w:lineRule="auto"/>
        <w:rPr>
          <w:rFonts w:ascii="Times New Roman" w:hAnsi="Times New Roman" w:cs="Times New Roman"/>
        </w:rPr>
      </w:pPr>
    </w:p>
    <w:p w14:paraId="773B415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p>
    <w:p w14:paraId="37464D7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1F17BF1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6D0B2A9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06E2DD6" w14:textId="77777777" w:rsidR="004260DC" w:rsidRPr="00D3250B" w:rsidRDefault="004260DC" w:rsidP="004260DC">
      <w:pPr>
        <w:shd w:val="clear" w:color="auto" w:fill="FFFFFF"/>
        <w:spacing w:after="0" w:line="240" w:lineRule="auto"/>
        <w:rPr>
          <w:rFonts w:ascii="Times New Roman" w:hAnsi="Times New Roman" w:cs="Times New Roman"/>
        </w:rPr>
      </w:pPr>
    </w:p>
    <w:p w14:paraId="7DE14720" w14:textId="77777777" w:rsidR="004260DC" w:rsidRPr="00D3250B" w:rsidRDefault="004260DC" w:rsidP="004260DC">
      <w:pPr>
        <w:shd w:val="clear" w:color="auto" w:fill="FFFFFF"/>
        <w:spacing w:after="0" w:line="240" w:lineRule="auto"/>
        <w:rPr>
          <w:rFonts w:ascii="Times New Roman" w:hAnsi="Times New Roman" w:cs="Times New Roman"/>
        </w:rPr>
      </w:pPr>
    </w:p>
    <w:p w14:paraId="4672956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34DA772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3C19A16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E51D9E3" w14:textId="77777777" w:rsidR="004260DC" w:rsidRPr="00D3250B" w:rsidRDefault="004260DC" w:rsidP="004260DC">
      <w:pPr>
        <w:shd w:val="clear" w:color="auto" w:fill="FFFFFF"/>
        <w:spacing w:after="0" w:line="240" w:lineRule="auto"/>
        <w:rPr>
          <w:rFonts w:ascii="Times New Roman" w:hAnsi="Times New Roman" w:cs="Times New Roman"/>
        </w:rPr>
      </w:pPr>
    </w:p>
    <w:p w14:paraId="6520C1C3" w14:textId="77777777" w:rsidR="004260DC" w:rsidRPr="00D3250B" w:rsidRDefault="004260DC" w:rsidP="004260DC">
      <w:pPr>
        <w:shd w:val="clear" w:color="auto" w:fill="FFFFFF"/>
        <w:spacing w:after="0" w:line="240" w:lineRule="auto"/>
        <w:rPr>
          <w:rFonts w:ascii="Times New Roman" w:hAnsi="Times New Roman" w:cs="Times New Roman"/>
        </w:rPr>
      </w:pPr>
    </w:p>
    <w:p w14:paraId="34B6500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w:t>
      </w:r>
      <w:r w:rsidRPr="00D3250B">
        <w:rPr>
          <w:rFonts w:ascii="Times New Roman" w:hAnsi="Times New Roman" w:cs="Times New Roman"/>
          <w:b/>
          <w:i/>
        </w:rPr>
        <w:t>CSS for the main content area*/</w:t>
      </w:r>
    </w:p>
    <w:p w14:paraId="5129C003"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.Main_Content {     /</w:t>
      </w:r>
      <w:r w:rsidRPr="00D3250B">
        <w:rPr>
          <w:rFonts w:ascii="Times New Roman" w:hAnsi="Times New Roman" w:cs="Times New Roman"/>
          <w:b/>
          <w:i/>
        </w:rPr>
        <w:t>*selector for main content area*/</w:t>
      </w:r>
    </w:p>
    <w:p w14:paraId="49B82342"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b/>
          <w:i/>
        </w:rPr>
        <w:t>; /*The position property specifies the type of positioning method used for an element. The absolute variable means The element is positioned relative to anything it is containted within. In this case the body. */</w:t>
      </w:r>
    </w:p>
    <w:p w14:paraId="382D719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426BAD2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height:80%; </w:t>
      </w:r>
      <w:r w:rsidRPr="00D3250B">
        <w:rPr>
          <w:rFonts w:ascii="Times New Roman" w:hAnsi="Times New Roman" w:cs="Times New Roman"/>
          <w:b/>
          <w:i/>
        </w:rPr>
        <w:t>/*sets the height to 80%*/</w:t>
      </w:r>
    </w:p>
    <w:p w14:paraId="37DEC8AC"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right:10%; </w:t>
      </w:r>
      <w:r w:rsidRPr="00D3250B">
        <w:rPr>
          <w:rFonts w:ascii="Times New Roman" w:hAnsi="Times New Roman" w:cs="Times New Roman"/>
          <w:b/>
          <w:i/>
        </w:rPr>
        <w:t>/*puts it 10% from the right*/</w:t>
      </w:r>
    </w:p>
    <w:p w14:paraId="78C552F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450C977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background-color: white;</w:t>
      </w:r>
    </w:p>
    <w:p w14:paraId="0F1B598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745FA0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429535DB" w14:textId="77777777" w:rsidR="004260DC" w:rsidRPr="00D3250B" w:rsidRDefault="004260DC" w:rsidP="004260DC">
      <w:pPr>
        <w:shd w:val="clear" w:color="auto" w:fill="FFFFFF"/>
        <w:spacing w:after="0" w:line="240" w:lineRule="auto"/>
        <w:rPr>
          <w:rFonts w:ascii="Times New Roman" w:hAnsi="Times New Roman" w:cs="Times New Roman"/>
        </w:rPr>
      </w:pPr>
    </w:p>
    <w:p w14:paraId="713FFA8E" w14:textId="77777777" w:rsidR="004260DC" w:rsidRPr="00D3250B" w:rsidRDefault="004260DC" w:rsidP="004260DC">
      <w:pPr>
        <w:shd w:val="clear" w:color="auto" w:fill="FFFFFF"/>
        <w:spacing w:after="0" w:line="240" w:lineRule="auto"/>
        <w:rPr>
          <w:rFonts w:ascii="Times New Roman" w:hAnsi="Times New Roman" w:cs="Times New Roman"/>
        </w:rPr>
      </w:pPr>
    </w:p>
    <w:p w14:paraId="3E7C1E4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.Main_Image { </w:t>
      </w:r>
      <w:r w:rsidRPr="00D3250B">
        <w:rPr>
          <w:rFonts w:ascii="Times New Roman" w:hAnsi="Times New Roman" w:cs="Times New Roman"/>
          <w:b/>
          <w:i/>
        </w:rPr>
        <w:t>/*selects the central image or more so gif displayed*/</w:t>
      </w:r>
    </w:p>
    <w:p w14:paraId="3AA2A45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7px solid #fee622; </w:t>
      </w:r>
      <w:r w:rsidRPr="00D3250B">
        <w:rPr>
          <w:rFonts w:ascii="Times New Roman" w:hAnsi="Times New Roman" w:cs="Times New Roman"/>
          <w:b/>
          <w:i/>
        </w:rPr>
        <w:t>/*this creates a border around the element it is define by width, what type, then color*/</w:t>
      </w:r>
    </w:p>
    <w:p w14:paraId="0C889FC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45%; </w:t>
      </w:r>
      <w:r w:rsidRPr="00D3250B">
        <w:rPr>
          <w:rFonts w:ascii="Times New Roman" w:hAnsi="Times New Roman" w:cs="Times New Roman"/>
          <w:b/>
          <w:i/>
        </w:rPr>
        <w:t>/*sets the width to 45%*/</w:t>
      </w:r>
    </w:p>
    <w:p w14:paraId="7066C29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top:30%; </w:t>
      </w:r>
      <w:r w:rsidRPr="00D3250B">
        <w:rPr>
          <w:rFonts w:ascii="Times New Roman" w:hAnsi="Times New Roman" w:cs="Times New Roman"/>
          <w:b/>
          <w:i/>
        </w:rPr>
        <w:t>/*moves it 30% from the top*/</w:t>
      </w:r>
    </w:p>
    <w:p w14:paraId="31446CF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2914B2C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r w:rsidRPr="00D3250B">
        <w:rPr>
          <w:rFonts w:ascii="Times New Roman" w:hAnsi="Times New Roman" w:cs="Times New Roman"/>
          <w:b/>
          <w:i/>
        </w:rPr>
        <w:t>;/*effectly this in combination with the dispaly setting centers an element*/</w:t>
      </w:r>
    </w:p>
    <w:p w14:paraId="1A1AF92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17D4E88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w:t>
      </w:r>
    </w:p>
    <w:p w14:paraId="5DE8F541" w14:textId="77777777" w:rsidR="004260DC" w:rsidRPr="00D3250B" w:rsidRDefault="004260DC" w:rsidP="004260DC">
      <w:pPr>
        <w:shd w:val="clear" w:color="auto" w:fill="FFFFFF"/>
        <w:spacing w:after="0" w:line="240" w:lineRule="auto"/>
        <w:rPr>
          <w:rFonts w:ascii="Times New Roman" w:hAnsi="Times New Roman" w:cs="Times New Roman"/>
        </w:rPr>
      </w:pPr>
    </w:p>
    <w:p w14:paraId="4D15AEA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 xml:space="preserve">.Main_Content .buttons{ </w:t>
      </w:r>
      <w:r w:rsidRPr="00D3250B">
        <w:rPr>
          <w:rFonts w:ascii="Times New Roman" w:hAnsi="Times New Roman" w:cs="Times New Roman"/>
          <w:b/>
          <w:i/>
        </w:rPr>
        <w:t>/*selector that positions buttons in terms of being withing the main content*/</w:t>
      </w:r>
    </w:p>
    <w:p w14:paraId="53D9458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position:fixed</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514D539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left:10%; /</w:t>
      </w:r>
      <w:r w:rsidRPr="00D3250B">
        <w:rPr>
          <w:rFonts w:ascii="Times New Roman" w:hAnsi="Times New Roman" w:cs="Times New Roman"/>
          <w:b/>
          <w:i/>
        </w:rPr>
        <w:t>*moves it 10% from the left*/</w:t>
      </w:r>
    </w:p>
    <w:p w14:paraId="1E8C91E3"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bottom:15%; </w:t>
      </w:r>
      <w:r w:rsidRPr="00D3250B">
        <w:rPr>
          <w:rFonts w:ascii="Times New Roman" w:hAnsi="Times New Roman" w:cs="Times New Roman"/>
          <w:b/>
          <w:i/>
        </w:rPr>
        <w:t>/*moves it 15% from the bottom*/</w:t>
      </w:r>
    </w:p>
    <w:p w14:paraId="11C576A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F64A4B3" w14:textId="77777777" w:rsidR="004260DC" w:rsidRPr="00D3250B" w:rsidRDefault="004260DC" w:rsidP="004260DC">
      <w:pPr>
        <w:shd w:val="clear" w:color="auto" w:fill="FFFFFF"/>
        <w:spacing w:after="0" w:line="240" w:lineRule="auto"/>
        <w:rPr>
          <w:rFonts w:ascii="Times New Roman" w:hAnsi="Times New Roman" w:cs="Times New Roman"/>
        </w:rPr>
      </w:pPr>
    </w:p>
    <w:p w14:paraId="330F594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button { </w:t>
      </w:r>
      <w:r w:rsidRPr="00D3250B">
        <w:rPr>
          <w:rFonts w:ascii="Times New Roman" w:hAnsi="Times New Roman" w:cs="Times New Roman"/>
          <w:b/>
          <w:i/>
        </w:rPr>
        <w:t>/*selects all buttons*/</w:t>
      </w:r>
    </w:p>
    <w:p w14:paraId="6EE16C2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black;</w:t>
      </w:r>
    </w:p>
    <w:p w14:paraId="58FF398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524F121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3E76B81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30px;</w:t>
      </w:r>
    </w:p>
    <w:p w14:paraId="6B81A7E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"Lucida Sans Unicode"; /</w:t>
      </w:r>
      <w:r w:rsidRPr="00D3250B">
        <w:rPr>
          <w:rFonts w:ascii="Times New Roman" w:hAnsi="Times New Roman" w:cs="Times New Roman"/>
          <w:b/>
          <w:i/>
        </w:rPr>
        <w:t>*sets the font*/</w:t>
      </w:r>
    </w:p>
    <w:p w14:paraId="6813C07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58CC0DE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73EC50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2E19F437" w14:textId="77777777" w:rsidR="004260DC" w:rsidRPr="00D3250B" w:rsidRDefault="004260DC" w:rsidP="004260DC">
      <w:pPr>
        <w:shd w:val="clear" w:color="auto" w:fill="FFFFFF"/>
        <w:spacing w:after="0" w:line="240" w:lineRule="auto"/>
        <w:rPr>
          <w:rFonts w:ascii="Times New Roman" w:hAnsi="Times New Roman" w:cs="Times New Roman"/>
        </w:rPr>
      </w:pPr>
    </w:p>
    <w:p w14:paraId="34BAA4D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7751C0A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16591253"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/*sets the height to 100%*/</w:t>
      </w:r>
    </w:p>
    <w:p w14:paraId="7220C89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6EBC9C9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54D0A612"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637FF08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3E3C66A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2E3A0FAC"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0478038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0B2BA41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2443B91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padding-top: 60px; : /</w:t>
      </w:r>
      <w:r w:rsidRPr="00D3250B">
        <w:rPr>
          <w:rFonts w:ascii="Times New Roman" w:hAnsi="Times New Roman" w:cs="Times New Roman"/>
          <w:b/>
          <w:i/>
        </w:rPr>
        <w:t>*Padding creates extra space within an element on the top*/</w:t>
      </w:r>
    </w:p>
    <w:p w14:paraId="5521597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B70F79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37D7A79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6744FAD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5C57B94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2C6CF62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6B2CD41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31D17BF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4C8D1462"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5B53DE2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3B7E3CE2"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74F2853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6ED6407" w14:textId="77777777" w:rsidR="004260DC" w:rsidRPr="00D3250B" w:rsidRDefault="004260DC" w:rsidP="004260DC">
      <w:pPr>
        <w:shd w:val="clear" w:color="auto" w:fill="FFFFFF"/>
        <w:spacing w:after="0" w:line="240" w:lineRule="auto"/>
        <w:rPr>
          <w:rFonts w:ascii="Times New Roman" w:hAnsi="Times New Roman" w:cs="Times New Roman"/>
        </w:rPr>
      </w:pPr>
    </w:p>
    <w:p w14:paraId="2C231A5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59B54AA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1AFCB49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6BA9D8B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6DEC54C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1E7D1DD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40EEF9A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2AEC641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9C9B4AE" w14:textId="77777777" w:rsidR="004260DC" w:rsidRPr="00D3250B" w:rsidRDefault="004260DC" w:rsidP="004260DC">
      <w:pPr>
        <w:shd w:val="clear" w:color="auto" w:fill="FFFFFF"/>
        <w:spacing w:after="0" w:line="240" w:lineRule="auto"/>
        <w:rPr>
          <w:rFonts w:ascii="Times New Roman" w:hAnsi="Times New Roman" w:cs="Times New Roman"/>
        </w:rPr>
      </w:pPr>
    </w:p>
    <w:p w14:paraId="5A25529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.content1 {</w:t>
      </w:r>
    </w:p>
    <w:p w14:paraId="64DF8EA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6F7178C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top:7%;</w:t>
      </w:r>
      <w:r w:rsidRPr="00D3250B">
        <w:rPr>
          <w:rFonts w:ascii="Times New Roman" w:hAnsi="Times New Roman" w:cs="Times New Roman"/>
          <w:b/>
          <w:i/>
        </w:rPr>
        <w:t>/*moves it 7% from the top*/</w:t>
      </w:r>
    </w:p>
    <w:p w14:paraId="6F338D1C"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width:50%; </w:t>
      </w:r>
      <w:r w:rsidRPr="00D3250B">
        <w:rPr>
          <w:rFonts w:ascii="Times New Roman" w:hAnsi="Times New Roman" w:cs="Times New Roman"/>
          <w:b/>
          <w:i/>
        </w:rPr>
        <w:t>/*sets the width to 50%*/</w:t>
      </w:r>
    </w:p>
    <w:p w14:paraId="27B96023"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0DA9E70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r w:rsidRPr="00D3250B">
        <w:rPr>
          <w:rFonts w:ascii="Times New Roman" w:hAnsi="Times New Roman" w:cs="Times New Roman"/>
          <w:b/>
          <w:i/>
        </w:rPr>
        <w:t>;/*effectly this in combination with the dispaly setting centers an element*/</w:t>
      </w:r>
    </w:p>
    <w:p w14:paraId="4A108F8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785EBFF3"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 </w:t>
      </w:r>
      <w:r w:rsidRPr="00D3250B">
        <w:rPr>
          <w:rFonts w:ascii="Times New Roman" w:hAnsi="Times New Roman" w:cs="Times New Roman"/>
          <w:b/>
          <w:i/>
        </w:rPr>
        <w:t>/*Padding creates extra space within an element*/</w:t>
      </w:r>
    </w:p>
    <w:p w14:paraId="65F6B6E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4D4806F" w14:textId="77777777" w:rsidR="004260DC" w:rsidRPr="00D3250B" w:rsidRDefault="004260DC" w:rsidP="004260DC">
      <w:pPr>
        <w:shd w:val="clear" w:color="auto" w:fill="FFFFFF"/>
        <w:spacing w:after="0" w:line="240" w:lineRule="auto"/>
        <w:rPr>
          <w:rFonts w:ascii="Times New Roman" w:hAnsi="Times New Roman" w:cs="Times New Roman"/>
        </w:rPr>
      </w:pPr>
    </w:p>
    <w:p w14:paraId="274FF01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.header{</w:t>
      </w:r>
    </w:p>
    <w:p w14:paraId="40BADDC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background-color:#011298;</w:t>
      </w:r>
    </w:p>
    <w:p w14:paraId="5BD9F37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width:100%; </w:t>
      </w:r>
      <w:r w:rsidRPr="00D3250B">
        <w:rPr>
          <w:rFonts w:ascii="Times New Roman" w:hAnsi="Times New Roman" w:cs="Times New Roman"/>
          <w:b/>
          <w:i/>
        </w:rPr>
        <w:t>/*sets the width to 100%*/</w:t>
      </w:r>
    </w:p>
    <w:p w14:paraId="535D87C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62EA094" w14:textId="77777777" w:rsidR="004260DC" w:rsidRPr="00D3250B" w:rsidRDefault="004260DC" w:rsidP="004260DC">
      <w:pPr>
        <w:shd w:val="clear" w:color="auto" w:fill="FFFFFF"/>
        <w:spacing w:after="0" w:line="240" w:lineRule="auto"/>
        <w:rPr>
          <w:rFonts w:ascii="Times New Roman" w:hAnsi="Times New Roman" w:cs="Times New Roman"/>
        </w:rPr>
      </w:pPr>
    </w:p>
    <w:p w14:paraId="05D32BF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.content2 {</w:t>
      </w:r>
    </w:p>
    <w:p w14:paraId="1149EF7C"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text-indent: 50px; </w:t>
      </w:r>
      <w:r w:rsidRPr="00D3250B">
        <w:rPr>
          <w:rFonts w:ascii="Times New Roman" w:hAnsi="Times New Roman" w:cs="Times New Roman"/>
          <w:b/>
          <w:i/>
        </w:rPr>
        <w:t>/*The text-indent property specifies the indentation of the first line in a text-block.*/</w:t>
      </w:r>
    </w:p>
    <w:p w14:paraId="5C75123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justify; </w:t>
      </w:r>
      <w:r w:rsidRPr="00D3250B">
        <w:rPr>
          <w:rFonts w:ascii="Times New Roman" w:hAnsi="Times New Roman" w:cs="Times New Roman"/>
          <w:b/>
          <w:i/>
        </w:rPr>
        <w:t>/*The text-align property specifies the horizontal alignment of text in an element. The jusify variable means it stretches the lines so that each line has equal width (like in newspapers and magazines)*/</w:t>
      </w:r>
    </w:p>
    <w:p w14:paraId="1249456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t xml:space="preserve">border: 5px solid #b3b3ff; </w:t>
      </w:r>
      <w:r w:rsidRPr="00D3250B">
        <w:rPr>
          <w:rFonts w:ascii="Times New Roman" w:hAnsi="Times New Roman" w:cs="Times New Roman"/>
          <w:b/>
          <w:i/>
        </w:rPr>
        <w:t>/*this creates a border around the element it is define by width, what type, then color*/</w:t>
      </w:r>
    </w:p>
    <w:p w14:paraId="1FF7CCA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border-radius: 8px; </w:t>
      </w:r>
      <w:r w:rsidRPr="00D3250B">
        <w:rPr>
          <w:rFonts w:ascii="Times New Roman" w:hAnsi="Times New Roman" w:cs="Times New Roman"/>
          <w:b/>
          <w:i/>
        </w:rPr>
        <w:t>/*this rounds the border around an element*/</w:t>
      </w:r>
    </w:p>
    <w:p w14:paraId="00729C1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t xml:space="preserve"> </w:t>
      </w:r>
      <w:r w:rsidRPr="00D3250B">
        <w:rPr>
          <w:rFonts w:ascii="Times New Roman" w:hAnsi="Times New Roman" w:cs="Times New Roman"/>
        </w:rPr>
        <w:tab/>
      </w:r>
      <w:r w:rsidRPr="00D3250B">
        <w:rPr>
          <w:rFonts w:ascii="Times New Roman" w:hAnsi="Times New Roman" w:cs="Times New Roman"/>
        </w:rPr>
        <w:tab/>
        <w:t xml:space="preserve">padding: 1%; </w:t>
      </w:r>
      <w:r w:rsidRPr="00D3250B">
        <w:rPr>
          <w:rFonts w:ascii="Times New Roman" w:hAnsi="Times New Roman" w:cs="Times New Roman"/>
          <w:b/>
          <w:i/>
        </w:rPr>
        <w:t>/*Padding creates extra space within an element*/</w:t>
      </w:r>
    </w:p>
    <w:p w14:paraId="47DA5F5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 90%; /</w:t>
      </w:r>
      <w:r w:rsidRPr="00D3250B">
        <w:rPr>
          <w:rFonts w:ascii="Times New Roman" w:hAnsi="Times New Roman" w:cs="Times New Roman"/>
          <w:b/>
          <w:i/>
        </w:rPr>
        <w:t>*sets the width to 90%*/</w:t>
      </w:r>
    </w:p>
    <w:p w14:paraId="1F886FA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503090A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auto; </w:t>
      </w:r>
      <w:r w:rsidRPr="00D3250B">
        <w:rPr>
          <w:rFonts w:ascii="Times New Roman" w:hAnsi="Times New Roman" w:cs="Times New Roman"/>
          <w:b/>
          <w:i/>
        </w:rPr>
        <w:t>/*effectly this in combination with the dispaly setting centers an element*/</w:t>
      </w:r>
    </w:p>
    <w:p w14:paraId="7229D325"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49961E0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font-size:20px;</w:t>
      </w:r>
    </w:p>
    <w:p w14:paraId="1F0B392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"Lucida Sans Unicode", "Lucida Grande", sans-serif</w:t>
      </w:r>
      <w:r w:rsidRPr="00D3250B">
        <w:rPr>
          <w:rFonts w:ascii="Times New Roman" w:hAnsi="Times New Roman" w:cs="Times New Roman"/>
          <w:b/>
          <w:i/>
        </w:rPr>
        <w:t>;/*sets the font*/</w:t>
      </w:r>
    </w:p>
    <w:p w14:paraId="0C9D617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CB1F911" w14:textId="77777777" w:rsidR="004260DC" w:rsidRPr="00D3250B" w:rsidRDefault="004260DC" w:rsidP="004260DC">
      <w:pPr>
        <w:shd w:val="clear" w:color="auto" w:fill="FFFFFF"/>
        <w:spacing w:after="0" w:line="240" w:lineRule="auto"/>
        <w:rPr>
          <w:rFonts w:ascii="Times New Roman" w:hAnsi="Times New Roman" w:cs="Times New Roman"/>
        </w:rPr>
      </w:pPr>
    </w:p>
    <w:p w14:paraId="22ACAFE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55E6247C"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79129FE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5A8C7E1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5ACDFBDD"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2B44406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74667CB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1ACB4A2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href="Competitions.html"&gt;Game Manual&lt;/a</w:t>
      </w:r>
      <w:r w:rsidRPr="00D3250B">
        <w:rPr>
          <w:rFonts w:ascii="Times New Roman" w:hAnsi="Times New Roman" w:cs="Times New Roman"/>
          <w:b/>
          <w:i/>
        </w:rPr>
        <w:t>&gt; &lt;!--makes the words take the user to the defind href="" location when clicked--&gt;</w:t>
      </w:r>
    </w:p>
    <w:p w14:paraId="03E893B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&lt;/div&gt;</w:t>
      </w:r>
    </w:p>
    <w:p w14:paraId="0C7762EB" w14:textId="77777777" w:rsidR="004260DC" w:rsidRPr="00D3250B" w:rsidRDefault="004260DC" w:rsidP="004260DC">
      <w:pPr>
        <w:shd w:val="clear" w:color="auto" w:fill="FFFFFF"/>
        <w:spacing w:after="0" w:line="240" w:lineRule="auto"/>
        <w:rPr>
          <w:rFonts w:ascii="Times New Roman" w:hAnsi="Times New Roman" w:cs="Times New Roman"/>
        </w:rPr>
      </w:pPr>
    </w:p>
    <w:p w14:paraId="5B1A94E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&lt;span style="font-size:45px;cursor:pointer;color:white;font-family: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25CE6ED4" w14:textId="77777777" w:rsidR="004260DC" w:rsidRPr="00D3250B" w:rsidRDefault="004260DC" w:rsidP="004260DC">
      <w:pPr>
        <w:shd w:val="clear" w:color="auto" w:fill="FFFFFF"/>
        <w:spacing w:after="0" w:line="240" w:lineRule="auto"/>
        <w:rPr>
          <w:rFonts w:ascii="Times New Roman" w:hAnsi="Times New Roman" w:cs="Times New Roman"/>
        </w:rPr>
      </w:pPr>
    </w:p>
    <w:p w14:paraId="7B7E94D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&lt;script&gt; &lt;!--defines when javascript starts--&gt;</w:t>
      </w:r>
    </w:p>
    <w:p w14:paraId="4221673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16821BF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&lt;!--changes the width to make the side bar slide out assisted with the transition in css--&gt;</w:t>
      </w:r>
    </w:p>
    <w:p w14:paraId="1877FB9F"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&lt;!--makes the border around the element come with the sidebar--&gt;</w:t>
      </w:r>
    </w:p>
    <w:p w14:paraId="4DFCC64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54F3827" w14:textId="77777777" w:rsidR="004260DC" w:rsidRPr="00D3250B" w:rsidRDefault="004260DC" w:rsidP="004260DC">
      <w:pPr>
        <w:shd w:val="clear" w:color="auto" w:fill="FFFFFF"/>
        <w:spacing w:after="0" w:line="240" w:lineRule="auto"/>
        <w:rPr>
          <w:rFonts w:ascii="Times New Roman" w:hAnsi="Times New Roman" w:cs="Times New Roman"/>
        </w:rPr>
      </w:pPr>
    </w:p>
    <w:p w14:paraId="7B2A305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1C8E7E43"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218E8A69"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7460AF3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3C2EBF5A"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686FA899" w14:textId="77777777" w:rsidR="004260DC" w:rsidRPr="00D3250B" w:rsidRDefault="004260DC" w:rsidP="004260DC">
      <w:pPr>
        <w:shd w:val="clear" w:color="auto" w:fill="FFFFFF"/>
        <w:spacing w:after="0" w:line="240" w:lineRule="auto"/>
        <w:rPr>
          <w:rFonts w:ascii="Times New Roman" w:hAnsi="Times New Roman" w:cs="Times New Roman"/>
        </w:rPr>
      </w:pPr>
    </w:p>
    <w:p w14:paraId="1EA3EBAC" w14:textId="77777777" w:rsidR="004260DC" w:rsidRPr="00D3250B" w:rsidRDefault="004260DC" w:rsidP="004260DC">
      <w:pPr>
        <w:shd w:val="clear" w:color="auto" w:fill="FFFFFF"/>
        <w:spacing w:after="0" w:line="240" w:lineRule="auto"/>
        <w:rPr>
          <w:rFonts w:ascii="Times New Roman" w:hAnsi="Times New Roman" w:cs="Times New Roman"/>
        </w:rPr>
      </w:pPr>
    </w:p>
    <w:p w14:paraId="1194E32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17DB157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 = "header"&gt; </w:t>
      </w:r>
      <w:r w:rsidRPr="00D3250B">
        <w:rPr>
          <w:rFonts w:ascii="Times New Roman" w:hAnsi="Times New Roman" w:cs="Times New Roman"/>
          <w:b/>
          <w:i/>
        </w:rPr>
        <w:t>&lt;!--containes the header mainly in order to make the background--&gt;</w:t>
      </w:r>
    </w:p>
    <w:p w14:paraId="4AD2C52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class="content1" src="Team/TEAM.svg"&gt; </w:t>
      </w:r>
      <w:r w:rsidRPr="00D3250B">
        <w:rPr>
          <w:rFonts w:ascii="Times New Roman" w:hAnsi="Times New Roman" w:cs="Times New Roman"/>
          <w:b/>
          <w:i/>
        </w:rPr>
        <w:t>&lt;!--the actual image inserted as the header title--&gt;</w:t>
      </w:r>
    </w:p>
    <w:p w14:paraId="12E243FC"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D56D3B8"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&lt;br&gt;</w:t>
      </w:r>
      <w:r w:rsidRPr="00D3250B">
        <w:rPr>
          <w:rFonts w:ascii="Times New Roman" w:hAnsi="Times New Roman" w:cs="Times New Roman"/>
          <w:b/>
          <w:i/>
        </w:rPr>
        <w:t>&lt;!--puts a break effectivly pushes things down--&gt;</w:t>
      </w:r>
    </w:p>
    <w:p w14:paraId="5705040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&lt;img class= "Main_Image" src="SliceLife.gif"&gt; </w:t>
      </w:r>
      <w:r w:rsidRPr="00D3250B">
        <w:rPr>
          <w:rFonts w:ascii="Times New Roman" w:hAnsi="Times New Roman" w:cs="Times New Roman"/>
          <w:b/>
          <w:i/>
        </w:rPr>
        <w:t>&lt;!--inserts the main image displayed--&gt;</w:t>
      </w:r>
    </w:p>
    <w:p w14:paraId="76782D46"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 = "buttons" style="width:100%"&gt;</w:t>
      </w:r>
      <w:r w:rsidRPr="00D3250B">
        <w:rPr>
          <w:rFonts w:ascii="Times New Roman" w:hAnsi="Times New Roman" w:cs="Times New Roman"/>
          <w:b/>
          <w:i/>
        </w:rPr>
        <w:t>&lt;!--Defines the container for the</w:t>
      </w:r>
      <w:r w:rsidRPr="00D3250B">
        <w:rPr>
          <w:rFonts w:ascii="Times New Roman" w:hAnsi="Times New Roman" w:cs="Times New Roman"/>
        </w:rPr>
        <w:t xml:space="preserve"> </w:t>
      </w:r>
      <w:r w:rsidRPr="00D3250B">
        <w:rPr>
          <w:rFonts w:ascii="Times New Roman" w:hAnsi="Times New Roman" w:cs="Times New Roman"/>
          <w:b/>
          <w:i/>
        </w:rPr>
        <w:t>buttons--&gt;</w:t>
      </w:r>
    </w:p>
    <w:p w14:paraId="7B6DC120"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&lt;button style="width:19.74%" onclick="window.location.href = 'About.html';"&gt;About&lt;/button&gt; </w:t>
      </w:r>
      <w:r w:rsidRPr="00D3250B">
        <w:rPr>
          <w:rFonts w:ascii="Times New Roman" w:hAnsi="Times New Roman" w:cs="Times New Roman"/>
          <w:b/>
          <w:i/>
        </w:rPr>
        <w:t>&lt;!- for all of theses it defines what the buttons are called in css the width src="" is where the button takes them and the words in between the opener and closer are the words displayed on the button--&gt;</w:t>
      </w:r>
    </w:p>
    <w:p w14:paraId="3C96DBA4"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style="width:19.74%" onclick="window.location.href = 'Subteams.html';"&gt;Sub-teams&lt;/button&gt;</w:t>
      </w:r>
    </w:p>
    <w:p w14:paraId="0274F587"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style="width:19.74%" onclick="window.location.href = 'Accomplishments.html';"&gt;Accomplishments&lt;/button&gt;</w:t>
      </w:r>
    </w:p>
    <w:p w14:paraId="5BFBF27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style="width:19.74%" onclick="window.location.href = 'Outreach.html';"&gt;Outreach&lt;/button&gt;</w:t>
      </w:r>
    </w:p>
    <w:p w14:paraId="6B90ADF2"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286E060A" w14:textId="77777777" w:rsidR="004260DC" w:rsidRPr="00D3250B" w:rsidRDefault="004260DC" w:rsidP="004260DC">
      <w:pPr>
        <w:shd w:val="clear" w:color="auto" w:fill="FFFFFF"/>
        <w:spacing w:after="0" w:line="240" w:lineRule="auto"/>
        <w:rPr>
          <w:rFonts w:ascii="Times New Roman" w:hAnsi="Times New Roman" w:cs="Times New Roman"/>
        </w:rPr>
      </w:pPr>
    </w:p>
    <w:p w14:paraId="1FEA817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027608FB"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r w:rsidRPr="00D3250B">
        <w:rPr>
          <w:rFonts w:ascii="Times New Roman" w:hAnsi="Times New Roman" w:cs="Times New Roman"/>
        </w:rPr>
        <w:tab/>
      </w:r>
    </w:p>
    <w:p w14:paraId="054328A1"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7C7A58BE" w14:textId="77777777" w:rsidR="004260DC" w:rsidRPr="00D3250B" w:rsidRDefault="004260DC" w:rsidP="004260DC">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7CAB60F4" w14:textId="77777777" w:rsidR="004260DC" w:rsidRPr="00D3250B" w:rsidRDefault="004260DC" w:rsidP="004260DC"/>
    <w:p w14:paraId="55B36FF1" w14:textId="77777777" w:rsidR="00B54C4B" w:rsidRPr="00D3250B" w:rsidRDefault="00B54C4B" w:rsidP="00145E7B">
      <w:pPr>
        <w:ind w:left="720"/>
      </w:pPr>
    </w:p>
    <w:p w14:paraId="5FDA61C4" w14:textId="77777777" w:rsidR="00B54C4B" w:rsidRPr="00D3250B" w:rsidRDefault="00B54C4B" w:rsidP="00145E7B">
      <w:pPr>
        <w:ind w:left="720"/>
      </w:pPr>
    </w:p>
    <w:p w14:paraId="57E587A6" w14:textId="77777777" w:rsidR="00B54C4B" w:rsidRPr="00D3250B" w:rsidRDefault="00B54C4B" w:rsidP="00145E7B">
      <w:pPr>
        <w:ind w:left="720"/>
      </w:pPr>
    </w:p>
    <w:p w14:paraId="1B91D747" w14:textId="77777777" w:rsidR="00B54C4B" w:rsidRPr="00D3250B" w:rsidRDefault="00B54C4B" w:rsidP="00145E7B">
      <w:pPr>
        <w:ind w:left="720"/>
      </w:pPr>
    </w:p>
    <w:p w14:paraId="44FC8ED1" w14:textId="77777777" w:rsidR="00B54C4B" w:rsidRPr="00D3250B" w:rsidRDefault="00B54C4B" w:rsidP="00145E7B">
      <w:pPr>
        <w:ind w:left="720"/>
      </w:pPr>
    </w:p>
    <w:p w14:paraId="27FFC178" w14:textId="77777777" w:rsidR="00B54C4B" w:rsidRPr="00D3250B" w:rsidRDefault="00B54C4B" w:rsidP="00145E7B">
      <w:pPr>
        <w:ind w:left="720"/>
      </w:pPr>
    </w:p>
    <w:p w14:paraId="19ADCE65" w14:textId="77777777" w:rsidR="00B54C4B" w:rsidRPr="00D3250B" w:rsidRDefault="00B54C4B" w:rsidP="00145E7B">
      <w:pPr>
        <w:ind w:left="720"/>
      </w:pPr>
    </w:p>
    <w:p w14:paraId="3BD3BC34" w14:textId="77777777" w:rsidR="00B54C4B" w:rsidRPr="00D3250B" w:rsidRDefault="00B54C4B" w:rsidP="00145E7B">
      <w:pPr>
        <w:ind w:left="720"/>
      </w:pPr>
    </w:p>
    <w:p w14:paraId="44E7E39E" w14:textId="77777777" w:rsidR="00B54C4B" w:rsidRPr="00D3250B" w:rsidRDefault="00B54C4B" w:rsidP="00145E7B">
      <w:pPr>
        <w:ind w:left="720"/>
      </w:pPr>
    </w:p>
    <w:p w14:paraId="0F13FE3E" w14:textId="77777777" w:rsidR="00B54C4B" w:rsidRPr="00D3250B" w:rsidRDefault="00B54C4B" w:rsidP="00145E7B">
      <w:pPr>
        <w:ind w:left="720"/>
      </w:pPr>
    </w:p>
    <w:p w14:paraId="0D0D3BD6" w14:textId="77777777" w:rsidR="00B54C4B" w:rsidRPr="00D3250B" w:rsidRDefault="00B54C4B" w:rsidP="00145E7B">
      <w:pPr>
        <w:ind w:left="720"/>
      </w:pPr>
    </w:p>
    <w:p w14:paraId="4FBD33C5" w14:textId="77777777" w:rsidR="000B229D" w:rsidRPr="00D3250B" w:rsidRDefault="000B229D" w:rsidP="000A7F81"/>
    <w:p w14:paraId="2877DACB" w14:textId="77777777" w:rsidR="00A2049F" w:rsidRPr="00D3250B" w:rsidRDefault="00A2049F" w:rsidP="000A7F81">
      <w:pPr>
        <w:pStyle w:val="Heading2"/>
        <w:rPr>
          <w:sz w:val="44"/>
          <w:szCs w:val="44"/>
          <w:u w:val="single"/>
        </w:rPr>
      </w:pPr>
      <w:bookmarkStart w:id="41" w:name="_Toc6826293"/>
      <w:r w:rsidRPr="00D3250B">
        <w:rPr>
          <w:sz w:val="44"/>
          <w:szCs w:val="44"/>
          <w:u w:val="single"/>
        </w:rPr>
        <w:lastRenderedPageBreak/>
        <w:t>About</w:t>
      </w:r>
      <w:bookmarkEnd w:id="41"/>
    </w:p>
    <w:p w14:paraId="19116980" w14:textId="77777777" w:rsidR="000A7F81" w:rsidRPr="00D3250B" w:rsidRDefault="000A7F81" w:rsidP="000A7F81">
      <w:pPr>
        <w:pStyle w:val="Heading3"/>
        <w:rPr>
          <w:sz w:val="36"/>
          <w:szCs w:val="36"/>
          <w:u w:val="single"/>
        </w:rPr>
      </w:pPr>
      <w:bookmarkStart w:id="42" w:name="_Toc6826294"/>
      <w:r w:rsidRPr="00D3250B">
        <w:rPr>
          <w:sz w:val="36"/>
          <w:szCs w:val="36"/>
          <w:u w:val="single"/>
        </w:rPr>
        <w:t>Overview</w:t>
      </w:r>
      <w:bookmarkEnd w:id="42"/>
    </w:p>
    <w:p w14:paraId="4C091F7A" w14:textId="77777777" w:rsidR="000A7F81" w:rsidRPr="00D3250B" w:rsidRDefault="000A7F81" w:rsidP="000A7F81"/>
    <w:p w14:paraId="15096C35" w14:textId="17424F54" w:rsidR="00145E7B" w:rsidRPr="00D3250B" w:rsidRDefault="00145E7B" w:rsidP="00145E7B">
      <w:pPr>
        <w:ind w:left="720"/>
      </w:pPr>
      <w:r w:rsidRPr="00D3250B">
        <w:t>Content:</w:t>
      </w:r>
      <w:r w:rsidR="00DB2588" w:rsidRPr="00D3250B">
        <w:t xml:space="preserve"> Contains some basic information about blue cheese robotics in a presentation format.</w:t>
      </w:r>
    </w:p>
    <w:p w14:paraId="2588DB69" w14:textId="77777777" w:rsidR="00145E7B" w:rsidRPr="00D3250B" w:rsidRDefault="00145E7B" w:rsidP="00145E7B">
      <w:pPr>
        <w:ind w:left="720"/>
      </w:pPr>
      <w:r w:rsidRPr="00D3250B">
        <w:t>Purpose:</w:t>
      </w:r>
      <w:r w:rsidR="006326A8" w:rsidRPr="00D3250B">
        <w:t xml:space="preserve"> To give a basic look at the team.</w:t>
      </w:r>
    </w:p>
    <w:p w14:paraId="0E5620CA" w14:textId="77777777" w:rsidR="00145E7B" w:rsidRPr="00D3250B" w:rsidRDefault="00145E7B" w:rsidP="00145E7B">
      <w:pPr>
        <w:ind w:left="720"/>
      </w:pPr>
      <w:r w:rsidRPr="00D3250B">
        <w:t>Audience</w:t>
      </w:r>
      <w:r w:rsidR="006326A8" w:rsidRPr="00D3250B">
        <w:t>: Non-blue cheese affiliated users.</w:t>
      </w:r>
    </w:p>
    <w:p w14:paraId="1934B077" w14:textId="77777777" w:rsidR="000A7F81" w:rsidRPr="00D3250B" w:rsidRDefault="000A7F81" w:rsidP="00145E7B">
      <w:pPr>
        <w:ind w:left="720"/>
      </w:pPr>
    </w:p>
    <w:p w14:paraId="156278DC" w14:textId="77777777" w:rsidR="000A7F81" w:rsidRPr="00D3250B" w:rsidRDefault="000A7F81" w:rsidP="000A7F81">
      <w:pPr>
        <w:pStyle w:val="Heading3"/>
        <w:rPr>
          <w:sz w:val="36"/>
          <w:szCs w:val="36"/>
          <w:u w:val="single"/>
        </w:rPr>
      </w:pPr>
      <w:bookmarkStart w:id="43" w:name="_Toc6826295"/>
      <w:r w:rsidRPr="00D3250B">
        <w:rPr>
          <w:sz w:val="36"/>
          <w:szCs w:val="36"/>
          <w:u w:val="single"/>
        </w:rPr>
        <w:t>Layout</w:t>
      </w:r>
      <w:bookmarkEnd w:id="43"/>
    </w:p>
    <w:p w14:paraId="7DC3492A" w14:textId="77777777" w:rsidR="000A7F81" w:rsidRPr="00D3250B" w:rsidRDefault="000A7F81" w:rsidP="00145E7B">
      <w:pPr>
        <w:ind w:left="720"/>
      </w:pPr>
    </w:p>
    <w:p w14:paraId="47DAC7C5" w14:textId="77777777" w:rsidR="000A7F81" w:rsidRPr="00D3250B" w:rsidRDefault="00054139" w:rsidP="00145E7B">
      <w:pPr>
        <w:ind w:left="720"/>
      </w:pPr>
      <w:r w:rsidRPr="00D3250B">
        <w:rPr>
          <w:noProof/>
        </w:rPr>
        <w:drawing>
          <wp:anchor distT="0" distB="0" distL="114300" distR="114300" simplePos="0" relativeHeight="251693056" behindDoc="1" locked="0" layoutInCell="1" allowOverlap="1" wp14:anchorId="7E3B1F53" wp14:editId="3D2DB335">
            <wp:simplePos x="0" y="0"/>
            <wp:positionH relativeFrom="margin">
              <wp:align>center</wp:align>
            </wp:positionH>
            <wp:positionV relativeFrom="paragraph">
              <wp:posOffset>3400425</wp:posOffset>
            </wp:positionV>
            <wp:extent cx="802592" cy="1901952"/>
            <wp:effectExtent l="0" t="0" r="0" b="3175"/>
            <wp:wrapTight wrapText="bothSides">
              <wp:wrapPolygon edited="0">
                <wp:start x="0" y="0"/>
                <wp:lineTo x="0" y="21420"/>
                <wp:lineTo x="21036" y="21420"/>
                <wp:lineTo x="21036"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802592" cy="1901952"/>
                    </a:xfrm>
                    <a:prstGeom prst="rect">
                      <a:avLst/>
                    </a:prstGeom>
                  </pic:spPr>
                </pic:pic>
              </a:graphicData>
            </a:graphic>
            <wp14:sizeRelH relativeFrom="margin">
              <wp14:pctWidth>0</wp14:pctWidth>
            </wp14:sizeRelH>
            <wp14:sizeRelV relativeFrom="margin">
              <wp14:pctHeight>0</wp14:pctHeight>
            </wp14:sizeRelV>
          </wp:anchor>
        </w:drawing>
      </w:r>
      <w:r w:rsidRPr="00D3250B">
        <w:rPr>
          <w:noProof/>
        </w:rPr>
        <w:drawing>
          <wp:anchor distT="0" distB="0" distL="114300" distR="114300" simplePos="0" relativeHeight="251691008" behindDoc="1" locked="0" layoutInCell="1" allowOverlap="1" wp14:anchorId="1D40BC11" wp14:editId="577B9A69">
            <wp:simplePos x="0" y="0"/>
            <wp:positionH relativeFrom="margin">
              <wp:align>center</wp:align>
            </wp:positionH>
            <wp:positionV relativeFrom="paragraph">
              <wp:posOffset>3175</wp:posOffset>
            </wp:positionV>
            <wp:extent cx="5626938" cy="3172968"/>
            <wp:effectExtent l="0" t="0" r="0" b="8890"/>
            <wp:wrapTight wrapText="bothSides">
              <wp:wrapPolygon edited="0">
                <wp:start x="0" y="0"/>
                <wp:lineTo x="0" y="21531"/>
                <wp:lineTo x="21500" y="21531"/>
                <wp:lineTo x="21500"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26938" cy="3172968"/>
                    </a:xfrm>
                    <a:prstGeom prst="rect">
                      <a:avLst/>
                    </a:prstGeom>
                  </pic:spPr>
                </pic:pic>
              </a:graphicData>
            </a:graphic>
            <wp14:sizeRelH relativeFrom="margin">
              <wp14:pctWidth>0</wp14:pctWidth>
            </wp14:sizeRelH>
            <wp14:sizeRelV relativeFrom="margin">
              <wp14:pctHeight>0</wp14:pctHeight>
            </wp14:sizeRelV>
          </wp:anchor>
        </w:drawing>
      </w:r>
    </w:p>
    <w:p w14:paraId="2F2E9F9E" w14:textId="77777777" w:rsidR="000A7F81" w:rsidRPr="00D3250B" w:rsidRDefault="000A7F81" w:rsidP="00145E7B">
      <w:pPr>
        <w:ind w:left="720"/>
      </w:pPr>
    </w:p>
    <w:p w14:paraId="2AAE3C14" w14:textId="77777777" w:rsidR="000A7F81" w:rsidRPr="00D3250B" w:rsidRDefault="000A7F81" w:rsidP="00145E7B">
      <w:pPr>
        <w:ind w:left="720"/>
      </w:pPr>
    </w:p>
    <w:p w14:paraId="79439045" w14:textId="77777777" w:rsidR="000A7F81" w:rsidRPr="00D3250B" w:rsidRDefault="000A7F81" w:rsidP="00145E7B">
      <w:pPr>
        <w:ind w:left="720"/>
      </w:pPr>
    </w:p>
    <w:p w14:paraId="3002B26F" w14:textId="77777777" w:rsidR="000A7F81" w:rsidRPr="00D3250B" w:rsidRDefault="000A7F81" w:rsidP="00145E7B">
      <w:pPr>
        <w:ind w:left="720"/>
      </w:pPr>
    </w:p>
    <w:p w14:paraId="72842077" w14:textId="77777777" w:rsidR="000A7F81" w:rsidRPr="00D3250B" w:rsidRDefault="000A7F81" w:rsidP="00145E7B">
      <w:pPr>
        <w:ind w:left="720"/>
      </w:pPr>
    </w:p>
    <w:p w14:paraId="51DE74C2" w14:textId="77777777" w:rsidR="000A7F81" w:rsidRPr="00D3250B" w:rsidRDefault="000A7F81" w:rsidP="00145E7B">
      <w:pPr>
        <w:ind w:left="720"/>
      </w:pPr>
    </w:p>
    <w:p w14:paraId="5E32164F" w14:textId="77777777" w:rsidR="000A7F81" w:rsidRPr="00D3250B" w:rsidRDefault="000A7F81" w:rsidP="00145E7B">
      <w:pPr>
        <w:ind w:left="720"/>
      </w:pPr>
    </w:p>
    <w:p w14:paraId="428EBAC0" w14:textId="77777777" w:rsidR="00054139" w:rsidRPr="00D3250B" w:rsidRDefault="00054139" w:rsidP="00054139">
      <w:pPr>
        <w:pStyle w:val="ListParagraph"/>
        <w:numPr>
          <w:ilvl w:val="0"/>
          <w:numId w:val="11"/>
        </w:numPr>
      </w:pPr>
      <w:r w:rsidRPr="00D3250B">
        <w:lastRenderedPageBreak/>
        <w:t>body</w:t>
      </w:r>
    </w:p>
    <w:p w14:paraId="789F40B9" w14:textId="77777777" w:rsidR="00F0443C" w:rsidRPr="00D3250B" w:rsidRDefault="00F0443C" w:rsidP="00054139">
      <w:pPr>
        <w:pStyle w:val="ListParagraph"/>
        <w:numPr>
          <w:ilvl w:val="1"/>
          <w:numId w:val="11"/>
        </w:numPr>
      </w:pPr>
    </w:p>
    <w:p w14:paraId="1082E568" w14:textId="77777777" w:rsidR="00054139" w:rsidRPr="00D3250B" w:rsidRDefault="00F0443C" w:rsidP="00F0443C">
      <w:pPr>
        <w:pStyle w:val="ListParagraph"/>
        <w:ind w:left="1440"/>
      </w:pPr>
      <w:r w:rsidRPr="00D3250B">
        <w:rPr>
          <w:noProof/>
        </w:rPr>
        <w:drawing>
          <wp:inline distT="0" distB="0" distL="0" distR="0" wp14:anchorId="3BDF9DDD" wp14:editId="0CB7FA76">
            <wp:extent cx="1666875" cy="1409700"/>
            <wp:effectExtent l="0" t="0" r="9525" b="0"/>
            <wp:docPr id="125" name="Picture 125"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35" t="3726" r="5025" b="4348"/>
                    <a:stretch/>
                  </pic:blipFill>
                  <pic:spPr bwMode="auto">
                    <a:xfrm>
                      <a:off x="0" y="0"/>
                      <a:ext cx="16668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08A7855A" w14:textId="77777777" w:rsidR="00054139" w:rsidRPr="00D3250B" w:rsidRDefault="00054139" w:rsidP="00054139">
      <w:pPr>
        <w:pStyle w:val="ListParagraph"/>
        <w:numPr>
          <w:ilvl w:val="0"/>
          <w:numId w:val="11"/>
        </w:numPr>
      </w:pPr>
      <w:r w:rsidRPr="00D3250B">
        <w:t>Main_Content</w:t>
      </w:r>
    </w:p>
    <w:p w14:paraId="1DB37483" w14:textId="77777777" w:rsidR="00F0443C" w:rsidRPr="00D3250B" w:rsidRDefault="00F0443C" w:rsidP="00054139">
      <w:pPr>
        <w:pStyle w:val="ListParagraph"/>
        <w:numPr>
          <w:ilvl w:val="1"/>
          <w:numId w:val="11"/>
        </w:numPr>
      </w:pPr>
    </w:p>
    <w:p w14:paraId="08897C84" w14:textId="77777777" w:rsidR="00054139" w:rsidRPr="00D3250B" w:rsidRDefault="00F0443C" w:rsidP="00F0443C">
      <w:pPr>
        <w:pStyle w:val="ListParagraph"/>
        <w:ind w:left="1440"/>
      </w:pPr>
      <w:r w:rsidRPr="00D3250B">
        <w:rPr>
          <w:noProof/>
        </w:rPr>
        <w:drawing>
          <wp:inline distT="0" distB="0" distL="0" distR="0" wp14:anchorId="091025CF" wp14:editId="4B873EBB">
            <wp:extent cx="1657350" cy="1419225"/>
            <wp:effectExtent l="0" t="0" r="0" b="9525"/>
            <wp:docPr id="126" name="Picture 126" descr="E:\Size\FMain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ze\FMain_conten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12" t="14973" r="13559" b="5348"/>
                    <a:stretch/>
                  </pic:blipFill>
                  <pic:spPr bwMode="auto">
                    <a:xfrm>
                      <a:off x="0" y="0"/>
                      <a:ext cx="1657350"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1D7A8CE7" w14:textId="77777777" w:rsidR="00054139" w:rsidRPr="00D3250B" w:rsidRDefault="00054139" w:rsidP="00054139">
      <w:pPr>
        <w:pStyle w:val="ListParagraph"/>
        <w:numPr>
          <w:ilvl w:val="0"/>
          <w:numId w:val="11"/>
        </w:numPr>
      </w:pPr>
      <w:r w:rsidRPr="00D3250B">
        <w:t>title</w:t>
      </w:r>
    </w:p>
    <w:p w14:paraId="017C2F32" w14:textId="77777777" w:rsidR="00F0443C" w:rsidRPr="00D3250B" w:rsidRDefault="00F0443C" w:rsidP="00054139">
      <w:pPr>
        <w:pStyle w:val="ListParagraph"/>
        <w:numPr>
          <w:ilvl w:val="1"/>
          <w:numId w:val="11"/>
        </w:numPr>
      </w:pPr>
    </w:p>
    <w:p w14:paraId="142B4A43" w14:textId="77777777" w:rsidR="00054139" w:rsidRPr="00D3250B" w:rsidRDefault="00F0443C" w:rsidP="00F0443C">
      <w:pPr>
        <w:pStyle w:val="ListParagraph"/>
        <w:ind w:left="1440"/>
      </w:pPr>
      <w:r w:rsidRPr="00D3250B">
        <w:rPr>
          <w:noProof/>
        </w:rPr>
        <w:drawing>
          <wp:inline distT="0" distB="0" distL="0" distR="0" wp14:anchorId="1E7E5F2E" wp14:editId="711639FB">
            <wp:extent cx="1657350" cy="1428750"/>
            <wp:effectExtent l="0" t="0" r="0" b="0"/>
            <wp:docPr id="127" name="Picture 127"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8" t="13726" r="16318" b="12745"/>
                    <a:stretch/>
                  </pic:blipFill>
                  <pic:spPr bwMode="auto">
                    <a:xfrm>
                      <a:off x="0" y="0"/>
                      <a:ext cx="16573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5BCCAF8D" w14:textId="77777777" w:rsidR="00054139" w:rsidRPr="00D3250B" w:rsidRDefault="00054139" w:rsidP="00054139">
      <w:pPr>
        <w:pStyle w:val="ListParagraph"/>
        <w:numPr>
          <w:ilvl w:val="0"/>
          <w:numId w:val="11"/>
        </w:numPr>
      </w:pPr>
      <w:r w:rsidRPr="00D3250B">
        <w:t>back</w:t>
      </w:r>
    </w:p>
    <w:p w14:paraId="567796F1" w14:textId="77777777" w:rsidR="00F0443C" w:rsidRPr="00D3250B" w:rsidRDefault="00F0443C" w:rsidP="00054139">
      <w:pPr>
        <w:pStyle w:val="ListParagraph"/>
        <w:numPr>
          <w:ilvl w:val="1"/>
          <w:numId w:val="11"/>
        </w:numPr>
      </w:pPr>
    </w:p>
    <w:p w14:paraId="44E66E1F" w14:textId="39F4CBF7" w:rsidR="00054139" w:rsidRPr="00D3250B" w:rsidRDefault="00F0443C" w:rsidP="00F0443C">
      <w:pPr>
        <w:pStyle w:val="ListParagraph"/>
        <w:ind w:left="1440"/>
      </w:pPr>
      <w:r w:rsidRPr="00D3250B">
        <w:rPr>
          <w:noProof/>
        </w:rPr>
        <w:drawing>
          <wp:inline distT="0" distB="0" distL="0" distR="0" wp14:anchorId="7CBB3CF4" wp14:editId="361E56B3">
            <wp:extent cx="1657350" cy="1409700"/>
            <wp:effectExtent l="0" t="0" r="0" b="0"/>
            <wp:docPr id="192" name="Picture 192" descr="E:\Size\I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Iback.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080" t="13793" r="23103" b="13300"/>
                    <a:stretch/>
                  </pic:blipFill>
                  <pic:spPr bwMode="auto">
                    <a:xfrm>
                      <a:off x="0" y="0"/>
                      <a:ext cx="165735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F41A27C" w14:textId="102B5F5A" w:rsidR="00E03B07" w:rsidRPr="00D3250B" w:rsidRDefault="00E03B07" w:rsidP="00F0443C">
      <w:pPr>
        <w:pStyle w:val="ListParagraph"/>
        <w:ind w:left="1440"/>
      </w:pPr>
    </w:p>
    <w:p w14:paraId="6AF5BDA9" w14:textId="14EF3637" w:rsidR="00E03B07" w:rsidRPr="00D3250B" w:rsidRDefault="00E03B07" w:rsidP="00F0443C">
      <w:pPr>
        <w:pStyle w:val="ListParagraph"/>
        <w:ind w:left="1440"/>
      </w:pPr>
    </w:p>
    <w:p w14:paraId="37FFA26A" w14:textId="7529F28C" w:rsidR="00E03B07" w:rsidRPr="00D3250B" w:rsidRDefault="00E03B07" w:rsidP="00F0443C">
      <w:pPr>
        <w:pStyle w:val="ListParagraph"/>
        <w:ind w:left="1440"/>
      </w:pPr>
    </w:p>
    <w:p w14:paraId="654ACFDB" w14:textId="3CDDB00D" w:rsidR="00E03B07" w:rsidRPr="00D3250B" w:rsidRDefault="00E03B07" w:rsidP="00F0443C">
      <w:pPr>
        <w:pStyle w:val="ListParagraph"/>
        <w:ind w:left="1440"/>
      </w:pPr>
    </w:p>
    <w:p w14:paraId="1FB7BD17" w14:textId="77777777" w:rsidR="00E03B07" w:rsidRPr="00D3250B" w:rsidRDefault="00E03B07" w:rsidP="00F0443C">
      <w:pPr>
        <w:pStyle w:val="ListParagraph"/>
        <w:ind w:left="1440"/>
      </w:pPr>
    </w:p>
    <w:p w14:paraId="571B7B8B" w14:textId="77777777" w:rsidR="00054139" w:rsidRPr="00D3250B" w:rsidRDefault="00054139" w:rsidP="00054139">
      <w:pPr>
        <w:pStyle w:val="ListParagraph"/>
        <w:numPr>
          <w:ilvl w:val="0"/>
          <w:numId w:val="11"/>
        </w:numPr>
      </w:pPr>
      <w:r w:rsidRPr="00D3250B">
        <w:lastRenderedPageBreak/>
        <w:t>mySlides fade</w:t>
      </w:r>
    </w:p>
    <w:p w14:paraId="5B4E4607" w14:textId="77777777" w:rsidR="00FA398E" w:rsidRPr="00D3250B" w:rsidRDefault="00FA398E" w:rsidP="00FA398E">
      <w:pPr>
        <w:pStyle w:val="ListParagraph"/>
        <w:numPr>
          <w:ilvl w:val="1"/>
          <w:numId w:val="11"/>
        </w:numPr>
      </w:pPr>
    </w:p>
    <w:p w14:paraId="545F6CFF" w14:textId="6ADA7F30" w:rsidR="00054139" w:rsidRPr="00D3250B" w:rsidRDefault="00FA398E" w:rsidP="00FA398E">
      <w:pPr>
        <w:pStyle w:val="ListParagraph"/>
        <w:ind w:left="1440"/>
        <w:rPr>
          <w:b/>
          <w:i/>
        </w:rPr>
      </w:pPr>
      <w:r w:rsidRPr="00D3250B">
        <w:rPr>
          <w:noProof/>
        </w:rPr>
        <w:drawing>
          <wp:inline distT="0" distB="0" distL="0" distR="0" wp14:anchorId="28DDD29F" wp14:editId="54EB909B">
            <wp:extent cx="1762125" cy="1457325"/>
            <wp:effectExtent l="0" t="0" r="9525" b="9525"/>
            <wp:docPr id="18" name="Picture 18" descr="E:\size2\A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2\Ams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2125" cy="1457325"/>
                    </a:xfrm>
                    <a:prstGeom prst="rect">
                      <a:avLst/>
                    </a:prstGeom>
                    <a:noFill/>
                    <a:ln>
                      <a:noFill/>
                    </a:ln>
                  </pic:spPr>
                </pic:pic>
              </a:graphicData>
            </a:graphic>
          </wp:inline>
        </w:drawing>
      </w:r>
    </w:p>
    <w:p w14:paraId="6BE542E2" w14:textId="77777777" w:rsidR="00054139" w:rsidRPr="00D3250B" w:rsidRDefault="00054139" w:rsidP="00054139">
      <w:pPr>
        <w:pStyle w:val="ListParagraph"/>
        <w:numPr>
          <w:ilvl w:val="0"/>
          <w:numId w:val="11"/>
        </w:numPr>
      </w:pPr>
      <w:r w:rsidRPr="00D3250B">
        <w:t>prev</w:t>
      </w:r>
    </w:p>
    <w:p w14:paraId="7A80723C" w14:textId="77777777" w:rsidR="00FA398E" w:rsidRPr="00D3250B" w:rsidRDefault="00FA398E" w:rsidP="00FA398E">
      <w:pPr>
        <w:pStyle w:val="ListParagraph"/>
        <w:numPr>
          <w:ilvl w:val="1"/>
          <w:numId w:val="11"/>
        </w:numPr>
      </w:pPr>
    </w:p>
    <w:p w14:paraId="5543C68B" w14:textId="68BECB0C" w:rsidR="00054139" w:rsidRPr="00D3250B" w:rsidRDefault="00FA398E" w:rsidP="00FA398E">
      <w:pPr>
        <w:pStyle w:val="ListParagraph"/>
        <w:ind w:left="1440"/>
      </w:pPr>
      <w:r w:rsidRPr="00D3250B">
        <w:rPr>
          <w:noProof/>
        </w:rPr>
        <w:drawing>
          <wp:inline distT="0" distB="0" distL="0" distR="0" wp14:anchorId="53196124" wp14:editId="3E53E364">
            <wp:extent cx="1771650" cy="1447800"/>
            <wp:effectExtent l="0" t="0" r="0" b="0"/>
            <wp:docPr id="19" name="Picture 19" descr="E:\size2\A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2\Apre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a:noFill/>
                    </a:ln>
                  </pic:spPr>
                </pic:pic>
              </a:graphicData>
            </a:graphic>
          </wp:inline>
        </w:drawing>
      </w:r>
    </w:p>
    <w:p w14:paraId="2424B8CF" w14:textId="77777777" w:rsidR="00054139" w:rsidRPr="00D3250B" w:rsidRDefault="00054139" w:rsidP="00054139">
      <w:pPr>
        <w:pStyle w:val="ListParagraph"/>
        <w:numPr>
          <w:ilvl w:val="0"/>
          <w:numId w:val="11"/>
        </w:numPr>
      </w:pPr>
      <w:r w:rsidRPr="00D3250B">
        <w:t>next</w:t>
      </w:r>
    </w:p>
    <w:p w14:paraId="1CE596A8" w14:textId="77777777" w:rsidR="00FA398E" w:rsidRPr="00D3250B" w:rsidRDefault="00FA398E" w:rsidP="00FA398E">
      <w:pPr>
        <w:pStyle w:val="ListParagraph"/>
        <w:numPr>
          <w:ilvl w:val="1"/>
          <w:numId w:val="11"/>
        </w:numPr>
      </w:pPr>
    </w:p>
    <w:p w14:paraId="2FD2AFC6" w14:textId="28A6AA72" w:rsidR="00054139" w:rsidRPr="00D3250B" w:rsidRDefault="00FA398E" w:rsidP="00FA398E">
      <w:pPr>
        <w:pStyle w:val="ListParagraph"/>
        <w:ind w:left="1440"/>
      </w:pPr>
      <w:r w:rsidRPr="00D3250B">
        <w:rPr>
          <w:noProof/>
        </w:rPr>
        <w:drawing>
          <wp:inline distT="0" distB="0" distL="0" distR="0" wp14:anchorId="4CEE8C6A" wp14:editId="0BEC1070">
            <wp:extent cx="1771650" cy="1447800"/>
            <wp:effectExtent l="0" t="0" r="0" b="0"/>
            <wp:docPr id="20" name="Picture 20" descr="E:\size2\A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ize2\Apre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a:noFill/>
                    </a:ln>
                  </pic:spPr>
                </pic:pic>
              </a:graphicData>
            </a:graphic>
          </wp:inline>
        </w:drawing>
      </w:r>
    </w:p>
    <w:p w14:paraId="40ADF8D9" w14:textId="77777777" w:rsidR="00054139" w:rsidRPr="00D3250B" w:rsidRDefault="00054139" w:rsidP="00054139">
      <w:pPr>
        <w:pStyle w:val="ListParagraph"/>
        <w:numPr>
          <w:ilvl w:val="0"/>
          <w:numId w:val="11"/>
        </w:numPr>
      </w:pPr>
      <w:r w:rsidRPr="00D3250B">
        <w:t>slideshow-container</w:t>
      </w:r>
    </w:p>
    <w:p w14:paraId="241F9E30" w14:textId="77777777" w:rsidR="00FA398E" w:rsidRPr="00D3250B" w:rsidRDefault="00FA398E" w:rsidP="00FA398E">
      <w:pPr>
        <w:pStyle w:val="ListParagraph"/>
        <w:numPr>
          <w:ilvl w:val="1"/>
          <w:numId w:val="11"/>
        </w:numPr>
      </w:pPr>
    </w:p>
    <w:p w14:paraId="6D308654" w14:textId="27994BC8" w:rsidR="00054139" w:rsidRPr="00D3250B" w:rsidRDefault="00FA398E" w:rsidP="00FA398E">
      <w:pPr>
        <w:pStyle w:val="ListParagraph"/>
        <w:ind w:left="1440"/>
      </w:pPr>
      <w:r w:rsidRPr="00D3250B">
        <w:rPr>
          <w:noProof/>
        </w:rPr>
        <w:drawing>
          <wp:inline distT="0" distB="0" distL="0" distR="0" wp14:anchorId="609186EC" wp14:editId="1B814AE5">
            <wp:extent cx="2276475" cy="1419225"/>
            <wp:effectExtent l="0" t="0" r="9525" b="9525"/>
            <wp:docPr id="21" name="Picture 21" descr="E:\size2\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ize2\AS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6475" cy="1419225"/>
                    </a:xfrm>
                    <a:prstGeom prst="rect">
                      <a:avLst/>
                    </a:prstGeom>
                    <a:noFill/>
                    <a:ln>
                      <a:noFill/>
                    </a:ln>
                  </pic:spPr>
                </pic:pic>
              </a:graphicData>
            </a:graphic>
          </wp:inline>
        </w:drawing>
      </w:r>
    </w:p>
    <w:p w14:paraId="3EFD0B20" w14:textId="47647A5D" w:rsidR="00E03B07" w:rsidRPr="00D3250B" w:rsidRDefault="00E03B07" w:rsidP="00FA398E">
      <w:pPr>
        <w:pStyle w:val="ListParagraph"/>
        <w:ind w:left="1440"/>
      </w:pPr>
    </w:p>
    <w:p w14:paraId="74B718C6" w14:textId="286E9058" w:rsidR="00E03B07" w:rsidRPr="00D3250B" w:rsidRDefault="00E03B07" w:rsidP="00FA398E">
      <w:pPr>
        <w:pStyle w:val="ListParagraph"/>
        <w:ind w:left="1440"/>
      </w:pPr>
    </w:p>
    <w:p w14:paraId="34A45803" w14:textId="616EAE6B" w:rsidR="00E03B07" w:rsidRPr="00D3250B" w:rsidRDefault="00E03B07" w:rsidP="00FA398E">
      <w:pPr>
        <w:pStyle w:val="ListParagraph"/>
        <w:ind w:left="1440"/>
      </w:pPr>
    </w:p>
    <w:p w14:paraId="6E263A20" w14:textId="77777777" w:rsidR="00E03B07" w:rsidRPr="00D3250B" w:rsidRDefault="00E03B07" w:rsidP="00FA398E">
      <w:pPr>
        <w:pStyle w:val="ListParagraph"/>
        <w:ind w:left="1440"/>
      </w:pPr>
    </w:p>
    <w:p w14:paraId="799E3B20" w14:textId="77777777" w:rsidR="00054139" w:rsidRPr="00D3250B" w:rsidRDefault="00054139" w:rsidP="00054139">
      <w:pPr>
        <w:pStyle w:val="ListParagraph"/>
        <w:numPr>
          <w:ilvl w:val="0"/>
          <w:numId w:val="11"/>
        </w:numPr>
      </w:pPr>
      <w:r w:rsidRPr="00D3250B">
        <w:lastRenderedPageBreak/>
        <w:t>menu</w:t>
      </w:r>
    </w:p>
    <w:p w14:paraId="464F2925" w14:textId="77777777" w:rsidR="00F0443C" w:rsidRPr="00D3250B" w:rsidRDefault="00F0443C" w:rsidP="00054139">
      <w:pPr>
        <w:pStyle w:val="ListParagraph"/>
        <w:numPr>
          <w:ilvl w:val="1"/>
          <w:numId w:val="11"/>
        </w:numPr>
      </w:pPr>
    </w:p>
    <w:p w14:paraId="65EA4748" w14:textId="77777777" w:rsidR="00054139" w:rsidRPr="00D3250B" w:rsidRDefault="00F0443C" w:rsidP="00F0443C">
      <w:pPr>
        <w:pStyle w:val="ListParagraph"/>
        <w:ind w:left="1440"/>
      </w:pPr>
      <w:r w:rsidRPr="00D3250B">
        <w:rPr>
          <w:noProof/>
        </w:rPr>
        <w:drawing>
          <wp:inline distT="0" distB="0" distL="0" distR="0" wp14:anchorId="44F0E6D2" wp14:editId="68D3DF4D">
            <wp:extent cx="1781175" cy="1524000"/>
            <wp:effectExtent l="0" t="0" r="9525" b="0"/>
            <wp:docPr id="193" name="Picture 193"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67BD8300" w14:textId="77777777" w:rsidR="00054139" w:rsidRPr="00D3250B" w:rsidRDefault="00054139" w:rsidP="00054139">
      <w:pPr>
        <w:pStyle w:val="ListParagraph"/>
        <w:numPr>
          <w:ilvl w:val="0"/>
          <w:numId w:val="11"/>
        </w:numPr>
      </w:pPr>
      <w:r w:rsidRPr="00D3250B">
        <w:t>Menu</w:t>
      </w:r>
    </w:p>
    <w:p w14:paraId="6C577BC7" w14:textId="77777777" w:rsidR="00F0443C" w:rsidRPr="00D3250B" w:rsidRDefault="00F0443C" w:rsidP="00054139">
      <w:pPr>
        <w:pStyle w:val="ListParagraph"/>
        <w:numPr>
          <w:ilvl w:val="1"/>
          <w:numId w:val="11"/>
        </w:numPr>
      </w:pPr>
    </w:p>
    <w:p w14:paraId="733466E5" w14:textId="77777777" w:rsidR="00054139" w:rsidRPr="00D3250B" w:rsidRDefault="00F0443C" w:rsidP="00F0443C">
      <w:pPr>
        <w:pStyle w:val="ListParagraph"/>
        <w:ind w:left="1440"/>
      </w:pPr>
      <w:r w:rsidRPr="00D3250B">
        <w:rPr>
          <w:noProof/>
        </w:rPr>
        <w:drawing>
          <wp:inline distT="0" distB="0" distL="0" distR="0" wp14:anchorId="232A8516" wp14:editId="314056FD">
            <wp:extent cx="1762125" cy="1428750"/>
            <wp:effectExtent l="0" t="0" r="9525" b="0"/>
            <wp:docPr id="194" name="Picture 194"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80" t="13333" r="19686" b="9744"/>
                    <a:stretch/>
                  </pic:blipFill>
                  <pic:spPr bwMode="auto">
                    <a:xfrm>
                      <a:off x="0" y="0"/>
                      <a:ext cx="17621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3C5C44B8" w14:textId="77777777" w:rsidR="00054139" w:rsidRPr="00D3250B" w:rsidRDefault="00054139" w:rsidP="00054139">
      <w:pPr>
        <w:pStyle w:val="ListParagraph"/>
        <w:numPr>
          <w:ilvl w:val="0"/>
          <w:numId w:val="11"/>
        </w:numPr>
      </w:pPr>
      <w:r w:rsidRPr="00D3250B">
        <w:t>close</w:t>
      </w:r>
    </w:p>
    <w:p w14:paraId="3AC5257B" w14:textId="77777777" w:rsidR="00F0443C" w:rsidRPr="00D3250B" w:rsidRDefault="00F0443C" w:rsidP="00054139">
      <w:pPr>
        <w:pStyle w:val="ListParagraph"/>
        <w:numPr>
          <w:ilvl w:val="1"/>
          <w:numId w:val="11"/>
        </w:numPr>
      </w:pPr>
    </w:p>
    <w:p w14:paraId="383BA2F8" w14:textId="77777777" w:rsidR="00054139" w:rsidRPr="00D3250B" w:rsidRDefault="00F0443C" w:rsidP="00F0443C">
      <w:pPr>
        <w:pStyle w:val="ListParagraph"/>
        <w:ind w:left="1440"/>
      </w:pPr>
      <w:r w:rsidRPr="00D3250B">
        <w:rPr>
          <w:noProof/>
        </w:rPr>
        <w:drawing>
          <wp:inline distT="0" distB="0" distL="0" distR="0" wp14:anchorId="0C55F205" wp14:editId="58324F94">
            <wp:extent cx="1752600" cy="1371600"/>
            <wp:effectExtent l="0" t="0" r="0" b="0"/>
            <wp:docPr id="195" name="Picture 195"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6" t="13705" r="17455" b="13198"/>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62E7E247" w14:textId="77777777" w:rsidR="000A7F81" w:rsidRPr="00D3250B" w:rsidRDefault="000A7F81" w:rsidP="00145E7B">
      <w:pPr>
        <w:ind w:left="720"/>
      </w:pPr>
    </w:p>
    <w:p w14:paraId="74E0A3FE" w14:textId="77777777" w:rsidR="000A7F81" w:rsidRPr="00D3250B" w:rsidRDefault="000A7F81" w:rsidP="00145E7B">
      <w:pPr>
        <w:ind w:left="720"/>
      </w:pPr>
    </w:p>
    <w:p w14:paraId="69003E2F" w14:textId="77777777" w:rsidR="000A7F81" w:rsidRPr="00D3250B" w:rsidRDefault="000A7F81" w:rsidP="00145E7B">
      <w:pPr>
        <w:ind w:left="720"/>
      </w:pPr>
    </w:p>
    <w:p w14:paraId="495E751A" w14:textId="77777777" w:rsidR="000A7F81" w:rsidRPr="00D3250B" w:rsidRDefault="000A7F81" w:rsidP="00145E7B">
      <w:pPr>
        <w:ind w:left="720"/>
      </w:pPr>
    </w:p>
    <w:p w14:paraId="47BF5317" w14:textId="23970CF6" w:rsidR="000A7F81" w:rsidRPr="00D3250B" w:rsidRDefault="000A7F81" w:rsidP="00145E7B">
      <w:pPr>
        <w:ind w:left="720"/>
      </w:pPr>
    </w:p>
    <w:p w14:paraId="74D8F5FB" w14:textId="3B5F27A5" w:rsidR="00EB398E" w:rsidRPr="00D3250B" w:rsidRDefault="00EB398E" w:rsidP="00145E7B">
      <w:pPr>
        <w:ind w:left="720"/>
      </w:pPr>
    </w:p>
    <w:p w14:paraId="4C80AB60" w14:textId="77777777" w:rsidR="00EB398E" w:rsidRPr="00D3250B" w:rsidRDefault="00EB398E" w:rsidP="00145E7B">
      <w:pPr>
        <w:ind w:left="720"/>
      </w:pPr>
    </w:p>
    <w:p w14:paraId="5FF4BDBF" w14:textId="77777777" w:rsidR="000A7F81" w:rsidRPr="00D3250B" w:rsidRDefault="000A7F81" w:rsidP="00145E7B">
      <w:pPr>
        <w:ind w:left="720"/>
      </w:pPr>
    </w:p>
    <w:p w14:paraId="4B2027EC" w14:textId="77777777" w:rsidR="00A0072D" w:rsidRPr="00D3250B" w:rsidRDefault="00A0072D" w:rsidP="00DB2588">
      <w:pPr>
        <w:pStyle w:val="Heading3"/>
        <w:rPr>
          <w:sz w:val="36"/>
          <w:szCs w:val="36"/>
          <w:u w:val="single"/>
        </w:rPr>
      </w:pPr>
      <w:bookmarkStart w:id="44" w:name="_Toc6826296"/>
      <w:r w:rsidRPr="00D3250B">
        <w:rPr>
          <w:sz w:val="36"/>
          <w:szCs w:val="36"/>
          <w:u w:val="single"/>
        </w:rPr>
        <w:lastRenderedPageBreak/>
        <w:t>Code</w:t>
      </w:r>
      <w:bookmarkEnd w:id="44"/>
    </w:p>
    <w:p w14:paraId="2BA852EA" w14:textId="77777777" w:rsidR="000A7F81" w:rsidRPr="00D3250B" w:rsidRDefault="000A7F81" w:rsidP="00A0072D"/>
    <w:p w14:paraId="7381AE1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5101062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2F55861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7F06199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28108BA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1DCA3866" w14:textId="77777777" w:rsidR="000E4443" w:rsidRPr="00D3250B" w:rsidRDefault="000E4443" w:rsidP="000E4443">
      <w:pPr>
        <w:shd w:val="clear" w:color="auto" w:fill="FFFFFF"/>
        <w:spacing w:after="0" w:line="240" w:lineRule="auto"/>
        <w:rPr>
          <w:rFonts w:ascii="Times New Roman" w:hAnsi="Times New Roman" w:cs="Times New Roman"/>
        </w:rPr>
      </w:pPr>
    </w:p>
    <w:p w14:paraId="71E2536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p>
    <w:p w14:paraId="12A6990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1C491F5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3C454F1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9F7D516" w14:textId="77777777" w:rsidR="000E4443" w:rsidRPr="00D3250B" w:rsidRDefault="000E4443" w:rsidP="000E4443">
      <w:pPr>
        <w:shd w:val="clear" w:color="auto" w:fill="FFFFFF"/>
        <w:spacing w:after="0" w:line="240" w:lineRule="auto"/>
        <w:rPr>
          <w:rFonts w:ascii="Times New Roman" w:hAnsi="Times New Roman" w:cs="Times New Roman"/>
        </w:rPr>
      </w:pPr>
    </w:p>
    <w:p w14:paraId="43B67B84" w14:textId="77777777" w:rsidR="000E4443" w:rsidRPr="00D3250B" w:rsidRDefault="000E4443" w:rsidP="000E4443">
      <w:pPr>
        <w:shd w:val="clear" w:color="auto" w:fill="FFFFFF"/>
        <w:spacing w:after="0" w:line="240" w:lineRule="auto"/>
        <w:rPr>
          <w:rFonts w:ascii="Times New Roman" w:hAnsi="Times New Roman" w:cs="Times New Roman"/>
        </w:rPr>
      </w:pPr>
    </w:p>
    <w:p w14:paraId="4AAD5E9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7812359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6D9FF72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CD90CF3" w14:textId="77777777" w:rsidR="000E4443" w:rsidRPr="00D3250B" w:rsidRDefault="000E4443" w:rsidP="000E4443">
      <w:pPr>
        <w:shd w:val="clear" w:color="auto" w:fill="FFFFFF"/>
        <w:spacing w:after="0" w:line="240" w:lineRule="auto"/>
        <w:rPr>
          <w:rFonts w:ascii="Times New Roman" w:hAnsi="Times New Roman" w:cs="Times New Roman"/>
        </w:rPr>
      </w:pPr>
    </w:p>
    <w:p w14:paraId="1DD29D46" w14:textId="77777777" w:rsidR="000E4443" w:rsidRPr="00D3250B" w:rsidRDefault="000E4443" w:rsidP="000E4443">
      <w:pPr>
        <w:shd w:val="clear" w:color="auto" w:fill="FFFFFF"/>
        <w:spacing w:after="0" w:line="240" w:lineRule="auto"/>
        <w:rPr>
          <w:rFonts w:ascii="Times New Roman" w:hAnsi="Times New Roman" w:cs="Times New Roman"/>
        </w:rPr>
      </w:pPr>
    </w:p>
    <w:p w14:paraId="33E8357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main content area*/</w:t>
      </w:r>
    </w:p>
    <w:p w14:paraId="6E58B29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5BC7E47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1E95215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5A2C0A1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height:80%; </w:t>
      </w:r>
      <w:r w:rsidRPr="00D3250B">
        <w:rPr>
          <w:rFonts w:ascii="Times New Roman" w:hAnsi="Times New Roman" w:cs="Times New Roman"/>
          <w:b/>
          <w:i/>
        </w:rPr>
        <w:t>/*sets the height to 80%*/</w:t>
      </w:r>
    </w:p>
    <w:p w14:paraId="668B591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right:10%; </w:t>
      </w:r>
      <w:r w:rsidRPr="00D3250B">
        <w:rPr>
          <w:rFonts w:ascii="Times New Roman" w:hAnsi="Times New Roman" w:cs="Times New Roman"/>
          <w:b/>
          <w:i/>
        </w:rPr>
        <w:t>/*puts it 10% from the right*/</w:t>
      </w:r>
    </w:p>
    <w:p w14:paraId="0AE5873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228059B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background-color: white;</w:t>
      </w:r>
    </w:p>
    <w:p w14:paraId="30FE7F1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E5DBB3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5CE4197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 Central Image */</w:t>
      </w:r>
    </w:p>
    <w:p w14:paraId="35B237C2" w14:textId="77777777" w:rsidR="000E4443" w:rsidRPr="00D3250B" w:rsidRDefault="000E4443" w:rsidP="000E4443">
      <w:pPr>
        <w:shd w:val="clear" w:color="auto" w:fill="FFFFFF"/>
        <w:spacing w:after="0" w:line="240" w:lineRule="auto"/>
        <w:rPr>
          <w:rFonts w:ascii="Times New Roman" w:hAnsi="Times New Roman" w:cs="Times New Roman"/>
        </w:rPr>
      </w:pPr>
    </w:p>
    <w:p w14:paraId="1111F08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.Main_Image {  </w:t>
      </w:r>
      <w:r w:rsidRPr="00D3250B">
        <w:rPr>
          <w:rFonts w:ascii="Times New Roman" w:hAnsi="Times New Roman" w:cs="Times New Roman"/>
          <w:b/>
          <w:i/>
        </w:rPr>
        <w:t>/*selector for image*/</w:t>
      </w:r>
    </w:p>
    <w:p w14:paraId="7845703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w:t>
      </w:r>
      <w:r w:rsidRPr="00D3250B">
        <w:rPr>
          <w:rFonts w:ascii="Times New Roman" w:hAnsi="Times New Roman" w:cs="Times New Roman"/>
        </w:rPr>
        <w:t xml:space="preserve"> an element as a block element (like &lt;p&gt;). It starts on a new line, and takes up the whole width*/</w:t>
      </w:r>
    </w:p>
    <w:p w14:paraId="1AEDD90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r w:rsidRPr="00D3250B">
        <w:rPr>
          <w:rFonts w:ascii="Times New Roman" w:hAnsi="Times New Roman" w:cs="Times New Roman"/>
          <w:b/>
          <w:i/>
        </w:rPr>
        <w:t>;/*effectly this in combination with the dispaly setting centers an element*/</w:t>
      </w:r>
    </w:p>
    <w:p w14:paraId="31AB912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1DEB393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40%; </w:t>
      </w:r>
      <w:r w:rsidRPr="00D3250B">
        <w:rPr>
          <w:rFonts w:ascii="Times New Roman" w:hAnsi="Times New Roman" w:cs="Times New Roman"/>
          <w:b/>
          <w:i/>
        </w:rPr>
        <w:t>/*sets width to 40%*/</w:t>
      </w:r>
    </w:p>
    <w:p w14:paraId="63FEBC7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E91C228" w14:textId="77777777" w:rsidR="000E4443" w:rsidRPr="00D3250B" w:rsidRDefault="000E4443" w:rsidP="000E4443">
      <w:pPr>
        <w:shd w:val="clear" w:color="auto" w:fill="FFFFFF"/>
        <w:spacing w:after="0" w:line="240" w:lineRule="auto"/>
        <w:rPr>
          <w:rFonts w:ascii="Times New Roman" w:hAnsi="Times New Roman" w:cs="Times New Roman"/>
        </w:rPr>
      </w:pPr>
    </w:p>
    <w:p w14:paraId="78D23B9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3444FF80" w14:textId="77777777" w:rsidR="000E4443" w:rsidRPr="00D3250B" w:rsidRDefault="000E4443" w:rsidP="000E4443">
      <w:pPr>
        <w:shd w:val="clear" w:color="auto" w:fill="FFFFFF"/>
        <w:spacing w:after="0" w:line="240" w:lineRule="auto"/>
        <w:rPr>
          <w:rFonts w:ascii="Times New Roman" w:hAnsi="Times New Roman" w:cs="Times New Roman"/>
        </w:rPr>
      </w:pPr>
    </w:p>
    <w:p w14:paraId="560A9DD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7056918E" w14:textId="77777777" w:rsidR="000E4443" w:rsidRPr="00D3250B" w:rsidRDefault="000E4443" w:rsidP="000E4443">
      <w:pPr>
        <w:shd w:val="clear" w:color="auto" w:fill="FFFFFF"/>
        <w:spacing w:after="0" w:line="240" w:lineRule="auto"/>
        <w:rPr>
          <w:rFonts w:ascii="Times New Roman" w:hAnsi="Times New Roman" w:cs="Times New Roman"/>
        </w:rPr>
      </w:pPr>
    </w:p>
    <w:p w14:paraId="441ADAD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554B27E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3F45A32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/*sets the height to 100%*/</w:t>
      </w:r>
    </w:p>
    <w:p w14:paraId="6D91D74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0EFCA82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0DCB55E8" w14:textId="77777777" w:rsidR="000E4443" w:rsidRPr="00D3250B" w:rsidRDefault="000E4443" w:rsidP="000E4443">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CAB5D2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rPr>
        <w:t xml:space="preserve">top: 0; </w:t>
      </w:r>
      <w:r w:rsidRPr="00D3250B">
        <w:rPr>
          <w:rFonts w:ascii="Times New Roman" w:hAnsi="Times New Roman" w:cs="Times New Roman"/>
          <w:b/>
          <w:i/>
        </w:rPr>
        <w:t>/*puts it at the top*/</w:t>
      </w:r>
    </w:p>
    <w:p w14:paraId="6522748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left: 0</w:t>
      </w:r>
      <w:r w:rsidRPr="00D3250B">
        <w:rPr>
          <w:rFonts w:ascii="Times New Roman" w:hAnsi="Times New Roman" w:cs="Times New Roman"/>
          <w:b/>
          <w:i/>
        </w:rPr>
        <w:t>; /*puts it to the left*/</w:t>
      </w:r>
    </w:p>
    <w:p w14:paraId="75DCDEB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355A035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593F75E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729BE3F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6185063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74B7E1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362FF3B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68A6A83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5C916C2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51EDEF6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30060BD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73015DF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167EE0A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1C7CBCA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785D708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33B22D6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583A958" w14:textId="77777777" w:rsidR="000E4443" w:rsidRPr="00D3250B" w:rsidRDefault="000E4443" w:rsidP="000E4443">
      <w:pPr>
        <w:shd w:val="clear" w:color="auto" w:fill="FFFFFF"/>
        <w:spacing w:after="0" w:line="240" w:lineRule="auto"/>
        <w:rPr>
          <w:rFonts w:ascii="Times New Roman" w:hAnsi="Times New Roman" w:cs="Times New Roman"/>
        </w:rPr>
      </w:pPr>
    </w:p>
    <w:p w14:paraId="37047D4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424693E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28A5354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64FA94C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7C2A6CE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02A0FF9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7579E85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60D3636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899DC8F" w14:textId="77777777" w:rsidR="000E4443" w:rsidRPr="00D3250B" w:rsidRDefault="000E4443" w:rsidP="000E4443">
      <w:pPr>
        <w:shd w:val="clear" w:color="auto" w:fill="FFFFFF"/>
        <w:spacing w:after="0" w:line="240" w:lineRule="auto"/>
        <w:rPr>
          <w:rFonts w:ascii="Times New Roman" w:hAnsi="Times New Roman" w:cs="Times New Roman"/>
        </w:rPr>
      </w:pPr>
    </w:p>
    <w:p w14:paraId="31AF27E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 xml:space="preserve">.content1 { </w:t>
      </w:r>
      <w:r w:rsidRPr="00D3250B">
        <w:rPr>
          <w:rFonts w:ascii="Times New Roman" w:hAnsi="Times New Roman" w:cs="Times New Roman"/>
          <w:b/>
          <w:i/>
        </w:rPr>
        <w:t>/*selects the first content section under the image*/</w:t>
      </w:r>
    </w:p>
    <w:p w14:paraId="2799929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499A93D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4A273E4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E8E18F1" w14:textId="77777777" w:rsidR="000E4443" w:rsidRPr="00D3250B" w:rsidRDefault="000E4443" w:rsidP="000E4443">
      <w:pPr>
        <w:shd w:val="clear" w:color="auto" w:fill="FFFFFF"/>
        <w:spacing w:after="0" w:line="240" w:lineRule="auto"/>
        <w:rPr>
          <w:rFonts w:ascii="Times New Roman" w:hAnsi="Times New Roman" w:cs="Times New Roman"/>
        </w:rPr>
      </w:pPr>
    </w:p>
    <w:p w14:paraId="0C5FB0E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#title{ </w:t>
      </w:r>
      <w:r w:rsidRPr="00D3250B">
        <w:rPr>
          <w:rFonts w:ascii="Times New Roman" w:hAnsi="Times New Roman" w:cs="Times New Roman"/>
          <w:b/>
          <w:i/>
        </w:rPr>
        <w:t>/*selects the header*/</w:t>
      </w:r>
    </w:p>
    <w:p w14:paraId="4E11DE6A" w14:textId="77777777" w:rsidR="000E4443" w:rsidRPr="00D3250B" w:rsidRDefault="000E4443" w:rsidP="000E4443">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1E8E5C3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60px;</w:t>
      </w:r>
    </w:p>
    <w:p w14:paraId="56740C9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3D148EB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background-color:#000066;</w:t>
      </w:r>
    </w:p>
    <w:p w14:paraId="58B3FEB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0C3F6C1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top:-10%; /</w:t>
      </w:r>
      <w:r w:rsidRPr="00D3250B">
        <w:rPr>
          <w:rFonts w:ascii="Times New Roman" w:hAnsi="Times New Roman" w:cs="Times New Roman"/>
          <w:b/>
          <w:i/>
        </w:rPr>
        <w:t>* it is moved up relative to where it used to be*/</w:t>
      </w:r>
    </w:p>
    <w:p w14:paraId="7822EF1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Black; </w:t>
      </w:r>
      <w:r w:rsidRPr="00D3250B">
        <w:rPr>
          <w:rFonts w:ascii="Times New Roman" w:hAnsi="Times New Roman" w:cs="Times New Roman"/>
          <w:b/>
          <w:i/>
        </w:rPr>
        <w:t>/*sets the font*/</w:t>
      </w:r>
    </w:p>
    <w:p w14:paraId="6F3A664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1;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2E72521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2C3FAEB" w14:textId="77777777" w:rsidR="000E4443" w:rsidRPr="00D3250B" w:rsidRDefault="000E4443" w:rsidP="000E4443">
      <w:pPr>
        <w:shd w:val="clear" w:color="auto" w:fill="FFFFFF"/>
        <w:spacing w:after="0" w:line="240" w:lineRule="auto"/>
        <w:rPr>
          <w:rFonts w:ascii="Times New Roman" w:hAnsi="Times New Roman" w:cs="Times New Roman"/>
        </w:rPr>
      </w:pPr>
    </w:p>
    <w:p w14:paraId="637DFCE9" w14:textId="77777777" w:rsidR="000E4443" w:rsidRPr="00D3250B" w:rsidRDefault="000E4443" w:rsidP="000E4443">
      <w:pPr>
        <w:shd w:val="clear" w:color="auto" w:fill="FFFFFF"/>
        <w:spacing w:after="0" w:line="240" w:lineRule="auto"/>
        <w:rPr>
          <w:rFonts w:ascii="Times New Roman" w:hAnsi="Times New Roman" w:cs="Times New Roman"/>
        </w:rPr>
      </w:pPr>
    </w:p>
    <w:p w14:paraId="735C541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 </w:t>
      </w:r>
      <w:r w:rsidRPr="00D3250B">
        <w:rPr>
          <w:rFonts w:ascii="Times New Roman" w:hAnsi="Times New Roman" w:cs="Times New Roman"/>
          <w:b/>
          <w:i/>
        </w:rPr>
        <w:t>/*selects the character of the back button*/</w:t>
      </w:r>
    </w:p>
    <w:p w14:paraId="3812708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3;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3673252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7A64777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 it is moved up relative to where it used to be*/</w:t>
      </w:r>
    </w:p>
    <w:p w14:paraId="7B491D6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3EFAB3C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width:50px</w:t>
      </w:r>
      <w:r w:rsidRPr="00D3250B">
        <w:rPr>
          <w:rFonts w:ascii="Times New Roman" w:hAnsi="Times New Roman" w:cs="Times New Roman"/>
          <w:b/>
          <w:i/>
        </w:rPr>
        <w:t>;/*sets the width to 50 pixels*/</w:t>
      </w:r>
    </w:p>
    <w:p w14:paraId="32D03A7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height:10%; </w:t>
      </w:r>
      <w:r w:rsidRPr="00D3250B">
        <w:rPr>
          <w:rFonts w:ascii="Times New Roman" w:hAnsi="Times New Roman" w:cs="Times New Roman"/>
          <w:b/>
          <w:i/>
        </w:rPr>
        <w:t>/*sets the height to 10%*/</w:t>
      </w:r>
    </w:p>
    <w:p w14:paraId="795F477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 </w:t>
      </w:r>
      <w:r w:rsidRPr="00D3250B">
        <w:rPr>
          <w:rFonts w:ascii="Times New Roman" w:hAnsi="Times New Roman" w:cs="Times New Roman"/>
          <w:b/>
          <w:i/>
        </w:rPr>
        <w:t>/*it is moved a little form the left*/</w:t>
      </w:r>
    </w:p>
    <w:p w14:paraId="5745531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w:t>
      </w:r>
      <w:r w:rsidRPr="00D3250B">
        <w:rPr>
          <w:rFonts w:ascii="Times New Roman" w:hAnsi="Times New Roman" w:cs="Times New Roman"/>
          <w:b/>
          <w:i/>
        </w:rPr>
        <w:t>/*sets the font*/</w:t>
      </w:r>
    </w:p>
    <w:p w14:paraId="1992198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4EA77BC" w14:textId="77777777" w:rsidR="000E4443" w:rsidRPr="00D3250B" w:rsidRDefault="000E4443" w:rsidP="000E4443">
      <w:pPr>
        <w:shd w:val="clear" w:color="auto" w:fill="FFFFFF"/>
        <w:spacing w:after="0" w:line="240" w:lineRule="auto"/>
        <w:rPr>
          <w:rFonts w:ascii="Times New Roman" w:hAnsi="Times New Roman" w:cs="Times New Roman"/>
        </w:rPr>
      </w:pPr>
    </w:p>
    <w:p w14:paraId="02002E6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.backBG{ </w:t>
      </w:r>
      <w:r w:rsidRPr="00D3250B">
        <w:rPr>
          <w:rFonts w:ascii="Times New Roman" w:hAnsi="Times New Roman" w:cs="Times New Roman"/>
          <w:b/>
          <w:i/>
        </w:rPr>
        <w:t>/*selects the baclground of the back button*/</w:t>
      </w:r>
    </w:p>
    <w:p w14:paraId="5C010DB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85px; </w:t>
      </w:r>
      <w:r w:rsidRPr="00D3250B">
        <w:rPr>
          <w:rFonts w:ascii="Times New Roman" w:hAnsi="Times New Roman" w:cs="Times New Roman"/>
          <w:b/>
          <w:i/>
        </w:rPr>
        <w:t>/*it has a height of 85 pixels*/</w:t>
      </w:r>
    </w:p>
    <w:p w14:paraId="2F781FB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85px; </w:t>
      </w:r>
      <w:r w:rsidRPr="00D3250B">
        <w:rPr>
          <w:rFonts w:ascii="Times New Roman" w:hAnsi="Times New Roman" w:cs="Times New Roman"/>
          <w:b/>
          <w:i/>
        </w:rPr>
        <w:t>/*it has a width of 85 pixels*/</w:t>
      </w:r>
    </w:p>
    <w:p w14:paraId="2E649D9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#4d6e8f;</w:t>
      </w:r>
    </w:p>
    <w:p w14:paraId="64FEB75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2;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1ACB9C3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10355C4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top:-3.4%; </w:t>
      </w:r>
      <w:r w:rsidRPr="00D3250B">
        <w:rPr>
          <w:rFonts w:ascii="Times New Roman" w:hAnsi="Times New Roman" w:cs="Times New Roman"/>
          <w:b/>
          <w:i/>
        </w:rPr>
        <w:t>/* it is moved up relative to where it used to be*/</w:t>
      </w:r>
    </w:p>
    <w:p w14:paraId="6A22B9C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left:0%; </w:t>
      </w:r>
      <w:r w:rsidRPr="00D3250B">
        <w:rPr>
          <w:rFonts w:ascii="Times New Roman" w:hAnsi="Times New Roman" w:cs="Times New Roman"/>
          <w:b/>
          <w:i/>
        </w:rPr>
        <w:t>/*it is all the way to the left*/</w:t>
      </w:r>
    </w:p>
    <w:p w14:paraId="513E164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opacity: 0.8</w:t>
      </w:r>
      <w:r w:rsidRPr="00D3250B">
        <w:rPr>
          <w:rFonts w:ascii="Times New Roman" w:hAnsi="Times New Roman" w:cs="Times New Roman"/>
          <w:b/>
          <w:i/>
        </w:rPr>
        <w:t>;/*makes it semi-tranparent*/</w:t>
      </w:r>
    </w:p>
    <w:p w14:paraId="55E8AB5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w:t>
      </w:r>
    </w:p>
    <w:p w14:paraId="5A01AF0C" w14:textId="77777777" w:rsidR="000E4443" w:rsidRPr="00D3250B" w:rsidRDefault="000E4443" w:rsidP="000E4443">
      <w:pPr>
        <w:shd w:val="clear" w:color="auto" w:fill="FFFFFF"/>
        <w:spacing w:after="0" w:line="240" w:lineRule="auto"/>
        <w:rPr>
          <w:rFonts w:ascii="Times New Roman" w:hAnsi="Times New Roman" w:cs="Times New Roman"/>
        </w:rPr>
      </w:pPr>
    </w:p>
    <w:p w14:paraId="0DA55107" w14:textId="77777777" w:rsidR="000E4443" w:rsidRPr="00D3250B" w:rsidRDefault="000E4443" w:rsidP="000E4443">
      <w:pPr>
        <w:shd w:val="clear" w:color="auto" w:fill="FFFFFF"/>
        <w:spacing w:after="0" w:line="240" w:lineRule="auto"/>
        <w:rPr>
          <w:rFonts w:ascii="Times New Roman" w:hAnsi="Times New Roman" w:cs="Times New Roman"/>
        </w:rPr>
      </w:pPr>
    </w:p>
    <w:p w14:paraId="1A22421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.mySlides {display: none} </w:t>
      </w:r>
      <w:r w:rsidRPr="00D3250B">
        <w:rPr>
          <w:rFonts w:ascii="Times New Roman" w:hAnsi="Times New Roman" w:cs="Times New Roman"/>
          <w:b/>
          <w:i/>
        </w:rPr>
        <w:t>/*hides the slides until it is their turn*/</w:t>
      </w:r>
    </w:p>
    <w:p w14:paraId="2F4DA62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img {vertical-align: middle;} </w:t>
      </w:r>
      <w:r w:rsidRPr="00D3250B">
        <w:rPr>
          <w:rFonts w:ascii="Times New Roman" w:hAnsi="Times New Roman" w:cs="Times New Roman"/>
          <w:b/>
          <w:i/>
        </w:rPr>
        <w:t>/*puts all the img in the middle from a vertical perspective*/</w:t>
      </w:r>
    </w:p>
    <w:p w14:paraId="50EBD213" w14:textId="77777777" w:rsidR="000E4443" w:rsidRPr="00D3250B" w:rsidRDefault="000E4443" w:rsidP="000E4443">
      <w:pPr>
        <w:shd w:val="clear" w:color="auto" w:fill="FFFFFF"/>
        <w:spacing w:after="0" w:line="240" w:lineRule="auto"/>
        <w:rPr>
          <w:rFonts w:ascii="Times New Roman" w:hAnsi="Times New Roman" w:cs="Times New Roman"/>
        </w:rPr>
      </w:pPr>
    </w:p>
    <w:p w14:paraId="01E70DA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Slideshow container */</w:t>
      </w:r>
    </w:p>
    <w:p w14:paraId="1804797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.slideshow-container { </w:t>
      </w:r>
      <w:r w:rsidRPr="00D3250B">
        <w:rPr>
          <w:rFonts w:ascii="Times New Roman" w:hAnsi="Times New Roman" w:cs="Times New Roman"/>
          <w:b/>
          <w:i/>
        </w:rPr>
        <w:t>/*selector for what holds the presentation*/</w:t>
      </w:r>
    </w:p>
    <w:p w14:paraId="7EB4BF5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80%; </w:t>
      </w:r>
      <w:r w:rsidRPr="00D3250B">
        <w:rPr>
          <w:rFonts w:ascii="Times New Roman" w:hAnsi="Times New Roman" w:cs="Times New Roman"/>
          <w:b/>
          <w:i/>
        </w:rPr>
        <w:t>/*sets width to 80%*/</w:t>
      </w:r>
    </w:p>
    <w:p w14:paraId="771D802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41C9B19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right:-12%; </w:t>
      </w:r>
      <w:r w:rsidRPr="00D3250B">
        <w:rPr>
          <w:rFonts w:ascii="Times New Roman" w:hAnsi="Times New Roman" w:cs="Times New Roman"/>
          <w:b/>
          <w:i/>
        </w:rPr>
        <w:t>/*moves it less the right from where it is automatically positioned*/</w:t>
      </w:r>
    </w:p>
    <w:p w14:paraId="71AE662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 auto;/</w:t>
      </w:r>
      <w:r w:rsidRPr="00D3250B">
        <w:rPr>
          <w:rFonts w:ascii="Times New Roman" w:hAnsi="Times New Roman" w:cs="Times New Roman"/>
          <w:b/>
          <w:i/>
        </w:rPr>
        <w:t>*centers it*/</w:t>
      </w:r>
    </w:p>
    <w:p w14:paraId="4A9131B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F2D33FD" w14:textId="77777777" w:rsidR="000E4443" w:rsidRPr="00D3250B" w:rsidRDefault="000E4443" w:rsidP="000E4443">
      <w:pPr>
        <w:shd w:val="clear" w:color="auto" w:fill="FFFFFF"/>
        <w:spacing w:after="0" w:line="240" w:lineRule="auto"/>
        <w:rPr>
          <w:rFonts w:ascii="Times New Roman" w:hAnsi="Times New Roman" w:cs="Times New Roman"/>
        </w:rPr>
      </w:pPr>
    </w:p>
    <w:p w14:paraId="44304A1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Next &amp; previous buttons */</w:t>
      </w:r>
    </w:p>
    <w:p w14:paraId="0B969A9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.prev, .next { /</w:t>
      </w:r>
      <w:r w:rsidRPr="00D3250B">
        <w:rPr>
          <w:rFonts w:ascii="Times New Roman" w:hAnsi="Times New Roman" w:cs="Times New Roman"/>
          <w:b/>
          <w:i/>
        </w:rPr>
        <w:t>*selects for the css the next and previous button*/</w:t>
      </w:r>
    </w:p>
    <w:p w14:paraId="2BB5449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6415DF8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w:t>
      </w:r>
      <w:r w:rsidRPr="00D3250B">
        <w:rPr>
          <w:rFonts w:ascii="Times New Roman" w:hAnsi="Times New Roman" w:cs="Times New Roman"/>
        </w:rPr>
        <w:t xml:space="preserve"> </w:t>
      </w:r>
      <w:r w:rsidRPr="00D3250B">
        <w:rPr>
          <w:rFonts w:ascii="Times New Roman" w:hAnsi="Times New Roman" w:cs="Times New Roman"/>
          <w:b/>
          <w:i/>
        </w:rPr>
        <w:t>method used for an element. The absolute variable means The element is positioned relative to anything it is containted within. In this case the body. */</w:t>
      </w:r>
    </w:p>
    <w:p w14:paraId="362D032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50%; </w:t>
      </w:r>
      <w:r w:rsidRPr="00D3250B">
        <w:rPr>
          <w:rFonts w:ascii="Times New Roman" w:hAnsi="Times New Roman" w:cs="Times New Roman"/>
          <w:b/>
          <w:i/>
        </w:rPr>
        <w:t>/*it ismoved 50% from the top*/</w:t>
      </w:r>
    </w:p>
    <w:p w14:paraId="77DDCE9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 auto; /</w:t>
      </w:r>
      <w:r w:rsidRPr="00D3250B">
        <w:rPr>
          <w:rFonts w:ascii="Times New Roman" w:hAnsi="Times New Roman" w:cs="Times New Roman"/>
          <w:b/>
          <w:i/>
        </w:rPr>
        <w:t>*the width isauto done base don what it needs base don font settings*/</w:t>
      </w:r>
    </w:p>
    <w:p w14:paraId="134B939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16px; </w:t>
      </w:r>
      <w:r w:rsidRPr="00D3250B">
        <w:rPr>
          <w:rFonts w:ascii="Times New Roman" w:hAnsi="Times New Roman" w:cs="Times New Roman"/>
          <w:b/>
          <w:i/>
        </w:rPr>
        <w:t>/*Padding creates extra space within an element*/</w:t>
      </w:r>
    </w:p>
    <w:p w14:paraId="556A7AD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margin-top: -22px; </w:t>
      </w:r>
      <w:r w:rsidRPr="00D3250B">
        <w:rPr>
          <w:rFonts w:ascii="Times New Roman" w:hAnsi="Times New Roman" w:cs="Times New Roman"/>
          <w:b/>
          <w:i/>
        </w:rPr>
        <w:t>/*moves it up from where it usually is*/</w:t>
      </w:r>
    </w:p>
    <w:p w14:paraId="70F7B2F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699AA425"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font-weight: bold; </w:t>
      </w:r>
      <w:r w:rsidRPr="00D3250B">
        <w:rPr>
          <w:rFonts w:ascii="Times New Roman" w:hAnsi="Times New Roman" w:cs="Times New Roman"/>
          <w:b/>
          <w:i/>
        </w:rPr>
        <w:t>/*just like in word it bolds the text*/</w:t>
      </w:r>
    </w:p>
    <w:p w14:paraId="6C98129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68px;</w:t>
      </w:r>
    </w:p>
    <w:p w14:paraId="210EA51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0.6s ease; </w:t>
      </w:r>
      <w:r w:rsidRPr="00D3250B">
        <w:rPr>
          <w:rFonts w:ascii="Times New Roman" w:hAnsi="Times New Roman" w:cs="Times New Roman"/>
          <w:b/>
          <w:i/>
        </w:rPr>
        <w:t>/*sets transition duration and setting*/</w:t>
      </w:r>
    </w:p>
    <w:p w14:paraId="49E13D7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0 3px 3px 0; </w:t>
      </w:r>
      <w:r w:rsidRPr="00D3250B">
        <w:rPr>
          <w:rFonts w:ascii="Times New Roman" w:hAnsi="Times New Roman" w:cs="Times New Roman"/>
          <w:b/>
          <w:i/>
        </w:rPr>
        <w:t>/*sets the roundness of the borders on the top, right, bottom, then left*/</w:t>
      </w:r>
    </w:p>
    <w:p w14:paraId="60FF3E8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color:blue;</w:t>
      </w:r>
    </w:p>
    <w:p w14:paraId="3B0F253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user-select: none;</w:t>
      </w:r>
    </w:p>
    <w:p w14:paraId="4F12F30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502947C" w14:textId="77777777" w:rsidR="000E4443" w:rsidRPr="00D3250B" w:rsidRDefault="000E4443" w:rsidP="000E4443">
      <w:pPr>
        <w:shd w:val="clear" w:color="auto" w:fill="FFFFFF"/>
        <w:spacing w:after="0" w:line="240" w:lineRule="auto"/>
        <w:rPr>
          <w:rFonts w:ascii="Times New Roman" w:hAnsi="Times New Roman" w:cs="Times New Roman"/>
        </w:rPr>
      </w:pPr>
    </w:p>
    <w:p w14:paraId="6F07285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Position the "next button" to the right */</w:t>
      </w:r>
    </w:p>
    <w:p w14:paraId="00A2B26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.next {</w:t>
      </w:r>
    </w:p>
    <w:p w14:paraId="7CA1C59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right: 15%; /</w:t>
      </w:r>
      <w:r w:rsidRPr="00D3250B">
        <w:rPr>
          <w:rFonts w:ascii="Times New Roman" w:hAnsi="Times New Roman" w:cs="Times New Roman"/>
          <w:b/>
          <w:i/>
        </w:rPr>
        <w:t>*moves it 15% from the right*/</w:t>
      </w:r>
    </w:p>
    <w:p w14:paraId="6526455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3px 0 0 3px; </w:t>
      </w:r>
      <w:r w:rsidRPr="00D3250B">
        <w:rPr>
          <w:rFonts w:ascii="Times New Roman" w:hAnsi="Times New Roman" w:cs="Times New Roman"/>
          <w:b/>
          <w:i/>
        </w:rPr>
        <w:t>/*sets the roundness of the borders on the top, right, bottom, then left*/</w:t>
      </w:r>
    </w:p>
    <w:p w14:paraId="083E056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E62E7A3" w14:textId="77777777" w:rsidR="000E4443" w:rsidRPr="00D3250B" w:rsidRDefault="000E4443" w:rsidP="000E4443">
      <w:pPr>
        <w:shd w:val="clear" w:color="auto" w:fill="FFFFFF"/>
        <w:spacing w:after="0" w:line="240" w:lineRule="auto"/>
        <w:rPr>
          <w:rFonts w:ascii="Times New Roman" w:hAnsi="Times New Roman" w:cs="Times New Roman"/>
        </w:rPr>
      </w:pPr>
    </w:p>
    <w:p w14:paraId="435D252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.prev {</w:t>
      </w:r>
    </w:p>
    <w:p w14:paraId="6767AB0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left: 15%;</w:t>
      </w:r>
      <w:r w:rsidRPr="00D3250B">
        <w:rPr>
          <w:rFonts w:ascii="Times New Roman" w:hAnsi="Times New Roman" w:cs="Times New Roman"/>
          <w:b/>
          <w:i/>
        </w:rPr>
        <w:t xml:space="preserve"> /moves it 15% from the left*/</w:t>
      </w:r>
    </w:p>
    <w:p w14:paraId="0F180AA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85E4300" w14:textId="77777777" w:rsidR="000E4443" w:rsidRPr="00D3250B" w:rsidRDefault="000E4443" w:rsidP="000E4443">
      <w:pPr>
        <w:shd w:val="clear" w:color="auto" w:fill="FFFFFF"/>
        <w:spacing w:after="0" w:line="240" w:lineRule="auto"/>
        <w:rPr>
          <w:rFonts w:ascii="Times New Roman" w:hAnsi="Times New Roman" w:cs="Times New Roman"/>
        </w:rPr>
      </w:pPr>
    </w:p>
    <w:p w14:paraId="433D1AA9" w14:textId="77777777" w:rsidR="000E4443" w:rsidRPr="00D3250B" w:rsidRDefault="000E4443" w:rsidP="000E4443">
      <w:pPr>
        <w:shd w:val="clear" w:color="auto" w:fill="FFFFFF"/>
        <w:spacing w:after="0" w:line="240" w:lineRule="auto"/>
        <w:rPr>
          <w:rFonts w:ascii="Times New Roman" w:hAnsi="Times New Roman" w:cs="Times New Roman"/>
        </w:rPr>
      </w:pPr>
    </w:p>
    <w:p w14:paraId="1A34A00F" w14:textId="77777777" w:rsidR="000E4443" w:rsidRPr="00D3250B" w:rsidRDefault="000E4443" w:rsidP="000E4443">
      <w:pPr>
        <w:shd w:val="clear" w:color="auto" w:fill="FFFFFF"/>
        <w:spacing w:after="0" w:line="240" w:lineRule="auto"/>
        <w:rPr>
          <w:rFonts w:ascii="Times New Roman" w:hAnsi="Times New Roman" w:cs="Times New Roman"/>
        </w:rPr>
      </w:pPr>
    </w:p>
    <w:p w14:paraId="6FED310B" w14:textId="77777777" w:rsidR="000E4443" w:rsidRPr="00D3250B" w:rsidRDefault="000E4443" w:rsidP="000E4443">
      <w:pPr>
        <w:shd w:val="clear" w:color="auto" w:fill="FFFFFF"/>
        <w:spacing w:after="0" w:line="240" w:lineRule="auto"/>
        <w:rPr>
          <w:rFonts w:ascii="Times New Roman" w:hAnsi="Times New Roman" w:cs="Times New Roman"/>
        </w:rPr>
      </w:pPr>
    </w:p>
    <w:p w14:paraId="797F6BC7" w14:textId="77777777" w:rsidR="000E4443" w:rsidRPr="00D3250B" w:rsidRDefault="000E4443" w:rsidP="000E4443">
      <w:pPr>
        <w:shd w:val="clear" w:color="auto" w:fill="FFFFFF"/>
        <w:spacing w:after="0" w:line="240" w:lineRule="auto"/>
        <w:rPr>
          <w:rFonts w:ascii="Times New Roman" w:hAnsi="Times New Roman" w:cs="Times New Roman"/>
        </w:rPr>
      </w:pPr>
    </w:p>
    <w:p w14:paraId="2856AA0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Fading animation */</w:t>
      </w:r>
    </w:p>
    <w:p w14:paraId="1FC4B3D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.fade {</w:t>
      </w:r>
    </w:p>
    <w:p w14:paraId="58332F6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-webkit-animation-name: fade; </w:t>
      </w:r>
      <w:r w:rsidRPr="00D3250B">
        <w:rPr>
          <w:rFonts w:ascii="Times New Roman" w:hAnsi="Times New Roman" w:cs="Times New Roman"/>
          <w:b/>
          <w:i/>
        </w:rPr>
        <w:t>/*says what type of animation is happening*/</w:t>
      </w:r>
    </w:p>
    <w:p w14:paraId="3EAE00B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-webkit-animation-duration: 1.5s; </w:t>
      </w:r>
      <w:r w:rsidRPr="00D3250B">
        <w:rPr>
          <w:rFonts w:ascii="Times New Roman" w:hAnsi="Times New Roman" w:cs="Times New Roman"/>
          <w:b/>
          <w:i/>
        </w:rPr>
        <w:t>/*sets the duration for the animation */</w:t>
      </w:r>
    </w:p>
    <w:p w14:paraId="345D7FB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animation-name: fade;</w:t>
      </w:r>
      <w:r w:rsidRPr="00D3250B">
        <w:rPr>
          <w:rFonts w:ascii="Times New Roman" w:hAnsi="Times New Roman" w:cs="Times New Roman"/>
          <w:b/>
          <w:i/>
        </w:rPr>
        <w:t xml:space="preserve"> /*says what type of animation is happening*/</w:t>
      </w:r>
    </w:p>
    <w:p w14:paraId="01F8404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animation-duration: 1.5s;</w:t>
      </w:r>
      <w:r w:rsidRPr="00D3250B">
        <w:rPr>
          <w:rFonts w:ascii="Times New Roman" w:hAnsi="Times New Roman" w:cs="Times New Roman"/>
          <w:b/>
          <w:i/>
        </w:rPr>
        <w:t xml:space="preserve"> /*sets the duration for the animation */</w:t>
      </w:r>
    </w:p>
    <w:p w14:paraId="2BC7C11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94821AC" w14:textId="77777777" w:rsidR="000E4443" w:rsidRPr="00D3250B" w:rsidRDefault="000E4443" w:rsidP="000E4443">
      <w:pPr>
        <w:shd w:val="clear" w:color="auto" w:fill="FFFFFF"/>
        <w:spacing w:after="0" w:line="240" w:lineRule="auto"/>
        <w:rPr>
          <w:rFonts w:ascii="Times New Roman" w:hAnsi="Times New Roman" w:cs="Times New Roman"/>
        </w:rPr>
      </w:pPr>
    </w:p>
    <w:p w14:paraId="4F408D7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@-webkit-keyframes fade {/*sets the settings for the animation duration*/</w:t>
      </w:r>
    </w:p>
    <w:p w14:paraId="7A7EE63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from {opacity: .4}  </w:t>
      </w:r>
      <w:r w:rsidRPr="00D3250B">
        <w:rPr>
          <w:rFonts w:ascii="Times New Roman" w:hAnsi="Times New Roman" w:cs="Times New Roman"/>
          <w:b/>
          <w:i/>
        </w:rPr>
        <w:t>/*it goes from opacity .4*/</w:t>
      </w:r>
    </w:p>
    <w:p w14:paraId="7153A93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 {opacity: 1} </w:t>
      </w:r>
      <w:r w:rsidRPr="00D3250B">
        <w:rPr>
          <w:rFonts w:ascii="Times New Roman" w:hAnsi="Times New Roman" w:cs="Times New Roman"/>
          <w:b/>
          <w:i/>
        </w:rPr>
        <w:t>/*to opacity 1*/</w:t>
      </w:r>
    </w:p>
    <w:p w14:paraId="318FBB5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211AA2D" w14:textId="77777777" w:rsidR="000E4443" w:rsidRPr="00D3250B" w:rsidRDefault="000E4443" w:rsidP="000E4443">
      <w:pPr>
        <w:shd w:val="clear" w:color="auto" w:fill="FFFFFF"/>
        <w:spacing w:after="0" w:line="240" w:lineRule="auto"/>
        <w:rPr>
          <w:rFonts w:ascii="Times New Roman" w:hAnsi="Times New Roman" w:cs="Times New Roman"/>
        </w:rPr>
      </w:pPr>
    </w:p>
    <w:p w14:paraId="2ABA707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@keyframes fade { /sets the settings for the animation duration*/</w:t>
      </w:r>
    </w:p>
    <w:p w14:paraId="4D786EB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from {opacity: .4} </w:t>
      </w:r>
      <w:r w:rsidRPr="00D3250B">
        <w:rPr>
          <w:rFonts w:ascii="Times New Roman" w:hAnsi="Times New Roman" w:cs="Times New Roman"/>
          <w:b/>
          <w:i/>
        </w:rPr>
        <w:t>/*it goes from opacity .4*/</w:t>
      </w:r>
    </w:p>
    <w:p w14:paraId="203BA61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 {opacity: 1} </w:t>
      </w:r>
      <w:r w:rsidRPr="00D3250B">
        <w:rPr>
          <w:rFonts w:ascii="Times New Roman" w:hAnsi="Times New Roman" w:cs="Times New Roman"/>
          <w:b/>
          <w:i/>
        </w:rPr>
        <w:t>/*to opacity 1*/</w:t>
      </w:r>
    </w:p>
    <w:p w14:paraId="2B5F8AC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B5B1C7B" w14:textId="77777777" w:rsidR="000E4443" w:rsidRPr="00D3250B" w:rsidRDefault="000E4443" w:rsidP="000E4443">
      <w:pPr>
        <w:shd w:val="clear" w:color="auto" w:fill="FFFFFF"/>
        <w:spacing w:after="0" w:line="240" w:lineRule="auto"/>
        <w:rPr>
          <w:rFonts w:ascii="Times New Roman" w:hAnsi="Times New Roman" w:cs="Times New Roman"/>
        </w:rPr>
      </w:pPr>
    </w:p>
    <w:p w14:paraId="416052A8" w14:textId="77777777" w:rsidR="000E4443" w:rsidRPr="00D3250B" w:rsidRDefault="000E4443" w:rsidP="000E4443">
      <w:pPr>
        <w:shd w:val="clear" w:color="auto" w:fill="FFFFFF"/>
        <w:spacing w:after="0" w:line="240" w:lineRule="auto"/>
        <w:rPr>
          <w:rFonts w:ascii="Times New Roman" w:hAnsi="Times New Roman" w:cs="Times New Roman"/>
        </w:rPr>
      </w:pPr>
    </w:p>
    <w:p w14:paraId="274FC4CF" w14:textId="77777777" w:rsidR="000E4443" w:rsidRPr="00D3250B" w:rsidRDefault="000E4443" w:rsidP="000E4443">
      <w:pPr>
        <w:shd w:val="clear" w:color="auto" w:fill="FFFFFF"/>
        <w:spacing w:after="0" w:line="240" w:lineRule="auto"/>
        <w:rPr>
          <w:rFonts w:ascii="Times New Roman" w:hAnsi="Times New Roman" w:cs="Times New Roman"/>
        </w:rPr>
      </w:pPr>
    </w:p>
    <w:p w14:paraId="3A3E018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77CC969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&lt;/head&gt;</w:t>
      </w:r>
    </w:p>
    <w:p w14:paraId="7EB9174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1DC01B6D" w14:textId="77777777" w:rsidR="000E4443" w:rsidRPr="00D3250B" w:rsidRDefault="000E4443" w:rsidP="000E4443">
      <w:pPr>
        <w:shd w:val="clear" w:color="auto" w:fill="FFFFFF"/>
        <w:spacing w:after="0" w:line="240" w:lineRule="auto"/>
        <w:rPr>
          <w:rFonts w:ascii="Times New Roman" w:hAnsi="Times New Roman" w:cs="Times New Roman"/>
        </w:rPr>
      </w:pPr>
    </w:p>
    <w:p w14:paraId="6DE8E37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1A6B0EE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18281A5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href="FIRST.html"&gt;FIRST&lt;/a&gt; </w:t>
      </w:r>
      <w:r w:rsidRPr="00D3250B">
        <w:rPr>
          <w:rFonts w:ascii="Times New Roman" w:hAnsi="Times New Roman" w:cs="Times New Roman"/>
          <w:b/>
          <w:i/>
        </w:rPr>
        <w:t>&lt;!--makes the words take the user to the defind href="" location when clicked--&gt;</w:t>
      </w:r>
    </w:p>
    <w:p w14:paraId="5586AA8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2A490F1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href="Compeitions.html"&gt;Competitions&lt;/a&gt; </w:t>
      </w:r>
      <w:r w:rsidRPr="00D3250B">
        <w:rPr>
          <w:rFonts w:ascii="Times New Roman" w:hAnsi="Times New Roman" w:cs="Times New Roman"/>
          <w:b/>
          <w:i/>
        </w:rPr>
        <w:t>&lt;!--makes the words take the user to the defind href="" location when clicked--&gt;</w:t>
      </w:r>
    </w:p>
    <w:p w14:paraId="4FD44CC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1E92585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6F52F616" w14:textId="77777777" w:rsidR="000E4443" w:rsidRPr="00D3250B" w:rsidRDefault="000E4443" w:rsidP="000E4443">
      <w:pPr>
        <w:shd w:val="clear" w:color="auto" w:fill="FFFFFF"/>
        <w:spacing w:after="0" w:line="240" w:lineRule="auto"/>
        <w:rPr>
          <w:rFonts w:ascii="Times New Roman" w:hAnsi="Times New Roman" w:cs="Times New Roman"/>
        </w:rPr>
      </w:pPr>
    </w:p>
    <w:p w14:paraId="5CB7A1F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&lt;span style="font-size:40px;cursor:pointer;color:white;font-family: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0BCCE024" w14:textId="77777777" w:rsidR="000E4443" w:rsidRPr="00D3250B" w:rsidRDefault="000E4443" w:rsidP="000E4443">
      <w:pPr>
        <w:shd w:val="clear" w:color="auto" w:fill="FFFFFF"/>
        <w:spacing w:after="0" w:line="240" w:lineRule="auto"/>
        <w:rPr>
          <w:rFonts w:ascii="Times New Roman" w:hAnsi="Times New Roman" w:cs="Times New Roman"/>
        </w:rPr>
      </w:pPr>
    </w:p>
    <w:p w14:paraId="4DBF780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starts--&gt;</w:t>
      </w:r>
    </w:p>
    <w:p w14:paraId="456C922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7130252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//changes the width to make the side bar slide out assisted with the transition in css</w:t>
      </w:r>
    </w:p>
    <w:p w14:paraId="5F0D54F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//makes the border around the element come with the sidebar</w:t>
      </w:r>
    </w:p>
    <w:p w14:paraId="1D80F91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7E1E3FD" w14:textId="77777777" w:rsidR="000E4443" w:rsidRPr="00D3250B" w:rsidRDefault="000E4443" w:rsidP="000E4443">
      <w:pPr>
        <w:shd w:val="clear" w:color="auto" w:fill="FFFFFF"/>
        <w:spacing w:after="0" w:line="240" w:lineRule="auto"/>
        <w:rPr>
          <w:rFonts w:ascii="Times New Roman" w:hAnsi="Times New Roman" w:cs="Times New Roman"/>
        </w:rPr>
      </w:pPr>
    </w:p>
    <w:p w14:paraId="2FF456E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4BB778D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58A4D46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4674977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01E4286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28EE74F2" w14:textId="77777777" w:rsidR="000E4443" w:rsidRPr="00D3250B" w:rsidRDefault="000E4443" w:rsidP="000E4443">
      <w:pPr>
        <w:shd w:val="clear" w:color="auto" w:fill="FFFFFF"/>
        <w:spacing w:after="0" w:line="240" w:lineRule="auto"/>
        <w:rPr>
          <w:rFonts w:ascii="Times New Roman" w:hAnsi="Times New Roman" w:cs="Times New Roman"/>
        </w:rPr>
      </w:pPr>
    </w:p>
    <w:p w14:paraId="5F0941F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0135116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  </w:t>
      </w:r>
      <w:r w:rsidRPr="00D3250B">
        <w:rPr>
          <w:rFonts w:ascii="Times New Roman" w:hAnsi="Times New Roman" w:cs="Times New Roman"/>
          <w:b/>
          <w:i/>
        </w:rPr>
        <w:t>&lt;!--makes everythign inside a link to href=""--&gt;</w:t>
      </w:r>
    </w:p>
    <w:p w14:paraId="6BE9606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class="back"style='font-size:85px;'&gt;&amp;#8249;&amp;#8249;&lt;/span&gt; &lt;</w:t>
      </w:r>
      <w:r w:rsidRPr="00D3250B">
        <w:rPr>
          <w:rFonts w:ascii="Times New Roman" w:hAnsi="Times New Roman" w:cs="Times New Roman"/>
          <w:b/>
          <w:i/>
        </w:rPr>
        <w:t>!-=creates the back button--&gt;</w:t>
      </w:r>
    </w:p>
    <w:p w14:paraId="7323396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class="backBG"&gt;&lt;/span&gt;</w:t>
      </w:r>
    </w:p>
    <w:p w14:paraId="295E642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&lt;/a&gt;</w:t>
      </w:r>
    </w:p>
    <w:p w14:paraId="25354BD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&lt;h1 id="title"&gt;About&lt;/h1&gt;</w:t>
      </w:r>
      <w:r w:rsidRPr="00D3250B">
        <w:rPr>
          <w:rFonts w:ascii="Times New Roman" w:hAnsi="Times New Roman" w:cs="Times New Roman"/>
          <w:b/>
          <w:i/>
        </w:rPr>
        <w:t>&lt;!--creates the header at the top--&gt;</w:t>
      </w:r>
    </w:p>
    <w:p w14:paraId="08AB53DF" w14:textId="77777777" w:rsidR="000E4443" w:rsidRPr="00D3250B" w:rsidRDefault="000E4443" w:rsidP="000E4443">
      <w:pPr>
        <w:shd w:val="clear" w:color="auto" w:fill="FFFFFF"/>
        <w:spacing w:after="0" w:line="240" w:lineRule="auto"/>
        <w:rPr>
          <w:rFonts w:ascii="Times New Roman" w:hAnsi="Times New Roman" w:cs="Times New Roman"/>
        </w:rPr>
      </w:pPr>
    </w:p>
    <w:p w14:paraId="2FBD408B" w14:textId="77777777" w:rsidR="000E4443" w:rsidRPr="00D3250B" w:rsidRDefault="000E4443" w:rsidP="000E4443">
      <w:pPr>
        <w:shd w:val="clear" w:color="auto" w:fill="FFFFFF"/>
        <w:spacing w:after="0" w:line="240" w:lineRule="auto"/>
        <w:rPr>
          <w:rFonts w:ascii="Times New Roman" w:hAnsi="Times New Roman" w:cs="Times New Roman"/>
        </w:rPr>
      </w:pPr>
    </w:p>
    <w:p w14:paraId="0A61E69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class="slideshow-container"&gt;  </w:t>
      </w:r>
      <w:r w:rsidRPr="00D3250B">
        <w:rPr>
          <w:rFonts w:ascii="Times New Roman" w:hAnsi="Times New Roman" w:cs="Times New Roman"/>
          <w:b/>
          <w:i/>
        </w:rPr>
        <w:t>&lt;!--the container that holds the slideshow--&gt;</w:t>
      </w:r>
    </w:p>
    <w:p w14:paraId="68D9183C" w14:textId="77777777" w:rsidR="000E4443" w:rsidRPr="00D3250B" w:rsidRDefault="000E4443" w:rsidP="000E4443">
      <w:pPr>
        <w:shd w:val="clear" w:color="auto" w:fill="FFFFFF"/>
        <w:spacing w:after="0" w:line="240" w:lineRule="auto"/>
        <w:rPr>
          <w:rFonts w:ascii="Times New Roman" w:hAnsi="Times New Roman" w:cs="Times New Roman"/>
        </w:rPr>
      </w:pPr>
    </w:p>
    <w:p w14:paraId="6B8391A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177CE65" w14:textId="77777777" w:rsidR="000E4443" w:rsidRPr="00D3250B" w:rsidRDefault="000E4443" w:rsidP="000E4443">
      <w:pPr>
        <w:shd w:val="clear" w:color="auto" w:fill="FFFFFF"/>
        <w:spacing w:after="0" w:line="240" w:lineRule="auto"/>
        <w:rPr>
          <w:rFonts w:ascii="Times New Roman" w:hAnsi="Times New Roman" w:cs="Times New Roman"/>
        </w:rPr>
      </w:pPr>
    </w:p>
    <w:p w14:paraId="5C35D5F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src="about_slides/Slide1.png" style="width:70%"&gt; </w:t>
      </w:r>
      <w:r w:rsidRPr="00D3250B">
        <w:rPr>
          <w:rFonts w:ascii="Times New Roman" w:hAnsi="Times New Roman" w:cs="Times New Roman"/>
          <w:b/>
          <w:i/>
        </w:rPr>
        <w:t xml:space="preserve"> &lt;!--inserts and set the width of the indiviual image for the presentation--&gt;</w:t>
      </w:r>
    </w:p>
    <w:p w14:paraId="185EB72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04A448A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2D830196" w14:textId="77777777" w:rsidR="000E4443" w:rsidRPr="00D3250B" w:rsidRDefault="000E4443" w:rsidP="000E4443">
      <w:pPr>
        <w:shd w:val="clear" w:color="auto" w:fill="FFFFFF"/>
        <w:spacing w:after="0" w:line="240" w:lineRule="auto"/>
        <w:rPr>
          <w:rFonts w:ascii="Times New Roman" w:hAnsi="Times New Roman" w:cs="Times New Roman"/>
        </w:rPr>
      </w:pPr>
    </w:p>
    <w:p w14:paraId="15E09AB5" w14:textId="77777777" w:rsidR="000E4443" w:rsidRPr="00D3250B" w:rsidRDefault="000E4443" w:rsidP="000E4443">
      <w:pPr>
        <w:shd w:val="clear" w:color="auto" w:fill="FFFFFF"/>
        <w:spacing w:after="0" w:line="240" w:lineRule="auto"/>
        <w:rPr>
          <w:rFonts w:ascii="Times New Roman" w:hAnsi="Times New Roman" w:cs="Times New Roman"/>
        </w:rPr>
      </w:pPr>
    </w:p>
    <w:p w14:paraId="649BC29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r w:rsidRPr="00D3250B">
        <w:rPr>
          <w:rFonts w:ascii="Times New Roman" w:hAnsi="Times New Roman" w:cs="Times New Roman"/>
          <w:b/>
          <w:i/>
        </w:rPr>
        <w:t xml:space="preserve"> &lt;!--contains the part that will be animated to fade into the next in the presentation--&gt;</w:t>
      </w:r>
    </w:p>
    <w:p w14:paraId="46859EA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F237D0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src="about_slides/Slide2.png" style="width:70</w:t>
      </w:r>
      <w:r w:rsidRPr="00D3250B">
        <w:rPr>
          <w:rFonts w:ascii="Times New Roman" w:hAnsi="Times New Roman" w:cs="Times New Roman"/>
          <w:b/>
          <w:i/>
        </w:rPr>
        <w:t>%"&gt;  &lt;!--inserts and set the width of the indiviual image for the presentation--&gt;</w:t>
      </w:r>
    </w:p>
    <w:p w14:paraId="5F8036A7" w14:textId="77777777" w:rsidR="000E4443" w:rsidRPr="00D3250B" w:rsidRDefault="000E4443" w:rsidP="000E4443">
      <w:pPr>
        <w:shd w:val="clear" w:color="auto" w:fill="FFFFFF"/>
        <w:spacing w:after="0" w:line="240" w:lineRule="auto"/>
        <w:rPr>
          <w:rFonts w:ascii="Times New Roman" w:hAnsi="Times New Roman" w:cs="Times New Roman"/>
        </w:rPr>
      </w:pPr>
    </w:p>
    <w:p w14:paraId="54BD9EF3"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987BAE7" w14:textId="77777777" w:rsidR="000E4443" w:rsidRPr="00D3250B" w:rsidRDefault="000E4443" w:rsidP="000E4443">
      <w:pPr>
        <w:shd w:val="clear" w:color="auto" w:fill="FFFFFF"/>
        <w:spacing w:after="0" w:line="240" w:lineRule="auto"/>
        <w:rPr>
          <w:rFonts w:ascii="Times New Roman" w:hAnsi="Times New Roman" w:cs="Times New Roman"/>
        </w:rPr>
      </w:pPr>
    </w:p>
    <w:p w14:paraId="3719F59A" w14:textId="77777777" w:rsidR="000E4443" w:rsidRPr="00D3250B" w:rsidRDefault="000E4443" w:rsidP="000E4443">
      <w:pPr>
        <w:shd w:val="clear" w:color="auto" w:fill="FFFFFF"/>
        <w:spacing w:after="0" w:line="240" w:lineRule="auto"/>
        <w:rPr>
          <w:rFonts w:ascii="Times New Roman" w:hAnsi="Times New Roman" w:cs="Times New Roman"/>
        </w:rPr>
      </w:pPr>
    </w:p>
    <w:p w14:paraId="79EFEBE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43B2B9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D04B5D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src="about_slides/Slide3.png" style="width:70</w:t>
      </w:r>
      <w:r w:rsidRPr="00D3250B">
        <w:rPr>
          <w:rFonts w:ascii="Times New Roman" w:hAnsi="Times New Roman" w:cs="Times New Roman"/>
          <w:b/>
          <w:i/>
        </w:rPr>
        <w:t>%"&gt;  &lt;!--inserts and set the width of the indiviual image for the presentation--&gt;</w:t>
      </w:r>
    </w:p>
    <w:p w14:paraId="68C105D2" w14:textId="77777777" w:rsidR="000E4443" w:rsidRPr="00D3250B" w:rsidRDefault="000E4443" w:rsidP="000E4443">
      <w:pPr>
        <w:shd w:val="clear" w:color="auto" w:fill="FFFFFF"/>
        <w:spacing w:after="0" w:line="240" w:lineRule="auto"/>
        <w:rPr>
          <w:rFonts w:ascii="Times New Roman" w:hAnsi="Times New Roman" w:cs="Times New Roman"/>
        </w:rPr>
      </w:pPr>
    </w:p>
    <w:p w14:paraId="500927E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A4D7263" w14:textId="77777777" w:rsidR="000E4443" w:rsidRPr="00D3250B" w:rsidRDefault="000E4443" w:rsidP="000E4443">
      <w:pPr>
        <w:shd w:val="clear" w:color="auto" w:fill="FFFFFF"/>
        <w:spacing w:after="0" w:line="240" w:lineRule="auto"/>
        <w:rPr>
          <w:rFonts w:ascii="Times New Roman" w:hAnsi="Times New Roman" w:cs="Times New Roman"/>
        </w:rPr>
      </w:pPr>
    </w:p>
    <w:p w14:paraId="5829F7C9" w14:textId="77777777" w:rsidR="000E4443" w:rsidRPr="00D3250B" w:rsidRDefault="000E4443" w:rsidP="000E4443">
      <w:pPr>
        <w:shd w:val="clear" w:color="auto" w:fill="FFFFFF"/>
        <w:spacing w:after="0" w:line="240" w:lineRule="auto"/>
        <w:rPr>
          <w:rFonts w:ascii="Times New Roman" w:hAnsi="Times New Roman" w:cs="Times New Roman"/>
        </w:rPr>
      </w:pPr>
    </w:p>
    <w:p w14:paraId="5D13C03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9C21B4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069C709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src="about_slides/Slide4.png" style="width:70</w:t>
      </w:r>
      <w:r w:rsidRPr="00D3250B">
        <w:rPr>
          <w:rFonts w:ascii="Times New Roman" w:hAnsi="Times New Roman" w:cs="Times New Roman"/>
          <w:b/>
          <w:i/>
        </w:rPr>
        <w:t>%"&gt;  &lt;!--inserts and set the width of the indiviual image for the presentation--&gt;</w:t>
      </w:r>
    </w:p>
    <w:p w14:paraId="3A97505B" w14:textId="77777777" w:rsidR="000E4443" w:rsidRPr="00D3250B" w:rsidRDefault="000E4443" w:rsidP="000E4443">
      <w:pPr>
        <w:shd w:val="clear" w:color="auto" w:fill="FFFFFF"/>
        <w:spacing w:after="0" w:line="240" w:lineRule="auto"/>
        <w:rPr>
          <w:rFonts w:ascii="Times New Roman" w:hAnsi="Times New Roman" w:cs="Times New Roman"/>
        </w:rPr>
      </w:pPr>
    </w:p>
    <w:p w14:paraId="59F2793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620273D" w14:textId="77777777" w:rsidR="000E4443" w:rsidRPr="00D3250B" w:rsidRDefault="000E4443" w:rsidP="000E4443">
      <w:pPr>
        <w:shd w:val="clear" w:color="auto" w:fill="FFFFFF"/>
        <w:spacing w:after="0" w:line="240" w:lineRule="auto"/>
        <w:rPr>
          <w:rFonts w:ascii="Times New Roman" w:hAnsi="Times New Roman" w:cs="Times New Roman"/>
        </w:rPr>
      </w:pPr>
    </w:p>
    <w:p w14:paraId="5A8E3237" w14:textId="77777777" w:rsidR="000E4443" w:rsidRPr="00D3250B" w:rsidRDefault="000E4443" w:rsidP="000E4443">
      <w:pPr>
        <w:shd w:val="clear" w:color="auto" w:fill="FFFFFF"/>
        <w:spacing w:after="0" w:line="240" w:lineRule="auto"/>
        <w:rPr>
          <w:rFonts w:ascii="Times New Roman" w:hAnsi="Times New Roman" w:cs="Times New Roman"/>
        </w:rPr>
      </w:pPr>
    </w:p>
    <w:p w14:paraId="1C2946C4"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68C9E6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BA6918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src="about_slides/Slide5.png" style="width:70%"&gt;  </w:t>
      </w:r>
      <w:r w:rsidRPr="00D3250B">
        <w:rPr>
          <w:rFonts w:ascii="Times New Roman" w:hAnsi="Times New Roman" w:cs="Times New Roman"/>
          <w:b/>
          <w:i/>
        </w:rPr>
        <w:t>&lt;!--inserts and set the width of the indiviual image for the presentation--&gt;</w:t>
      </w:r>
    </w:p>
    <w:p w14:paraId="102A422A" w14:textId="77777777" w:rsidR="000E4443" w:rsidRPr="00D3250B" w:rsidRDefault="000E4443" w:rsidP="000E4443">
      <w:pPr>
        <w:shd w:val="clear" w:color="auto" w:fill="FFFFFF"/>
        <w:spacing w:after="0" w:line="240" w:lineRule="auto"/>
        <w:rPr>
          <w:rFonts w:ascii="Times New Roman" w:hAnsi="Times New Roman" w:cs="Times New Roman"/>
        </w:rPr>
      </w:pPr>
    </w:p>
    <w:p w14:paraId="4038EF5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343C622" w14:textId="77777777" w:rsidR="000E4443" w:rsidRPr="00D3250B" w:rsidRDefault="000E4443" w:rsidP="000E4443">
      <w:pPr>
        <w:shd w:val="clear" w:color="auto" w:fill="FFFFFF"/>
        <w:spacing w:after="0" w:line="240" w:lineRule="auto"/>
        <w:rPr>
          <w:rFonts w:ascii="Times New Roman" w:hAnsi="Times New Roman" w:cs="Times New Roman"/>
        </w:rPr>
      </w:pPr>
    </w:p>
    <w:p w14:paraId="3A14F02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504DCDE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&lt;a class="prev" onclick="plusSlides(-1)"&gt;&amp;#10094;&lt;/a&gt; </w:t>
      </w:r>
      <w:r w:rsidRPr="00D3250B">
        <w:rPr>
          <w:rFonts w:ascii="Times New Roman" w:hAnsi="Times New Roman" w:cs="Times New Roman"/>
          <w:b/>
          <w:i/>
        </w:rPr>
        <w:t>&lt;!--link that causes the slides to go backwards--&gt;</w:t>
      </w:r>
    </w:p>
    <w:p w14:paraId="53E1DB0F"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&lt;a class="next" onclick="plusSlides(1)"&gt;&amp;#10095;&lt;/a&gt; </w:t>
      </w:r>
      <w:r w:rsidRPr="00D3250B">
        <w:rPr>
          <w:rFonts w:ascii="Times New Roman" w:hAnsi="Times New Roman" w:cs="Times New Roman"/>
          <w:b/>
          <w:i/>
        </w:rPr>
        <w:t>&lt;!--link that causes the slides to go forwards--&gt;</w:t>
      </w:r>
    </w:p>
    <w:p w14:paraId="1A9D9FC0" w14:textId="77777777" w:rsidR="000E4443" w:rsidRPr="00D3250B" w:rsidRDefault="000E4443" w:rsidP="000E4443">
      <w:pPr>
        <w:shd w:val="clear" w:color="auto" w:fill="FFFFFF"/>
        <w:spacing w:after="0" w:line="240" w:lineRule="auto"/>
        <w:rPr>
          <w:rFonts w:ascii="Times New Roman" w:hAnsi="Times New Roman" w:cs="Times New Roman"/>
        </w:rPr>
      </w:pPr>
    </w:p>
    <w:p w14:paraId="2C063F4D"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&lt;/div&gt;</w:t>
      </w:r>
    </w:p>
    <w:p w14:paraId="06B7297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3BBD9DE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&lt;script&gt;</w:t>
      </w:r>
    </w:p>
    <w:p w14:paraId="7460910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var slideIndex = 1</w:t>
      </w:r>
      <w:r w:rsidRPr="00D3250B">
        <w:rPr>
          <w:rFonts w:ascii="Times New Roman" w:hAnsi="Times New Roman" w:cs="Times New Roman"/>
          <w:b/>
          <w:i/>
        </w:rPr>
        <w:t>;//creates an index to be used in the function that at this moment is one</w:t>
      </w:r>
    </w:p>
    <w:p w14:paraId="37A94E2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showSlides(slideIndex); </w:t>
      </w:r>
      <w:r w:rsidRPr="00D3250B">
        <w:rPr>
          <w:rFonts w:ascii="Times New Roman" w:hAnsi="Times New Roman" w:cs="Times New Roman"/>
          <w:b/>
          <w:i/>
        </w:rPr>
        <w:t>//calls the function putting in the set slideindex of 1</w:t>
      </w:r>
    </w:p>
    <w:p w14:paraId="752905DC" w14:textId="77777777" w:rsidR="000E4443" w:rsidRPr="00D3250B" w:rsidRDefault="000E4443" w:rsidP="000E4443">
      <w:pPr>
        <w:shd w:val="clear" w:color="auto" w:fill="FFFFFF"/>
        <w:spacing w:after="0" w:line="240" w:lineRule="auto"/>
        <w:rPr>
          <w:rFonts w:ascii="Times New Roman" w:hAnsi="Times New Roman" w:cs="Times New Roman"/>
        </w:rPr>
      </w:pPr>
    </w:p>
    <w:p w14:paraId="41D2D03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function plusSlides(n) { </w:t>
      </w:r>
      <w:r w:rsidRPr="00D3250B">
        <w:rPr>
          <w:rFonts w:ascii="Times New Roman" w:hAnsi="Times New Roman" w:cs="Times New Roman"/>
          <w:b/>
          <w:i/>
        </w:rPr>
        <w:t>//when you want to go to the next slide</w:t>
      </w:r>
    </w:p>
    <w:p w14:paraId="4F8BB629"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showSlides(slideIndex += n); </w:t>
      </w:r>
      <w:r w:rsidRPr="00D3250B">
        <w:rPr>
          <w:rFonts w:ascii="Times New Roman" w:hAnsi="Times New Roman" w:cs="Times New Roman"/>
          <w:b/>
          <w:i/>
        </w:rPr>
        <w:t>//this calls the show slides function giving it one number farther to get the slide you want</w:t>
      </w:r>
    </w:p>
    <w:p w14:paraId="3DD8225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7AAC045" w14:textId="77777777" w:rsidR="000E4443" w:rsidRPr="00D3250B" w:rsidRDefault="000E4443" w:rsidP="000E4443">
      <w:pPr>
        <w:shd w:val="clear" w:color="auto" w:fill="FFFFFF"/>
        <w:spacing w:after="0" w:line="240" w:lineRule="auto"/>
        <w:rPr>
          <w:rFonts w:ascii="Times New Roman" w:hAnsi="Times New Roman" w:cs="Times New Roman"/>
        </w:rPr>
      </w:pPr>
    </w:p>
    <w:p w14:paraId="5C9EEE4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function currentSlide(n) { </w:t>
      </w:r>
      <w:r w:rsidRPr="00D3250B">
        <w:rPr>
          <w:rFonts w:ascii="Times New Roman" w:hAnsi="Times New Roman" w:cs="Times New Roman"/>
          <w:b/>
          <w:i/>
        </w:rPr>
        <w:t>// when you want to go to the previous slide</w:t>
      </w:r>
    </w:p>
    <w:p w14:paraId="58282A7A"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showSlides(slideIndex = n); </w:t>
      </w:r>
      <w:r w:rsidRPr="00D3250B">
        <w:rPr>
          <w:rFonts w:ascii="Times New Roman" w:hAnsi="Times New Roman" w:cs="Times New Roman"/>
          <w:b/>
          <w:i/>
        </w:rPr>
        <w:t>//you go to one below this</w:t>
      </w:r>
    </w:p>
    <w:p w14:paraId="17F280DC"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D463909" w14:textId="77777777" w:rsidR="000E4443" w:rsidRPr="00D3250B" w:rsidRDefault="000E4443" w:rsidP="000E4443">
      <w:pPr>
        <w:shd w:val="clear" w:color="auto" w:fill="FFFFFF"/>
        <w:spacing w:after="0" w:line="240" w:lineRule="auto"/>
        <w:rPr>
          <w:rFonts w:ascii="Times New Roman" w:hAnsi="Times New Roman" w:cs="Times New Roman"/>
        </w:rPr>
      </w:pPr>
    </w:p>
    <w:p w14:paraId="1A06E23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function showSlides(n) {</w:t>
      </w:r>
      <w:r w:rsidRPr="00D3250B">
        <w:rPr>
          <w:rFonts w:ascii="Times New Roman" w:hAnsi="Times New Roman" w:cs="Times New Roman"/>
          <w:b/>
          <w:i/>
        </w:rPr>
        <w:t>//function called in the beggining with n being an inputted variable uses recursive functions to find where we are supposed to be</w:t>
      </w:r>
    </w:p>
    <w:p w14:paraId="1520361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i; </w:t>
      </w:r>
      <w:r w:rsidRPr="00D3250B">
        <w:rPr>
          <w:rFonts w:ascii="Times New Roman" w:hAnsi="Times New Roman" w:cs="Times New Roman"/>
          <w:b/>
          <w:i/>
        </w:rPr>
        <w:t>//creates a variable i</w:t>
      </w:r>
    </w:p>
    <w:p w14:paraId="0FC6C980"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slides = document.getElementsByClassName("mySlides"); </w:t>
      </w:r>
      <w:r w:rsidRPr="00D3250B">
        <w:rPr>
          <w:rFonts w:ascii="Times New Roman" w:hAnsi="Times New Roman" w:cs="Times New Roman"/>
          <w:b/>
          <w:i/>
        </w:rPr>
        <w:t>//creates a variable slides that equal our slides we created in html</w:t>
      </w:r>
    </w:p>
    <w:p w14:paraId="582CE421"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 (n &gt; slides.length) {slideIndex = 1</w:t>
      </w:r>
      <w:r w:rsidRPr="00D3250B">
        <w:rPr>
          <w:rFonts w:ascii="Times New Roman" w:hAnsi="Times New Roman" w:cs="Times New Roman"/>
          <w:b/>
          <w:i/>
        </w:rPr>
        <w:t>}// makes it so if the counter n is biiger than the amount of slides it goes back to one</w:t>
      </w:r>
    </w:p>
    <w:p w14:paraId="4D389B68"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if (n &lt; 1) {slideIndex = slides.length</w:t>
      </w:r>
      <w:r w:rsidRPr="00D3250B">
        <w:rPr>
          <w:rFonts w:ascii="Times New Roman" w:hAnsi="Times New Roman" w:cs="Times New Roman"/>
          <w:b/>
          <w:i/>
        </w:rPr>
        <w:t>}//makes it so if you backwards enough to go past the first you go to the last one</w:t>
      </w:r>
    </w:p>
    <w:p w14:paraId="0FAEC15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for (i = 0; i &lt; slides.length; i++) {</w:t>
      </w:r>
      <w:r w:rsidRPr="00D3250B">
        <w:rPr>
          <w:rFonts w:ascii="Times New Roman" w:hAnsi="Times New Roman" w:cs="Times New Roman"/>
          <w:b/>
          <w:i/>
        </w:rPr>
        <w:t>//goes through all the slides</w:t>
      </w:r>
    </w:p>
    <w:p w14:paraId="3E3B26C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slides[i].style.display = "none";  </w:t>
      </w:r>
      <w:r w:rsidRPr="00D3250B">
        <w:rPr>
          <w:rFonts w:ascii="Times New Roman" w:hAnsi="Times New Roman" w:cs="Times New Roman"/>
          <w:b/>
          <w:i/>
        </w:rPr>
        <w:t>//sets each slide to not display</w:t>
      </w:r>
    </w:p>
    <w:p w14:paraId="7E4B7EC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314B7402"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36AE30CB"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slides[slideIndex-1].style.display = "block";  </w:t>
      </w:r>
      <w:r w:rsidRPr="00D3250B">
        <w:rPr>
          <w:rFonts w:ascii="Times New Roman" w:hAnsi="Times New Roman" w:cs="Times New Roman"/>
          <w:b/>
          <w:i/>
        </w:rPr>
        <w:t>//sets the slide we want to display</w:t>
      </w:r>
    </w:p>
    <w:p w14:paraId="53929AD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dots[slideIndex-1].className += " active";</w:t>
      </w:r>
      <w:r w:rsidRPr="00D3250B">
        <w:rPr>
          <w:rFonts w:ascii="Times New Roman" w:hAnsi="Times New Roman" w:cs="Times New Roman"/>
          <w:b/>
          <w:i/>
        </w:rPr>
        <w:t>// marks the slide as active, so if we</w:t>
      </w:r>
      <w:r w:rsidRPr="00D3250B">
        <w:rPr>
          <w:rFonts w:ascii="Times New Roman" w:hAnsi="Times New Roman" w:cs="Times New Roman"/>
        </w:rPr>
        <w:t xml:space="preserve"> wanted to do more css in the future we could</w:t>
      </w:r>
    </w:p>
    <w:p w14:paraId="3A4ADB56"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4CD32A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&lt;/script&gt;</w:t>
      </w:r>
    </w:p>
    <w:p w14:paraId="2F1E1F25" w14:textId="77777777" w:rsidR="000E4443" w:rsidRPr="00D3250B" w:rsidRDefault="000E4443" w:rsidP="000E4443">
      <w:pPr>
        <w:shd w:val="clear" w:color="auto" w:fill="FFFFFF"/>
        <w:spacing w:after="0" w:line="240" w:lineRule="auto"/>
        <w:rPr>
          <w:rFonts w:ascii="Times New Roman" w:hAnsi="Times New Roman" w:cs="Times New Roman"/>
        </w:rPr>
      </w:pPr>
    </w:p>
    <w:p w14:paraId="319D916E"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04E0EB47" w14:textId="77777777" w:rsidR="000E4443" w:rsidRPr="00D3250B" w:rsidRDefault="000E4443" w:rsidP="000E4443">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43AEACC1" w14:textId="77777777" w:rsidR="00A0072D" w:rsidRPr="00D3250B" w:rsidRDefault="00A0072D" w:rsidP="00A0072D"/>
    <w:p w14:paraId="1F26372A" w14:textId="77777777" w:rsidR="00A0072D" w:rsidRPr="00D3250B" w:rsidRDefault="00A0072D" w:rsidP="00A0072D"/>
    <w:p w14:paraId="181F11F0" w14:textId="77777777" w:rsidR="00A0072D" w:rsidRPr="00D3250B" w:rsidRDefault="00A0072D" w:rsidP="00A0072D"/>
    <w:p w14:paraId="7AFFE931" w14:textId="77777777" w:rsidR="00A0072D" w:rsidRPr="00D3250B" w:rsidRDefault="00A0072D" w:rsidP="00A0072D"/>
    <w:p w14:paraId="46A2082B" w14:textId="77777777" w:rsidR="00A0072D" w:rsidRPr="00D3250B" w:rsidRDefault="00A0072D" w:rsidP="00A0072D"/>
    <w:p w14:paraId="51202DC4" w14:textId="77777777" w:rsidR="00A0072D" w:rsidRPr="00D3250B" w:rsidRDefault="00A0072D" w:rsidP="00A0072D"/>
    <w:p w14:paraId="5A88915E" w14:textId="77777777" w:rsidR="00A0072D" w:rsidRPr="00D3250B" w:rsidRDefault="00A0072D" w:rsidP="00A0072D"/>
    <w:p w14:paraId="443DA2D5" w14:textId="77777777" w:rsidR="00A0072D" w:rsidRPr="00D3250B" w:rsidRDefault="00A0072D" w:rsidP="00A0072D"/>
    <w:p w14:paraId="0B9C9D80" w14:textId="77777777" w:rsidR="00A0072D" w:rsidRPr="00D3250B" w:rsidRDefault="00A0072D" w:rsidP="00A0072D"/>
    <w:p w14:paraId="1252DBFE" w14:textId="77777777" w:rsidR="00A0072D" w:rsidRPr="00D3250B" w:rsidRDefault="00A0072D" w:rsidP="00A0072D"/>
    <w:p w14:paraId="0FCE645C" w14:textId="77777777" w:rsidR="00A0072D" w:rsidRPr="00D3250B" w:rsidRDefault="00A0072D" w:rsidP="00A0072D"/>
    <w:p w14:paraId="7BECE307" w14:textId="77777777" w:rsidR="00A0072D" w:rsidRPr="00D3250B" w:rsidRDefault="00A0072D" w:rsidP="00A0072D"/>
    <w:p w14:paraId="49CE79EE" w14:textId="77777777" w:rsidR="00A0072D" w:rsidRPr="00D3250B" w:rsidRDefault="00A0072D" w:rsidP="00A0072D"/>
    <w:p w14:paraId="11287901" w14:textId="77777777" w:rsidR="00A0072D" w:rsidRPr="00D3250B" w:rsidRDefault="00A0072D" w:rsidP="00A0072D"/>
    <w:p w14:paraId="58B6D129" w14:textId="77777777" w:rsidR="00A0072D" w:rsidRPr="00D3250B" w:rsidRDefault="00A0072D" w:rsidP="00A0072D"/>
    <w:p w14:paraId="7882FBC4" w14:textId="77777777" w:rsidR="00A0072D" w:rsidRPr="00D3250B" w:rsidRDefault="00A0072D" w:rsidP="00A0072D"/>
    <w:p w14:paraId="5401814B" w14:textId="77777777" w:rsidR="00A0072D" w:rsidRPr="00D3250B" w:rsidRDefault="00A0072D" w:rsidP="00A0072D"/>
    <w:p w14:paraId="58C9F415" w14:textId="77777777" w:rsidR="00A0072D" w:rsidRPr="00D3250B" w:rsidRDefault="00A0072D" w:rsidP="00A0072D"/>
    <w:p w14:paraId="56A5C1AA" w14:textId="77777777" w:rsidR="00A0072D" w:rsidRPr="00D3250B" w:rsidRDefault="00A0072D" w:rsidP="00A0072D"/>
    <w:p w14:paraId="30037026" w14:textId="77777777" w:rsidR="00A0072D" w:rsidRPr="00D3250B" w:rsidRDefault="00A0072D" w:rsidP="00A0072D"/>
    <w:p w14:paraId="0EF23008" w14:textId="77777777" w:rsidR="00A0072D" w:rsidRPr="00D3250B" w:rsidRDefault="00A0072D" w:rsidP="00A0072D"/>
    <w:p w14:paraId="05D9BCF5" w14:textId="77777777" w:rsidR="00A2049F" w:rsidRPr="00D3250B" w:rsidRDefault="00605175" w:rsidP="000A7F81">
      <w:pPr>
        <w:pStyle w:val="Heading2"/>
        <w:rPr>
          <w:sz w:val="44"/>
          <w:szCs w:val="44"/>
          <w:u w:val="single"/>
        </w:rPr>
      </w:pPr>
      <w:bookmarkStart w:id="45" w:name="_Toc6826297"/>
      <w:r w:rsidRPr="00D3250B">
        <w:rPr>
          <w:sz w:val="44"/>
          <w:szCs w:val="44"/>
          <w:u w:val="single"/>
        </w:rPr>
        <w:lastRenderedPageBreak/>
        <w:t>Sub teams</w:t>
      </w:r>
      <w:bookmarkEnd w:id="45"/>
    </w:p>
    <w:p w14:paraId="081FFBDC" w14:textId="77777777" w:rsidR="00F51B25" w:rsidRPr="00D3250B" w:rsidRDefault="00F51B25" w:rsidP="00F51B25">
      <w:pPr>
        <w:pStyle w:val="Heading3"/>
        <w:rPr>
          <w:sz w:val="36"/>
          <w:szCs w:val="36"/>
          <w:u w:val="single"/>
        </w:rPr>
      </w:pPr>
      <w:bookmarkStart w:id="46" w:name="_Toc6826298"/>
      <w:r w:rsidRPr="00D3250B">
        <w:rPr>
          <w:sz w:val="36"/>
          <w:szCs w:val="36"/>
          <w:u w:val="single"/>
        </w:rPr>
        <w:t>Overview</w:t>
      </w:r>
      <w:bookmarkEnd w:id="46"/>
    </w:p>
    <w:p w14:paraId="4E0DCF4F" w14:textId="77777777" w:rsidR="00F51B25" w:rsidRPr="00D3250B" w:rsidRDefault="00F51B25" w:rsidP="00F51B25"/>
    <w:p w14:paraId="02D6DFDF" w14:textId="77777777" w:rsidR="00F51B25" w:rsidRPr="00D3250B" w:rsidRDefault="00F51B25" w:rsidP="00F51B25">
      <w:pPr>
        <w:ind w:left="720"/>
      </w:pPr>
      <w:r w:rsidRPr="00D3250B">
        <w:t>Content: Contains and interactive display of information of the different sub teams with tabs that each contain content about each team.</w:t>
      </w:r>
    </w:p>
    <w:p w14:paraId="08571D25" w14:textId="77777777" w:rsidR="00F51B25" w:rsidRPr="00D3250B" w:rsidRDefault="00F51B25" w:rsidP="00F51B25">
      <w:pPr>
        <w:ind w:left="720"/>
      </w:pPr>
      <w:r w:rsidRPr="00D3250B">
        <w:t>Purpose: To familiarize users with the structure of the team and our capabilities.</w:t>
      </w:r>
    </w:p>
    <w:p w14:paraId="1105D197" w14:textId="77777777" w:rsidR="00F51B25" w:rsidRPr="00D3250B" w:rsidRDefault="00F51B25" w:rsidP="00F51B25">
      <w:pPr>
        <w:ind w:left="720"/>
      </w:pPr>
      <w:r w:rsidRPr="00D3250B">
        <w:t>Audience: Non-blue cheese affiliated users.</w:t>
      </w:r>
    </w:p>
    <w:p w14:paraId="27463A5B" w14:textId="77777777" w:rsidR="00F51B25" w:rsidRPr="00D3250B" w:rsidRDefault="00F51B25" w:rsidP="00F51B25">
      <w:pPr>
        <w:ind w:left="720"/>
      </w:pPr>
    </w:p>
    <w:p w14:paraId="2FC980D2" w14:textId="79763634" w:rsidR="000A7F81" w:rsidRPr="00D3250B" w:rsidRDefault="000A7F81" w:rsidP="000A7F81">
      <w:pPr>
        <w:pStyle w:val="Heading3"/>
        <w:rPr>
          <w:sz w:val="36"/>
          <w:szCs w:val="36"/>
          <w:u w:val="single"/>
        </w:rPr>
      </w:pPr>
      <w:bookmarkStart w:id="47" w:name="_Toc6826299"/>
      <w:r w:rsidRPr="00D3250B">
        <w:rPr>
          <w:sz w:val="36"/>
          <w:szCs w:val="36"/>
          <w:u w:val="single"/>
        </w:rPr>
        <w:t>Layout</w:t>
      </w:r>
      <w:bookmarkEnd w:id="47"/>
    </w:p>
    <w:p w14:paraId="470A5529" w14:textId="2CFD7FA8" w:rsidR="00F51B25" w:rsidRPr="00D3250B" w:rsidRDefault="00F51B25" w:rsidP="00F51B25"/>
    <w:p w14:paraId="605FD0A1" w14:textId="62489C22" w:rsidR="000A7F81" w:rsidRPr="00D3250B" w:rsidRDefault="000A7F81" w:rsidP="00145E7B">
      <w:pPr>
        <w:ind w:left="720"/>
      </w:pPr>
    </w:p>
    <w:p w14:paraId="56D3903F" w14:textId="77777777" w:rsidR="000B229D" w:rsidRPr="00D3250B" w:rsidRDefault="000B229D" w:rsidP="00145E7B">
      <w:pPr>
        <w:ind w:left="720"/>
      </w:pPr>
    </w:p>
    <w:p w14:paraId="0D519FF9" w14:textId="02FA94A7" w:rsidR="000A7F81" w:rsidRPr="00D3250B" w:rsidRDefault="00F51B25" w:rsidP="00145E7B">
      <w:pPr>
        <w:ind w:left="720"/>
      </w:pPr>
      <w:r w:rsidRPr="00D3250B">
        <w:rPr>
          <w:noProof/>
        </w:rPr>
        <w:drawing>
          <wp:anchor distT="0" distB="0" distL="114300" distR="114300" simplePos="0" relativeHeight="251702272" behindDoc="1" locked="0" layoutInCell="1" allowOverlap="1" wp14:anchorId="298DEB93" wp14:editId="433E39F1">
            <wp:simplePos x="0" y="0"/>
            <wp:positionH relativeFrom="margin">
              <wp:align>center</wp:align>
            </wp:positionH>
            <wp:positionV relativeFrom="paragraph">
              <wp:posOffset>-527685</wp:posOffset>
            </wp:positionV>
            <wp:extent cx="5618565" cy="3172968"/>
            <wp:effectExtent l="0" t="0" r="1270" b="8890"/>
            <wp:wrapTight wrapText="bothSides">
              <wp:wrapPolygon edited="0">
                <wp:start x="0" y="0"/>
                <wp:lineTo x="0" y="21531"/>
                <wp:lineTo x="21532" y="21531"/>
                <wp:lineTo x="21532" y="0"/>
                <wp:lineTo x="0" y="0"/>
              </wp:wrapPolygon>
            </wp:wrapTight>
            <wp:docPr id="43" name="Picture 43" descr="C:\Users\hcps-larsonsp\Pictures\sub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ps-larsonsp\Pictures\subtam.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18565" cy="31729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2DA31" w14:textId="274B0DDF" w:rsidR="000A7F81" w:rsidRPr="00D3250B" w:rsidRDefault="00F51B25" w:rsidP="00145E7B">
      <w:pPr>
        <w:ind w:left="720"/>
      </w:pPr>
      <w:r w:rsidRPr="00D3250B">
        <w:rPr>
          <w:noProof/>
        </w:rPr>
        <w:drawing>
          <wp:anchor distT="0" distB="0" distL="114300" distR="114300" simplePos="0" relativeHeight="251703296" behindDoc="1" locked="0" layoutInCell="1" allowOverlap="1" wp14:anchorId="7BD87613" wp14:editId="3E2E2031">
            <wp:simplePos x="0" y="0"/>
            <wp:positionH relativeFrom="margin">
              <wp:align>center</wp:align>
            </wp:positionH>
            <wp:positionV relativeFrom="paragraph">
              <wp:posOffset>-756920</wp:posOffset>
            </wp:positionV>
            <wp:extent cx="772628" cy="1901952"/>
            <wp:effectExtent l="0" t="0" r="8890" b="3175"/>
            <wp:wrapTight wrapText="bothSides">
              <wp:wrapPolygon edited="0">
                <wp:start x="0" y="0"/>
                <wp:lineTo x="0" y="21420"/>
                <wp:lineTo x="21316" y="21420"/>
                <wp:lineTo x="21316" y="0"/>
                <wp:lineTo x="0" y="0"/>
              </wp:wrapPolygon>
            </wp:wrapTight>
            <wp:docPr id="44" name="Picture 44" descr="C:\Users\hcps-larsonsp\Pictures\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cps-larsonsp\Pictures\WV.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2628" cy="1901952"/>
                    </a:xfrm>
                    <a:prstGeom prst="rect">
                      <a:avLst/>
                    </a:prstGeom>
                    <a:noFill/>
                    <a:ln>
                      <a:noFill/>
                    </a:ln>
                  </pic:spPr>
                </pic:pic>
              </a:graphicData>
            </a:graphic>
          </wp:anchor>
        </w:drawing>
      </w:r>
    </w:p>
    <w:p w14:paraId="44294F42" w14:textId="129904D2" w:rsidR="000A7F81" w:rsidRPr="00D3250B" w:rsidRDefault="000A7F81" w:rsidP="00145E7B">
      <w:pPr>
        <w:ind w:left="720"/>
      </w:pPr>
    </w:p>
    <w:p w14:paraId="7FD27F6C" w14:textId="0429975A" w:rsidR="000A7F81" w:rsidRPr="00D3250B" w:rsidRDefault="000A7F81" w:rsidP="00145E7B">
      <w:pPr>
        <w:ind w:left="720"/>
      </w:pPr>
    </w:p>
    <w:p w14:paraId="419BF1C6" w14:textId="0FE132AA" w:rsidR="006E43CF" w:rsidRPr="00D3250B" w:rsidRDefault="006E43CF" w:rsidP="006E43CF">
      <w:pPr>
        <w:rPr>
          <w:vertAlign w:val="subscript"/>
        </w:rPr>
      </w:pPr>
    </w:p>
    <w:p w14:paraId="493C559B" w14:textId="44D8E4C3" w:rsidR="006E43CF" w:rsidRPr="00D3250B" w:rsidRDefault="006E43CF" w:rsidP="00637823">
      <w:pPr>
        <w:pStyle w:val="ListParagraph"/>
        <w:numPr>
          <w:ilvl w:val="0"/>
          <w:numId w:val="34"/>
        </w:numPr>
      </w:pPr>
      <w:r w:rsidRPr="00D3250B">
        <w:lastRenderedPageBreak/>
        <w:t>body</w:t>
      </w:r>
    </w:p>
    <w:p w14:paraId="2AAD0782" w14:textId="77777777" w:rsidR="006E43CF" w:rsidRPr="00D3250B" w:rsidRDefault="006E43CF" w:rsidP="006E43CF">
      <w:pPr>
        <w:pStyle w:val="ListParagraph"/>
        <w:numPr>
          <w:ilvl w:val="1"/>
          <w:numId w:val="27"/>
        </w:numPr>
      </w:pPr>
    </w:p>
    <w:p w14:paraId="4B05C4CB" w14:textId="77777777" w:rsidR="006E43CF" w:rsidRPr="00D3250B" w:rsidRDefault="006E43CF" w:rsidP="006E43CF">
      <w:pPr>
        <w:pStyle w:val="ListParagraph"/>
        <w:ind w:left="1440"/>
      </w:pPr>
      <w:r w:rsidRPr="00D3250B">
        <w:rPr>
          <w:noProof/>
        </w:rPr>
        <w:drawing>
          <wp:inline distT="0" distB="0" distL="0" distR="0" wp14:anchorId="52F87027" wp14:editId="1FF35A37">
            <wp:extent cx="1895475" cy="1533525"/>
            <wp:effectExtent l="0" t="0" r="9525" b="9525"/>
            <wp:docPr id="45" name="Picture 45"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5475" cy="1533525"/>
                    </a:xfrm>
                    <a:prstGeom prst="rect">
                      <a:avLst/>
                    </a:prstGeom>
                    <a:noFill/>
                    <a:ln>
                      <a:noFill/>
                    </a:ln>
                  </pic:spPr>
                </pic:pic>
              </a:graphicData>
            </a:graphic>
          </wp:inline>
        </w:drawing>
      </w:r>
    </w:p>
    <w:p w14:paraId="375B6CEC" w14:textId="2E3CE90A" w:rsidR="006E43CF" w:rsidRPr="00D3250B" w:rsidRDefault="006E43CF" w:rsidP="00637823">
      <w:pPr>
        <w:pStyle w:val="ListParagraph"/>
        <w:numPr>
          <w:ilvl w:val="0"/>
          <w:numId w:val="34"/>
        </w:numPr>
      </w:pPr>
      <w:r w:rsidRPr="00D3250B">
        <w:t>title</w:t>
      </w:r>
    </w:p>
    <w:p w14:paraId="496E7705" w14:textId="77777777" w:rsidR="006E43CF" w:rsidRPr="00D3250B" w:rsidRDefault="006E43CF" w:rsidP="00637823">
      <w:pPr>
        <w:pStyle w:val="ListParagraph"/>
        <w:numPr>
          <w:ilvl w:val="1"/>
          <w:numId w:val="34"/>
        </w:numPr>
      </w:pPr>
    </w:p>
    <w:p w14:paraId="2DD8DA20" w14:textId="77777777" w:rsidR="006E43CF" w:rsidRPr="00D3250B" w:rsidRDefault="006E43CF" w:rsidP="006E43CF">
      <w:pPr>
        <w:pStyle w:val="ListParagraph"/>
        <w:ind w:left="1440"/>
      </w:pPr>
      <w:r w:rsidRPr="00D3250B">
        <w:rPr>
          <w:noProof/>
        </w:rPr>
        <w:drawing>
          <wp:inline distT="0" distB="0" distL="0" distR="0" wp14:anchorId="55D8C5D9" wp14:editId="782AF5D0">
            <wp:extent cx="1643936" cy="1406525"/>
            <wp:effectExtent l="0" t="0" r="0" b="3175"/>
            <wp:docPr id="46" name="Picture 46"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040" t="13962" r="16712" b="13619"/>
                    <a:stretch/>
                  </pic:blipFill>
                  <pic:spPr bwMode="auto">
                    <a:xfrm>
                      <a:off x="0" y="0"/>
                      <a:ext cx="1644689" cy="1407169"/>
                    </a:xfrm>
                    <a:prstGeom prst="rect">
                      <a:avLst/>
                    </a:prstGeom>
                    <a:noFill/>
                    <a:ln>
                      <a:noFill/>
                    </a:ln>
                    <a:extLst>
                      <a:ext uri="{53640926-AAD7-44D8-BBD7-CCE9431645EC}">
                        <a14:shadowObscured xmlns:a14="http://schemas.microsoft.com/office/drawing/2010/main"/>
                      </a:ext>
                    </a:extLst>
                  </pic:spPr>
                </pic:pic>
              </a:graphicData>
            </a:graphic>
          </wp:inline>
        </w:drawing>
      </w:r>
    </w:p>
    <w:p w14:paraId="7334D942" w14:textId="77777777" w:rsidR="006E43CF" w:rsidRPr="00D3250B" w:rsidRDefault="006E43CF" w:rsidP="00637823">
      <w:pPr>
        <w:pStyle w:val="ListParagraph"/>
        <w:numPr>
          <w:ilvl w:val="0"/>
          <w:numId w:val="34"/>
        </w:numPr>
      </w:pPr>
      <w:r w:rsidRPr="00D3250B">
        <w:t>tabcontent</w:t>
      </w:r>
    </w:p>
    <w:p w14:paraId="4D7FBECC" w14:textId="1E68029A" w:rsidR="006E43CF" w:rsidRPr="00D3250B" w:rsidRDefault="00637823" w:rsidP="00637823">
      <w:pPr>
        <w:pStyle w:val="ListParagraph"/>
        <w:numPr>
          <w:ilvl w:val="1"/>
          <w:numId w:val="34"/>
        </w:numPr>
      </w:pPr>
      <w:r w:rsidRPr="00D3250B">
        <w:t>CAD</w:t>
      </w:r>
    </w:p>
    <w:p w14:paraId="17388F23" w14:textId="6E7E4BA9" w:rsidR="002C3547" w:rsidRPr="00D3250B" w:rsidRDefault="002C3547" w:rsidP="002C3547">
      <w:pPr>
        <w:pStyle w:val="ListParagraph"/>
        <w:ind w:left="2160"/>
      </w:pPr>
      <w:r w:rsidRPr="00D3250B">
        <w:rPr>
          <w:noProof/>
        </w:rPr>
        <w:drawing>
          <wp:inline distT="0" distB="0" distL="0" distR="0" wp14:anchorId="1C9C78D1" wp14:editId="51E58DD0">
            <wp:extent cx="1752600" cy="1438275"/>
            <wp:effectExtent l="0" t="0" r="0" b="9525"/>
            <wp:docPr id="216" name="Picture 216" descr="E:\last\Cad\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ast\Cad\t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0" cy="1438275"/>
                    </a:xfrm>
                    <a:prstGeom prst="rect">
                      <a:avLst/>
                    </a:prstGeom>
                    <a:noFill/>
                    <a:ln>
                      <a:noFill/>
                    </a:ln>
                  </pic:spPr>
                </pic:pic>
              </a:graphicData>
            </a:graphic>
          </wp:inline>
        </w:drawing>
      </w:r>
    </w:p>
    <w:p w14:paraId="38C781D5" w14:textId="79936AE1" w:rsidR="006E43CF" w:rsidRPr="00D3250B" w:rsidRDefault="006E43CF" w:rsidP="006E43CF">
      <w:pPr>
        <w:pStyle w:val="ListParagraph"/>
        <w:ind w:left="1440"/>
      </w:pPr>
    </w:p>
    <w:p w14:paraId="58CCAD88" w14:textId="4D163B1D" w:rsidR="006E43CF" w:rsidRPr="00D3250B" w:rsidRDefault="00637823" w:rsidP="00637823">
      <w:pPr>
        <w:pStyle w:val="ListParagraph"/>
        <w:numPr>
          <w:ilvl w:val="1"/>
          <w:numId w:val="34"/>
        </w:numPr>
      </w:pPr>
      <w:r w:rsidRPr="00D3250B">
        <w:t>Fabrications</w:t>
      </w:r>
    </w:p>
    <w:p w14:paraId="68E6B8C0" w14:textId="33900298" w:rsidR="00C25232" w:rsidRPr="00D3250B" w:rsidRDefault="00C25232" w:rsidP="00C25232">
      <w:pPr>
        <w:pStyle w:val="ListParagraph"/>
        <w:ind w:left="2160"/>
      </w:pPr>
      <w:r w:rsidRPr="00D3250B">
        <w:rPr>
          <w:noProof/>
        </w:rPr>
        <w:drawing>
          <wp:inline distT="0" distB="0" distL="0" distR="0" wp14:anchorId="1AB179AF" wp14:editId="2D16E00B">
            <wp:extent cx="1771650" cy="1409700"/>
            <wp:effectExtent l="0" t="0" r="0" b="0"/>
            <wp:docPr id="223" name="Picture 223" descr="E:\last\fabtication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ast\fabtications\t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71650" cy="1409700"/>
                    </a:xfrm>
                    <a:prstGeom prst="rect">
                      <a:avLst/>
                    </a:prstGeom>
                    <a:noFill/>
                    <a:ln>
                      <a:noFill/>
                    </a:ln>
                  </pic:spPr>
                </pic:pic>
              </a:graphicData>
            </a:graphic>
          </wp:inline>
        </w:drawing>
      </w:r>
    </w:p>
    <w:p w14:paraId="36C04B40" w14:textId="1DD72AB1" w:rsidR="00472992" w:rsidRPr="00D3250B" w:rsidRDefault="00472992" w:rsidP="00C25232">
      <w:pPr>
        <w:pStyle w:val="ListParagraph"/>
        <w:ind w:left="2160"/>
      </w:pPr>
    </w:p>
    <w:p w14:paraId="628D84B1" w14:textId="2C89885E" w:rsidR="00472992" w:rsidRPr="00D3250B" w:rsidRDefault="00472992" w:rsidP="00C25232">
      <w:pPr>
        <w:pStyle w:val="ListParagraph"/>
        <w:ind w:left="2160"/>
      </w:pPr>
    </w:p>
    <w:p w14:paraId="334137EB" w14:textId="77777777" w:rsidR="00472992" w:rsidRPr="00D3250B" w:rsidRDefault="00472992" w:rsidP="00C25232">
      <w:pPr>
        <w:pStyle w:val="ListParagraph"/>
        <w:ind w:left="2160"/>
      </w:pPr>
    </w:p>
    <w:p w14:paraId="3F2A1C7D" w14:textId="62992EBD" w:rsidR="006E43CF" w:rsidRPr="00D3250B" w:rsidRDefault="006E43CF" w:rsidP="006E43CF">
      <w:pPr>
        <w:pStyle w:val="ListParagraph"/>
        <w:ind w:left="1440"/>
      </w:pPr>
    </w:p>
    <w:p w14:paraId="4D93B855" w14:textId="30C6CDD8" w:rsidR="006E43CF" w:rsidRPr="00D3250B" w:rsidRDefault="00637823" w:rsidP="00637823">
      <w:pPr>
        <w:pStyle w:val="ListParagraph"/>
        <w:numPr>
          <w:ilvl w:val="1"/>
          <w:numId w:val="34"/>
        </w:numPr>
      </w:pPr>
      <w:r w:rsidRPr="00D3250B">
        <w:lastRenderedPageBreak/>
        <w:t>Build</w:t>
      </w:r>
    </w:p>
    <w:p w14:paraId="32C3CDA8" w14:textId="77777777" w:rsidR="002C3547" w:rsidRPr="00D3250B" w:rsidRDefault="002C3547" w:rsidP="002C3547">
      <w:pPr>
        <w:pStyle w:val="ListParagraph"/>
      </w:pPr>
    </w:p>
    <w:p w14:paraId="55D3B19B" w14:textId="4B393186" w:rsidR="002C3547" w:rsidRPr="00D3250B" w:rsidRDefault="002C3547" w:rsidP="002C3547">
      <w:pPr>
        <w:pStyle w:val="ListParagraph"/>
        <w:ind w:left="2160"/>
      </w:pPr>
      <w:r w:rsidRPr="00D3250B">
        <w:rPr>
          <w:noProof/>
        </w:rPr>
        <w:drawing>
          <wp:inline distT="0" distB="0" distL="0" distR="0" wp14:anchorId="6EB8B423" wp14:editId="7CF48257">
            <wp:extent cx="1781175" cy="1447800"/>
            <wp:effectExtent l="0" t="0" r="9525" b="0"/>
            <wp:docPr id="115" name="Picture 115" descr="E:\last\build\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st\build\t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81175" cy="1447800"/>
                    </a:xfrm>
                    <a:prstGeom prst="rect">
                      <a:avLst/>
                    </a:prstGeom>
                    <a:noFill/>
                    <a:ln>
                      <a:noFill/>
                    </a:ln>
                  </pic:spPr>
                </pic:pic>
              </a:graphicData>
            </a:graphic>
          </wp:inline>
        </w:drawing>
      </w:r>
    </w:p>
    <w:p w14:paraId="37137550" w14:textId="7DCCDF8B" w:rsidR="006E43CF" w:rsidRPr="00D3250B" w:rsidRDefault="006E43CF" w:rsidP="006E43CF">
      <w:pPr>
        <w:pStyle w:val="ListParagraph"/>
        <w:ind w:left="1440"/>
      </w:pPr>
    </w:p>
    <w:p w14:paraId="00884F24" w14:textId="686A28A9" w:rsidR="006E43CF" w:rsidRPr="00D3250B" w:rsidRDefault="00637823" w:rsidP="00637823">
      <w:pPr>
        <w:pStyle w:val="ListParagraph"/>
        <w:numPr>
          <w:ilvl w:val="1"/>
          <w:numId w:val="34"/>
        </w:numPr>
      </w:pPr>
      <w:r w:rsidRPr="00D3250B">
        <w:t>Programming</w:t>
      </w:r>
    </w:p>
    <w:p w14:paraId="4BA6C531" w14:textId="3FBC1C21" w:rsidR="00472992" w:rsidRPr="00D3250B" w:rsidRDefault="00472992" w:rsidP="00472992">
      <w:pPr>
        <w:pStyle w:val="ListParagraph"/>
        <w:ind w:left="2160"/>
      </w:pPr>
      <w:r w:rsidRPr="00D3250B">
        <w:rPr>
          <w:noProof/>
        </w:rPr>
        <w:drawing>
          <wp:inline distT="0" distB="0" distL="0" distR="0" wp14:anchorId="19D1A8FE" wp14:editId="1C854531">
            <wp:extent cx="1752600" cy="1428750"/>
            <wp:effectExtent l="0" t="0" r="0" b="0"/>
            <wp:docPr id="229" name="Picture 229" descr="E:\last\programming\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ast\programming\tc.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2600" cy="1428750"/>
                    </a:xfrm>
                    <a:prstGeom prst="rect">
                      <a:avLst/>
                    </a:prstGeom>
                    <a:noFill/>
                    <a:ln>
                      <a:noFill/>
                    </a:ln>
                  </pic:spPr>
                </pic:pic>
              </a:graphicData>
            </a:graphic>
          </wp:inline>
        </w:drawing>
      </w:r>
    </w:p>
    <w:p w14:paraId="3BC3D49D" w14:textId="77777777" w:rsidR="00637823" w:rsidRPr="00D3250B" w:rsidRDefault="00637823" w:rsidP="00637823">
      <w:pPr>
        <w:pStyle w:val="ListParagraph"/>
      </w:pPr>
    </w:p>
    <w:p w14:paraId="5A482143" w14:textId="4DAD905F" w:rsidR="00637823" w:rsidRPr="00D3250B" w:rsidRDefault="00637823" w:rsidP="00637823">
      <w:pPr>
        <w:pStyle w:val="ListParagraph"/>
        <w:numPr>
          <w:ilvl w:val="1"/>
          <w:numId w:val="34"/>
        </w:numPr>
      </w:pPr>
      <w:r w:rsidRPr="00D3250B">
        <w:t>Media</w:t>
      </w:r>
    </w:p>
    <w:p w14:paraId="1D9A6A0C" w14:textId="77777777" w:rsidR="00C25232" w:rsidRPr="00D3250B" w:rsidRDefault="00C25232" w:rsidP="00C25232">
      <w:pPr>
        <w:pStyle w:val="ListParagraph"/>
      </w:pPr>
    </w:p>
    <w:p w14:paraId="16887125" w14:textId="5F98C5EE" w:rsidR="00C25232" w:rsidRPr="00D3250B" w:rsidRDefault="00C25232" w:rsidP="00C25232">
      <w:pPr>
        <w:pStyle w:val="ListParagraph"/>
        <w:ind w:left="2160"/>
      </w:pPr>
      <w:r w:rsidRPr="00D3250B">
        <w:rPr>
          <w:noProof/>
        </w:rPr>
        <w:drawing>
          <wp:inline distT="0" distB="0" distL="0" distR="0" wp14:anchorId="2097097F" wp14:editId="36AE8107">
            <wp:extent cx="1752600" cy="1400175"/>
            <wp:effectExtent l="0" t="0" r="0" b="9525"/>
            <wp:docPr id="226" name="Picture 226" descr="E:\last\media\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ast\media\tc.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52600" cy="1400175"/>
                    </a:xfrm>
                    <a:prstGeom prst="rect">
                      <a:avLst/>
                    </a:prstGeom>
                    <a:noFill/>
                    <a:ln>
                      <a:noFill/>
                    </a:ln>
                  </pic:spPr>
                </pic:pic>
              </a:graphicData>
            </a:graphic>
          </wp:inline>
        </w:drawing>
      </w:r>
    </w:p>
    <w:p w14:paraId="7926702D" w14:textId="77777777" w:rsidR="00637823" w:rsidRPr="00D3250B" w:rsidRDefault="00637823" w:rsidP="00637823">
      <w:pPr>
        <w:pStyle w:val="ListParagraph"/>
      </w:pPr>
    </w:p>
    <w:p w14:paraId="7DAEFA74" w14:textId="702C2FDC" w:rsidR="00637823" w:rsidRPr="00D3250B" w:rsidRDefault="00637823" w:rsidP="00637823">
      <w:pPr>
        <w:pStyle w:val="ListParagraph"/>
        <w:numPr>
          <w:ilvl w:val="1"/>
          <w:numId w:val="34"/>
        </w:numPr>
      </w:pPr>
      <w:r w:rsidRPr="00D3250B">
        <w:t>Chairmans</w:t>
      </w:r>
    </w:p>
    <w:p w14:paraId="454D4D53" w14:textId="77777777" w:rsidR="00C25232" w:rsidRPr="00D3250B" w:rsidRDefault="00C25232" w:rsidP="00C25232">
      <w:pPr>
        <w:pStyle w:val="ListParagraph"/>
      </w:pPr>
    </w:p>
    <w:p w14:paraId="6A34FC23" w14:textId="7930AF08" w:rsidR="00C25232" w:rsidRPr="00D3250B" w:rsidRDefault="00C25232" w:rsidP="00C25232">
      <w:pPr>
        <w:pStyle w:val="ListParagraph"/>
        <w:ind w:left="2160"/>
      </w:pPr>
      <w:r w:rsidRPr="00D3250B">
        <w:rPr>
          <w:noProof/>
        </w:rPr>
        <w:drawing>
          <wp:inline distT="0" distB="0" distL="0" distR="0" wp14:anchorId="7F898DF4" wp14:editId="30A3C09C">
            <wp:extent cx="1790700" cy="1447800"/>
            <wp:effectExtent l="0" t="0" r="0" b="0"/>
            <wp:docPr id="219" name="Picture 219" descr="E:\last\chairman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ast\chairmans\tc.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90700" cy="1447800"/>
                    </a:xfrm>
                    <a:prstGeom prst="rect">
                      <a:avLst/>
                    </a:prstGeom>
                    <a:noFill/>
                    <a:ln>
                      <a:noFill/>
                    </a:ln>
                  </pic:spPr>
                </pic:pic>
              </a:graphicData>
            </a:graphic>
          </wp:inline>
        </w:drawing>
      </w:r>
    </w:p>
    <w:p w14:paraId="5BB7B925" w14:textId="77777777" w:rsidR="00472992" w:rsidRPr="00D3250B" w:rsidRDefault="00472992" w:rsidP="00C25232">
      <w:pPr>
        <w:pStyle w:val="ListParagraph"/>
        <w:ind w:left="2160"/>
      </w:pPr>
    </w:p>
    <w:p w14:paraId="0850B9BA" w14:textId="07723EC0" w:rsidR="006E43CF" w:rsidRPr="00D3250B" w:rsidRDefault="006E43CF" w:rsidP="006E43CF">
      <w:pPr>
        <w:pStyle w:val="ListParagraph"/>
        <w:ind w:left="1440"/>
      </w:pPr>
    </w:p>
    <w:p w14:paraId="1BF1B70B" w14:textId="77777777" w:rsidR="006E43CF" w:rsidRPr="00D3250B" w:rsidRDefault="006E43CF" w:rsidP="00637823">
      <w:pPr>
        <w:pStyle w:val="ListParagraph"/>
        <w:numPr>
          <w:ilvl w:val="0"/>
          <w:numId w:val="34"/>
        </w:numPr>
      </w:pPr>
      <w:r w:rsidRPr="00D3250B">
        <w:lastRenderedPageBreak/>
        <w:t>Main_Image</w:t>
      </w:r>
    </w:p>
    <w:p w14:paraId="00E5D978" w14:textId="6AC814EF" w:rsidR="00637823" w:rsidRPr="00D3250B" w:rsidRDefault="00637823" w:rsidP="00637823">
      <w:pPr>
        <w:pStyle w:val="ListParagraph"/>
        <w:numPr>
          <w:ilvl w:val="1"/>
          <w:numId w:val="34"/>
        </w:numPr>
      </w:pPr>
      <w:r w:rsidRPr="00D3250B">
        <w:t>CAD</w:t>
      </w:r>
    </w:p>
    <w:p w14:paraId="18D7F363" w14:textId="56180694" w:rsidR="002C3547" w:rsidRPr="00D3250B" w:rsidRDefault="002C3547" w:rsidP="002C3547">
      <w:pPr>
        <w:pStyle w:val="ListParagraph"/>
        <w:ind w:left="2160"/>
      </w:pPr>
      <w:r w:rsidRPr="00D3250B">
        <w:rPr>
          <w:noProof/>
        </w:rPr>
        <w:drawing>
          <wp:inline distT="0" distB="0" distL="0" distR="0" wp14:anchorId="1F5E5E34" wp14:editId="3BB97DB3">
            <wp:extent cx="1933575" cy="1457325"/>
            <wp:effectExtent l="0" t="0" r="9525" b="9525"/>
            <wp:docPr id="205" name="Picture 205" descr="E:\last\C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ast\Cad\mi.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33575" cy="1457325"/>
                    </a:xfrm>
                    <a:prstGeom prst="rect">
                      <a:avLst/>
                    </a:prstGeom>
                    <a:noFill/>
                    <a:ln>
                      <a:noFill/>
                    </a:ln>
                  </pic:spPr>
                </pic:pic>
              </a:graphicData>
            </a:graphic>
          </wp:inline>
        </w:drawing>
      </w:r>
    </w:p>
    <w:p w14:paraId="0CD48FD6" w14:textId="77777777" w:rsidR="00637823" w:rsidRPr="00D3250B" w:rsidRDefault="00637823" w:rsidP="00637823">
      <w:pPr>
        <w:pStyle w:val="ListParagraph"/>
        <w:ind w:left="1440"/>
      </w:pPr>
    </w:p>
    <w:p w14:paraId="519EC3E8" w14:textId="63C12A5A" w:rsidR="00637823" w:rsidRPr="00D3250B" w:rsidRDefault="00637823" w:rsidP="00637823">
      <w:pPr>
        <w:pStyle w:val="ListParagraph"/>
        <w:numPr>
          <w:ilvl w:val="1"/>
          <w:numId w:val="34"/>
        </w:numPr>
      </w:pPr>
      <w:r w:rsidRPr="00D3250B">
        <w:t>Fabrications</w:t>
      </w:r>
    </w:p>
    <w:p w14:paraId="0482A653" w14:textId="54B03E73" w:rsidR="00C25232" w:rsidRPr="00D3250B" w:rsidRDefault="00C25232" w:rsidP="00C25232">
      <w:pPr>
        <w:pStyle w:val="ListParagraph"/>
        <w:ind w:left="2160"/>
      </w:pPr>
      <w:r w:rsidRPr="00D3250B">
        <w:rPr>
          <w:noProof/>
        </w:rPr>
        <w:drawing>
          <wp:inline distT="0" distB="0" distL="0" distR="0" wp14:anchorId="46C2DFC7" wp14:editId="4A525C6B">
            <wp:extent cx="1952625" cy="1457325"/>
            <wp:effectExtent l="0" t="0" r="9525" b="9525"/>
            <wp:docPr id="220" name="Picture 220" descr="E:\last\fabtication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ast\fabtications\m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52625" cy="1457325"/>
                    </a:xfrm>
                    <a:prstGeom prst="rect">
                      <a:avLst/>
                    </a:prstGeom>
                    <a:noFill/>
                    <a:ln>
                      <a:noFill/>
                    </a:ln>
                  </pic:spPr>
                </pic:pic>
              </a:graphicData>
            </a:graphic>
          </wp:inline>
        </w:drawing>
      </w:r>
    </w:p>
    <w:p w14:paraId="52CE8557" w14:textId="77777777" w:rsidR="00637823" w:rsidRPr="00D3250B" w:rsidRDefault="00637823" w:rsidP="00637823">
      <w:pPr>
        <w:pStyle w:val="ListParagraph"/>
        <w:ind w:left="1440"/>
      </w:pPr>
    </w:p>
    <w:p w14:paraId="57DE4BE5" w14:textId="546845BE" w:rsidR="00637823" w:rsidRPr="00D3250B" w:rsidRDefault="00637823" w:rsidP="00637823">
      <w:pPr>
        <w:pStyle w:val="ListParagraph"/>
        <w:numPr>
          <w:ilvl w:val="1"/>
          <w:numId w:val="34"/>
        </w:numPr>
      </w:pPr>
      <w:r w:rsidRPr="00D3250B">
        <w:t>Build</w:t>
      </w:r>
    </w:p>
    <w:p w14:paraId="49C26510" w14:textId="77777777" w:rsidR="002C3547" w:rsidRPr="00D3250B" w:rsidRDefault="002C3547" w:rsidP="002C3547">
      <w:pPr>
        <w:pStyle w:val="ListParagraph"/>
      </w:pPr>
    </w:p>
    <w:p w14:paraId="3F48612A" w14:textId="25774429" w:rsidR="002C3547" w:rsidRPr="00D3250B" w:rsidRDefault="002C3547" w:rsidP="002C3547">
      <w:pPr>
        <w:pStyle w:val="ListParagraph"/>
        <w:ind w:left="2160"/>
      </w:pPr>
      <w:r w:rsidRPr="00D3250B">
        <w:rPr>
          <w:noProof/>
        </w:rPr>
        <w:drawing>
          <wp:inline distT="0" distB="0" distL="0" distR="0" wp14:anchorId="37F2470C" wp14:editId="61DAE45A">
            <wp:extent cx="1962150" cy="1466850"/>
            <wp:effectExtent l="0" t="0" r="0" b="0"/>
            <wp:docPr id="78" name="Picture 78" descr="E:\last\buil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st\build\mi.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62150" cy="1466850"/>
                    </a:xfrm>
                    <a:prstGeom prst="rect">
                      <a:avLst/>
                    </a:prstGeom>
                    <a:noFill/>
                    <a:ln>
                      <a:noFill/>
                    </a:ln>
                  </pic:spPr>
                </pic:pic>
              </a:graphicData>
            </a:graphic>
          </wp:inline>
        </w:drawing>
      </w:r>
    </w:p>
    <w:p w14:paraId="0612829C" w14:textId="77777777" w:rsidR="00637823" w:rsidRPr="00D3250B" w:rsidRDefault="00637823" w:rsidP="00637823">
      <w:pPr>
        <w:pStyle w:val="ListParagraph"/>
        <w:ind w:left="1440"/>
      </w:pPr>
    </w:p>
    <w:p w14:paraId="0F295C2A" w14:textId="3C819277" w:rsidR="00637823" w:rsidRPr="00D3250B" w:rsidRDefault="00637823" w:rsidP="00637823">
      <w:pPr>
        <w:pStyle w:val="ListParagraph"/>
        <w:numPr>
          <w:ilvl w:val="1"/>
          <w:numId w:val="34"/>
        </w:numPr>
      </w:pPr>
      <w:r w:rsidRPr="00D3250B">
        <w:t>Programming</w:t>
      </w:r>
    </w:p>
    <w:p w14:paraId="51DCAB22" w14:textId="0131505C" w:rsidR="00C25232" w:rsidRPr="00D3250B" w:rsidRDefault="00C25232" w:rsidP="00C25232">
      <w:pPr>
        <w:pStyle w:val="ListParagraph"/>
        <w:ind w:left="2160"/>
      </w:pPr>
      <w:r w:rsidRPr="00D3250B">
        <w:rPr>
          <w:noProof/>
        </w:rPr>
        <w:drawing>
          <wp:inline distT="0" distB="0" distL="0" distR="0" wp14:anchorId="44172320" wp14:editId="24FC2ABC">
            <wp:extent cx="1971675" cy="1476375"/>
            <wp:effectExtent l="0" t="0" r="9525" b="9525"/>
            <wp:docPr id="227" name="Picture 227" descr="E:\last\programming\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ast\programming\mi.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1675" cy="1476375"/>
                    </a:xfrm>
                    <a:prstGeom prst="rect">
                      <a:avLst/>
                    </a:prstGeom>
                    <a:noFill/>
                    <a:ln>
                      <a:noFill/>
                    </a:ln>
                  </pic:spPr>
                </pic:pic>
              </a:graphicData>
            </a:graphic>
          </wp:inline>
        </w:drawing>
      </w:r>
    </w:p>
    <w:p w14:paraId="5BE49B5B" w14:textId="67E3D7CD" w:rsidR="00472992" w:rsidRPr="00D3250B" w:rsidRDefault="00472992" w:rsidP="00C25232">
      <w:pPr>
        <w:pStyle w:val="ListParagraph"/>
        <w:ind w:left="2160"/>
      </w:pPr>
    </w:p>
    <w:p w14:paraId="2ADACF8E" w14:textId="77777777" w:rsidR="00472992" w:rsidRPr="00D3250B" w:rsidRDefault="00472992" w:rsidP="00C25232">
      <w:pPr>
        <w:pStyle w:val="ListParagraph"/>
        <w:ind w:left="2160"/>
      </w:pPr>
    </w:p>
    <w:p w14:paraId="40C1614B" w14:textId="77777777" w:rsidR="00637823" w:rsidRPr="00D3250B" w:rsidRDefault="00637823" w:rsidP="00637823">
      <w:pPr>
        <w:pStyle w:val="ListParagraph"/>
      </w:pPr>
    </w:p>
    <w:p w14:paraId="55BE5043" w14:textId="37D6D786" w:rsidR="00637823" w:rsidRPr="00D3250B" w:rsidRDefault="00637823" w:rsidP="00637823">
      <w:pPr>
        <w:pStyle w:val="ListParagraph"/>
        <w:numPr>
          <w:ilvl w:val="1"/>
          <w:numId w:val="34"/>
        </w:numPr>
      </w:pPr>
      <w:r w:rsidRPr="00D3250B">
        <w:lastRenderedPageBreak/>
        <w:t>Media</w:t>
      </w:r>
    </w:p>
    <w:p w14:paraId="39143370" w14:textId="77777777" w:rsidR="00C25232" w:rsidRPr="00D3250B" w:rsidRDefault="00C25232" w:rsidP="00C25232">
      <w:pPr>
        <w:pStyle w:val="ListParagraph"/>
      </w:pPr>
    </w:p>
    <w:p w14:paraId="4816EED8" w14:textId="49664992" w:rsidR="00C25232" w:rsidRPr="00D3250B" w:rsidRDefault="00C25232" w:rsidP="00C25232">
      <w:pPr>
        <w:pStyle w:val="ListParagraph"/>
        <w:ind w:left="2160"/>
      </w:pPr>
      <w:r w:rsidRPr="00D3250B">
        <w:rPr>
          <w:noProof/>
        </w:rPr>
        <w:drawing>
          <wp:inline distT="0" distB="0" distL="0" distR="0" wp14:anchorId="4DC422E0" wp14:editId="55DAE3E9">
            <wp:extent cx="1981200" cy="1476375"/>
            <wp:effectExtent l="0" t="0" r="0" b="9525"/>
            <wp:docPr id="224" name="Picture 224" descr="E:\last\med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ast\media\mi.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1200" cy="1476375"/>
                    </a:xfrm>
                    <a:prstGeom prst="rect">
                      <a:avLst/>
                    </a:prstGeom>
                    <a:noFill/>
                    <a:ln>
                      <a:noFill/>
                    </a:ln>
                  </pic:spPr>
                </pic:pic>
              </a:graphicData>
            </a:graphic>
          </wp:inline>
        </w:drawing>
      </w:r>
    </w:p>
    <w:p w14:paraId="011A0844" w14:textId="77777777" w:rsidR="00637823" w:rsidRPr="00D3250B" w:rsidRDefault="00637823" w:rsidP="00637823">
      <w:pPr>
        <w:pStyle w:val="ListParagraph"/>
      </w:pPr>
    </w:p>
    <w:p w14:paraId="5EBBB7B9" w14:textId="7E32D20C" w:rsidR="00637823" w:rsidRPr="00D3250B" w:rsidRDefault="00637823" w:rsidP="00637823">
      <w:pPr>
        <w:pStyle w:val="ListParagraph"/>
        <w:numPr>
          <w:ilvl w:val="1"/>
          <w:numId w:val="34"/>
        </w:numPr>
      </w:pPr>
      <w:r w:rsidRPr="00D3250B">
        <w:t>Chairmans</w:t>
      </w:r>
    </w:p>
    <w:p w14:paraId="6B6AE06E" w14:textId="77777777" w:rsidR="00C25232" w:rsidRPr="00D3250B" w:rsidRDefault="00C25232" w:rsidP="00C25232">
      <w:pPr>
        <w:pStyle w:val="ListParagraph"/>
      </w:pPr>
    </w:p>
    <w:p w14:paraId="7EB10E9E" w14:textId="2BD925DB" w:rsidR="00C25232" w:rsidRPr="00D3250B" w:rsidRDefault="00C25232" w:rsidP="00C25232">
      <w:pPr>
        <w:pStyle w:val="ListParagraph"/>
        <w:ind w:left="2160"/>
      </w:pPr>
      <w:r w:rsidRPr="00D3250B">
        <w:rPr>
          <w:noProof/>
        </w:rPr>
        <w:drawing>
          <wp:inline distT="0" distB="0" distL="0" distR="0" wp14:anchorId="25383CCD" wp14:editId="32CE3522">
            <wp:extent cx="1971675" cy="1476375"/>
            <wp:effectExtent l="0" t="0" r="9525" b="9525"/>
            <wp:docPr id="217" name="Picture 217" descr="E:\last\chairman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ast\chairmans\m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71675" cy="1476375"/>
                    </a:xfrm>
                    <a:prstGeom prst="rect">
                      <a:avLst/>
                    </a:prstGeom>
                    <a:noFill/>
                    <a:ln>
                      <a:noFill/>
                    </a:ln>
                  </pic:spPr>
                </pic:pic>
              </a:graphicData>
            </a:graphic>
          </wp:inline>
        </w:drawing>
      </w:r>
    </w:p>
    <w:p w14:paraId="65340A92" w14:textId="77777777" w:rsidR="006E43CF" w:rsidRPr="00D3250B" w:rsidRDefault="006E43CF" w:rsidP="00637823">
      <w:pPr>
        <w:pStyle w:val="ListParagraph"/>
        <w:numPr>
          <w:ilvl w:val="0"/>
          <w:numId w:val="34"/>
        </w:numPr>
      </w:pPr>
      <w:r w:rsidRPr="00D3250B">
        <w:t>p</w:t>
      </w:r>
    </w:p>
    <w:p w14:paraId="106B157A" w14:textId="43A352B1" w:rsidR="00920078" w:rsidRPr="00D3250B" w:rsidRDefault="00920078" w:rsidP="00920078">
      <w:pPr>
        <w:pStyle w:val="ListParagraph"/>
        <w:numPr>
          <w:ilvl w:val="1"/>
          <w:numId w:val="34"/>
        </w:numPr>
      </w:pPr>
      <w:r w:rsidRPr="00D3250B">
        <w:t>CAD</w:t>
      </w:r>
    </w:p>
    <w:p w14:paraId="6BA81D1A" w14:textId="7AE92AC4" w:rsidR="002C3547" w:rsidRPr="00D3250B" w:rsidRDefault="002C3547" w:rsidP="002C3547">
      <w:pPr>
        <w:pStyle w:val="ListParagraph"/>
        <w:ind w:left="2160"/>
      </w:pPr>
      <w:r w:rsidRPr="00D3250B">
        <w:rPr>
          <w:noProof/>
        </w:rPr>
        <w:drawing>
          <wp:inline distT="0" distB="0" distL="0" distR="0" wp14:anchorId="3DCE31B9" wp14:editId="7D27CCCF">
            <wp:extent cx="2114550" cy="1447800"/>
            <wp:effectExtent l="0" t="0" r="0" b="0"/>
            <wp:docPr id="215" name="Picture 215" descr="E:\last\Ca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ast\Cad\p.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14550" cy="1447800"/>
                    </a:xfrm>
                    <a:prstGeom prst="rect">
                      <a:avLst/>
                    </a:prstGeom>
                    <a:noFill/>
                    <a:ln>
                      <a:noFill/>
                    </a:ln>
                  </pic:spPr>
                </pic:pic>
              </a:graphicData>
            </a:graphic>
          </wp:inline>
        </w:drawing>
      </w:r>
    </w:p>
    <w:p w14:paraId="7723AC4E" w14:textId="77777777" w:rsidR="00920078" w:rsidRPr="00D3250B" w:rsidRDefault="00920078" w:rsidP="00920078">
      <w:pPr>
        <w:pStyle w:val="ListParagraph"/>
        <w:ind w:left="1440"/>
      </w:pPr>
    </w:p>
    <w:p w14:paraId="2E961503" w14:textId="6E97786C" w:rsidR="00920078" w:rsidRPr="00D3250B" w:rsidRDefault="00920078" w:rsidP="00920078">
      <w:pPr>
        <w:pStyle w:val="ListParagraph"/>
        <w:numPr>
          <w:ilvl w:val="1"/>
          <w:numId w:val="34"/>
        </w:numPr>
      </w:pPr>
      <w:r w:rsidRPr="00D3250B">
        <w:t>Fabrications</w:t>
      </w:r>
    </w:p>
    <w:p w14:paraId="43F3CCD5" w14:textId="1D3CAC76" w:rsidR="00C25232" w:rsidRPr="00D3250B" w:rsidRDefault="00C25232" w:rsidP="00C25232">
      <w:pPr>
        <w:pStyle w:val="ListParagraph"/>
        <w:ind w:left="2160"/>
      </w:pPr>
      <w:r w:rsidRPr="00D3250B">
        <w:rPr>
          <w:noProof/>
        </w:rPr>
        <w:drawing>
          <wp:inline distT="0" distB="0" distL="0" distR="0" wp14:anchorId="328CEAC2" wp14:editId="340DEB0D">
            <wp:extent cx="2124075" cy="1428750"/>
            <wp:effectExtent l="0" t="0" r="9525" b="0"/>
            <wp:docPr id="221" name="Picture 221" descr="E:\last\fabticatio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ast\fabtications\p.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3BB0EEC1" w14:textId="47DA03D1" w:rsidR="00472992" w:rsidRPr="00D3250B" w:rsidRDefault="00472992" w:rsidP="00C25232">
      <w:pPr>
        <w:pStyle w:val="ListParagraph"/>
        <w:ind w:left="2160"/>
      </w:pPr>
    </w:p>
    <w:p w14:paraId="11D1459D" w14:textId="77777777" w:rsidR="00472992" w:rsidRPr="00D3250B" w:rsidRDefault="00472992" w:rsidP="00C25232">
      <w:pPr>
        <w:pStyle w:val="ListParagraph"/>
        <w:ind w:left="2160"/>
      </w:pPr>
    </w:p>
    <w:p w14:paraId="4EB0E47D" w14:textId="77777777" w:rsidR="00920078" w:rsidRPr="00D3250B" w:rsidRDefault="00920078" w:rsidP="00920078">
      <w:pPr>
        <w:pStyle w:val="ListParagraph"/>
        <w:ind w:left="1440"/>
      </w:pPr>
    </w:p>
    <w:p w14:paraId="733A656D" w14:textId="34F3E1EB" w:rsidR="00920078" w:rsidRPr="00D3250B" w:rsidRDefault="00920078" w:rsidP="00920078">
      <w:pPr>
        <w:pStyle w:val="ListParagraph"/>
        <w:numPr>
          <w:ilvl w:val="1"/>
          <w:numId w:val="34"/>
        </w:numPr>
      </w:pPr>
      <w:r w:rsidRPr="00D3250B">
        <w:lastRenderedPageBreak/>
        <w:t>Build</w:t>
      </w:r>
    </w:p>
    <w:p w14:paraId="5F17F0F1" w14:textId="77777777" w:rsidR="002C3547" w:rsidRPr="00D3250B" w:rsidRDefault="002C3547" w:rsidP="002C3547">
      <w:pPr>
        <w:pStyle w:val="ListParagraph"/>
      </w:pPr>
    </w:p>
    <w:p w14:paraId="0B2EC572" w14:textId="22F91131" w:rsidR="002C3547" w:rsidRPr="00D3250B" w:rsidRDefault="002C3547" w:rsidP="002C3547">
      <w:pPr>
        <w:pStyle w:val="ListParagraph"/>
        <w:ind w:left="2160"/>
      </w:pPr>
      <w:r w:rsidRPr="00D3250B">
        <w:rPr>
          <w:noProof/>
        </w:rPr>
        <w:drawing>
          <wp:inline distT="0" distB="0" distL="0" distR="0" wp14:anchorId="17BF5648" wp14:editId="067DCB9E">
            <wp:extent cx="2162175" cy="1476375"/>
            <wp:effectExtent l="0" t="0" r="9525" b="9525"/>
            <wp:docPr id="80" name="Picture 80" descr="E:\last\buil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ast\build\p.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2175" cy="1476375"/>
                    </a:xfrm>
                    <a:prstGeom prst="rect">
                      <a:avLst/>
                    </a:prstGeom>
                    <a:noFill/>
                    <a:ln>
                      <a:noFill/>
                    </a:ln>
                  </pic:spPr>
                </pic:pic>
              </a:graphicData>
            </a:graphic>
          </wp:inline>
        </w:drawing>
      </w:r>
    </w:p>
    <w:p w14:paraId="2251F485" w14:textId="77777777" w:rsidR="00920078" w:rsidRPr="00D3250B" w:rsidRDefault="00920078" w:rsidP="00920078">
      <w:pPr>
        <w:pStyle w:val="ListParagraph"/>
        <w:ind w:left="1440"/>
      </w:pPr>
    </w:p>
    <w:p w14:paraId="3D1E57C7" w14:textId="6B987467" w:rsidR="00920078" w:rsidRPr="00D3250B" w:rsidRDefault="00920078" w:rsidP="00920078">
      <w:pPr>
        <w:pStyle w:val="ListParagraph"/>
        <w:numPr>
          <w:ilvl w:val="1"/>
          <w:numId w:val="34"/>
        </w:numPr>
      </w:pPr>
      <w:r w:rsidRPr="00D3250B">
        <w:t>Programming</w:t>
      </w:r>
    </w:p>
    <w:p w14:paraId="52B67C3E" w14:textId="585DA018" w:rsidR="00C25232" w:rsidRPr="00D3250B" w:rsidRDefault="00C25232" w:rsidP="00472992">
      <w:pPr>
        <w:pStyle w:val="ListParagraph"/>
        <w:ind w:left="2160"/>
      </w:pPr>
      <w:r w:rsidRPr="00D3250B">
        <w:rPr>
          <w:noProof/>
        </w:rPr>
        <w:drawing>
          <wp:inline distT="0" distB="0" distL="0" distR="0" wp14:anchorId="5E1DE6E8" wp14:editId="1B098C72">
            <wp:extent cx="2152650" cy="1504950"/>
            <wp:effectExtent l="0" t="0" r="0" b="0"/>
            <wp:docPr id="228" name="Picture 228" descr="E:\last\programmin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ast\programming\p.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650" cy="1504950"/>
                    </a:xfrm>
                    <a:prstGeom prst="rect">
                      <a:avLst/>
                    </a:prstGeom>
                    <a:noFill/>
                    <a:ln>
                      <a:noFill/>
                    </a:ln>
                  </pic:spPr>
                </pic:pic>
              </a:graphicData>
            </a:graphic>
          </wp:inline>
        </w:drawing>
      </w:r>
    </w:p>
    <w:p w14:paraId="501A2F61" w14:textId="77777777" w:rsidR="00920078" w:rsidRPr="00D3250B" w:rsidRDefault="00920078" w:rsidP="00920078">
      <w:pPr>
        <w:pStyle w:val="ListParagraph"/>
      </w:pPr>
    </w:p>
    <w:p w14:paraId="17987E06" w14:textId="6BBBF8A1" w:rsidR="00920078" w:rsidRPr="00D3250B" w:rsidRDefault="00920078" w:rsidP="00920078">
      <w:pPr>
        <w:pStyle w:val="ListParagraph"/>
        <w:numPr>
          <w:ilvl w:val="1"/>
          <w:numId w:val="34"/>
        </w:numPr>
      </w:pPr>
      <w:r w:rsidRPr="00D3250B">
        <w:t>Media</w:t>
      </w:r>
    </w:p>
    <w:p w14:paraId="46C6C7B6" w14:textId="77777777" w:rsidR="00C25232" w:rsidRPr="00D3250B" w:rsidRDefault="00C25232" w:rsidP="00C25232">
      <w:pPr>
        <w:pStyle w:val="ListParagraph"/>
      </w:pPr>
    </w:p>
    <w:p w14:paraId="253E1E3E" w14:textId="73185A52" w:rsidR="00C25232" w:rsidRPr="00D3250B" w:rsidRDefault="00C25232" w:rsidP="00C25232">
      <w:pPr>
        <w:pStyle w:val="ListParagraph"/>
        <w:ind w:left="2160"/>
      </w:pPr>
      <w:r w:rsidRPr="00D3250B">
        <w:rPr>
          <w:noProof/>
        </w:rPr>
        <w:drawing>
          <wp:inline distT="0" distB="0" distL="0" distR="0" wp14:anchorId="5BAAFDD0" wp14:editId="780F03F9">
            <wp:extent cx="2133600" cy="1457325"/>
            <wp:effectExtent l="0" t="0" r="0" b="9525"/>
            <wp:docPr id="225" name="Picture 225" descr="E:\last\medi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ast\media\p.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3600" cy="1457325"/>
                    </a:xfrm>
                    <a:prstGeom prst="rect">
                      <a:avLst/>
                    </a:prstGeom>
                    <a:noFill/>
                    <a:ln>
                      <a:noFill/>
                    </a:ln>
                  </pic:spPr>
                </pic:pic>
              </a:graphicData>
            </a:graphic>
          </wp:inline>
        </w:drawing>
      </w:r>
    </w:p>
    <w:p w14:paraId="5027613A" w14:textId="77777777" w:rsidR="00920078" w:rsidRPr="00D3250B" w:rsidRDefault="00920078" w:rsidP="00920078">
      <w:pPr>
        <w:pStyle w:val="ListParagraph"/>
      </w:pPr>
    </w:p>
    <w:p w14:paraId="11C9DEFE" w14:textId="6F9B5166" w:rsidR="00920078" w:rsidRPr="00D3250B" w:rsidRDefault="00920078" w:rsidP="00920078">
      <w:pPr>
        <w:pStyle w:val="ListParagraph"/>
        <w:numPr>
          <w:ilvl w:val="1"/>
          <w:numId w:val="34"/>
        </w:numPr>
      </w:pPr>
      <w:r w:rsidRPr="00D3250B">
        <w:t>Chairmans</w:t>
      </w:r>
    </w:p>
    <w:p w14:paraId="0EDF5ED6" w14:textId="77777777" w:rsidR="00C25232" w:rsidRPr="00D3250B" w:rsidRDefault="00C25232" w:rsidP="00C25232">
      <w:pPr>
        <w:pStyle w:val="ListParagraph"/>
      </w:pPr>
    </w:p>
    <w:p w14:paraId="348EAB18" w14:textId="49752842" w:rsidR="00C25232" w:rsidRPr="00D3250B" w:rsidRDefault="00C25232" w:rsidP="00C25232">
      <w:pPr>
        <w:pStyle w:val="ListParagraph"/>
        <w:ind w:left="2160"/>
      </w:pPr>
      <w:r w:rsidRPr="00D3250B">
        <w:rPr>
          <w:noProof/>
        </w:rPr>
        <w:drawing>
          <wp:inline distT="0" distB="0" distL="0" distR="0" wp14:anchorId="72283E01" wp14:editId="275A2CCB">
            <wp:extent cx="2124075" cy="1457325"/>
            <wp:effectExtent l="0" t="0" r="9525" b="9525"/>
            <wp:docPr id="218" name="Picture 218" descr="E:\last\chairm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ast\chairmans\p.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24075" cy="1457325"/>
                    </a:xfrm>
                    <a:prstGeom prst="rect">
                      <a:avLst/>
                    </a:prstGeom>
                    <a:noFill/>
                    <a:ln>
                      <a:noFill/>
                    </a:ln>
                  </pic:spPr>
                </pic:pic>
              </a:graphicData>
            </a:graphic>
          </wp:inline>
        </w:drawing>
      </w:r>
    </w:p>
    <w:p w14:paraId="38D00ADA" w14:textId="5B30F346" w:rsidR="006E43CF" w:rsidRPr="00D3250B" w:rsidRDefault="006E43CF" w:rsidP="006E43CF">
      <w:pPr>
        <w:pStyle w:val="ListParagraph"/>
        <w:ind w:left="1440"/>
      </w:pPr>
    </w:p>
    <w:p w14:paraId="203D22FE" w14:textId="77777777" w:rsidR="006E43CF" w:rsidRPr="00D3250B" w:rsidRDefault="006E43CF" w:rsidP="00637823">
      <w:pPr>
        <w:pStyle w:val="ListParagraph"/>
        <w:numPr>
          <w:ilvl w:val="0"/>
          <w:numId w:val="34"/>
        </w:numPr>
      </w:pPr>
      <w:r w:rsidRPr="00D3250B">
        <w:lastRenderedPageBreak/>
        <w:t>menu</w:t>
      </w:r>
    </w:p>
    <w:p w14:paraId="64741CEC" w14:textId="77777777" w:rsidR="006E43CF" w:rsidRPr="00D3250B" w:rsidRDefault="006E43CF" w:rsidP="00637823">
      <w:pPr>
        <w:pStyle w:val="ListParagraph"/>
        <w:numPr>
          <w:ilvl w:val="1"/>
          <w:numId w:val="34"/>
        </w:numPr>
      </w:pPr>
    </w:p>
    <w:p w14:paraId="558681D8" w14:textId="77777777" w:rsidR="006E43CF" w:rsidRPr="00D3250B" w:rsidRDefault="006E43CF" w:rsidP="006E43CF">
      <w:pPr>
        <w:pStyle w:val="ListParagraph"/>
        <w:ind w:left="1440"/>
      </w:pPr>
      <w:r w:rsidRPr="00D3250B">
        <w:rPr>
          <w:noProof/>
        </w:rPr>
        <w:drawing>
          <wp:inline distT="0" distB="0" distL="0" distR="0" wp14:anchorId="55DBE169" wp14:editId="6F636005">
            <wp:extent cx="1643380" cy="1426866"/>
            <wp:effectExtent l="0" t="0" r="0" b="1905"/>
            <wp:docPr id="59" name="Picture 59"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7736" b="6374"/>
                    <a:stretch/>
                  </pic:blipFill>
                  <pic:spPr bwMode="auto">
                    <a:xfrm>
                      <a:off x="0" y="0"/>
                      <a:ext cx="1643380" cy="1426866"/>
                    </a:xfrm>
                    <a:prstGeom prst="rect">
                      <a:avLst/>
                    </a:prstGeom>
                    <a:noFill/>
                    <a:ln>
                      <a:noFill/>
                    </a:ln>
                    <a:extLst>
                      <a:ext uri="{53640926-AAD7-44D8-BBD7-CCE9431645EC}">
                        <a14:shadowObscured xmlns:a14="http://schemas.microsoft.com/office/drawing/2010/main"/>
                      </a:ext>
                    </a:extLst>
                  </pic:spPr>
                </pic:pic>
              </a:graphicData>
            </a:graphic>
          </wp:inline>
        </w:drawing>
      </w:r>
    </w:p>
    <w:p w14:paraId="24301BD4" w14:textId="77777777" w:rsidR="006E43CF" w:rsidRPr="00D3250B" w:rsidRDefault="006E43CF" w:rsidP="00637823">
      <w:pPr>
        <w:pStyle w:val="ListParagraph"/>
        <w:numPr>
          <w:ilvl w:val="0"/>
          <w:numId w:val="34"/>
        </w:numPr>
      </w:pPr>
      <w:r w:rsidRPr="00D3250B">
        <w:t>Menu</w:t>
      </w:r>
    </w:p>
    <w:p w14:paraId="64A85E1E" w14:textId="77777777" w:rsidR="006E43CF" w:rsidRPr="00D3250B" w:rsidRDefault="006E43CF" w:rsidP="00637823">
      <w:pPr>
        <w:pStyle w:val="ListParagraph"/>
        <w:numPr>
          <w:ilvl w:val="1"/>
          <w:numId w:val="34"/>
        </w:numPr>
      </w:pPr>
    </w:p>
    <w:p w14:paraId="2A2F9764" w14:textId="77777777" w:rsidR="006E43CF" w:rsidRPr="00D3250B" w:rsidRDefault="006E43CF" w:rsidP="006E43CF">
      <w:pPr>
        <w:pStyle w:val="ListParagraph"/>
        <w:ind w:left="1440"/>
      </w:pPr>
      <w:r w:rsidRPr="00D3250B">
        <w:rPr>
          <w:noProof/>
        </w:rPr>
        <w:drawing>
          <wp:inline distT="0" distB="0" distL="0" distR="0" wp14:anchorId="526788B7" wp14:editId="68F4B9B5">
            <wp:extent cx="1777365" cy="1416130"/>
            <wp:effectExtent l="0" t="0" r="0" b="0"/>
            <wp:docPr id="60" name="Picture 60"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79" t="15158" r="19010" b="8551"/>
                    <a:stretch/>
                  </pic:blipFill>
                  <pic:spPr bwMode="auto">
                    <a:xfrm>
                      <a:off x="0" y="0"/>
                      <a:ext cx="1778498" cy="1417033"/>
                    </a:xfrm>
                    <a:prstGeom prst="rect">
                      <a:avLst/>
                    </a:prstGeom>
                    <a:noFill/>
                    <a:ln>
                      <a:noFill/>
                    </a:ln>
                    <a:extLst>
                      <a:ext uri="{53640926-AAD7-44D8-BBD7-CCE9431645EC}">
                        <a14:shadowObscured xmlns:a14="http://schemas.microsoft.com/office/drawing/2010/main"/>
                      </a:ext>
                    </a:extLst>
                  </pic:spPr>
                </pic:pic>
              </a:graphicData>
            </a:graphic>
          </wp:inline>
        </w:drawing>
      </w:r>
    </w:p>
    <w:p w14:paraId="7ECF9FC8" w14:textId="77777777" w:rsidR="006E43CF" w:rsidRPr="00D3250B" w:rsidRDefault="006E43CF" w:rsidP="00637823">
      <w:pPr>
        <w:pStyle w:val="ListParagraph"/>
        <w:numPr>
          <w:ilvl w:val="0"/>
          <w:numId w:val="34"/>
        </w:numPr>
      </w:pPr>
      <w:r w:rsidRPr="00D3250B">
        <w:t>close</w:t>
      </w:r>
    </w:p>
    <w:p w14:paraId="198FD32E" w14:textId="77777777" w:rsidR="00E03B07" w:rsidRPr="00D3250B" w:rsidRDefault="00E03B07" w:rsidP="00637823">
      <w:pPr>
        <w:pStyle w:val="ListParagraph"/>
        <w:numPr>
          <w:ilvl w:val="1"/>
          <w:numId w:val="34"/>
        </w:numPr>
      </w:pPr>
    </w:p>
    <w:p w14:paraId="7E31AE4B" w14:textId="3F088C11" w:rsidR="006E43CF" w:rsidRPr="00D3250B" w:rsidRDefault="00E03B07" w:rsidP="00E03B07">
      <w:pPr>
        <w:pStyle w:val="ListParagraph"/>
        <w:ind w:left="1440"/>
      </w:pPr>
      <w:r w:rsidRPr="00D3250B">
        <w:rPr>
          <w:noProof/>
        </w:rPr>
        <w:drawing>
          <wp:inline distT="0" distB="0" distL="0" distR="0" wp14:anchorId="05716663" wp14:editId="6A718B73">
            <wp:extent cx="1752600" cy="1371600"/>
            <wp:effectExtent l="0" t="0" r="0" b="0"/>
            <wp:docPr id="61" name="Picture 61"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6" t="13705" r="17455" b="13198"/>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45F24F5A" w14:textId="36B8C749" w:rsidR="00472992" w:rsidRPr="00D3250B" w:rsidRDefault="00472992" w:rsidP="00E03B07">
      <w:pPr>
        <w:pStyle w:val="ListParagraph"/>
        <w:ind w:left="1440"/>
      </w:pPr>
    </w:p>
    <w:p w14:paraId="69C21DC0" w14:textId="3C8D28DC" w:rsidR="00472992" w:rsidRPr="00D3250B" w:rsidRDefault="00472992" w:rsidP="00E03B07">
      <w:pPr>
        <w:pStyle w:val="ListParagraph"/>
        <w:ind w:left="1440"/>
      </w:pPr>
    </w:p>
    <w:p w14:paraId="0E654CA7" w14:textId="600C7905" w:rsidR="00472992" w:rsidRPr="00D3250B" w:rsidRDefault="00472992" w:rsidP="00E03B07">
      <w:pPr>
        <w:pStyle w:val="ListParagraph"/>
        <w:ind w:left="1440"/>
      </w:pPr>
    </w:p>
    <w:p w14:paraId="598BA6C8" w14:textId="775B3C8C" w:rsidR="00472992" w:rsidRPr="00D3250B" w:rsidRDefault="00472992" w:rsidP="00E03B07">
      <w:pPr>
        <w:pStyle w:val="ListParagraph"/>
        <w:ind w:left="1440"/>
      </w:pPr>
    </w:p>
    <w:p w14:paraId="022ECB30" w14:textId="324D0DD8" w:rsidR="00472992" w:rsidRPr="00D3250B" w:rsidRDefault="00472992" w:rsidP="00E03B07">
      <w:pPr>
        <w:pStyle w:val="ListParagraph"/>
        <w:ind w:left="1440"/>
      </w:pPr>
    </w:p>
    <w:p w14:paraId="5118F068" w14:textId="401FE017" w:rsidR="00472992" w:rsidRPr="00D3250B" w:rsidRDefault="00472992" w:rsidP="00E03B07">
      <w:pPr>
        <w:pStyle w:val="ListParagraph"/>
        <w:ind w:left="1440"/>
      </w:pPr>
    </w:p>
    <w:p w14:paraId="21E4A7A0" w14:textId="6B8ADE7E" w:rsidR="00472992" w:rsidRPr="00D3250B" w:rsidRDefault="00472992" w:rsidP="00E03B07">
      <w:pPr>
        <w:pStyle w:val="ListParagraph"/>
        <w:ind w:left="1440"/>
      </w:pPr>
    </w:p>
    <w:p w14:paraId="49868B46" w14:textId="66B1083F" w:rsidR="00472992" w:rsidRPr="00D3250B" w:rsidRDefault="00472992" w:rsidP="00E03B07">
      <w:pPr>
        <w:pStyle w:val="ListParagraph"/>
        <w:ind w:left="1440"/>
      </w:pPr>
    </w:p>
    <w:p w14:paraId="309659B1" w14:textId="77777777" w:rsidR="00472992" w:rsidRPr="00D3250B" w:rsidRDefault="00472992" w:rsidP="00E03B07">
      <w:pPr>
        <w:pStyle w:val="ListParagraph"/>
        <w:ind w:left="1440"/>
      </w:pPr>
    </w:p>
    <w:p w14:paraId="59893F81" w14:textId="77777777" w:rsidR="0071164A" w:rsidRPr="00D3250B" w:rsidRDefault="0071164A" w:rsidP="00E03B07">
      <w:pPr>
        <w:pStyle w:val="ListParagraph"/>
        <w:ind w:left="1440"/>
      </w:pPr>
    </w:p>
    <w:p w14:paraId="4D6B7012" w14:textId="77777777" w:rsidR="006E43CF" w:rsidRPr="00D3250B" w:rsidRDefault="006E43CF" w:rsidP="0071164A">
      <w:pPr>
        <w:rPr>
          <w:rStyle w:val="Heading2Char"/>
          <w:b/>
          <w:i/>
          <w:sz w:val="44"/>
          <w:szCs w:val="44"/>
          <w:u w:val="single"/>
        </w:rPr>
      </w:pPr>
    </w:p>
    <w:p w14:paraId="676C3D0C" w14:textId="05B6B5DC" w:rsidR="00ED75ED" w:rsidRPr="00D3250B" w:rsidRDefault="00ED75ED" w:rsidP="00ED75ED">
      <w:pPr>
        <w:pStyle w:val="Heading3"/>
        <w:rPr>
          <w:sz w:val="36"/>
          <w:szCs w:val="36"/>
          <w:u w:val="single"/>
        </w:rPr>
      </w:pPr>
      <w:bookmarkStart w:id="48" w:name="_Toc6826300"/>
      <w:r w:rsidRPr="00D3250B">
        <w:rPr>
          <w:rStyle w:val="Heading2Char"/>
          <w:sz w:val="36"/>
          <w:szCs w:val="36"/>
          <w:u w:val="single"/>
        </w:rPr>
        <w:lastRenderedPageBreak/>
        <w:t>Code</w:t>
      </w:r>
      <w:bookmarkEnd w:id="48"/>
    </w:p>
    <w:p w14:paraId="0A7BD844" w14:textId="77777777" w:rsidR="003510A4" w:rsidRPr="00D3250B" w:rsidRDefault="003510A4" w:rsidP="003510A4"/>
    <w:p w14:paraId="1AC1731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0A69CC6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17D3F72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39BD0AD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245620D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1735C0AE" w14:textId="77777777" w:rsidR="003510A4" w:rsidRPr="00D3250B" w:rsidRDefault="003510A4" w:rsidP="003510A4">
      <w:pPr>
        <w:shd w:val="clear" w:color="auto" w:fill="FFFFFF"/>
        <w:spacing w:after="0" w:line="240" w:lineRule="auto"/>
        <w:rPr>
          <w:rFonts w:ascii="Times New Roman" w:hAnsi="Times New Roman" w:cs="Times New Roman"/>
        </w:rPr>
      </w:pPr>
    </w:p>
    <w:p w14:paraId="042D830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p>
    <w:p w14:paraId="610805F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0BD8F86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1DBF031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3E6DB4E" w14:textId="77777777" w:rsidR="003510A4" w:rsidRPr="00D3250B" w:rsidRDefault="003510A4" w:rsidP="003510A4">
      <w:pPr>
        <w:shd w:val="clear" w:color="auto" w:fill="FFFFFF"/>
        <w:spacing w:after="0" w:line="240" w:lineRule="auto"/>
        <w:rPr>
          <w:rFonts w:ascii="Times New Roman" w:hAnsi="Times New Roman" w:cs="Times New Roman"/>
        </w:rPr>
      </w:pPr>
    </w:p>
    <w:p w14:paraId="0A781788" w14:textId="77777777" w:rsidR="003510A4" w:rsidRPr="00D3250B" w:rsidRDefault="003510A4" w:rsidP="003510A4">
      <w:pPr>
        <w:shd w:val="clear" w:color="auto" w:fill="FFFFFF"/>
        <w:spacing w:after="0" w:line="240" w:lineRule="auto"/>
        <w:rPr>
          <w:rFonts w:ascii="Times New Roman" w:hAnsi="Times New Roman" w:cs="Times New Roman"/>
        </w:rPr>
      </w:pPr>
    </w:p>
    <w:p w14:paraId="3C2B67D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683C709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71B8FD0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0CF755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main content area*/</w:t>
      </w:r>
    </w:p>
    <w:p w14:paraId="11D48FC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229D6A1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0BFCAEA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77C6225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height:80%; </w:t>
      </w:r>
      <w:r w:rsidRPr="00D3250B">
        <w:rPr>
          <w:rFonts w:ascii="Times New Roman" w:hAnsi="Times New Roman" w:cs="Times New Roman"/>
          <w:b/>
          <w:i/>
        </w:rPr>
        <w:t>/*sets the height to 80%*/</w:t>
      </w:r>
    </w:p>
    <w:p w14:paraId="07219C9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right:10%; </w:t>
      </w:r>
      <w:r w:rsidRPr="00D3250B">
        <w:rPr>
          <w:rFonts w:ascii="Times New Roman" w:hAnsi="Times New Roman" w:cs="Times New Roman"/>
          <w:b/>
          <w:i/>
        </w:rPr>
        <w:t>/*puts it 10% from the right*/</w:t>
      </w:r>
    </w:p>
    <w:p w14:paraId="2F7FF22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5A7920E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background-color: white;</w:t>
      </w:r>
    </w:p>
    <w:p w14:paraId="73EFFEE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911EA1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.Main_Image {</w:t>
      </w:r>
    </w:p>
    <w:p w14:paraId="1F4E1AA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display: block;</w:t>
      </w:r>
    </w:p>
    <w:p w14:paraId="1260FED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p>
    <w:p w14:paraId="2E1C475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0DEA471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border: 7px solid rgba(0,51,202,.4);</w:t>
      </w:r>
    </w:p>
    <w:p w14:paraId="6FB575A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F6F41AA" w14:textId="77777777" w:rsidR="003510A4" w:rsidRPr="00D3250B" w:rsidRDefault="003510A4" w:rsidP="003510A4">
      <w:pPr>
        <w:shd w:val="clear" w:color="auto" w:fill="FFFFFF"/>
        <w:spacing w:after="0" w:line="240" w:lineRule="auto"/>
        <w:rPr>
          <w:rFonts w:ascii="Times New Roman" w:hAnsi="Times New Roman" w:cs="Times New Roman"/>
        </w:rPr>
      </w:pPr>
    </w:p>
    <w:p w14:paraId="0A36E10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76630A27" w14:textId="77777777" w:rsidR="003510A4" w:rsidRPr="00D3250B" w:rsidRDefault="003510A4" w:rsidP="003510A4">
      <w:pPr>
        <w:shd w:val="clear" w:color="auto" w:fill="FFFFFF"/>
        <w:spacing w:after="0" w:line="240" w:lineRule="auto"/>
        <w:rPr>
          <w:rFonts w:ascii="Times New Roman" w:hAnsi="Times New Roman" w:cs="Times New Roman"/>
        </w:rPr>
      </w:pPr>
    </w:p>
    <w:p w14:paraId="508960B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41514C7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66F02DB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/*sets the height to 100%*/</w:t>
      </w:r>
    </w:p>
    <w:p w14:paraId="27171C0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3C9A074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7C15785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5EB5B99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7C9E44A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5EBC903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02F6386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w:t>
      </w:r>
      <w:r w:rsidRPr="00D3250B">
        <w:rPr>
          <w:rFonts w:ascii="Times New Roman" w:hAnsi="Times New Roman" w:cs="Times New Roman"/>
        </w:rPr>
        <w:t xml:space="preserve"> it so the content is clipped - and no scrolling mechanism is provided*/</w:t>
      </w:r>
    </w:p>
    <w:p w14:paraId="3ADF4CE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2396AA5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66129E3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34C2AB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4C0FE26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186CA81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1B792FB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1327F2D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7E9B216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205C5DD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128874E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17F937B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4EDBBFC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5F59DE2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5AC97B3" w14:textId="77777777" w:rsidR="003510A4" w:rsidRPr="00D3250B" w:rsidRDefault="003510A4" w:rsidP="003510A4">
      <w:pPr>
        <w:shd w:val="clear" w:color="auto" w:fill="FFFFFF"/>
        <w:spacing w:after="0" w:line="240" w:lineRule="auto"/>
        <w:rPr>
          <w:rFonts w:ascii="Times New Roman" w:hAnsi="Times New Roman" w:cs="Times New Roman"/>
        </w:rPr>
      </w:pPr>
    </w:p>
    <w:p w14:paraId="1944687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7068B78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7C54CFF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5CBC0E2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3576CD2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29A8F76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5227368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4562CCC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A56C6EE" w14:textId="77777777" w:rsidR="003510A4" w:rsidRPr="00D3250B" w:rsidRDefault="003510A4" w:rsidP="003510A4">
      <w:pPr>
        <w:shd w:val="clear" w:color="auto" w:fill="FFFFFF"/>
        <w:spacing w:after="0" w:line="240" w:lineRule="auto"/>
        <w:rPr>
          <w:rFonts w:ascii="Times New Roman" w:hAnsi="Times New Roman" w:cs="Times New Roman"/>
        </w:rPr>
      </w:pPr>
    </w:p>
    <w:p w14:paraId="6E1A941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.content1 {</w:t>
      </w:r>
      <w:r w:rsidRPr="00D3250B">
        <w:rPr>
          <w:rFonts w:ascii="Times New Roman" w:hAnsi="Times New Roman" w:cs="Times New Roman"/>
          <w:b/>
          <w:i/>
        </w:rPr>
        <w:t>/*selects the first content section under the image*/</w:t>
      </w:r>
    </w:p>
    <w:p w14:paraId="0CB02B7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text-align: center;</w:t>
      </w:r>
      <w:r w:rsidRPr="00D3250B">
        <w:rPr>
          <w:rFonts w:ascii="Times New Roman" w:hAnsi="Times New Roman" w:cs="Times New Roman"/>
          <w:b/>
          <w:i/>
        </w:rPr>
        <w:t>/*The text-align property specifies the horizontal alignment of text in an element. In this case it is to the center*/</w:t>
      </w:r>
    </w:p>
    <w:p w14:paraId="5D8070D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3759E35" w14:textId="77777777" w:rsidR="003510A4" w:rsidRPr="00D3250B" w:rsidRDefault="003510A4" w:rsidP="003510A4">
      <w:pPr>
        <w:shd w:val="clear" w:color="auto" w:fill="FFFFFF"/>
        <w:spacing w:after="0" w:line="240" w:lineRule="auto"/>
        <w:rPr>
          <w:rFonts w:ascii="Times New Roman" w:hAnsi="Times New Roman" w:cs="Times New Roman"/>
        </w:rPr>
      </w:pPr>
    </w:p>
    <w:p w14:paraId="7243104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 { </w:t>
      </w:r>
      <w:r w:rsidRPr="00D3250B">
        <w:rPr>
          <w:rFonts w:ascii="Times New Roman" w:hAnsi="Times New Roman" w:cs="Times New Roman"/>
          <w:b/>
          <w:i/>
        </w:rPr>
        <w:t>/*selects the buttons appreaing at the top of the page*/</w:t>
      </w:r>
    </w:p>
    <w:p w14:paraId="11D4300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1443A49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border: 1px solid #296eb4; </w:t>
      </w:r>
      <w:r w:rsidRPr="00D3250B">
        <w:rPr>
          <w:rFonts w:ascii="Times New Roman" w:hAnsi="Times New Roman" w:cs="Times New Roman"/>
          <w:b/>
          <w:i/>
        </w:rPr>
        <w:t>/*this creates a border around the element it is define by width, what type, then color*/</w:t>
      </w:r>
    </w:p>
    <w:p w14:paraId="020EB84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border-style: none solid none solid; </w:t>
      </w:r>
      <w:r w:rsidRPr="00D3250B">
        <w:rPr>
          <w:rFonts w:ascii="Times New Roman" w:hAnsi="Times New Roman" w:cs="Times New Roman"/>
          <w:b/>
          <w:i/>
        </w:rPr>
        <w:t>/*this defined the border on each side in the order of top, right, bottom, then left*/</w:t>
      </w:r>
    </w:p>
    <w:p w14:paraId="09BF8FA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#296eb4;</w:t>
      </w:r>
    </w:p>
    <w:p w14:paraId="14F78F3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position:relative</w:t>
      </w:r>
      <w:r w:rsidRPr="00D3250B">
        <w:rPr>
          <w:rFonts w:ascii="Times New Roman" w:hAnsi="Times New Roman" w:cs="Times New Roman"/>
          <w:b/>
          <w:i/>
        </w:rPr>
        <w:t>; /*The position property specifies the type of positioning method used for an element. The variable realtive means the element is positioned relative to its normal position, so "left:20px" adds 20 pixels to the element's LEFT position*/</w:t>
      </w:r>
    </w:p>
    <w:p w14:paraId="783DA6E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top:-17.2%; </w:t>
      </w:r>
      <w:r w:rsidRPr="00D3250B">
        <w:rPr>
          <w:rFonts w:ascii="Times New Roman" w:hAnsi="Times New Roman" w:cs="Times New Roman"/>
          <w:b/>
          <w:i/>
        </w:rPr>
        <w:t>/*makes it higher than it would usually be*/</w:t>
      </w:r>
    </w:p>
    <w:p w14:paraId="7039DC6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6C84449" w14:textId="77777777" w:rsidR="003510A4" w:rsidRPr="00D3250B" w:rsidRDefault="003510A4" w:rsidP="003510A4">
      <w:pPr>
        <w:shd w:val="clear" w:color="auto" w:fill="FFFFFF"/>
        <w:spacing w:after="0" w:line="240" w:lineRule="auto"/>
        <w:rPr>
          <w:rFonts w:ascii="Times New Roman" w:hAnsi="Times New Roman" w:cs="Times New Roman"/>
        </w:rPr>
      </w:pPr>
    </w:p>
    <w:p w14:paraId="7BF096A2" w14:textId="77777777" w:rsidR="003510A4" w:rsidRPr="00D3250B" w:rsidRDefault="003510A4" w:rsidP="003510A4">
      <w:pPr>
        <w:shd w:val="clear" w:color="auto" w:fill="FFFFFF"/>
        <w:spacing w:after="0" w:line="240" w:lineRule="auto"/>
        <w:rPr>
          <w:rFonts w:ascii="Times New Roman" w:hAnsi="Times New Roman" w:cs="Times New Roman"/>
        </w:rPr>
      </w:pPr>
    </w:p>
    <w:p w14:paraId="57CFB744" w14:textId="77777777" w:rsidR="003510A4" w:rsidRPr="00D3250B" w:rsidRDefault="003510A4" w:rsidP="003510A4">
      <w:pPr>
        <w:shd w:val="clear" w:color="auto" w:fill="FFFFFF"/>
        <w:spacing w:after="0" w:line="240" w:lineRule="auto"/>
        <w:rPr>
          <w:rFonts w:ascii="Times New Roman" w:hAnsi="Times New Roman" w:cs="Times New Roman"/>
        </w:rPr>
      </w:pPr>
    </w:p>
    <w:p w14:paraId="56B693A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 button { </w:t>
      </w:r>
      <w:r w:rsidRPr="00D3250B">
        <w:rPr>
          <w:rFonts w:ascii="Times New Roman" w:hAnsi="Times New Roman" w:cs="Times New Roman"/>
          <w:b/>
          <w:i/>
        </w:rPr>
        <w:t>/*selects the button part that acts as a button of the tabs at the top of the page*/</w:t>
      </w:r>
    </w:p>
    <w:p w14:paraId="354A5ED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inherit</w:t>
      </w:r>
      <w:r w:rsidRPr="00D3250B">
        <w:rPr>
          <w:rFonts w:ascii="Times New Roman" w:hAnsi="Times New Roman" w:cs="Times New Roman"/>
          <w:b/>
          <w:i/>
        </w:rPr>
        <w:t>;/*same background color as tab as it is it's parent element or elmenet that it is within*/</w:t>
      </w:r>
    </w:p>
    <w:p w14:paraId="0125C97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float: left;</w:t>
      </w:r>
    </w:p>
    <w:p w14:paraId="21AE557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38106B8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padding: 14px 16px;</w:t>
      </w:r>
    </w:p>
    <w:p w14:paraId="68FAD89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transition: 0.3s;</w:t>
      </w:r>
    </w:p>
    <w:p w14:paraId="7A545BF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17px;</w:t>
      </w:r>
    </w:p>
    <w:p w14:paraId="115912A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1px solid #ccc; </w:t>
      </w:r>
      <w:r w:rsidRPr="00D3250B">
        <w:rPr>
          <w:rFonts w:ascii="Times New Roman" w:hAnsi="Times New Roman" w:cs="Times New Roman"/>
          <w:b/>
          <w:i/>
        </w:rPr>
        <w:t>/*this creates a border around the element it is define by width, what type, then color*/</w:t>
      </w:r>
    </w:p>
    <w:p w14:paraId="212CAD1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width:16.666666666666666666666666666667%;</w:t>
      </w:r>
    </w:p>
    <w:p w14:paraId="49F915D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73C77B5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"Lucida Sans Unicode"; </w:t>
      </w:r>
      <w:r w:rsidRPr="00D3250B">
        <w:rPr>
          <w:rFonts w:ascii="Times New Roman" w:hAnsi="Times New Roman" w:cs="Times New Roman"/>
          <w:b/>
          <w:i/>
        </w:rPr>
        <w:t>/*sets the font*/</w:t>
      </w:r>
    </w:p>
    <w:p w14:paraId="46D3DF8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933CC02" w14:textId="77777777" w:rsidR="003510A4" w:rsidRPr="00D3250B" w:rsidRDefault="003510A4" w:rsidP="003510A4">
      <w:pPr>
        <w:shd w:val="clear" w:color="auto" w:fill="FFFFFF"/>
        <w:spacing w:after="0" w:line="240" w:lineRule="auto"/>
        <w:rPr>
          <w:rFonts w:ascii="Times New Roman" w:hAnsi="Times New Roman" w:cs="Times New Roman"/>
        </w:rPr>
      </w:pPr>
    </w:p>
    <w:p w14:paraId="632653DF" w14:textId="77777777" w:rsidR="003510A4" w:rsidRPr="00D3250B" w:rsidRDefault="003510A4" w:rsidP="003510A4">
      <w:pPr>
        <w:shd w:val="clear" w:color="auto" w:fill="FFFFFF"/>
        <w:spacing w:after="0" w:line="240" w:lineRule="auto"/>
        <w:rPr>
          <w:rFonts w:ascii="Times New Roman" w:hAnsi="Times New Roman" w:cs="Times New Roman"/>
        </w:rPr>
      </w:pPr>
    </w:p>
    <w:p w14:paraId="506C8879" w14:textId="77777777" w:rsidR="003510A4" w:rsidRPr="00D3250B" w:rsidRDefault="003510A4" w:rsidP="003510A4">
      <w:pPr>
        <w:shd w:val="clear" w:color="auto" w:fill="FFFFFF"/>
        <w:spacing w:after="0" w:line="240" w:lineRule="auto"/>
        <w:rPr>
          <w:rFonts w:ascii="Times New Roman" w:hAnsi="Times New Roman" w:cs="Times New Roman"/>
        </w:rPr>
      </w:pPr>
    </w:p>
    <w:p w14:paraId="6EBC6A7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 button.active { </w:t>
      </w:r>
      <w:r w:rsidRPr="00D3250B">
        <w:rPr>
          <w:rFonts w:ascii="Times New Roman" w:hAnsi="Times New Roman" w:cs="Times New Roman"/>
          <w:b/>
          <w:i/>
        </w:rPr>
        <w:t>/*choose the tab that is in use */</w:t>
      </w:r>
    </w:p>
    <w:p w14:paraId="4D4D2F4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#5b9dd7;</w:t>
      </w:r>
    </w:p>
    <w:p w14:paraId="251B546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4815081" w14:textId="77777777" w:rsidR="003510A4" w:rsidRPr="00D3250B" w:rsidRDefault="003510A4" w:rsidP="003510A4">
      <w:pPr>
        <w:shd w:val="clear" w:color="auto" w:fill="FFFFFF"/>
        <w:spacing w:after="0" w:line="240" w:lineRule="auto"/>
        <w:rPr>
          <w:rFonts w:ascii="Times New Roman" w:hAnsi="Times New Roman" w:cs="Times New Roman"/>
        </w:rPr>
      </w:pPr>
    </w:p>
    <w:p w14:paraId="0FFA25FB" w14:textId="77777777" w:rsidR="003510A4" w:rsidRPr="00D3250B" w:rsidRDefault="003510A4" w:rsidP="003510A4">
      <w:pPr>
        <w:shd w:val="clear" w:color="auto" w:fill="FFFFFF"/>
        <w:spacing w:after="0" w:line="240" w:lineRule="auto"/>
        <w:rPr>
          <w:rFonts w:ascii="Times New Roman" w:hAnsi="Times New Roman" w:cs="Times New Roman"/>
        </w:rPr>
      </w:pPr>
    </w:p>
    <w:p w14:paraId="0A8FBBB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.tabcontent { </w:t>
      </w:r>
      <w:r w:rsidRPr="00D3250B">
        <w:rPr>
          <w:rFonts w:ascii="Times New Roman" w:hAnsi="Times New Roman" w:cs="Times New Roman"/>
          <w:b/>
          <w:i/>
        </w:rPr>
        <w:t>/*selects the content displayed after clicking the buttons*/</w:t>
      </w:r>
    </w:p>
    <w:p w14:paraId="47222C4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none; </w:t>
      </w:r>
      <w:r w:rsidRPr="00D3250B">
        <w:rPr>
          <w:rFonts w:ascii="Times New Roman" w:hAnsi="Times New Roman" w:cs="Times New Roman"/>
          <w:b/>
          <w:i/>
        </w:rPr>
        <w:t>/*Hides content until javascript changes*/</w:t>
      </w:r>
    </w:p>
    <w:p w14:paraId="0509B23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padding: 6px 12px;</w:t>
      </w:r>
      <w:r w:rsidRPr="00D3250B">
        <w:rPr>
          <w:rFonts w:ascii="Times New Roman" w:hAnsi="Times New Roman" w:cs="Times New Roman"/>
        </w:rPr>
        <w:tab/>
      </w:r>
    </w:p>
    <w:p w14:paraId="60064BE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text-indent: 50px</w:t>
      </w:r>
      <w:r w:rsidRPr="00D3250B">
        <w:rPr>
          <w:rFonts w:ascii="Times New Roman" w:hAnsi="Times New Roman" w:cs="Times New Roman"/>
          <w:b/>
          <w:i/>
        </w:rPr>
        <w:t>; /*The text-indent property specifies the indentation of the first line in a text-block.*/</w:t>
      </w:r>
    </w:p>
    <w:p w14:paraId="6C99F28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justify; </w:t>
      </w:r>
      <w:r w:rsidRPr="00D3250B">
        <w:rPr>
          <w:rFonts w:ascii="Times New Roman" w:hAnsi="Times New Roman" w:cs="Times New Roman"/>
          <w:b/>
          <w:i/>
        </w:rPr>
        <w:t>/*The text-align property specifies the horizontal alignment of text in an element. The jusify variable means it stretches the lines so that each line has equal width (like in newspapers and magazines)*/</w:t>
      </w:r>
    </w:p>
    <w:p w14:paraId="68F9B4D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4E9BF59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top:-18%;</w:t>
      </w:r>
      <w:r w:rsidRPr="00D3250B">
        <w:rPr>
          <w:rFonts w:ascii="Times New Roman" w:hAnsi="Times New Roman" w:cs="Times New Roman"/>
          <w:b/>
          <w:i/>
        </w:rPr>
        <w:t>/* it is moved up relative to where it used to be*/</w:t>
      </w:r>
    </w:p>
    <w:p w14:paraId="502ABA3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236A79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5C772D7" w14:textId="77777777" w:rsidR="003510A4" w:rsidRPr="00D3250B" w:rsidRDefault="003510A4" w:rsidP="003510A4">
      <w:pPr>
        <w:shd w:val="clear" w:color="auto" w:fill="FFFFFF"/>
        <w:spacing w:after="0" w:line="240" w:lineRule="auto"/>
        <w:rPr>
          <w:rFonts w:ascii="Times New Roman" w:hAnsi="Times New Roman" w:cs="Times New Roman"/>
        </w:rPr>
      </w:pPr>
    </w:p>
    <w:p w14:paraId="5F8D840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#title{ </w:t>
      </w:r>
      <w:r w:rsidRPr="00D3250B">
        <w:rPr>
          <w:rFonts w:ascii="Times New Roman" w:hAnsi="Times New Roman" w:cs="Times New Roman"/>
          <w:b/>
          <w:i/>
        </w:rPr>
        <w:t>/*selects the header*/</w:t>
      </w:r>
    </w:p>
    <w:p w14:paraId="530F369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09AF341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font-size: 60px;</w:t>
      </w:r>
    </w:p>
    <w:p w14:paraId="216D8D3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color: white;</w:t>
      </w:r>
    </w:p>
    <w:p w14:paraId="02CFB92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background-color:#000066;</w:t>
      </w:r>
    </w:p>
    <w:p w14:paraId="75FDA5F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1ED3D39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top:-10%; </w:t>
      </w:r>
      <w:r w:rsidRPr="00D3250B">
        <w:rPr>
          <w:rFonts w:ascii="Times New Roman" w:hAnsi="Times New Roman" w:cs="Times New Roman"/>
          <w:b/>
          <w:i/>
        </w:rPr>
        <w:t>/* it is moved up relative to where it used to be*/</w:t>
      </w:r>
    </w:p>
    <w:p w14:paraId="3F6810F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font-family: Arial Black</w:t>
      </w:r>
      <w:r w:rsidRPr="00D3250B">
        <w:rPr>
          <w:rFonts w:ascii="Times New Roman" w:hAnsi="Times New Roman" w:cs="Times New Roman"/>
          <w:b/>
          <w:i/>
        </w:rPr>
        <w:t>; /*sets the font*/</w:t>
      </w:r>
    </w:p>
    <w:p w14:paraId="165F521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z-index: 1;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61DCC99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6E2F920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320127E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w:t>
      </w:r>
    </w:p>
    <w:p w14:paraId="71638B6C" w14:textId="77777777" w:rsidR="003510A4" w:rsidRPr="00D3250B" w:rsidRDefault="003510A4" w:rsidP="003510A4">
      <w:pPr>
        <w:shd w:val="clear" w:color="auto" w:fill="FFFFFF"/>
        <w:spacing w:after="0" w:line="240" w:lineRule="auto"/>
        <w:rPr>
          <w:rFonts w:ascii="Times New Roman" w:hAnsi="Times New Roman" w:cs="Times New Roman"/>
        </w:rPr>
      </w:pPr>
    </w:p>
    <w:p w14:paraId="12E8A04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w:t>
      </w:r>
    </w:p>
    <w:p w14:paraId="015988F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text-indent: 50px; </w:t>
      </w:r>
      <w:r w:rsidRPr="00D3250B">
        <w:rPr>
          <w:rFonts w:ascii="Times New Roman" w:hAnsi="Times New Roman" w:cs="Times New Roman"/>
          <w:b/>
          <w:i/>
        </w:rPr>
        <w:t>/*The text-indent property specifies the indentation of the first line in a text-block.*/</w:t>
      </w:r>
    </w:p>
    <w:p w14:paraId="62E7C53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justify; </w:t>
      </w:r>
      <w:r w:rsidRPr="00D3250B">
        <w:rPr>
          <w:rFonts w:ascii="Times New Roman" w:hAnsi="Times New Roman" w:cs="Times New Roman"/>
          <w:b/>
          <w:i/>
        </w:rPr>
        <w:t>/*The text-align property specifies the horizontal alignment of text in an element. The jusify variable means it stretches the lines so that each line has equal width (like in newspapers and magazines)*/</w:t>
      </w:r>
    </w:p>
    <w:p w14:paraId="7085C13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 2px solid #9d9daf; </w:t>
      </w:r>
      <w:r w:rsidRPr="00D3250B">
        <w:rPr>
          <w:rFonts w:ascii="Times New Roman" w:hAnsi="Times New Roman" w:cs="Times New Roman"/>
          <w:b/>
          <w:i/>
        </w:rPr>
        <w:t>/*this creates a border around the element it is define by width, what type, then color*/</w:t>
      </w:r>
    </w:p>
    <w:p w14:paraId="5653734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border-radius: 8px; /</w:t>
      </w:r>
      <w:r w:rsidRPr="00D3250B">
        <w:rPr>
          <w:rFonts w:ascii="Times New Roman" w:hAnsi="Times New Roman" w:cs="Times New Roman"/>
          <w:b/>
          <w:i/>
        </w:rPr>
        <w:t>*this rounds the border around an element*/</w:t>
      </w:r>
    </w:p>
    <w:p w14:paraId="5A79C86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 </w:t>
      </w:r>
      <w:r w:rsidRPr="00D3250B">
        <w:rPr>
          <w:rFonts w:ascii="Times New Roman" w:hAnsi="Times New Roman" w:cs="Times New Roman"/>
          <w:b/>
          <w:i/>
        </w:rPr>
        <w:t>/*Padding creates extra space within an element*/</w:t>
      </w:r>
    </w:p>
    <w:p w14:paraId="0D09E2F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4F543B5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auto; </w:t>
      </w:r>
      <w:r w:rsidRPr="00D3250B">
        <w:rPr>
          <w:rFonts w:ascii="Times New Roman" w:hAnsi="Times New Roman" w:cs="Times New Roman"/>
          <w:b/>
          <w:i/>
        </w:rPr>
        <w:t>/*effectly this in combination with the dispaly setting centers an element*/</w:t>
      </w:r>
    </w:p>
    <w:p w14:paraId="6D75B29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5750AB2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font-size:25px;</w:t>
      </w:r>
    </w:p>
    <w:p w14:paraId="4CC3242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"Lucida Sans Unicode"; </w:t>
      </w:r>
      <w:r w:rsidRPr="00D3250B">
        <w:rPr>
          <w:rFonts w:ascii="Times New Roman" w:hAnsi="Times New Roman" w:cs="Times New Roman"/>
          <w:b/>
          <w:i/>
        </w:rPr>
        <w:t>/*sets the font*/</w:t>
      </w:r>
    </w:p>
    <w:p w14:paraId="754FBBD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#cceeff </w:t>
      </w:r>
      <w:r w:rsidRPr="00D3250B">
        <w:rPr>
          <w:rFonts w:ascii="Times New Roman" w:hAnsi="Times New Roman" w:cs="Times New Roman"/>
          <w:b/>
          <w:i/>
        </w:rPr>
        <w:t>/*creates the background color*/</w:t>
      </w:r>
    </w:p>
    <w:p w14:paraId="0EE6441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2CEA1C9" w14:textId="77777777" w:rsidR="003510A4" w:rsidRPr="00D3250B" w:rsidRDefault="003510A4" w:rsidP="003510A4">
      <w:pPr>
        <w:shd w:val="clear" w:color="auto" w:fill="FFFFFF"/>
        <w:spacing w:after="0" w:line="240" w:lineRule="auto"/>
        <w:rPr>
          <w:rFonts w:ascii="Times New Roman" w:hAnsi="Times New Roman" w:cs="Times New Roman"/>
        </w:rPr>
      </w:pPr>
    </w:p>
    <w:p w14:paraId="3C2172C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 </w:t>
      </w:r>
      <w:r w:rsidRPr="00D3250B">
        <w:rPr>
          <w:rFonts w:ascii="Times New Roman" w:hAnsi="Times New Roman" w:cs="Times New Roman"/>
          <w:b/>
          <w:i/>
        </w:rPr>
        <w:t>/*selects the character of the back button*/</w:t>
      </w:r>
    </w:p>
    <w:p w14:paraId="6A3D6FE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3;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51FA8D1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1403909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 it is moved up relative to where it used to be*/</w:t>
      </w:r>
    </w:p>
    <w:p w14:paraId="67CE8D2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7A0AEA8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width:50px;</w:t>
      </w:r>
      <w:r w:rsidRPr="00D3250B">
        <w:rPr>
          <w:rFonts w:ascii="Times New Roman" w:hAnsi="Times New Roman" w:cs="Times New Roman"/>
          <w:b/>
          <w:i/>
        </w:rPr>
        <w:t>/*sets the width to 50 pixels*/</w:t>
      </w:r>
    </w:p>
    <w:p w14:paraId="0FD3846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height:10%; </w:t>
      </w:r>
      <w:r w:rsidRPr="00D3250B">
        <w:rPr>
          <w:rFonts w:ascii="Times New Roman" w:hAnsi="Times New Roman" w:cs="Times New Roman"/>
          <w:b/>
          <w:i/>
        </w:rPr>
        <w:t>/*sets the height to 10%*/</w:t>
      </w:r>
    </w:p>
    <w:p w14:paraId="408B0A9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 </w:t>
      </w:r>
      <w:r w:rsidRPr="00D3250B">
        <w:rPr>
          <w:rFonts w:ascii="Times New Roman" w:hAnsi="Times New Roman" w:cs="Times New Roman"/>
          <w:b/>
          <w:i/>
        </w:rPr>
        <w:t>/*it is moved a little form the left*/</w:t>
      </w:r>
    </w:p>
    <w:p w14:paraId="3122B61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font-family: Arial; </w:t>
      </w:r>
      <w:r w:rsidRPr="00D3250B">
        <w:rPr>
          <w:rFonts w:ascii="Times New Roman" w:hAnsi="Times New Roman" w:cs="Times New Roman"/>
          <w:b/>
          <w:i/>
        </w:rPr>
        <w:t>/*sets the font*/</w:t>
      </w:r>
    </w:p>
    <w:p w14:paraId="1BAFC19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0A334D2" w14:textId="77777777" w:rsidR="003510A4" w:rsidRPr="00D3250B" w:rsidRDefault="003510A4" w:rsidP="003510A4">
      <w:pPr>
        <w:shd w:val="clear" w:color="auto" w:fill="FFFFFF"/>
        <w:spacing w:after="0" w:line="240" w:lineRule="auto"/>
        <w:rPr>
          <w:rFonts w:ascii="Times New Roman" w:hAnsi="Times New Roman" w:cs="Times New Roman"/>
        </w:rPr>
      </w:pPr>
    </w:p>
    <w:p w14:paraId="502E2A2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.backBG{ </w:t>
      </w:r>
      <w:r w:rsidRPr="00D3250B">
        <w:rPr>
          <w:rFonts w:ascii="Times New Roman" w:hAnsi="Times New Roman" w:cs="Times New Roman"/>
          <w:b/>
          <w:i/>
        </w:rPr>
        <w:t>/*selects the baclground of the back button*/</w:t>
      </w:r>
    </w:p>
    <w:p w14:paraId="1613765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85px; </w:t>
      </w:r>
      <w:r w:rsidRPr="00D3250B">
        <w:rPr>
          <w:rFonts w:ascii="Times New Roman" w:hAnsi="Times New Roman" w:cs="Times New Roman"/>
          <w:b/>
          <w:i/>
        </w:rPr>
        <w:t>/*it has a height of 85 pixels*/</w:t>
      </w:r>
    </w:p>
    <w:p w14:paraId="03B03B4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85px; </w:t>
      </w:r>
      <w:r w:rsidRPr="00D3250B">
        <w:rPr>
          <w:rFonts w:ascii="Times New Roman" w:hAnsi="Times New Roman" w:cs="Times New Roman"/>
          <w:b/>
          <w:i/>
        </w:rPr>
        <w:t>/*it has a width of 85 pixels*/</w:t>
      </w:r>
    </w:p>
    <w:p w14:paraId="1ADEF1C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#4d6e8f;</w:t>
      </w:r>
    </w:p>
    <w:p w14:paraId="75EF2B9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2;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73687C8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0A7E08E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top:-3.4%; </w:t>
      </w:r>
      <w:r w:rsidRPr="00D3250B">
        <w:rPr>
          <w:rFonts w:ascii="Times New Roman" w:hAnsi="Times New Roman" w:cs="Times New Roman"/>
          <w:b/>
          <w:i/>
        </w:rPr>
        <w:t>/* it is moved up relative to where it used to be*/</w:t>
      </w:r>
    </w:p>
    <w:p w14:paraId="2028793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left:0%; </w:t>
      </w:r>
      <w:r w:rsidRPr="00D3250B">
        <w:rPr>
          <w:rFonts w:ascii="Times New Roman" w:hAnsi="Times New Roman" w:cs="Times New Roman"/>
          <w:b/>
          <w:i/>
        </w:rPr>
        <w:t>/*it is all the way to the left*/</w:t>
      </w:r>
    </w:p>
    <w:p w14:paraId="4BBFBB2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opacity: 0.8;</w:t>
      </w:r>
      <w:r w:rsidRPr="00D3250B">
        <w:rPr>
          <w:rFonts w:ascii="Times New Roman" w:hAnsi="Times New Roman" w:cs="Times New Roman"/>
          <w:b/>
          <w:i/>
        </w:rPr>
        <w:t>/*makes it semi-tranparent*/</w:t>
      </w:r>
    </w:p>
    <w:p w14:paraId="157C990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8072F5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76AF938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48BBEFC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6CEB36DB" w14:textId="77777777" w:rsidR="003510A4" w:rsidRPr="00D3250B" w:rsidRDefault="003510A4" w:rsidP="003510A4">
      <w:pPr>
        <w:shd w:val="clear" w:color="auto" w:fill="FFFFFF"/>
        <w:spacing w:after="0" w:line="240" w:lineRule="auto"/>
        <w:rPr>
          <w:rFonts w:ascii="Times New Roman" w:hAnsi="Times New Roman" w:cs="Times New Roman"/>
        </w:rPr>
      </w:pPr>
    </w:p>
    <w:p w14:paraId="16A44FEB"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389AB4A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2210383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href="FIRST.html"&gt;FIRST&lt;/a&gt; </w:t>
      </w:r>
      <w:r w:rsidRPr="00D3250B">
        <w:rPr>
          <w:rFonts w:ascii="Times New Roman" w:hAnsi="Times New Roman" w:cs="Times New Roman"/>
          <w:b/>
          <w:i/>
        </w:rPr>
        <w:t>&lt;!--makes the words take the user to the defind href="" location when clicked--&gt;</w:t>
      </w:r>
    </w:p>
    <w:p w14:paraId="6348700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href="Team.html"&gt;Blue Cheese Robotics&lt;/a</w:t>
      </w:r>
      <w:r w:rsidRPr="00D3250B">
        <w:rPr>
          <w:rFonts w:ascii="Times New Roman" w:hAnsi="Times New Roman" w:cs="Times New Roman"/>
          <w:b/>
          <w:i/>
        </w:rPr>
        <w:t>&gt; &lt;!--makes the words take the user to the defind href="" location when clicked--&gt;</w:t>
      </w:r>
    </w:p>
    <w:p w14:paraId="6CFE167A" w14:textId="77777777" w:rsidR="003510A4" w:rsidRPr="00D3250B" w:rsidRDefault="003510A4" w:rsidP="003510A4">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href="Compeitions.html"&gt;Competitions&lt;/a&gt; </w:t>
      </w:r>
      <w:r w:rsidRPr="00D3250B">
        <w:rPr>
          <w:rFonts w:ascii="Times New Roman" w:hAnsi="Times New Roman" w:cs="Times New Roman"/>
          <w:b/>
          <w:i/>
        </w:rPr>
        <w:t>&lt;!--makes the words take the user to the defind href="" location when clicked--&gt;</w:t>
      </w:r>
    </w:p>
    <w:p w14:paraId="6AB13C0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2C58E68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6990D143" w14:textId="77777777" w:rsidR="003510A4" w:rsidRPr="00D3250B" w:rsidRDefault="003510A4" w:rsidP="003510A4">
      <w:pPr>
        <w:shd w:val="clear" w:color="auto" w:fill="FFFFFF"/>
        <w:spacing w:after="0" w:line="240" w:lineRule="auto"/>
        <w:rPr>
          <w:rFonts w:ascii="Times New Roman" w:hAnsi="Times New Roman" w:cs="Times New Roman"/>
        </w:rPr>
      </w:pPr>
    </w:p>
    <w:p w14:paraId="73B8D9B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&lt;span style="font-size:40px;cursor:pointer;color:white;font-family: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158554A4" w14:textId="77777777" w:rsidR="003510A4" w:rsidRPr="00D3250B" w:rsidRDefault="003510A4" w:rsidP="003510A4">
      <w:pPr>
        <w:shd w:val="clear" w:color="auto" w:fill="FFFFFF"/>
        <w:spacing w:after="0" w:line="240" w:lineRule="auto"/>
        <w:rPr>
          <w:rFonts w:ascii="Times New Roman" w:hAnsi="Times New Roman" w:cs="Times New Roman"/>
        </w:rPr>
      </w:pPr>
    </w:p>
    <w:p w14:paraId="370CE78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&lt;script&gt; &lt;!--defines when javascript starts--&gt;</w:t>
      </w:r>
    </w:p>
    <w:p w14:paraId="051AF89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76C07F5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//changes the width to make the side bar slide out assisted with the transition in css</w:t>
      </w:r>
    </w:p>
    <w:p w14:paraId="51E12FE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//makes the border around the element come with the sidebar</w:t>
      </w:r>
    </w:p>
    <w:p w14:paraId="46F8675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42A1896A" w14:textId="77777777" w:rsidR="003510A4" w:rsidRPr="00D3250B" w:rsidRDefault="003510A4" w:rsidP="003510A4">
      <w:pPr>
        <w:shd w:val="clear" w:color="auto" w:fill="FFFFFF"/>
        <w:spacing w:after="0" w:line="240" w:lineRule="auto"/>
        <w:rPr>
          <w:rFonts w:ascii="Times New Roman" w:hAnsi="Times New Roman" w:cs="Times New Roman"/>
        </w:rPr>
      </w:pPr>
    </w:p>
    <w:p w14:paraId="4A21774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00EAD65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4C2D636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044B4F2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5829076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390CD726" w14:textId="77777777" w:rsidR="003510A4" w:rsidRPr="00D3250B" w:rsidRDefault="003510A4" w:rsidP="003510A4">
      <w:pPr>
        <w:shd w:val="clear" w:color="auto" w:fill="FFFFFF"/>
        <w:spacing w:after="0" w:line="240" w:lineRule="auto"/>
        <w:rPr>
          <w:rFonts w:ascii="Times New Roman" w:hAnsi="Times New Roman" w:cs="Times New Roman"/>
        </w:rPr>
      </w:pPr>
    </w:p>
    <w:p w14:paraId="3CA6AE8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6181AC0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  </w:t>
      </w:r>
      <w:r w:rsidRPr="00D3250B">
        <w:rPr>
          <w:rFonts w:ascii="Times New Roman" w:hAnsi="Times New Roman" w:cs="Times New Roman"/>
          <w:b/>
          <w:i/>
        </w:rPr>
        <w:t>&lt;!--makes everythign inside a link to href=""--&gt;</w:t>
      </w:r>
    </w:p>
    <w:p w14:paraId="46B1A3F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class="back"style='font-size:85px;'&gt;&amp;#8249;&amp;#8249;&lt;/span&gt; </w:t>
      </w:r>
      <w:r w:rsidRPr="00D3250B">
        <w:rPr>
          <w:rFonts w:ascii="Times New Roman" w:hAnsi="Times New Roman" w:cs="Times New Roman"/>
          <w:b/>
          <w:i/>
        </w:rPr>
        <w:t>&lt;!-=creates the back button--&gt;</w:t>
      </w:r>
    </w:p>
    <w:p w14:paraId="27EB4A1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class="backBG"&gt;&lt;/span&gt;</w:t>
      </w:r>
    </w:p>
    <w:p w14:paraId="0887142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&lt;/a&gt;</w:t>
      </w:r>
    </w:p>
    <w:p w14:paraId="411CD8E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&lt;h1 id="title"&gt;Subteams&lt;/h1&gt;&lt;</w:t>
      </w:r>
      <w:r w:rsidRPr="00D3250B">
        <w:rPr>
          <w:rFonts w:ascii="Times New Roman" w:hAnsi="Times New Roman" w:cs="Times New Roman"/>
          <w:b/>
          <w:i/>
        </w:rPr>
        <w:t>!--creates the header at the top--&gt;</w:t>
      </w:r>
    </w:p>
    <w:p w14:paraId="0ABB2E9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class="tab"&gt; </w:t>
      </w:r>
      <w:r w:rsidRPr="00D3250B">
        <w:rPr>
          <w:rFonts w:ascii="Times New Roman" w:hAnsi="Times New Roman" w:cs="Times New Roman"/>
          <w:b/>
          <w:i/>
        </w:rPr>
        <w:t>&lt;!--creates the tabs dsiplayed at the top--&gt;</w:t>
      </w:r>
    </w:p>
    <w:p w14:paraId="49F6B0D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&lt;button class="tablinks" onclick="openNow(event, 'CAD')"&gt;CAD&lt;/button&gt; </w:t>
      </w:r>
      <w:r w:rsidRPr="00D3250B">
        <w:rPr>
          <w:rFonts w:ascii="Times New Roman" w:hAnsi="Times New Roman" w:cs="Times New Roman"/>
          <w:b/>
          <w:i/>
        </w:rPr>
        <w:t>&lt;!--creates the individidual link for each tab and has it call a function giving the function what it needs to display the right thing--&gt;</w:t>
      </w:r>
    </w:p>
    <w:p w14:paraId="17EC0AF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'Fabrications')"&gt;Fabrications&lt;/button&gt;</w:t>
      </w:r>
    </w:p>
    <w:p w14:paraId="556D892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'Build')"&gt;Build&lt;/button&gt;</w:t>
      </w:r>
    </w:p>
    <w:p w14:paraId="6633C52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'Programming')"&gt;Programming&lt;/button&gt;</w:t>
      </w:r>
    </w:p>
    <w:p w14:paraId="6B1F728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'Media')"&gt;Media&lt;/button&gt;</w:t>
      </w:r>
    </w:p>
    <w:p w14:paraId="3078E36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&lt;button class="tablinks" onclick="openNow(event, 'Chairmans')"&gt;Chairmans&lt;/button&gt;</w:t>
      </w:r>
    </w:p>
    <w:p w14:paraId="28B8E22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57C7BB31" w14:textId="77777777" w:rsidR="003510A4" w:rsidRPr="00D3250B" w:rsidRDefault="003510A4" w:rsidP="003510A4">
      <w:pPr>
        <w:shd w:val="clear" w:color="auto" w:fill="FFFFFF"/>
        <w:spacing w:after="0" w:line="240" w:lineRule="auto"/>
        <w:rPr>
          <w:rFonts w:ascii="Times New Roman" w:hAnsi="Times New Roman" w:cs="Times New Roman"/>
        </w:rPr>
      </w:pPr>
    </w:p>
    <w:p w14:paraId="2465314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 id="CAD" class="tabcontent"&gt; &lt;!--holds the tab content--&gt;</w:t>
      </w:r>
    </w:p>
    <w:p w14:paraId="5920288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41C0155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src="Subteams/CAD.png" style="width:50%;"&gt; </w:t>
      </w:r>
      <w:r w:rsidRPr="00D3250B">
        <w:rPr>
          <w:rFonts w:ascii="Times New Roman" w:hAnsi="Times New Roman" w:cs="Times New Roman"/>
          <w:b/>
          <w:i/>
        </w:rPr>
        <w:t>&lt;!-- the img to represent the subteam--&gt;</w:t>
      </w:r>
    </w:p>
    <w:p w14:paraId="01008BD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0D00B482"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&lt;p&gt;Our CAD, Computer Aided Drawing, Team uses a program called SolidWorks to create precise digital model of the robot with detailed drawings for each individual part&lt;/p&gt; </w:t>
      </w:r>
      <w:r w:rsidRPr="00D3250B">
        <w:rPr>
          <w:rFonts w:ascii="Times New Roman" w:hAnsi="Times New Roman" w:cs="Times New Roman"/>
          <w:b/>
          <w:i/>
        </w:rPr>
        <w:t>&lt;!--holds the descriptor about the subteam--&gt;</w:t>
      </w:r>
    </w:p>
    <w:p w14:paraId="6F19A21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456B260D" w14:textId="77777777" w:rsidR="003510A4" w:rsidRPr="00D3250B" w:rsidRDefault="003510A4" w:rsidP="003510A4">
      <w:pPr>
        <w:shd w:val="clear" w:color="auto" w:fill="FFFFFF"/>
        <w:spacing w:after="0" w:line="240" w:lineRule="auto"/>
        <w:rPr>
          <w:rFonts w:ascii="Times New Roman" w:hAnsi="Times New Roman" w:cs="Times New Roman"/>
        </w:rPr>
      </w:pPr>
    </w:p>
    <w:p w14:paraId="3A9FA80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 id="Fabrications" class="tabcontent"&gt; &lt;!--holds the tab content--&gt;</w:t>
      </w:r>
    </w:p>
    <w:p w14:paraId="19FEC0B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src="Subteams/Fabrications.JPG" top="10%" style="width:45%;"&gt; </w:t>
      </w:r>
      <w:r w:rsidRPr="00D3250B">
        <w:rPr>
          <w:rFonts w:ascii="Times New Roman" w:hAnsi="Times New Roman" w:cs="Times New Roman"/>
          <w:b/>
          <w:i/>
        </w:rPr>
        <w:t>&lt;!-- the img to represent the subteam--&gt;</w:t>
      </w:r>
    </w:p>
    <w:p w14:paraId="5D33AC4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226424E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&lt;p&gt;Our Fabrications Team using tools like: band saw, drill press, and CNC mill to create the majority of our parts for the robot.&lt;/p&gt;  </w:t>
      </w:r>
      <w:r w:rsidRPr="00D3250B">
        <w:rPr>
          <w:rFonts w:ascii="Times New Roman" w:hAnsi="Times New Roman" w:cs="Times New Roman"/>
          <w:b/>
          <w:i/>
        </w:rPr>
        <w:t>&lt;!--holds the descriptor about the subteam--&gt;</w:t>
      </w:r>
    </w:p>
    <w:p w14:paraId="76E8DCA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5E66D77A" w14:textId="77777777" w:rsidR="003510A4" w:rsidRPr="00D3250B" w:rsidRDefault="003510A4" w:rsidP="003510A4">
      <w:pPr>
        <w:shd w:val="clear" w:color="auto" w:fill="FFFFFF"/>
        <w:spacing w:after="0" w:line="240" w:lineRule="auto"/>
        <w:rPr>
          <w:rFonts w:ascii="Times New Roman" w:hAnsi="Times New Roman" w:cs="Times New Roman"/>
        </w:rPr>
      </w:pPr>
    </w:p>
    <w:p w14:paraId="2A653C43"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id="Build" class="tabcontent"&gt; </w:t>
      </w:r>
      <w:r w:rsidRPr="00D3250B">
        <w:rPr>
          <w:rFonts w:ascii="Times New Roman" w:hAnsi="Times New Roman" w:cs="Times New Roman"/>
          <w:b/>
          <w:i/>
        </w:rPr>
        <w:t>&lt;!--holds the tab content--&gt;</w:t>
      </w:r>
    </w:p>
    <w:p w14:paraId="08C5A11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src="Subteams/build.png" top="10%" style="width:70%;"&gt; </w:t>
      </w:r>
      <w:r w:rsidRPr="00D3250B">
        <w:rPr>
          <w:rFonts w:ascii="Times New Roman" w:hAnsi="Times New Roman" w:cs="Times New Roman"/>
          <w:b/>
          <w:i/>
        </w:rPr>
        <w:t>&lt;!-- the img to represent the subteam--&gt;</w:t>
      </w:r>
    </w:p>
    <w:p w14:paraId="20C2E06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&lt;p&gt;Our Build Team makes the CAD or digital diagram of the robot a reality by putting together all the pieces.&lt;/p&gt; </w:t>
      </w:r>
      <w:r w:rsidRPr="00D3250B">
        <w:rPr>
          <w:rFonts w:ascii="Times New Roman" w:hAnsi="Times New Roman" w:cs="Times New Roman"/>
          <w:b/>
          <w:i/>
        </w:rPr>
        <w:t>&lt;!--holds the descriptor about the subteam--&gt;</w:t>
      </w:r>
    </w:p>
    <w:p w14:paraId="6F26B2F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3AACA3BE" w14:textId="77777777" w:rsidR="003510A4" w:rsidRPr="00D3250B" w:rsidRDefault="003510A4" w:rsidP="003510A4">
      <w:pPr>
        <w:shd w:val="clear" w:color="auto" w:fill="FFFFFF"/>
        <w:spacing w:after="0" w:line="240" w:lineRule="auto"/>
        <w:rPr>
          <w:rFonts w:ascii="Times New Roman" w:hAnsi="Times New Roman" w:cs="Times New Roman"/>
        </w:rPr>
      </w:pPr>
    </w:p>
    <w:p w14:paraId="0C128D2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id="Programming" class="tabcontent"&gt; </w:t>
      </w:r>
      <w:r w:rsidRPr="00D3250B">
        <w:rPr>
          <w:rFonts w:ascii="Times New Roman" w:hAnsi="Times New Roman" w:cs="Times New Roman"/>
          <w:b/>
          <w:i/>
        </w:rPr>
        <w:t>&lt;!--holds the tab content--&gt;</w:t>
      </w:r>
    </w:p>
    <w:p w14:paraId="3EBE2F4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src="Subteams/Programming.JPG" top="10%" style="width:40%;"&gt; </w:t>
      </w:r>
      <w:r w:rsidRPr="00D3250B">
        <w:rPr>
          <w:rFonts w:ascii="Times New Roman" w:hAnsi="Times New Roman" w:cs="Times New Roman"/>
          <w:b/>
          <w:i/>
        </w:rPr>
        <w:t>&lt;!-- the img to represent the subteam--&gt;</w:t>
      </w:r>
    </w:p>
    <w:p w14:paraId="2128279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&lt;p&gt;Our Programming Team uses Java and Git Hub to program the robot and Android Java and XML to create an app to record data during competitions.&lt;/p&gt; </w:t>
      </w:r>
      <w:r w:rsidRPr="00D3250B">
        <w:rPr>
          <w:rFonts w:ascii="Times New Roman" w:hAnsi="Times New Roman" w:cs="Times New Roman"/>
          <w:b/>
          <w:i/>
        </w:rPr>
        <w:t>&lt;!--holds the descriptor about the subteam--&gt;</w:t>
      </w:r>
    </w:p>
    <w:p w14:paraId="1C835DD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76B3CB5B" w14:textId="77777777" w:rsidR="003510A4" w:rsidRPr="00D3250B" w:rsidRDefault="003510A4" w:rsidP="003510A4">
      <w:pPr>
        <w:shd w:val="clear" w:color="auto" w:fill="FFFFFF"/>
        <w:spacing w:after="0" w:line="240" w:lineRule="auto"/>
        <w:rPr>
          <w:rFonts w:ascii="Times New Roman" w:hAnsi="Times New Roman" w:cs="Times New Roman"/>
        </w:rPr>
      </w:pPr>
    </w:p>
    <w:p w14:paraId="6A8D627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id="Media" class="tabcontent"&gt; </w:t>
      </w:r>
      <w:r w:rsidRPr="00D3250B">
        <w:rPr>
          <w:rFonts w:ascii="Times New Roman" w:hAnsi="Times New Roman" w:cs="Times New Roman"/>
          <w:b/>
          <w:i/>
        </w:rPr>
        <w:t>&lt;!--holds the tab content--&gt;</w:t>
      </w:r>
    </w:p>
    <w:p w14:paraId="4D0815C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src="Subteams/media.JPG" top="10%" style="width:48%;"&gt; </w:t>
      </w:r>
      <w:r w:rsidRPr="00D3250B">
        <w:rPr>
          <w:rFonts w:ascii="Times New Roman" w:hAnsi="Times New Roman" w:cs="Times New Roman"/>
          <w:b/>
          <w:i/>
        </w:rPr>
        <w:t>&lt;!-- the img to represent the subteam--&gt;</w:t>
      </w:r>
    </w:p>
    <w:p w14:paraId="4A3827E4"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&lt;p&gt;Our Media Team creatse videos, photos, logo designs, shirt designs, animation, and any other digital media.&lt;/p&gt; </w:t>
      </w:r>
      <w:r w:rsidRPr="00D3250B">
        <w:rPr>
          <w:rFonts w:ascii="Times New Roman" w:hAnsi="Times New Roman" w:cs="Times New Roman"/>
          <w:b/>
          <w:i/>
        </w:rPr>
        <w:t>&lt;!--holds the descriptor about the subteam--&gt;</w:t>
      </w:r>
    </w:p>
    <w:p w14:paraId="675F434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4CA5A2E9" w14:textId="77777777" w:rsidR="003510A4" w:rsidRPr="00D3250B" w:rsidRDefault="003510A4" w:rsidP="003510A4">
      <w:pPr>
        <w:shd w:val="clear" w:color="auto" w:fill="FFFFFF"/>
        <w:spacing w:after="0" w:line="240" w:lineRule="auto"/>
        <w:rPr>
          <w:rFonts w:ascii="Times New Roman" w:hAnsi="Times New Roman" w:cs="Times New Roman"/>
        </w:rPr>
      </w:pPr>
    </w:p>
    <w:p w14:paraId="0967987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id="Chairmans" class="tabcontent"&gt; </w:t>
      </w:r>
      <w:r w:rsidRPr="00D3250B">
        <w:rPr>
          <w:rFonts w:ascii="Times New Roman" w:hAnsi="Times New Roman" w:cs="Times New Roman"/>
          <w:b/>
          <w:i/>
        </w:rPr>
        <w:t>&lt;!--holds the tab content--&gt;</w:t>
      </w:r>
    </w:p>
    <w:p w14:paraId="6651D71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class= "Main_Image" src="Subteams/Chairmans.JPG" top="10%" style="width:43%;"&gt; </w:t>
      </w:r>
      <w:r w:rsidRPr="00D3250B">
        <w:rPr>
          <w:rFonts w:ascii="Times New Roman" w:hAnsi="Times New Roman" w:cs="Times New Roman"/>
          <w:b/>
          <w:i/>
        </w:rPr>
        <w:t>&lt;!-- the img to represent the subteam--&gt;</w:t>
      </w:r>
    </w:p>
    <w:p w14:paraId="6CB470F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&lt;p style="font-size:23px;"&gt;Our Chairmans team write essay and give presentations on what makes our team special and what we do to spread STEM throughout our community and the world.&lt;/p&gt; </w:t>
      </w:r>
      <w:r w:rsidRPr="00D3250B">
        <w:rPr>
          <w:rFonts w:ascii="Times New Roman" w:hAnsi="Times New Roman" w:cs="Times New Roman"/>
          <w:b/>
          <w:i/>
        </w:rPr>
        <w:t>&lt;!--holds the descriptor about the subteam--&gt;</w:t>
      </w:r>
    </w:p>
    <w:p w14:paraId="615F23C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19ED486A" w14:textId="77777777" w:rsidR="003510A4" w:rsidRPr="00D3250B" w:rsidRDefault="003510A4" w:rsidP="003510A4">
      <w:pPr>
        <w:shd w:val="clear" w:color="auto" w:fill="FFFFFF"/>
        <w:spacing w:after="0" w:line="240" w:lineRule="auto"/>
        <w:rPr>
          <w:rFonts w:ascii="Times New Roman" w:hAnsi="Times New Roman" w:cs="Times New Roman"/>
        </w:rPr>
      </w:pPr>
    </w:p>
    <w:p w14:paraId="3EFFD549" w14:textId="77777777" w:rsidR="003510A4" w:rsidRPr="00D3250B" w:rsidRDefault="003510A4" w:rsidP="003510A4">
      <w:pPr>
        <w:shd w:val="clear" w:color="auto" w:fill="FFFFFF"/>
        <w:spacing w:after="0" w:line="240" w:lineRule="auto"/>
        <w:rPr>
          <w:rFonts w:ascii="Times New Roman" w:hAnsi="Times New Roman" w:cs="Times New Roman"/>
        </w:rPr>
      </w:pPr>
    </w:p>
    <w:p w14:paraId="77A635F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&lt;script&gt;</w:t>
      </w:r>
    </w:p>
    <w:p w14:paraId="3E7267BB" w14:textId="77777777" w:rsidR="003510A4" w:rsidRPr="00D3250B" w:rsidRDefault="003510A4" w:rsidP="003510A4">
      <w:pPr>
        <w:shd w:val="clear" w:color="auto" w:fill="FFFFFF"/>
        <w:spacing w:after="0" w:line="240" w:lineRule="auto"/>
        <w:rPr>
          <w:rFonts w:ascii="Times New Roman" w:hAnsi="Times New Roman" w:cs="Times New Roman"/>
        </w:rPr>
      </w:pPr>
    </w:p>
    <w:p w14:paraId="46024095" w14:textId="77777777" w:rsidR="003510A4" w:rsidRPr="00D3250B" w:rsidRDefault="003510A4" w:rsidP="003510A4">
      <w:pPr>
        <w:shd w:val="clear" w:color="auto" w:fill="FFFFFF"/>
        <w:spacing w:after="0" w:line="240" w:lineRule="auto"/>
        <w:rPr>
          <w:rFonts w:ascii="Times New Roman" w:hAnsi="Times New Roman" w:cs="Times New Roman"/>
        </w:rPr>
      </w:pPr>
    </w:p>
    <w:p w14:paraId="5F74713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function openNow(evt, dtls) { </w:t>
      </w:r>
      <w:r w:rsidRPr="00D3250B">
        <w:rPr>
          <w:rFonts w:ascii="Times New Roman" w:hAnsi="Times New Roman" w:cs="Times New Roman"/>
          <w:b/>
          <w:i/>
        </w:rPr>
        <w:t>//is  function callee when the click on a button that takes in information about which buttton it is in order to show the right thing</w:t>
      </w:r>
    </w:p>
    <w:p w14:paraId="11272F3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var i, tabcontent, tablinks; </w:t>
      </w:r>
      <w:r w:rsidRPr="00D3250B">
        <w:rPr>
          <w:rFonts w:ascii="Times New Roman" w:hAnsi="Times New Roman" w:cs="Times New Roman"/>
          <w:b/>
          <w:i/>
        </w:rPr>
        <w:t>//creates or initializes these variables</w:t>
      </w:r>
    </w:p>
    <w:p w14:paraId="274AC5E5"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tabcontent = document.getElementsByClassName("tabcontent</w:t>
      </w:r>
      <w:r w:rsidRPr="00D3250B">
        <w:rPr>
          <w:rFonts w:ascii="Times New Roman" w:hAnsi="Times New Roman" w:cs="Times New Roman"/>
          <w:b/>
          <w:i/>
        </w:rPr>
        <w:t>");//sets the variable tabcontnet to the tabcontent we have already made in html</w:t>
      </w:r>
    </w:p>
    <w:p w14:paraId="7A969A29"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for (i = 0; i &lt; tabcontent.length; i++) { </w:t>
      </w:r>
      <w:r w:rsidRPr="00D3250B">
        <w:rPr>
          <w:rFonts w:ascii="Times New Roman" w:hAnsi="Times New Roman" w:cs="Times New Roman"/>
          <w:b/>
          <w:i/>
        </w:rPr>
        <w:t>//goes through and make the display none again for all</w:t>
      </w:r>
    </w:p>
    <w:p w14:paraId="7EA50B0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tabcontent[i].style.display = "none";</w:t>
      </w:r>
    </w:p>
    <w:p w14:paraId="1CA520BA"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5E54BED"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tablinks = document.getElementsByClassName("tablinks"); </w:t>
      </w:r>
      <w:r w:rsidRPr="00D3250B">
        <w:rPr>
          <w:rFonts w:ascii="Times New Roman" w:hAnsi="Times New Roman" w:cs="Times New Roman"/>
          <w:b/>
          <w:i/>
        </w:rPr>
        <w:t>//get the tablinks in the tab and makes them active if they are not already in order to chnage the color</w:t>
      </w:r>
    </w:p>
    <w:p w14:paraId="489E7A18"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for (i = 0; i &lt; tablinks.length; i++) {</w:t>
      </w:r>
    </w:p>
    <w:p w14:paraId="02BED100"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tablinks[i].className = tablinks[i].className.replace(" active", "");</w:t>
      </w:r>
    </w:p>
    <w:p w14:paraId="6D649E2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8141E01"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document.getElementById(dtls).style.display = "block"; </w:t>
      </w:r>
      <w:r w:rsidRPr="00D3250B">
        <w:rPr>
          <w:rFonts w:ascii="Times New Roman" w:hAnsi="Times New Roman" w:cs="Times New Roman"/>
          <w:b/>
          <w:i/>
        </w:rPr>
        <w:t>//makes the one has been clicked on dispaly.</w:t>
      </w:r>
    </w:p>
    <w:p w14:paraId="46CFE30E"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evt.currentTarget.className += " active"</w:t>
      </w:r>
      <w:r w:rsidRPr="00D3250B">
        <w:rPr>
          <w:rFonts w:ascii="Times New Roman" w:hAnsi="Times New Roman" w:cs="Times New Roman"/>
          <w:b/>
          <w:i/>
        </w:rPr>
        <w:t>;//marks the only one supposed to be active as active</w:t>
      </w:r>
    </w:p>
    <w:p w14:paraId="30466FFF"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w:t>
      </w:r>
    </w:p>
    <w:p w14:paraId="1943504C"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&lt;/script&gt;</w:t>
      </w:r>
    </w:p>
    <w:p w14:paraId="466C3219" w14:textId="77777777" w:rsidR="003510A4" w:rsidRPr="00D3250B" w:rsidRDefault="003510A4" w:rsidP="003510A4">
      <w:pPr>
        <w:shd w:val="clear" w:color="auto" w:fill="FFFFFF"/>
        <w:spacing w:after="0" w:line="240" w:lineRule="auto"/>
        <w:rPr>
          <w:rFonts w:ascii="Times New Roman" w:hAnsi="Times New Roman" w:cs="Times New Roman"/>
        </w:rPr>
      </w:pPr>
    </w:p>
    <w:p w14:paraId="3FCAD5A7"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63734913" w14:textId="77777777" w:rsidR="003510A4" w:rsidRPr="00D3250B" w:rsidRDefault="003510A4" w:rsidP="003510A4">
      <w:pPr>
        <w:shd w:val="clear" w:color="auto" w:fill="FFFFFF"/>
        <w:spacing w:after="0" w:line="240" w:lineRule="auto"/>
        <w:rPr>
          <w:rFonts w:ascii="Times New Roman" w:hAnsi="Times New Roman" w:cs="Times New Roman"/>
        </w:rPr>
      </w:pPr>
    </w:p>
    <w:p w14:paraId="58C73CD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6E75BCE6" w14:textId="77777777" w:rsidR="003510A4" w:rsidRPr="00D3250B" w:rsidRDefault="003510A4" w:rsidP="003510A4">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3E6ED6FE" w14:textId="77777777" w:rsidR="000A7F81" w:rsidRPr="00D3250B" w:rsidRDefault="000A7F81" w:rsidP="00ED75ED"/>
    <w:p w14:paraId="3D3A9BC0" w14:textId="77777777" w:rsidR="00ED75ED" w:rsidRPr="00D3250B" w:rsidRDefault="00ED75ED" w:rsidP="00ED75ED"/>
    <w:p w14:paraId="0C75E78D" w14:textId="77777777" w:rsidR="00ED75ED" w:rsidRPr="00D3250B" w:rsidRDefault="00ED75ED" w:rsidP="00ED75ED"/>
    <w:p w14:paraId="2240B4B0" w14:textId="77777777" w:rsidR="00ED75ED" w:rsidRPr="00D3250B" w:rsidRDefault="00ED75ED" w:rsidP="00ED75ED"/>
    <w:p w14:paraId="27607AB6" w14:textId="77777777" w:rsidR="00ED75ED" w:rsidRPr="00D3250B" w:rsidRDefault="00ED75ED" w:rsidP="00ED75ED"/>
    <w:p w14:paraId="3B50697D" w14:textId="77777777" w:rsidR="00ED75ED" w:rsidRPr="00D3250B" w:rsidRDefault="00ED75ED" w:rsidP="00ED75ED"/>
    <w:p w14:paraId="16EBC44B" w14:textId="77777777" w:rsidR="00ED75ED" w:rsidRPr="00D3250B" w:rsidRDefault="00ED75ED" w:rsidP="00ED75ED"/>
    <w:p w14:paraId="6DD62997" w14:textId="77777777" w:rsidR="00ED75ED" w:rsidRPr="00D3250B" w:rsidRDefault="00ED75ED" w:rsidP="00ED75ED"/>
    <w:p w14:paraId="4C067679" w14:textId="77777777" w:rsidR="00ED75ED" w:rsidRPr="00D3250B" w:rsidRDefault="00ED75ED" w:rsidP="00ED75ED"/>
    <w:p w14:paraId="2EFBDA19" w14:textId="77777777" w:rsidR="00ED75ED" w:rsidRPr="00D3250B" w:rsidRDefault="00ED75ED" w:rsidP="00ED75ED"/>
    <w:p w14:paraId="0EEAB844" w14:textId="77777777" w:rsidR="00ED75ED" w:rsidRPr="00D3250B" w:rsidRDefault="00ED75ED" w:rsidP="00ED75ED"/>
    <w:p w14:paraId="5DABD19B" w14:textId="77777777" w:rsidR="00ED75ED" w:rsidRPr="00D3250B" w:rsidRDefault="00ED75ED" w:rsidP="00ED75ED"/>
    <w:p w14:paraId="23951D66" w14:textId="77777777" w:rsidR="00ED75ED" w:rsidRPr="00D3250B" w:rsidRDefault="00ED75ED" w:rsidP="00ED75ED"/>
    <w:p w14:paraId="2A958FB9" w14:textId="77777777" w:rsidR="00ED75ED" w:rsidRPr="00D3250B" w:rsidRDefault="00ED75ED" w:rsidP="00ED75ED"/>
    <w:p w14:paraId="46B7727D" w14:textId="77777777" w:rsidR="00ED75ED" w:rsidRPr="00D3250B" w:rsidRDefault="00ED75ED" w:rsidP="00ED75ED"/>
    <w:p w14:paraId="06B00DCA" w14:textId="77777777" w:rsidR="00ED75ED" w:rsidRPr="00D3250B" w:rsidRDefault="00ED75ED" w:rsidP="00ED75ED"/>
    <w:p w14:paraId="2B0DB2D6" w14:textId="77777777" w:rsidR="00ED75ED" w:rsidRPr="00D3250B" w:rsidRDefault="00ED75ED" w:rsidP="00ED75ED"/>
    <w:p w14:paraId="479274EA" w14:textId="77777777" w:rsidR="00ED75ED" w:rsidRPr="00D3250B" w:rsidRDefault="00ED75ED" w:rsidP="00ED75ED"/>
    <w:p w14:paraId="589BFF30" w14:textId="77777777" w:rsidR="00ED75ED" w:rsidRPr="00D3250B" w:rsidRDefault="00ED75ED" w:rsidP="00ED75ED"/>
    <w:p w14:paraId="7399A788" w14:textId="77777777" w:rsidR="00ED75ED" w:rsidRPr="00D3250B" w:rsidRDefault="00ED75ED" w:rsidP="00ED75ED"/>
    <w:p w14:paraId="68BCF71A" w14:textId="77777777" w:rsidR="00ED75ED" w:rsidRPr="00D3250B" w:rsidRDefault="00ED75ED" w:rsidP="00ED75ED"/>
    <w:p w14:paraId="34609376" w14:textId="77777777" w:rsidR="00ED75ED" w:rsidRPr="00D3250B" w:rsidRDefault="00ED75ED" w:rsidP="00ED75ED"/>
    <w:p w14:paraId="7805E8BC" w14:textId="77777777" w:rsidR="00ED75ED" w:rsidRPr="00D3250B" w:rsidRDefault="00ED75ED" w:rsidP="00ED75ED"/>
    <w:p w14:paraId="15BE7075" w14:textId="77777777" w:rsidR="000A7F81" w:rsidRPr="00D3250B" w:rsidRDefault="000A7F81" w:rsidP="00145E7B">
      <w:pPr>
        <w:ind w:left="720"/>
      </w:pPr>
    </w:p>
    <w:p w14:paraId="45ECEB3B" w14:textId="77777777" w:rsidR="00ED75ED" w:rsidRPr="00D3250B" w:rsidRDefault="00ED75ED" w:rsidP="00145E7B">
      <w:pPr>
        <w:ind w:left="720"/>
      </w:pPr>
    </w:p>
    <w:p w14:paraId="2D090F26" w14:textId="77777777" w:rsidR="00A2049F" w:rsidRPr="00D3250B" w:rsidRDefault="00A2049F" w:rsidP="000A7F81">
      <w:pPr>
        <w:pStyle w:val="Heading2"/>
        <w:rPr>
          <w:sz w:val="44"/>
          <w:szCs w:val="44"/>
          <w:u w:val="single"/>
        </w:rPr>
      </w:pPr>
      <w:bookmarkStart w:id="49" w:name="_Toc6826301"/>
      <w:r w:rsidRPr="00D3250B">
        <w:rPr>
          <w:sz w:val="44"/>
          <w:szCs w:val="44"/>
          <w:u w:val="single"/>
        </w:rPr>
        <w:lastRenderedPageBreak/>
        <w:t>Accomplishments</w:t>
      </w:r>
      <w:bookmarkEnd w:id="49"/>
    </w:p>
    <w:p w14:paraId="4F97010A" w14:textId="77777777" w:rsidR="000A7F81" w:rsidRPr="00D3250B" w:rsidRDefault="000A7F81" w:rsidP="000A7F81">
      <w:pPr>
        <w:pStyle w:val="Heading3"/>
        <w:rPr>
          <w:sz w:val="36"/>
          <w:szCs w:val="36"/>
          <w:u w:val="single"/>
        </w:rPr>
      </w:pPr>
      <w:bookmarkStart w:id="50" w:name="_Toc6826302"/>
      <w:r w:rsidRPr="00D3250B">
        <w:rPr>
          <w:sz w:val="36"/>
          <w:szCs w:val="36"/>
          <w:u w:val="single"/>
        </w:rPr>
        <w:t>Overview</w:t>
      </w:r>
      <w:bookmarkEnd w:id="50"/>
    </w:p>
    <w:p w14:paraId="6F0FCD79" w14:textId="77777777" w:rsidR="000A7F81" w:rsidRPr="00D3250B" w:rsidRDefault="000A7F81" w:rsidP="000A7F81"/>
    <w:p w14:paraId="4C4A89ED" w14:textId="7DFF88D7" w:rsidR="00145E7B" w:rsidRPr="00D3250B" w:rsidRDefault="00145E7B" w:rsidP="00145E7B">
      <w:pPr>
        <w:ind w:left="720"/>
      </w:pPr>
      <w:r w:rsidRPr="00D3250B">
        <w:t>Content:</w:t>
      </w:r>
      <w:r w:rsidR="006326A8" w:rsidRPr="00D3250B">
        <w:t xml:space="preserve"> </w:t>
      </w:r>
      <w:r w:rsidR="00484AA6" w:rsidRPr="00D3250B">
        <w:t>Contains information of the m</w:t>
      </w:r>
      <w:r w:rsidR="006326A8" w:rsidRPr="00D3250B">
        <w:t>ajor accomplishments of the team</w:t>
      </w:r>
      <w:r w:rsidR="00484AA6" w:rsidRPr="00D3250B">
        <w:t xml:space="preserve"> in presentation format</w:t>
      </w:r>
      <w:r w:rsidR="006326A8" w:rsidRPr="00D3250B">
        <w:t>.</w:t>
      </w:r>
    </w:p>
    <w:p w14:paraId="629A2362" w14:textId="77777777" w:rsidR="00145E7B" w:rsidRPr="00D3250B" w:rsidRDefault="00145E7B" w:rsidP="00145E7B">
      <w:pPr>
        <w:ind w:left="720"/>
      </w:pPr>
      <w:r w:rsidRPr="00D3250B">
        <w:t>Purpose:</w:t>
      </w:r>
      <w:r w:rsidR="006326A8" w:rsidRPr="00D3250B">
        <w:t xml:space="preserve"> In order to convey the general idea that the team is successful</w:t>
      </w:r>
    </w:p>
    <w:p w14:paraId="4E4C6215" w14:textId="77777777" w:rsidR="00145E7B" w:rsidRPr="00D3250B" w:rsidRDefault="00145E7B" w:rsidP="00145E7B">
      <w:pPr>
        <w:ind w:left="720"/>
      </w:pPr>
      <w:r w:rsidRPr="00D3250B">
        <w:t>Audience</w:t>
      </w:r>
      <w:r w:rsidR="006326A8" w:rsidRPr="00D3250B">
        <w:t>: Non-blue cheese affiliated users.</w:t>
      </w:r>
    </w:p>
    <w:p w14:paraId="635BA6A7" w14:textId="77777777" w:rsidR="000A7F81" w:rsidRPr="00D3250B" w:rsidRDefault="000A7F81" w:rsidP="00145E7B">
      <w:pPr>
        <w:ind w:left="720"/>
      </w:pPr>
    </w:p>
    <w:p w14:paraId="4E154B81" w14:textId="77777777" w:rsidR="000A7F81" w:rsidRPr="00D3250B" w:rsidRDefault="000A7F81" w:rsidP="000A7F81">
      <w:pPr>
        <w:pStyle w:val="Heading3"/>
        <w:rPr>
          <w:sz w:val="36"/>
          <w:szCs w:val="36"/>
          <w:u w:val="single"/>
        </w:rPr>
      </w:pPr>
      <w:bookmarkStart w:id="51" w:name="_Toc6826303"/>
      <w:r w:rsidRPr="00D3250B">
        <w:rPr>
          <w:sz w:val="36"/>
          <w:szCs w:val="36"/>
          <w:u w:val="single"/>
        </w:rPr>
        <w:t>Layout</w:t>
      </w:r>
      <w:bookmarkEnd w:id="51"/>
    </w:p>
    <w:p w14:paraId="21FE70DA" w14:textId="28B95D4E" w:rsidR="000A7F81" w:rsidRPr="00D3250B" w:rsidRDefault="00ED75ED" w:rsidP="00145E7B">
      <w:pPr>
        <w:ind w:left="720"/>
      </w:pPr>
      <w:r w:rsidRPr="00D3250B">
        <w:rPr>
          <w:noProof/>
        </w:rPr>
        <w:drawing>
          <wp:anchor distT="0" distB="0" distL="114300" distR="114300" simplePos="0" relativeHeight="251694080" behindDoc="1" locked="0" layoutInCell="1" allowOverlap="1" wp14:anchorId="1D23CF96" wp14:editId="4CACE287">
            <wp:simplePos x="0" y="0"/>
            <wp:positionH relativeFrom="margin">
              <wp:align>center</wp:align>
            </wp:positionH>
            <wp:positionV relativeFrom="paragraph">
              <wp:posOffset>184150</wp:posOffset>
            </wp:positionV>
            <wp:extent cx="5605272" cy="3187699"/>
            <wp:effectExtent l="0" t="0" r="0" b="0"/>
            <wp:wrapTight wrapText="bothSides">
              <wp:wrapPolygon edited="0">
                <wp:start x="0" y="0"/>
                <wp:lineTo x="0" y="21432"/>
                <wp:lineTo x="21509" y="21432"/>
                <wp:lineTo x="2150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605272" cy="3187699"/>
                    </a:xfrm>
                    <a:prstGeom prst="rect">
                      <a:avLst/>
                    </a:prstGeom>
                  </pic:spPr>
                </pic:pic>
              </a:graphicData>
            </a:graphic>
            <wp14:sizeRelH relativeFrom="margin">
              <wp14:pctWidth>0</wp14:pctWidth>
            </wp14:sizeRelH>
            <wp14:sizeRelV relativeFrom="margin">
              <wp14:pctHeight>0</wp14:pctHeight>
            </wp14:sizeRelV>
          </wp:anchor>
        </w:drawing>
      </w:r>
    </w:p>
    <w:p w14:paraId="393C1EA2" w14:textId="02BEAACE" w:rsidR="00ED75ED" w:rsidRPr="00D3250B" w:rsidRDefault="00484AA6" w:rsidP="00145E7B">
      <w:pPr>
        <w:ind w:left="720"/>
      </w:pPr>
      <w:r w:rsidRPr="00D3250B">
        <w:rPr>
          <w:noProof/>
        </w:rPr>
        <w:drawing>
          <wp:anchor distT="0" distB="0" distL="114300" distR="114300" simplePos="0" relativeHeight="251698175" behindDoc="1" locked="0" layoutInCell="1" allowOverlap="1" wp14:anchorId="754F50F5" wp14:editId="7F341169">
            <wp:simplePos x="0" y="0"/>
            <wp:positionH relativeFrom="margin">
              <wp:align>center</wp:align>
            </wp:positionH>
            <wp:positionV relativeFrom="paragraph">
              <wp:posOffset>3257550</wp:posOffset>
            </wp:positionV>
            <wp:extent cx="802873" cy="1901952"/>
            <wp:effectExtent l="0" t="0" r="0" b="3175"/>
            <wp:wrapTight wrapText="bothSides">
              <wp:wrapPolygon edited="0">
                <wp:start x="0" y="0"/>
                <wp:lineTo x="0" y="21420"/>
                <wp:lineTo x="21019" y="21420"/>
                <wp:lineTo x="2101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802873" cy="1901952"/>
                    </a:xfrm>
                    <a:prstGeom prst="rect">
                      <a:avLst/>
                    </a:prstGeom>
                  </pic:spPr>
                </pic:pic>
              </a:graphicData>
            </a:graphic>
            <wp14:sizeRelH relativeFrom="margin">
              <wp14:pctWidth>0</wp14:pctWidth>
            </wp14:sizeRelH>
            <wp14:sizeRelV relativeFrom="margin">
              <wp14:pctHeight>0</wp14:pctHeight>
            </wp14:sizeRelV>
          </wp:anchor>
        </w:drawing>
      </w:r>
    </w:p>
    <w:p w14:paraId="526FF29C" w14:textId="77B20033" w:rsidR="000B229D" w:rsidRPr="00D3250B" w:rsidRDefault="000B229D" w:rsidP="00145E7B">
      <w:pPr>
        <w:ind w:left="720"/>
      </w:pPr>
    </w:p>
    <w:p w14:paraId="2BBB28A2" w14:textId="7C99793C" w:rsidR="000A7F81" w:rsidRPr="00D3250B" w:rsidRDefault="000A7F81" w:rsidP="00145E7B">
      <w:pPr>
        <w:ind w:left="720"/>
      </w:pPr>
    </w:p>
    <w:p w14:paraId="4612A026" w14:textId="4D720A61" w:rsidR="000A7F81" w:rsidRPr="00D3250B" w:rsidRDefault="000A7F81" w:rsidP="00145E7B">
      <w:pPr>
        <w:ind w:left="720"/>
      </w:pPr>
    </w:p>
    <w:p w14:paraId="5396AEB7" w14:textId="0080A924" w:rsidR="000A7F81" w:rsidRPr="00D3250B" w:rsidRDefault="000A7F81" w:rsidP="00145E7B">
      <w:pPr>
        <w:ind w:left="720"/>
      </w:pPr>
    </w:p>
    <w:p w14:paraId="56B9854F" w14:textId="1DC94DD3" w:rsidR="000A7F81" w:rsidRPr="00D3250B" w:rsidRDefault="000A7F81" w:rsidP="00145E7B">
      <w:pPr>
        <w:ind w:left="720"/>
      </w:pPr>
    </w:p>
    <w:p w14:paraId="263C17F2" w14:textId="326D7333" w:rsidR="000A7F81" w:rsidRPr="00D3250B" w:rsidRDefault="000A7F81" w:rsidP="00145E7B">
      <w:pPr>
        <w:ind w:left="720"/>
      </w:pPr>
    </w:p>
    <w:p w14:paraId="6A6F5622" w14:textId="77777777" w:rsidR="000A7F81" w:rsidRPr="00D3250B" w:rsidRDefault="000A7F81" w:rsidP="00145E7B">
      <w:pPr>
        <w:ind w:left="720"/>
      </w:pPr>
    </w:p>
    <w:p w14:paraId="4C485189" w14:textId="675CC2BB" w:rsidR="000A7F81" w:rsidRPr="00D3250B" w:rsidRDefault="000A7F81" w:rsidP="00145E7B">
      <w:pPr>
        <w:ind w:left="720"/>
      </w:pPr>
    </w:p>
    <w:p w14:paraId="0D6CBFED" w14:textId="45EFB3FD" w:rsidR="00ED75ED" w:rsidRPr="00D3250B" w:rsidRDefault="00ED75ED" w:rsidP="00484AA6">
      <w:pPr>
        <w:pStyle w:val="ListParagraph"/>
        <w:numPr>
          <w:ilvl w:val="0"/>
          <w:numId w:val="30"/>
        </w:numPr>
      </w:pPr>
      <w:r w:rsidRPr="00D3250B">
        <w:t>body</w:t>
      </w:r>
    </w:p>
    <w:p w14:paraId="200BA1B2" w14:textId="77777777" w:rsidR="00ED75ED" w:rsidRPr="00D3250B" w:rsidRDefault="00ED75ED" w:rsidP="00484AA6">
      <w:pPr>
        <w:pStyle w:val="ListParagraph"/>
        <w:numPr>
          <w:ilvl w:val="1"/>
          <w:numId w:val="30"/>
        </w:numPr>
      </w:pPr>
    </w:p>
    <w:p w14:paraId="7946DEC9" w14:textId="226266B6" w:rsidR="00ED75ED" w:rsidRPr="00D3250B" w:rsidRDefault="00ED75ED" w:rsidP="00ED75ED">
      <w:pPr>
        <w:pStyle w:val="ListParagraph"/>
        <w:ind w:left="1440"/>
      </w:pPr>
      <w:r w:rsidRPr="00D3250B">
        <w:rPr>
          <w:noProof/>
        </w:rPr>
        <w:drawing>
          <wp:inline distT="0" distB="0" distL="0" distR="0" wp14:anchorId="335FAAA3" wp14:editId="7822108B">
            <wp:extent cx="1666875" cy="1409700"/>
            <wp:effectExtent l="0" t="0" r="9525" b="0"/>
            <wp:docPr id="198" name="Picture 198"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35" t="3726" r="5025" b="4348"/>
                    <a:stretch/>
                  </pic:blipFill>
                  <pic:spPr bwMode="auto">
                    <a:xfrm>
                      <a:off x="0" y="0"/>
                      <a:ext cx="16668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2EDDBCE8" w14:textId="77777777" w:rsidR="00ED75ED" w:rsidRPr="00D3250B" w:rsidRDefault="00ED75ED" w:rsidP="00484AA6">
      <w:pPr>
        <w:pStyle w:val="ListParagraph"/>
        <w:numPr>
          <w:ilvl w:val="0"/>
          <w:numId w:val="30"/>
        </w:numPr>
      </w:pPr>
      <w:r w:rsidRPr="00D3250B">
        <w:t>Main_Content</w:t>
      </w:r>
    </w:p>
    <w:p w14:paraId="0BA4DBBD" w14:textId="77777777" w:rsidR="00ED75ED" w:rsidRPr="00D3250B" w:rsidRDefault="00ED75ED" w:rsidP="00484AA6">
      <w:pPr>
        <w:pStyle w:val="ListParagraph"/>
        <w:numPr>
          <w:ilvl w:val="1"/>
          <w:numId w:val="30"/>
        </w:numPr>
      </w:pPr>
    </w:p>
    <w:p w14:paraId="4E8E91C3" w14:textId="77777777" w:rsidR="00ED75ED" w:rsidRPr="00D3250B" w:rsidRDefault="00ED75ED" w:rsidP="00ED75ED">
      <w:pPr>
        <w:pStyle w:val="ListParagraph"/>
        <w:ind w:left="1440"/>
      </w:pPr>
      <w:r w:rsidRPr="00D3250B">
        <w:rPr>
          <w:noProof/>
        </w:rPr>
        <w:drawing>
          <wp:inline distT="0" distB="0" distL="0" distR="0" wp14:anchorId="4DE1A2D3" wp14:editId="64305C15">
            <wp:extent cx="1657350" cy="1419225"/>
            <wp:effectExtent l="0" t="0" r="0" b="9525"/>
            <wp:docPr id="199" name="Picture 199" descr="E:\Size\FMain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ze\FMain_conten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12" t="14973" r="13559" b="5348"/>
                    <a:stretch/>
                  </pic:blipFill>
                  <pic:spPr bwMode="auto">
                    <a:xfrm>
                      <a:off x="0" y="0"/>
                      <a:ext cx="1657350"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4E7AD735" w14:textId="77777777" w:rsidR="00ED75ED" w:rsidRPr="00D3250B" w:rsidRDefault="00ED75ED" w:rsidP="00484AA6">
      <w:pPr>
        <w:pStyle w:val="ListParagraph"/>
        <w:numPr>
          <w:ilvl w:val="0"/>
          <w:numId w:val="30"/>
        </w:numPr>
      </w:pPr>
      <w:r w:rsidRPr="00D3250B">
        <w:t>title</w:t>
      </w:r>
    </w:p>
    <w:p w14:paraId="599EDF46" w14:textId="77777777" w:rsidR="00ED75ED" w:rsidRPr="00D3250B" w:rsidRDefault="00ED75ED" w:rsidP="00484AA6">
      <w:pPr>
        <w:pStyle w:val="ListParagraph"/>
        <w:numPr>
          <w:ilvl w:val="1"/>
          <w:numId w:val="30"/>
        </w:numPr>
      </w:pPr>
    </w:p>
    <w:p w14:paraId="3EE86429" w14:textId="77777777" w:rsidR="00ED75ED" w:rsidRPr="00D3250B" w:rsidRDefault="00ED75ED" w:rsidP="00ED75ED">
      <w:pPr>
        <w:pStyle w:val="ListParagraph"/>
        <w:ind w:left="1440"/>
      </w:pPr>
      <w:r w:rsidRPr="00D3250B">
        <w:rPr>
          <w:noProof/>
        </w:rPr>
        <w:drawing>
          <wp:inline distT="0" distB="0" distL="0" distR="0" wp14:anchorId="2E496CE5" wp14:editId="51E349CF">
            <wp:extent cx="1657350" cy="1428750"/>
            <wp:effectExtent l="0" t="0" r="0" b="0"/>
            <wp:docPr id="200" name="Picture 200"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8" t="13726" r="16318" b="12745"/>
                    <a:stretch/>
                  </pic:blipFill>
                  <pic:spPr bwMode="auto">
                    <a:xfrm>
                      <a:off x="0" y="0"/>
                      <a:ext cx="16573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745749AA" w14:textId="77777777" w:rsidR="00ED75ED" w:rsidRPr="00D3250B" w:rsidRDefault="00ED75ED" w:rsidP="00484AA6">
      <w:pPr>
        <w:pStyle w:val="ListParagraph"/>
        <w:numPr>
          <w:ilvl w:val="0"/>
          <w:numId w:val="30"/>
        </w:numPr>
      </w:pPr>
      <w:r w:rsidRPr="00D3250B">
        <w:t>back</w:t>
      </w:r>
    </w:p>
    <w:p w14:paraId="53B1F79E" w14:textId="77777777" w:rsidR="00ED75ED" w:rsidRPr="00D3250B" w:rsidRDefault="00ED75ED" w:rsidP="00484AA6">
      <w:pPr>
        <w:pStyle w:val="ListParagraph"/>
        <w:numPr>
          <w:ilvl w:val="1"/>
          <w:numId w:val="30"/>
        </w:numPr>
      </w:pPr>
    </w:p>
    <w:p w14:paraId="6D7541C9" w14:textId="598E8E07" w:rsidR="00ED75ED" w:rsidRDefault="00ED75ED" w:rsidP="00ED75ED">
      <w:pPr>
        <w:pStyle w:val="ListParagraph"/>
        <w:ind w:left="1440"/>
      </w:pPr>
      <w:r w:rsidRPr="00D3250B">
        <w:rPr>
          <w:noProof/>
        </w:rPr>
        <w:drawing>
          <wp:inline distT="0" distB="0" distL="0" distR="0" wp14:anchorId="17936205" wp14:editId="0C2408CD">
            <wp:extent cx="1657350" cy="1409700"/>
            <wp:effectExtent l="0" t="0" r="0" b="0"/>
            <wp:docPr id="201" name="Picture 201" descr="E:\Size\I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Iback.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080" t="13793" r="23103" b="13300"/>
                    <a:stretch/>
                  </pic:blipFill>
                  <pic:spPr bwMode="auto">
                    <a:xfrm>
                      <a:off x="0" y="0"/>
                      <a:ext cx="165735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4CEB7C15" w14:textId="7C30D1C5" w:rsidR="009C10EC" w:rsidRDefault="009C10EC" w:rsidP="00ED75ED">
      <w:pPr>
        <w:pStyle w:val="ListParagraph"/>
        <w:ind w:left="1440"/>
      </w:pPr>
    </w:p>
    <w:p w14:paraId="77EC6893" w14:textId="1E6893AA" w:rsidR="009C10EC" w:rsidRDefault="009C10EC" w:rsidP="00ED75ED">
      <w:pPr>
        <w:pStyle w:val="ListParagraph"/>
        <w:ind w:left="1440"/>
      </w:pPr>
    </w:p>
    <w:p w14:paraId="2CF5A552" w14:textId="77777777" w:rsidR="009C10EC" w:rsidRPr="00D3250B" w:rsidRDefault="009C10EC" w:rsidP="00ED75ED">
      <w:pPr>
        <w:pStyle w:val="ListParagraph"/>
        <w:ind w:left="1440"/>
      </w:pPr>
    </w:p>
    <w:p w14:paraId="4669B09C" w14:textId="77777777" w:rsidR="00ED75ED" w:rsidRPr="00D3250B" w:rsidRDefault="00ED75ED" w:rsidP="00484AA6">
      <w:pPr>
        <w:pStyle w:val="ListParagraph"/>
        <w:numPr>
          <w:ilvl w:val="0"/>
          <w:numId w:val="30"/>
        </w:numPr>
      </w:pPr>
      <w:r w:rsidRPr="00D3250B">
        <w:lastRenderedPageBreak/>
        <w:t>mySlides fade</w:t>
      </w:r>
    </w:p>
    <w:p w14:paraId="440DDB94" w14:textId="77777777" w:rsidR="00FA398E" w:rsidRPr="00D3250B" w:rsidRDefault="00FA398E" w:rsidP="00484AA6">
      <w:pPr>
        <w:pStyle w:val="ListParagraph"/>
        <w:numPr>
          <w:ilvl w:val="1"/>
          <w:numId w:val="30"/>
        </w:numPr>
      </w:pPr>
    </w:p>
    <w:p w14:paraId="5FA91C6C" w14:textId="22E4F168" w:rsidR="00ED75ED" w:rsidRPr="00D3250B" w:rsidRDefault="00FA398E" w:rsidP="00FA398E">
      <w:pPr>
        <w:pStyle w:val="ListParagraph"/>
        <w:ind w:left="1440"/>
      </w:pPr>
      <w:r w:rsidRPr="00D3250B">
        <w:rPr>
          <w:noProof/>
        </w:rPr>
        <w:drawing>
          <wp:inline distT="0" distB="0" distL="0" distR="0" wp14:anchorId="23B9E859" wp14:editId="2E136AFC">
            <wp:extent cx="1762125" cy="1457325"/>
            <wp:effectExtent l="0" t="0" r="9525" b="9525"/>
            <wp:docPr id="22" name="Picture 22" descr="E:\size2\A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2\Ams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2125" cy="1457325"/>
                    </a:xfrm>
                    <a:prstGeom prst="rect">
                      <a:avLst/>
                    </a:prstGeom>
                    <a:noFill/>
                    <a:ln>
                      <a:noFill/>
                    </a:ln>
                  </pic:spPr>
                </pic:pic>
              </a:graphicData>
            </a:graphic>
          </wp:inline>
        </w:drawing>
      </w:r>
    </w:p>
    <w:p w14:paraId="75B44D92" w14:textId="77777777" w:rsidR="00ED75ED" w:rsidRPr="00D3250B" w:rsidRDefault="00ED75ED" w:rsidP="00484AA6">
      <w:pPr>
        <w:pStyle w:val="ListParagraph"/>
        <w:numPr>
          <w:ilvl w:val="0"/>
          <w:numId w:val="30"/>
        </w:numPr>
      </w:pPr>
      <w:r w:rsidRPr="00D3250B">
        <w:t>prev</w:t>
      </w:r>
    </w:p>
    <w:p w14:paraId="2E3C1C99" w14:textId="77777777" w:rsidR="00FA398E" w:rsidRPr="00D3250B" w:rsidRDefault="00FA398E" w:rsidP="00484AA6">
      <w:pPr>
        <w:pStyle w:val="ListParagraph"/>
        <w:numPr>
          <w:ilvl w:val="1"/>
          <w:numId w:val="30"/>
        </w:numPr>
      </w:pPr>
    </w:p>
    <w:p w14:paraId="2110E149" w14:textId="7F139B5C" w:rsidR="00ED75ED" w:rsidRPr="00D3250B" w:rsidRDefault="00FA398E" w:rsidP="00FA398E">
      <w:pPr>
        <w:pStyle w:val="ListParagraph"/>
        <w:ind w:left="1440"/>
      </w:pPr>
      <w:r w:rsidRPr="00D3250B">
        <w:rPr>
          <w:noProof/>
        </w:rPr>
        <w:drawing>
          <wp:inline distT="0" distB="0" distL="0" distR="0" wp14:anchorId="35505D91" wp14:editId="67224D7A">
            <wp:extent cx="1771650" cy="1447800"/>
            <wp:effectExtent l="0" t="0" r="0" b="0"/>
            <wp:docPr id="23" name="Picture 23" descr="E:\size2\A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2\Apre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a:noFill/>
                    </a:ln>
                  </pic:spPr>
                </pic:pic>
              </a:graphicData>
            </a:graphic>
          </wp:inline>
        </w:drawing>
      </w:r>
    </w:p>
    <w:p w14:paraId="1F9F821E" w14:textId="77777777" w:rsidR="00ED75ED" w:rsidRPr="00D3250B" w:rsidRDefault="00ED75ED" w:rsidP="00484AA6">
      <w:pPr>
        <w:pStyle w:val="ListParagraph"/>
        <w:numPr>
          <w:ilvl w:val="0"/>
          <w:numId w:val="30"/>
        </w:numPr>
      </w:pPr>
      <w:r w:rsidRPr="00D3250B">
        <w:t>next</w:t>
      </w:r>
    </w:p>
    <w:p w14:paraId="00860624" w14:textId="77777777" w:rsidR="00FA398E" w:rsidRPr="00D3250B" w:rsidRDefault="00FA398E" w:rsidP="00484AA6">
      <w:pPr>
        <w:pStyle w:val="ListParagraph"/>
        <w:numPr>
          <w:ilvl w:val="1"/>
          <w:numId w:val="30"/>
        </w:numPr>
      </w:pPr>
    </w:p>
    <w:p w14:paraId="454F6F26" w14:textId="2EFB7A0D" w:rsidR="00ED75ED" w:rsidRPr="00D3250B" w:rsidRDefault="00FA398E" w:rsidP="00FA398E">
      <w:pPr>
        <w:pStyle w:val="ListParagraph"/>
        <w:ind w:left="1440"/>
      </w:pPr>
      <w:r w:rsidRPr="00D3250B">
        <w:rPr>
          <w:noProof/>
        </w:rPr>
        <w:drawing>
          <wp:inline distT="0" distB="0" distL="0" distR="0" wp14:anchorId="7E6959D4" wp14:editId="2AA8035E">
            <wp:extent cx="1771650" cy="1447800"/>
            <wp:effectExtent l="0" t="0" r="0" b="0"/>
            <wp:docPr id="24" name="Picture 24" descr="E:\size2\A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2\Apre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a:noFill/>
                    </a:ln>
                  </pic:spPr>
                </pic:pic>
              </a:graphicData>
            </a:graphic>
          </wp:inline>
        </w:drawing>
      </w:r>
    </w:p>
    <w:p w14:paraId="1367CBC4" w14:textId="77777777" w:rsidR="00ED75ED" w:rsidRPr="00D3250B" w:rsidRDefault="00ED75ED" w:rsidP="00484AA6">
      <w:pPr>
        <w:pStyle w:val="ListParagraph"/>
        <w:numPr>
          <w:ilvl w:val="0"/>
          <w:numId w:val="30"/>
        </w:numPr>
      </w:pPr>
      <w:r w:rsidRPr="00D3250B">
        <w:t>slideshow-container</w:t>
      </w:r>
    </w:p>
    <w:p w14:paraId="117E31C0" w14:textId="77777777" w:rsidR="00FA398E" w:rsidRPr="00D3250B" w:rsidRDefault="00FA398E" w:rsidP="00484AA6">
      <w:pPr>
        <w:pStyle w:val="ListParagraph"/>
        <w:numPr>
          <w:ilvl w:val="1"/>
          <w:numId w:val="30"/>
        </w:numPr>
      </w:pPr>
    </w:p>
    <w:p w14:paraId="1000D235" w14:textId="2578629E" w:rsidR="00ED75ED" w:rsidRPr="00D3250B" w:rsidRDefault="00FA398E" w:rsidP="00FA398E">
      <w:pPr>
        <w:pStyle w:val="ListParagraph"/>
        <w:ind w:left="1440"/>
      </w:pPr>
      <w:r w:rsidRPr="00D3250B">
        <w:rPr>
          <w:noProof/>
        </w:rPr>
        <w:drawing>
          <wp:inline distT="0" distB="0" distL="0" distR="0" wp14:anchorId="14CC103A" wp14:editId="73974A0C">
            <wp:extent cx="2276475" cy="1419225"/>
            <wp:effectExtent l="0" t="0" r="9525" b="9525"/>
            <wp:docPr id="25" name="Picture 25" descr="E:\size2\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ize2\AS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6475" cy="1419225"/>
                    </a:xfrm>
                    <a:prstGeom prst="rect">
                      <a:avLst/>
                    </a:prstGeom>
                    <a:noFill/>
                    <a:ln>
                      <a:noFill/>
                    </a:ln>
                  </pic:spPr>
                </pic:pic>
              </a:graphicData>
            </a:graphic>
          </wp:inline>
        </w:drawing>
      </w:r>
    </w:p>
    <w:p w14:paraId="166C109B" w14:textId="5AF8C57B" w:rsidR="0071164A" w:rsidRPr="00D3250B" w:rsidRDefault="0071164A" w:rsidP="00FA398E">
      <w:pPr>
        <w:pStyle w:val="ListParagraph"/>
        <w:ind w:left="1440"/>
      </w:pPr>
    </w:p>
    <w:p w14:paraId="14BCDCAC" w14:textId="5E20BE3E" w:rsidR="0071164A" w:rsidRPr="00D3250B" w:rsidRDefault="0071164A" w:rsidP="00FA398E">
      <w:pPr>
        <w:pStyle w:val="ListParagraph"/>
        <w:ind w:left="1440"/>
      </w:pPr>
    </w:p>
    <w:p w14:paraId="292F3514" w14:textId="4A22F20A" w:rsidR="0071164A" w:rsidRPr="00D3250B" w:rsidRDefault="0071164A" w:rsidP="00FA398E">
      <w:pPr>
        <w:pStyle w:val="ListParagraph"/>
        <w:ind w:left="1440"/>
      </w:pPr>
    </w:p>
    <w:p w14:paraId="39AC3E01" w14:textId="73EBBDF1" w:rsidR="0071164A" w:rsidRPr="00D3250B" w:rsidRDefault="0071164A" w:rsidP="00FA398E">
      <w:pPr>
        <w:pStyle w:val="ListParagraph"/>
        <w:ind w:left="1440"/>
      </w:pPr>
    </w:p>
    <w:p w14:paraId="35E2C448" w14:textId="7143E299" w:rsidR="0071164A" w:rsidRPr="00D3250B" w:rsidRDefault="0071164A" w:rsidP="00FA398E">
      <w:pPr>
        <w:pStyle w:val="ListParagraph"/>
        <w:ind w:left="1440"/>
      </w:pPr>
    </w:p>
    <w:p w14:paraId="545903D0" w14:textId="77777777" w:rsidR="0071164A" w:rsidRPr="00D3250B" w:rsidRDefault="0071164A" w:rsidP="00FA398E">
      <w:pPr>
        <w:pStyle w:val="ListParagraph"/>
        <w:ind w:left="1440"/>
      </w:pPr>
    </w:p>
    <w:p w14:paraId="0A8CF0FB" w14:textId="77777777" w:rsidR="00ED75ED" w:rsidRPr="00D3250B" w:rsidRDefault="00ED75ED" w:rsidP="00484AA6">
      <w:pPr>
        <w:pStyle w:val="ListParagraph"/>
        <w:numPr>
          <w:ilvl w:val="0"/>
          <w:numId w:val="30"/>
        </w:numPr>
      </w:pPr>
      <w:r w:rsidRPr="00D3250B">
        <w:t>menu</w:t>
      </w:r>
    </w:p>
    <w:p w14:paraId="5C0589B9" w14:textId="77777777" w:rsidR="00ED75ED" w:rsidRPr="00D3250B" w:rsidRDefault="00ED75ED" w:rsidP="00484AA6">
      <w:pPr>
        <w:pStyle w:val="ListParagraph"/>
        <w:numPr>
          <w:ilvl w:val="1"/>
          <w:numId w:val="30"/>
        </w:numPr>
      </w:pPr>
    </w:p>
    <w:p w14:paraId="5B81756B" w14:textId="77777777" w:rsidR="00ED75ED" w:rsidRPr="00D3250B" w:rsidRDefault="00ED75ED" w:rsidP="00ED75ED">
      <w:pPr>
        <w:pStyle w:val="ListParagraph"/>
        <w:ind w:left="1440"/>
      </w:pPr>
      <w:r w:rsidRPr="00D3250B">
        <w:rPr>
          <w:noProof/>
        </w:rPr>
        <w:drawing>
          <wp:inline distT="0" distB="0" distL="0" distR="0" wp14:anchorId="5D724FAD" wp14:editId="05678A53">
            <wp:extent cx="1781175" cy="1524000"/>
            <wp:effectExtent l="0" t="0" r="9525" b="0"/>
            <wp:docPr id="202" name="Picture 202"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10826357" w14:textId="77777777" w:rsidR="00ED75ED" w:rsidRPr="00D3250B" w:rsidRDefault="00ED75ED" w:rsidP="00484AA6">
      <w:pPr>
        <w:pStyle w:val="ListParagraph"/>
        <w:numPr>
          <w:ilvl w:val="0"/>
          <w:numId w:val="30"/>
        </w:numPr>
      </w:pPr>
      <w:r w:rsidRPr="00D3250B">
        <w:t>Menu</w:t>
      </w:r>
    </w:p>
    <w:p w14:paraId="7529AF6F" w14:textId="77777777" w:rsidR="00ED75ED" w:rsidRPr="00D3250B" w:rsidRDefault="00ED75ED" w:rsidP="00484AA6">
      <w:pPr>
        <w:pStyle w:val="ListParagraph"/>
        <w:numPr>
          <w:ilvl w:val="1"/>
          <w:numId w:val="30"/>
        </w:numPr>
      </w:pPr>
    </w:p>
    <w:p w14:paraId="5B3C2351" w14:textId="77777777" w:rsidR="00ED75ED" w:rsidRPr="00D3250B" w:rsidRDefault="00ED75ED" w:rsidP="00ED75ED">
      <w:pPr>
        <w:pStyle w:val="ListParagraph"/>
        <w:ind w:left="1440"/>
      </w:pPr>
      <w:r w:rsidRPr="00D3250B">
        <w:rPr>
          <w:noProof/>
        </w:rPr>
        <w:drawing>
          <wp:inline distT="0" distB="0" distL="0" distR="0" wp14:anchorId="703249E5" wp14:editId="5449DBCA">
            <wp:extent cx="1762125" cy="1428750"/>
            <wp:effectExtent l="0" t="0" r="9525" b="0"/>
            <wp:docPr id="203" name="Picture 203"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80" t="13333" r="19686" b="9744"/>
                    <a:stretch/>
                  </pic:blipFill>
                  <pic:spPr bwMode="auto">
                    <a:xfrm>
                      <a:off x="0" y="0"/>
                      <a:ext cx="17621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2D23CD24" w14:textId="77777777" w:rsidR="00ED75ED" w:rsidRPr="00D3250B" w:rsidRDefault="00ED75ED" w:rsidP="00484AA6">
      <w:pPr>
        <w:pStyle w:val="ListParagraph"/>
        <w:numPr>
          <w:ilvl w:val="0"/>
          <w:numId w:val="30"/>
        </w:numPr>
      </w:pPr>
      <w:r w:rsidRPr="00D3250B">
        <w:t>close</w:t>
      </w:r>
    </w:p>
    <w:p w14:paraId="5181BB70" w14:textId="77777777" w:rsidR="00ED75ED" w:rsidRPr="00D3250B" w:rsidRDefault="00ED75ED" w:rsidP="00484AA6">
      <w:pPr>
        <w:pStyle w:val="ListParagraph"/>
        <w:numPr>
          <w:ilvl w:val="1"/>
          <w:numId w:val="30"/>
        </w:numPr>
      </w:pPr>
    </w:p>
    <w:p w14:paraId="79009DF6" w14:textId="77777777" w:rsidR="00ED75ED" w:rsidRPr="00D3250B" w:rsidRDefault="00ED75ED" w:rsidP="00ED75ED">
      <w:pPr>
        <w:pStyle w:val="ListParagraph"/>
        <w:ind w:left="1440"/>
      </w:pPr>
      <w:r w:rsidRPr="00D3250B">
        <w:rPr>
          <w:noProof/>
        </w:rPr>
        <w:drawing>
          <wp:inline distT="0" distB="0" distL="0" distR="0" wp14:anchorId="3081A921" wp14:editId="79421B2B">
            <wp:extent cx="1752600" cy="1371600"/>
            <wp:effectExtent l="0" t="0" r="0" b="0"/>
            <wp:docPr id="204" name="Picture 204"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6" t="13705" r="17455" b="13198"/>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27B8E440" w14:textId="77777777" w:rsidR="00ED75ED" w:rsidRPr="00D3250B" w:rsidRDefault="00ED75ED" w:rsidP="00ED75ED">
      <w:pPr>
        <w:ind w:left="720"/>
      </w:pPr>
    </w:p>
    <w:p w14:paraId="7B1924B7" w14:textId="77777777" w:rsidR="000A7F81" w:rsidRPr="00D3250B" w:rsidRDefault="000A7F81" w:rsidP="00145E7B">
      <w:pPr>
        <w:ind w:left="720"/>
      </w:pPr>
    </w:p>
    <w:p w14:paraId="0EA28CE6" w14:textId="77777777" w:rsidR="000A7F81" w:rsidRPr="00D3250B" w:rsidRDefault="000A7F81" w:rsidP="00145E7B">
      <w:pPr>
        <w:ind w:left="720"/>
      </w:pPr>
    </w:p>
    <w:p w14:paraId="0D041652" w14:textId="61648063" w:rsidR="000A7F81" w:rsidRPr="00D3250B" w:rsidRDefault="000A7F81" w:rsidP="00145E7B">
      <w:pPr>
        <w:ind w:left="720"/>
      </w:pPr>
    </w:p>
    <w:p w14:paraId="679E4515" w14:textId="32560FB1" w:rsidR="00C16A69" w:rsidRPr="00D3250B" w:rsidRDefault="00C16A69" w:rsidP="00145E7B">
      <w:pPr>
        <w:ind w:left="720"/>
      </w:pPr>
    </w:p>
    <w:p w14:paraId="2AA4C9C7" w14:textId="1EE6AB79" w:rsidR="00C16A69" w:rsidRPr="00D3250B" w:rsidRDefault="00C16A69" w:rsidP="00145E7B">
      <w:pPr>
        <w:ind w:left="720"/>
      </w:pPr>
    </w:p>
    <w:p w14:paraId="124CF0FD" w14:textId="77777777" w:rsidR="00C16A69" w:rsidRPr="00D3250B" w:rsidRDefault="00C16A69" w:rsidP="00145E7B">
      <w:pPr>
        <w:ind w:left="720"/>
      </w:pPr>
    </w:p>
    <w:p w14:paraId="4E435BDA" w14:textId="251B6C86" w:rsidR="000A7F81" w:rsidRPr="00D3250B" w:rsidRDefault="000A7F81" w:rsidP="005A3689"/>
    <w:p w14:paraId="09278833" w14:textId="77777777" w:rsidR="00096D05" w:rsidRPr="00D3250B" w:rsidRDefault="00096D05" w:rsidP="00096D05">
      <w:pPr>
        <w:pStyle w:val="Heading3"/>
        <w:rPr>
          <w:sz w:val="36"/>
          <w:szCs w:val="36"/>
          <w:u w:val="single"/>
        </w:rPr>
      </w:pPr>
      <w:bookmarkStart w:id="52" w:name="_Toc6826304"/>
      <w:r w:rsidRPr="00D3250B">
        <w:rPr>
          <w:sz w:val="36"/>
          <w:szCs w:val="36"/>
          <w:u w:val="single"/>
        </w:rPr>
        <w:lastRenderedPageBreak/>
        <w:t>Code</w:t>
      </w:r>
      <w:bookmarkEnd w:id="52"/>
    </w:p>
    <w:p w14:paraId="4CA0C360" w14:textId="77777777" w:rsidR="00096D05" w:rsidRPr="00D3250B" w:rsidRDefault="00096D05" w:rsidP="00096D05">
      <w:pPr>
        <w:rPr>
          <w:b/>
          <w:i/>
        </w:rPr>
      </w:pPr>
    </w:p>
    <w:p w14:paraId="4E74123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55EBA7B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4C8EDCB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1FB7521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56D634B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72B15F4B" w14:textId="77777777" w:rsidR="00096D05" w:rsidRPr="00D3250B" w:rsidRDefault="00096D05" w:rsidP="00096D05">
      <w:pPr>
        <w:shd w:val="clear" w:color="auto" w:fill="FFFFFF"/>
        <w:spacing w:after="0" w:line="240" w:lineRule="auto"/>
        <w:rPr>
          <w:rFonts w:ascii="Times New Roman" w:hAnsi="Times New Roman" w:cs="Times New Roman"/>
        </w:rPr>
      </w:pPr>
    </w:p>
    <w:p w14:paraId="19A1A20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p>
    <w:p w14:paraId="68D1C20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520D7E6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6AB80D6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1E771FA" w14:textId="77777777" w:rsidR="00096D05" w:rsidRPr="00D3250B" w:rsidRDefault="00096D05" w:rsidP="00096D05">
      <w:pPr>
        <w:shd w:val="clear" w:color="auto" w:fill="FFFFFF"/>
        <w:spacing w:after="0" w:line="240" w:lineRule="auto"/>
        <w:rPr>
          <w:rFonts w:ascii="Times New Roman" w:hAnsi="Times New Roman" w:cs="Times New Roman"/>
        </w:rPr>
      </w:pPr>
    </w:p>
    <w:p w14:paraId="170C4ED4" w14:textId="77777777" w:rsidR="00096D05" w:rsidRPr="00D3250B" w:rsidRDefault="00096D05" w:rsidP="00096D05">
      <w:pPr>
        <w:shd w:val="clear" w:color="auto" w:fill="FFFFFF"/>
        <w:spacing w:after="0" w:line="240" w:lineRule="auto"/>
        <w:rPr>
          <w:rFonts w:ascii="Times New Roman" w:hAnsi="Times New Roman" w:cs="Times New Roman"/>
        </w:rPr>
      </w:pPr>
    </w:p>
    <w:p w14:paraId="4E38C7A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7350F53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03DC0FC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C5531C3" w14:textId="77777777" w:rsidR="00096D05" w:rsidRPr="00D3250B" w:rsidRDefault="00096D05" w:rsidP="00096D05">
      <w:pPr>
        <w:shd w:val="clear" w:color="auto" w:fill="FFFFFF"/>
        <w:spacing w:after="0" w:line="240" w:lineRule="auto"/>
        <w:rPr>
          <w:rFonts w:ascii="Times New Roman" w:hAnsi="Times New Roman" w:cs="Times New Roman"/>
        </w:rPr>
      </w:pPr>
    </w:p>
    <w:p w14:paraId="5B62C6BA" w14:textId="77777777" w:rsidR="00096D05" w:rsidRPr="00D3250B" w:rsidRDefault="00096D05" w:rsidP="00096D05">
      <w:pPr>
        <w:shd w:val="clear" w:color="auto" w:fill="FFFFFF"/>
        <w:spacing w:after="0" w:line="240" w:lineRule="auto"/>
        <w:rPr>
          <w:rFonts w:ascii="Times New Roman" w:hAnsi="Times New Roman" w:cs="Times New Roman"/>
        </w:rPr>
      </w:pPr>
    </w:p>
    <w:p w14:paraId="776EB2F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main content area*/</w:t>
      </w:r>
    </w:p>
    <w:p w14:paraId="6CD3E4E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1801367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0193C7F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width:80%; </w:t>
      </w:r>
      <w:r w:rsidRPr="00D3250B">
        <w:rPr>
          <w:rFonts w:ascii="Times New Roman" w:hAnsi="Times New Roman" w:cs="Times New Roman"/>
          <w:b/>
          <w:i/>
        </w:rPr>
        <w:t>/*sets the width to 80%*/</w:t>
      </w:r>
    </w:p>
    <w:p w14:paraId="1D6AA91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height:80%; </w:t>
      </w:r>
      <w:r w:rsidRPr="00D3250B">
        <w:rPr>
          <w:rFonts w:ascii="Times New Roman" w:hAnsi="Times New Roman" w:cs="Times New Roman"/>
          <w:b/>
          <w:i/>
        </w:rPr>
        <w:t>/*sets the height to 80%*/</w:t>
      </w:r>
    </w:p>
    <w:p w14:paraId="1FE6B6B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right:10%; </w:t>
      </w:r>
      <w:r w:rsidRPr="00D3250B">
        <w:rPr>
          <w:rFonts w:ascii="Times New Roman" w:hAnsi="Times New Roman" w:cs="Times New Roman"/>
          <w:b/>
          <w:i/>
        </w:rPr>
        <w:t>/*puts it 10% from the right*/</w:t>
      </w:r>
    </w:p>
    <w:p w14:paraId="70FBA4F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00F569B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background-color: white;</w:t>
      </w:r>
    </w:p>
    <w:p w14:paraId="61E4A38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B63933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5614A53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 Central Image */</w:t>
      </w:r>
    </w:p>
    <w:p w14:paraId="7112F3D6" w14:textId="77777777" w:rsidR="00096D05" w:rsidRPr="00D3250B" w:rsidRDefault="00096D05" w:rsidP="00096D05">
      <w:pPr>
        <w:shd w:val="clear" w:color="auto" w:fill="FFFFFF"/>
        <w:spacing w:after="0" w:line="240" w:lineRule="auto"/>
        <w:rPr>
          <w:rFonts w:ascii="Times New Roman" w:hAnsi="Times New Roman" w:cs="Times New Roman"/>
        </w:rPr>
      </w:pPr>
    </w:p>
    <w:p w14:paraId="7F21562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.Main_Image {  </w:t>
      </w:r>
      <w:r w:rsidRPr="00D3250B">
        <w:rPr>
          <w:rFonts w:ascii="Times New Roman" w:hAnsi="Times New Roman" w:cs="Times New Roman"/>
          <w:b/>
          <w:i/>
        </w:rPr>
        <w:t>/*selector for image*/</w:t>
      </w:r>
    </w:p>
    <w:p w14:paraId="3CF3B28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6C147EB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r w:rsidRPr="00D3250B">
        <w:rPr>
          <w:rFonts w:ascii="Times New Roman" w:hAnsi="Times New Roman" w:cs="Times New Roman"/>
          <w:b/>
          <w:i/>
        </w:rPr>
        <w:t>;/*effectly this in combination with the dispaly setting centers an element*/</w:t>
      </w:r>
    </w:p>
    <w:p w14:paraId="694F247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1C37341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40%; </w:t>
      </w:r>
      <w:r w:rsidRPr="00D3250B">
        <w:rPr>
          <w:rFonts w:ascii="Times New Roman" w:hAnsi="Times New Roman" w:cs="Times New Roman"/>
          <w:b/>
          <w:i/>
        </w:rPr>
        <w:t>/*sets width to 40%*/</w:t>
      </w:r>
    </w:p>
    <w:p w14:paraId="0CD5183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60DC320" w14:textId="77777777" w:rsidR="00096D05" w:rsidRPr="00D3250B" w:rsidRDefault="00096D05" w:rsidP="00096D05">
      <w:pPr>
        <w:shd w:val="clear" w:color="auto" w:fill="FFFFFF"/>
        <w:spacing w:after="0" w:line="240" w:lineRule="auto"/>
        <w:rPr>
          <w:rFonts w:ascii="Times New Roman" w:hAnsi="Times New Roman" w:cs="Times New Roman"/>
        </w:rPr>
      </w:pPr>
    </w:p>
    <w:p w14:paraId="39038CB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583A76D6" w14:textId="77777777" w:rsidR="00096D05" w:rsidRPr="00D3250B" w:rsidRDefault="00096D05" w:rsidP="00096D05">
      <w:pPr>
        <w:shd w:val="clear" w:color="auto" w:fill="FFFFFF"/>
        <w:spacing w:after="0" w:line="240" w:lineRule="auto"/>
        <w:rPr>
          <w:rFonts w:ascii="Times New Roman" w:hAnsi="Times New Roman" w:cs="Times New Roman"/>
        </w:rPr>
      </w:pPr>
    </w:p>
    <w:p w14:paraId="55EDE39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22409DED" w14:textId="77777777" w:rsidR="00096D05" w:rsidRPr="00D3250B" w:rsidRDefault="00096D05" w:rsidP="00096D05">
      <w:pPr>
        <w:shd w:val="clear" w:color="auto" w:fill="FFFFFF"/>
        <w:spacing w:after="0" w:line="240" w:lineRule="auto"/>
        <w:rPr>
          <w:rFonts w:ascii="Times New Roman" w:hAnsi="Times New Roman" w:cs="Times New Roman"/>
        </w:rPr>
      </w:pPr>
    </w:p>
    <w:p w14:paraId="23F75BE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638E49D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64B4C16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/*sets the height to 100%*/</w:t>
      </w:r>
    </w:p>
    <w:p w14:paraId="056BB07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0F5E3D6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2D6615F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064BEF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73FF636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27950D1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1C23ADF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1FD6376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7817126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2829B98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3C0690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6789453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1830765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1638C60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1B115C3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040AD4B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2E8F2F3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46126C4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4BD0B4D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20B655C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0E066E1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7B95ECA" w14:textId="77777777" w:rsidR="00096D05" w:rsidRPr="00D3250B" w:rsidRDefault="00096D05" w:rsidP="00096D05">
      <w:pPr>
        <w:shd w:val="clear" w:color="auto" w:fill="FFFFFF"/>
        <w:spacing w:after="0" w:line="240" w:lineRule="auto"/>
        <w:rPr>
          <w:rFonts w:ascii="Times New Roman" w:hAnsi="Times New Roman" w:cs="Times New Roman"/>
        </w:rPr>
      </w:pPr>
    </w:p>
    <w:p w14:paraId="0D76325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0A760DF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6E02BF2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7A6D2A9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4908C03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6FC40A6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4ED0D3C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3C58A38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F85402A" w14:textId="77777777" w:rsidR="00096D05" w:rsidRPr="00D3250B" w:rsidRDefault="00096D05" w:rsidP="00096D05">
      <w:pPr>
        <w:shd w:val="clear" w:color="auto" w:fill="FFFFFF"/>
        <w:spacing w:after="0" w:line="240" w:lineRule="auto"/>
        <w:rPr>
          <w:rFonts w:ascii="Times New Roman" w:hAnsi="Times New Roman" w:cs="Times New Roman"/>
        </w:rPr>
      </w:pPr>
    </w:p>
    <w:p w14:paraId="25FB5CD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 xml:space="preserve">.content1 { </w:t>
      </w:r>
      <w:r w:rsidRPr="00D3250B">
        <w:rPr>
          <w:rFonts w:ascii="Times New Roman" w:hAnsi="Times New Roman" w:cs="Times New Roman"/>
          <w:b/>
          <w:i/>
        </w:rPr>
        <w:t>/*selects the first content section under the image*/</w:t>
      </w:r>
    </w:p>
    <w:p w14:paraId="37260FF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4A3FE28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0FE246C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6C25C84" w14:textId="77777777" w:rsidR="00096D05" w:rsidRPr="00D3250B" w:rsidRDefault="00096D05" w:rsidP="00096D05">
      <w:pPr>
        <w:shd w:val="clear" w:color="auto" w:fill="FFFFFF"/>
        <w:spacing w:after="0" w:line="240" w:lineRule="auto"/>
        <w:rPr>
          <w:rFonts w:ascii="Times New Roman" w:hAnsi="Times New Roman" w:cs="Times New Roman"/>
        </w:rPr>
      </w:pPr>
    </w:p>
    <w:p w14:paraId="1964297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#title{ </w:t>
      </w:r>
      <w:r w:rsidRPr="00D3250B">
        <w:rPr>
          <w:rFonts w:ascii="Times New Roman" w:hAnsi="Times New Roman" w:cs="Times New Roman"/>
          <w:b/>
          <w:i/>
        </w:rPr>
        <w:t>/*selects the header*/</w:t>
      </w:r>
    </w:p>
    <w:p w14:paraId="3296A6B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5885E1E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60px;</w:t>
      </w:r>
    </w:p>
    <w:p w14:paraId="2338B36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5146AD9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background-color:#000066;</w:t>
      </w:r>
    </w:p>
    <w:p w14:paraId="1F7E3E6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492D4A1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top:-1</w:t>
      </w:r>
      <w:r w:rsidRPr="00D3250B">
        <w:rPr>
          <w:rFonts w:ascii="Times New Roman" w:hAnsi="Times New Roman" w:cs="Times New Roman"/>
          <w:b/>
          <w:i/>
        </w:rPr>
        <w:t>0%; /* it is moved up relative to where it used to be*/</w:t>
      </w:r>
    </w:p>
    <w:p w14:paraId="697F34A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Black; </w:t>
      </w:r>
      <w:r w:rsidRPr="00D3250B">
        <w:rPr>
          <w:rFonts w:ascii="Times New Roman" w:hAnsi="Times New Roman" w:cs="Times New Roman"/>
          <w:b/>
          <w:i/>
        </w:rPr>
        <w:t>/*sets the font*/</w:t>
      </w:r>
    </w:p>
    <w:p w14:paraId="5014F47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1;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EF4543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E4FEF5E" w14:textId="77777777" w:rsidR="00096D05" w:rsidRPr="00D3250B" w:rsidRDefault="00096D05" w:rsidP="00096D05">
      <w:pPr>
        <w:shd w:val="clear" w:color="auto" w:fill="FFFFFF"/>
        <w:spacing w:after="0" w:line="240" w:lineRule="auto"/>
        <w:rPr>
          <w:rFonts w:ascii="Times New Roman" w:hAnsi="Times New Roman" w:cs="Times New Roman"/>
        </w:rPr>
      </w:pPr>
    </w:p>
    <w:p w14:paraId="2B9EA8C4" w14:textId="77777777" w:rsidR="00096D05" w:rsidRPr="00D3250B" w:rsidRDefault="00096D05" w:rsidP="00096D05">
      <w:pPr>
        <w:shd w:val="clear" w:color="auto" w:fill="FFFFFF"/>
        <w:spacing w:after="0" w:line="240" w:lineRule="auto"/>
        <w:rPr>
          <w:rFonts w:ascii="Times New Roman" w:hAnsi="Times New Roman" w:cs="Times New Roman"/>
        </w:rPr>
      </w:pPr>
    </w:p>
    <w:p w14:paraId="00BD22D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 </w:t>
      </w:r>
      <w:r w:rsidRPr="00D3250B">
        <w:rPr>
          <w:rFonts w:ascii="Times New Roman" w:hAnsi="Times New Roman" w:cs="Times New Roman"/>
          <w:b/>
          <w:i/>
        </w:rPr>
        <w:t>/*selects the character of the back button*/</w:t>
      </w:r>
    </w:p>
    <w:p w14:paraId="72EEA8C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3;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8CE0B9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239EE2A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 it is moved up relative to where it used to be*/</w:t>
      </w:r>
    </w:p>
    <w:p w14:paraId="2169780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662FA00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width:50px;</w:t>
      </w:r>
      <w:r w:rsidRPr="00D3250B">
        <w:rPr>
          <w:rFonts w:ascii="Times New Roman" w:hAnsi="Times New Roman" w:cs="Times New Roman"/>
          <w:b/>
          <w:i/>
        </w:rPr>
        <w:t>/*sets the width to 50 pixels*/</w:t>
      </w:r>
    </w:p>
    <w:p w14:paraId="4C1C134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height:10%; </w:t>
      </w:r>
      <w:r w:rsidRPr="00D3250B">
        <w:rPr>
          <w:rFonts w:ascii="Times New Roman" w:hAnsi="Times New Roman" w:cs="Times New Roman"/>
          <w:b/>
          <w:i/>
        </w:rPr>
        <w:t>/*sets the height to 10%*/</w:t>
      </w:r>
    </w:p>
    <w:p w14:paraId="6C1D3F1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 </w:t>
      </w:r>
      <w:r w:rsidRPr="00D3250B">
        <w:rPr>
          <w:rFonts w:ascii="Times New Roman" w:hAnsi="Times New Roman" w:cs="Times New Roman"/>
          <w:b/>
          <w:i/>
        </w:rPr>
        <w:t>/*it is moved a little form the left*/</w:t>
      </w:r>
    </w:p>
    <w:p w14:paraId="390B736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w:t>
      </w:r>
      <w:r w:rsidRPr="00D3250B">
        <w:rPr>
          <w:rFonts w:ascii="Times New Roman" w:hAnsi="Times New Roman" w:cs="Times New Roman"/>
          <w:b/>
          <w:i/>
        </w:rPr>
        <w:t>/*sets the font*/</w:t>
      </w:r>
    </w:p>
    <w:p w14:paraId="0757536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C2711C6" w14:textId="77777777" w:rsidR="00096D05" w:rsidRPr="00D3250B" w:rsidRDefault="00096D05" w:rsidP="00096D05">
      <w:pPr>
        <w:shd w:val="clear" w:color="auto" w:fill="FFFFFF"/>
        <w:spacing w:after="0" w:line="240" w:lineRule="auto"/>
        <w:rPr>
          <w:rFonts w:ascii="Times New Roman" w:hAnsi="Times New Roman" w:cs="Times New Roman"/>
        </w:rPr>
      </w:pPr>
    </w:p>
    <w:p w14:paraId="41E1A8B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.backBG{ </w:t>
      </w:r>
      <w:r w:rsidRPr="00D3250B">
        <w:rPr>
          <w:rFonts w:ascii="Times New Roman" w:hAnsi="Times New Roman" w:cs="Times New Roman"/>
          <w:b/>
          <w:i/>
        </w:rPr>
        <w:t>/*selects the baclground of the back button*/</w:t>
      </w:r>
    </w:p>
    <w:p w14:paraId="0912D29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85px; </w:t>
      </w:r>
      <w:r w:rsidRPr="00D3250B">
        <w:rPr>
          <w:rFonts w:ascii="Times New Roman" w:hAnsi="Times New Roman" w:cs="Times New Roman"/>
          <w:b/>
          <w:i/>
        </w:rPr>
        <w:t>/*it has a height of 85 pixels*/</w:t>
      </w:r>
    </w:p>
    <w:p w14:paraId="3224ED3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85px; </w:t>
      </w:r>
      <w:r w:rsidRPr="00D3250B">
        <w:rPr>
          <w:rFonts w:ascii="Times New Roman" w:hAnsi="Times New Roman" w:cs="Times New Roman"/>
          <w:b/>
          <w:i/>
        </w:rPr>
        <w:t>/*it has a width of 85 pixels*/</w:t>
      </w:r>
    </w:p>
    <w:p w14:paraId="4DACA64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#4d6e8f;</w:t>
      </w:r>
    </w:p>
    <w:p w14:paraId="7373C91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2;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3BF61BE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6B99F8C9" w14:textId="77777777" w:rsidR="00096D05" w:rsidRPr="00D3250B" w:rsidRDefault="00096D05" w:rsidP="00096D05">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top:-3.4%; </w:t>
      </w:r>
      <w:r w:rsidRPr="00D3250B">
        <w:rPr>
          <w:rFonts w:ascii="Times New Roman" w:hAnsi="Times New Roman" w:cs="Times New Roman"/>
          <w:b/>
          <w:i/>
        </w:rPr>
        <w:t>/* it is moved up relative to where it used to be*/</w:t>
      </w:r>
    </w:p>
    <w:p w14:paraId="0CEA1EE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left:0%; </w:t>
      </w:r>
      <w:r w:rsidRPr="00D3250B">
        <w:rPr>
          <w:rFonts w:ascii="Times New Roman" w:hAnsi="Times New Roman" w:cs="Times New Roman"/>
          <w:b/>
          <w:i/>
        </w:rPr>
        <w:t>/*it is all the way to the left*/</w:t>
      </w:r>
    </w:p>
    <w:p w14:paraId="0CAF219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opacity: 0.8</w:t>
      </w:r>
      <w:r w:rsidRPr="00D3250B">
        <w:rPr>
          <w:rFonts w:ascii="Times New Roman" w:hAnsi="Times New Roman" w:cs="Times New Roman"/>
          <w:b/>
          <w:i/>
        </w:rPr>
        <w:t>;/*makes it semi-tranparent*/</w:t>
      </w:r>
    </w:p>
    <w:p w14:paraId="35A74EE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w:t>
      </w:r>
    </w:p>
    <w:p w14:paraId="6E8AD998" w14:textId="77777777" w:rsidR="00096D05" w:rsidRPr="00D3250B" w:rsidRDefault="00096D05" w:rsidP="00096D05">
      <w:pPr>
        <w:shd w:val="clear" w:color="auto" w:fill="FFFFFF"/>
        <w:spacing w:after="0" w:line="240" w:lineRule="auto"/>
        <w:rPr>
          <w:rFonts w:ascii="Times New Roman" w:hAnsi="Times New Roman" w:cs="Times New Roman"/>
        </w:rPr>
      </w:pPr>
    </w:p>
    <w:p w14:paraId="5FCA88B7" w14:textId="77777777" w:rsidR="00096D05" w:rsidRPr="00D3250B" w:rsidRDefault="00096D05" w:rsidP="00096D05">
      <w:pPr>
        <w:shd w:val="clear" w:color="auto" w:fill="FFFFFF"/>
        <w:spacing w:after="0" w:line="240" w:lineRule="auto"/>
        <w:rPr>
          <w:rFonts w:ascii="Times New Roman" w:hAnsi="Times New Roman" w:cs="Times New Roman"/>
        </w:rPr>
      </w:pPr>
    </w:p>
    <w:p w14:paraId="77EBAEE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.mySlides {display: none} </w:t>
      </w:r>
      <w:r w:rsidRPr="00D3250B">
        <w:rPr>
          <w:rFonts w:ascii="Times New Roman" w:hAnsi="Times New Roman" w:cs="Times New Roman"/>
          <w:b/>
          <w:i/>
        </w:rPr>
        <w:t>/*hides the slides until it is their turn*/</w:t>
      </w:r>
    </w:p>
    <w:p w14:paraId="27A2506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img {vertical-align: middle;} </w:t>
      </w:r>
      <w:r w:rsidRPr="00D3250B">
        <w:rPr>
          <w:rFonts w:ascii="Times New Roman" w:hAnsi="Times New Roman" w:cs="Times New Roman"/>
          <w:b/>
          <w:i/>
        </w:rPr>
        <w:t>/*puts all the img in the middle from a vertical perspective*/</w:t>
      </w:r>
    </w:p>
    <w:p w14:paraId="18F44489" w14:textId="77777777" w:rsidR="00096D05" w:rsidRPr="00D3250B" w:rsidRDefault="00096D05" w:rsidP="00096D05">
      <w:pPr>
        <w:shd w:val="clear" w:color="auto" w:fill="FFFFFF"/>
        <w:spacing w:after="0" w:line="240" w:lineRule="auto"/>
        <w:rPr>
          <w:rFonts w:ascii="Times New Roman" w:hAnsi="Times New Roman" w:cs="Times New Roman"/>
        </w:rPr>
      </w:pPr>
    </w:p>
    <w:p w14:paraId="6DF5F49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Slideshow container */</w:t>
      </w:r>
    </w:p>
    <w:p w14:paraId="0FB42C61" w14:textId="77777777" w:rsidR="00096D05" w:rsidRPr="00D3250B" w:rsidRDefault="00096D05" w:rsidP="00096D05">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t xml:space="preserve">.slideshow-container { </w:t>
      </w:r>
      <w:r w:rsidRPr="00D3250B">
        <w:rPr>
          <w:rFonts w:ascii="Times New Roman" w:hAnsi="Times New Roman" w:cs="Times New Roman"/>
          <w:b/>
          <w:i/>
        </w:rPr>
        <w:t>/*selector for what holds the presentation*/</w:t>
      </w:r>
    </w:p>
    <w:p w14:paraId="0E1746A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80%; </w:t>
      </w:r>
      <w:r w:rsidRPr="00D3250B">
        <w:rPr>
          <w:rFonts w:ascii="Times New Roman" w:hAnsi="Times New Roman" w:cs="Times New Roman"/>
          <w:b/>
          <w:i/>
        </w:rPr>
        <w:t>/*sets width to 80%*/</w:t>
      </w:r>
    </w:p>
    <w:p w14:paraId="2DFE3E1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0DA11F3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right:-12%; </w:t>
      </w:r>
      <w:r w:rsidRPr="00D3250B">
        <w:rPr>
          <w:rFonts w:ascii="Times New Roman" w:hAnsi="Times New Roman" w:cs="Times New Roman"/>
          <w:b/>
          <w:i/>
        </w:rPr>
        <w:t>/*moves it less the right from where it is automatically positioned*/</w:t>
      </w:r>
    </w:p>
    <w:p w14:paraId="793794E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 auto;/</w:t>
      </w:r>
      <w:r w:rsidRPr="00D3250B">
        <w:rPr>
          <w:rFonts w:ascii="Times New Roman" w:hAnsi="Times New Roman" w:cs="Times New Roman"/>
          <w:b/>
          <w:i/>
        </w:rPr>
        <w:t>*centers it*/</w:t>
      </w:r>
    </w:p>
    <w:p w14:paraId="6457B7B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4307719" w14:textId="77777777" w:rsidR="00096D05" w:rsidRPr="00D3250B" w:rsidRDefault="00096D05" w:rsidP="00096D05">
      <w:pPr>
        <w:shd w:val="clear" w:color="auto" w:fill="FFFFFF"/>
        <w:spacing w:after="0" w:line="240" w:lineRule="auto"/>
        <w:rPr>
          <w:rFonts w:ascii="Times New Roman" w:hAnsi="Times New Roman" w:cs="Times New Roman"/>
        </w:rPr>
      </w:pPr>
    </w:p>
    <w:p w14:paraId="2255BEB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Next &amp; previous buttons */</w:t>
      </w:r>
    </w:p>
    <w:p w14:paraId="4E825B0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.prev, .next { </w:t>
      </w:r>
      <w:r w:rsidRPr="00D3250B">
        <w:rPr>
          <w:rFonts w:ascii="Times New Roman" w:hAnsi="Times New Roman" w:cs="Times New Roman"/>
          <w:b/>
          <w:i/>
        </w:rPr>
        <w:t>/*selects for the css the next and previous button*/</w:t>
      </w:r>
    </w:p>
    <w:p w14:paraId="79EA1E1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259215D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705C310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50%; </w:t>
      </w:r>
      <w:r w:rsidRPr="00D3250B">
        <w:rPr>
          <w:rFonts w:ascii="Times New Roman" w:hAnsi="Times New Roman" w:cs="Times New Roman"/>
          <w:b/>
          <w:i/>
        </w:rPr>
        <w:t>/*it ismoved 50% from the top*/</w:t>
      </w:r>
    </w:p>
    <w:p w14:paraId="1BD15FD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auto; </w:t>
      </w:r>
      <w:r w:rsidRPr="00D3250B">
        <w:rPr>
          <w:rFonts w:ascii="Times New Roman" w:hAnsi="Times New Roman" w:cs="Times New Roman"/>
          <w:b/>
          <w:i/>
        </w:rPr>
        <w:t>/*the width isauto done base don what it needs base don font settings*/</w:t>
      </w:r>
    </w:p>
    <w:p w14:paraId="4A56787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16px; </w:t>
      </w:r>
      <w:r w:rsidRPr="00D3250B">
        <w:rPr>
          <w:rFonts w:ascii="Times New Roman" w:hAnsi="Times New Roman" w:cs="Times New Roman"/>
          <w:b/>
          <w:i/>
        </w:rPr>
        <w:t>/*Padding creates extra space within an element*/</w:t>
      </w:r>
    </w:p>
    <w:p w14:paraId="72588AB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margin-top: -22px; </w:t>
      </w:r>
      <w:r w:rsidRPr="00D3250B">
        <w:rPr>
          <w:rFonts w:ascii="Times New Roman" w:hAnsi="Times New Roman" w:cs="Times New Roman"/>
          <w:b/>
          <w:i/>
        </w:rPr>
        <w:t>/*moves it up from where it usually is*/</w:t>
      </w:r>
    </w:p>
    <w:p w14:paraId="49CEFA6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246A275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font-weight: bold; </w:t>
      </w:r>
      <w:r w:rsidRPr="00D3250B">
        <w:rPr>
          <w:rFonts w:ascii="Times New Roman" w:hAnsi="Times New Roman" w:cs="Times New Roman"/>
          <w:b/>
          <w:i/>
        </w:rPr>
        <w:t>/*just like in word it bolds the text*/</w:t>
      </w:r>
    </w:p>
    <w:p w14:paraId="177475E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68px;</w:t>
      </w:r>
    </w:p>
    <w:p w14:paraId="69DCAA7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0.6s ease; </w:t>
      </w:r>
      <w:r w:rsidRPr="00D3250B">
        <w:rPr>
          <w:rFonts w:ascii="Times New Roman" w:hAnsi="Times New Roman" w:cs="Times New Roman"/>
          <w:b/>
          <w:i/>
        </w:rPr>
        <w:t>/*sets transition duration and setting*/</w:t>
      </w:r>
    </w:p>
    <w:p w14:paraId="5185496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0 3px 3px 0; </w:t>
      </w:r>
      <w:r w:rsidRPr="00D3250B">
        <w:rPr>
          <w:rFonts w:ascii="Times New Roman" w:hAnsi="Times New Roman" w:cs="Times New Roman"/>
          <w:b/>
          <w:i/>
        </w:rPr>
        <w:t>/*sets the roundness of the borders on the top, right, bottom, then left*/</w:t>
      </w:r>
    </w:p>
    <w:p w14:paraId="015D3BD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color:blue;</w:t>
      </w:r>
    </w:p>
    <w:p w14:paraId="70CDC85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user-select: none;</w:t>
      </w:r>
    </w:p>
    <w:p w14:paraId="218BFA5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20FB24D" w14:textId="77777777" w:rsidR="00096D05" w:rsidRPr="00D3250B" w:rsidRDefault="00096D05" w:rsidP="00096D05">
      <w:pPr>
        <w:shd w:val="clear" w:color="auto" w:fill="FFFFFF"/>
        <w:spacing w:after="0" w:line="240" w:lineRule="auto"/>
        <w:rPr>
          <w:rFonts w:ascii="Times New Roman" w:hAnsi="Times New Roman" w:cs="Times New Roman"/>
        </w:rPr>
      </w:pPr>
    </w:p>
    <w:p w14:paraId="7F37ED8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Position the "next button" to the right */</w:t>
      </w:r>
    </w:p>
    <w:p w14:paraId="1F9FCDF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.next {</w:t>
      </w:r>
    </w:p>
    <w:p w14:paraId="50ADAE6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15%; </w:t>
      </w:r>
      <w:r w:rsidRPr="00D3250B">
        <w:rPr>
          <w:rFonts w:ascii="Times New Roman" w:hAnsi="Times New Roman" w:cs="Times New Roman"/>
          <w:b/>
          <w:i/>
        </w:rPr>
        <w:t>/*moves it 15% from the right*/</w:t>
      </w:r>
    </w:p>
    <w:p w14:paraId="3207D92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3px 0 0 3px; </w:t>
      </w:r>
      <w:r w:rsidRPr="00D3250B">
        <w:rPr>
          <w:rFonts w:ascii="Times New Roman" w:hAnsi="Times New Roman" w:cs="Times New Roman"/>
          <w:b/>
          <w:i/>
        </w:rPr>
        <w:t>/*sets the roundness of the borders on the top, right,</w:t>
      </w:r>
      <w:r w:rsidRPr="00D3250B">
        <w:rPr>
          <w:rFonts w:ascii="Times New Roman" w:hAnsi="Times New Roman" w:cs="Times New Roman"/>
        </w:rPr>
        <w:t xml:space="preserve"> </w:t>
      </w:r>
      <w:r w:rsidRPr="00D3250B">
        <w:rPr>
          <w:rFonts w:ascii="Times New Roman" w:hAnsi="Times New Roman" w:cs="Times New Roman"/>
          <w:b/>
          <w:i/>
        </w:rPr>
        <w:t>bottom, then left*/</w:t>
      </w:r>
    </w:p>
    <w:p w14:paraId="7222175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0E72A19" w14:textId="77777777" w:rsidR="00096D05" w:rsidRPr="00D3250B" w:rsidRDefault="00096D05" w:rsidP="00096D05">
      <w:pPr>
        <w:shd w:val="clear" w:color="auto" w:fill="FFFFFF"/>
        <w:spacing w:after="0" w:line="240" w:lineRule="auto"/>
        <w:rPr>
          <w:rFonts w:ascii="Times New Roman" w:hAnsi="Times New Roman" w:cs="Times New Roman"/>
        </w:rPr>
      </w:pPr>
    </w:p>
    <w:p w14:paraId="5F46B65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.prev {</w:t>
      </w:r>
    </w:p>
    <w:p w14:paraId="36CEA08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left: 15%; /</w:t>
      </w:r>
      <w:r w:rsidRPr="00D3250B">
        <w:rPr>
          <w:rFonts w:ascii="Times New Roman" w:hAnsi="Times New Roman" w:cs="Times New Roman"/>
          <w:b/>
          <w:i/>
        </w:rPr>
        <w:t>moves it 15% from the left*/</w:t>
      </w:r>
    </w:p>
    <w:p w14:paraId="2FF0D18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4A2FF42" w14:textId="77777777" w:rsidR="00096D05" w:rsidRPr="00D3250B" w:rsidRDefault="00096D05" w:rsidP="00096D05">
      <w:pPr>
        <w:shd w:val="clear" w:color="auto" w:fill="FFFFFF"/>
        <w:spacing w:after="0" w:line="240" w:lineRule="auto"/>
        <w:rPr>
          <w:rFonts w:ascii="Times New Roman" w:hAnsi="Times New Roman" w:cs="Times New Roman"/>
        </w:rPr>
      </w:pPr>
    </w:p>
    <w:p w14:paraId="3C27714D" w14:textId="77777777" w:rsidR="00096D05" w:rsidRPr="00D3250B" w:rsidRDefault="00096D05" w:rsidP="00096D05">
      <w:pPr>
        <w:shd w:val="clear" w:color="auto" w:fill="FFFFFF"/>
        <w:spacing w:after="0" w:line="240" w:lineRule="auto"/>
        <w:rPr>
          <w:rFonts w:ascii="Times New Roman" w:hAnsi="Times New Roman" w:cs="Times New Roman"/>
        </w:rPr>
      </w:pPr>
    </w:p>
    <w:p w14:paraId="50326725" w14:textId="77777777" w:rsidR="00096D05" w:rsidRPr="00D3250B" w:rsidRDefault="00096D05" w:rsidP="00096D05">
      <w:pPr>
        <w:shd w:val="clear" w:color="auto" w:fill="FFFFFF"/>
        <w:spacing w:after="0" w:line="240" w:lineRule="auto"/>
        <w:rPr>
          <w:rFonts w:ascii="Times New Roman" w:hAnsi="Times New Roman" w:cs="Times New Roman"/>
        </w:rPr>
      </w:pPr>
    </w:p>
    <w:p w14:paraId="38ABDDEB" w14:textId="77777777" w:rsidR="00096D05" w:rsidRPr="00D3250B" w:rsidRDefault="00096D05" w:rsidP="00096D05">
      <w:pPr>
        <w:shd w:val="clear" w:color="auto" w:fill="FFFFFF"/>
        <w:spacing w:after="0" w:line="240" w:lineRule="auto"/>
        <w:rPr>
          <w:rFonts w:ascii="Times New Roman" w:hAnsi="Times New Roman" w:cs="Times New Roman"/>
        </w:rPr>
      </w:pPr>
    </w:p>
    <w:p w14:paraId="346D544B" w14:textId="77777777" w:rsidR="00096D05" w:rsidRPr="00D3250B" w:rsidRDefault="00096D05" w:rsidP="00096D05">
      <w:pPr>
        <w:shd w:val="clear" w:color="auto" w:fill="FFFFFF"/>
        <w:spacing w:after="0" w:line="240" w:lineRule="auto"/>
        <w:rPr>
          <w:rFonts w:ascii="Times New Roman" w:hAnsi="Times New Roman" w:cs="Times New Roman"/>
        </w:rPr>
      </w:pPr>
    </w:p>
    <w:p w14:paraId="6147858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Fading animation */</w:t>
      </w:r>
    </w:p>
    <w:p w14:paraId="0FD991E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.fade {</w:t>
      </w:r>
    </w:p>
    <w:p w14:paraId="28BF6EA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-webkit-animation-name: fade; </w:t>
      </w:r>
      <w:r w:rsidRPr="00D3250B">
        <w:rPr>
          <w:rFonts w:ascii="Times New Roman" w:hAnsi="Times New Roman" w:cs="Times New Roman"/>
          <w:b/>
          <w:i/>
        </w:rPr>
        <w:t>/*says what type of animation is happening*/</w:t>
      </w:r>
    </w:p>
    <w:p w14:paraId="530438A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-webkit-animation-duration: 1.5s; </w:t>
      </w:r>
      <w:r w:rsidRPr="00D3250B">
        <w:rPr>
          <w:rFonts w:ascii="Times New Roman" w:hAnsi="Times New Roman" w:cs="Times New Roman"/>
          <w:b/>
          <w:i/>
        </w:rPr>
        <w:t>/*sets the duration for the animation */</w:t>
      </w:r>
    </w:p>
    <w:p w14:paraId="63FD7B6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animation-name: fade;</w:t>
      </w:r>
      <w:r w:rsidRPr="00D3250B">
        <w:rPr>
          <w:rFonts w:ascii="Times New Roman" w:hAnsi="Times New Roman" w:cs="Times New Roman"/>
          <w:b/>
          <w:i/>
        </w:rPr>
        <w:t xml:space="preserve"> /*says what type of animation is happening*/</w:t>
      </w:r>
    </w:p>
    <w:p w14:paraId="0E736B52" w14:textId="77777777" w:rsidR="00096D05" w:rsidRPr="00D3250B" w:rsidRDefault="00096D05" w:rsidP="00096D05">
      <w:pPr>
        <w:shd w:val="clear" w:color="auto" w:fill="FFFFFF"/>
        <w:spacing w:after="0" w:line="240" w:lineRule="auto"/>
        <w:rPr>
          <w:rFonts w:ascii="Times New Roman" w:hAnsi="Times New Roman" w:cs="Times New Roman"/>
        </w:rPr>
      </w:pPr>
    </w:p>
    <w:p w14:paraId="7CE8E0E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animation-duration: 1.5s;</w:t>
      </w:r>
      <w:r w:rsidRPr="00D3250B">
        <w:rPr>
          <w:rFonts w:ascii="Times New Roman" w:hAnsi="Times New Roman" w:cs="Times New Roman"/>
          <w:b/>
          <w:i/>
        </w:rPr>
        <w:t xml:space="preserve"> /*sets the duration for the animation */</w:t>
      </w:r>
    </w:p>
    <w:p w14:paraId="0D09265C" w14:textId="77777777" w:rsidR="00096D05" w:rsidRPr="00D3250B" w:rsidRDefault="00096D05" w:rsidP="00096D05">
      <w:pPr>
        <w:shd w:val="clear" w:color="auto" w:fill="FFFFFF"/>
        <w:spacing w:after="0" w:line="240" w:lineRule="auto"/>
        <w:rPr>
          <w:rFonts w:ascii="Times New Roman" w:hAnsi="Times New Roman" w:cs="Times New Roman"/>
        </w:rPr>
      </w:pPr>
    </w:p>
    <w:p w14:paraId="3311577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B561580" w14:textId="77777777" w:rsidR="00096D05" w:rsidRPr="00D3250B" w:rsidRDefault="00096D05" w:rsidP="00096D05">
      <w:pPr>
        <w:shd w:val="clear" w:color="auto" w:fill="FFFFFF"/>
        <w:spacing w:after="0" w:line="240" w:lineRule="auto"/>
        <w:rPr>
          <w:rFonts w:ascii="Times New Roman" w:hAnsi="Times New Roman" w:cs="Times New Roman"/>
        </w:rPr>
      </w:pPr>
    </w:p>
    <w:p w14:paraId="7083A71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@-webkit-keyframes fade { </w:t>
      </w:r>
      <w:r w:rsidRPr="00D3250B">
        <w:rPr>
          <w:rFonts w:ascii="Times New Roman" w:hAnsi="Times New Roman" w:cs="Times New Roman"/>
          <w:b/>
          <w:i/>
        </w:rPr>
        <w:t>/*sets the settings for the animation duration*/</w:t>
      </w:r>
    </w:p>
    <w:p w14:paraId="05AE042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from {opacity: .4} </w:t>
      </w:r>
      <w:r w:rsidRPr="00D3250B">
        <w:rPr>
          <w:rFonts w:ascii="Times New Roman" w:hAnsi="Times New Roman" w:cs="Times New Roman"/>
          <w:b/>
          <w:i/>
        </w:rPr>
        <w:t>/*it goes from opacity .4*/</w:t>
      </w:r>
    </w:p>
    <w:p w14:paraId="7FE2547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 {opacity: 1}</w:t>
      </w:r>
      <w:r w:rsidRPr="00D3250B">
        <w:rPr>
          <w:rFonts w:ascii="Times New Roman" w:hAnsi="Times New Roman" w:cs="Times New Roman"/>
          <w:b/>
          <w:i/>
        </w:rPr>
        <w:t>/*it goes from opacity .4*/</w:t>
      </w:r>
    </w:p>
    <w:p w14:paraId="28CF1C3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C7A52CF" w14:textId="77777777" w:rsidR="00096D05" w:rsidRPr="00D3250B" w:rsidRDefault="00096D05" w:rsidP="00096D05">
      <w:pPr>
        <w:shd w:val="clear" w:color="auto" w:fill="FFFFFF"/>
        <w:spacing w:after="0" w:line="240" w:lineRule="auto"/>
        <w:rPr>
          <w:rFonts w:ascii="Times New Roman" w:hAnsi="Times New Roman" w:cs="Times New Roman"/>
        </w:rPr>
      </w:pPr>
    </w:p>
    <w:p w14:paraId="6BC7871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@keyframes fade { </w:t>
      </w:r>
      <w:r w:rsidRPr="00D3250B">
        <w:rPr>
          <w:rFonts w:ascii="Times New Roman" w:hAnsi="Times New Roman" w:cs="Times New Roman"/>
          <w:b/>
          <w:i/>
        </w:rPr>
        <w:t>/*sets the settings for the animation duration*/</w:t>
      </w:r>
    </w:p>
    <w:p w14:paraId="609690E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from {opacity: .4}  </w:t>
      </w:r>
      <w:r w:rsidRPr="00D3250B">
        <w:rPr>
          <w:rFonts w:ascii="Times New Roman" w:hAnsi="Times New Roman" w:cs="Times New Roman"/>
          <w:b/>
          <w:i/>
        </w:rPr>
        <w:t>/*it goes from opacity .4*/</w:t>
      </w:r>
    </w:p>
    <w:p w14:paraId="0B41475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to {opacity: 1}</w:t>
      </w:r>
      <w:r w:rsidRPr="00D3250B">
        <w:rPr>
          <w:rFonts w:ascii="Times New Roman" w:hAnsi="Times New Roman" w:cs="Times New Roman"/>
          <w:b/>
          <w:i/>
        </w:rPr>
        <w:t>/*it goes from opacity .4*/</w:t>
      </w:r>
    </w:p>
    <w:p w14:paraId="625A4CD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D41A599" w14:textId="77777777" w:rsidR="00096D05" w:rsidRPr="00D3250B" w:rsidRDefault="00096D05" w:rsidP="00096D05">
      <w:pPr>
        <w:shd w:val="clear" w:color="auto" w:fill="FFFFFF"/>
        <w:spacing w:after="0" w:line="240" w:lineRule="auto"/>
        <w:rPr>
          <w:rFonts w:ascii="Times New Roman" w:hAnsi="Times New Roman" w:cs="Times New Roman"/>
        </w:rPr>
      </w:pPr>
    </w:p>
    <w:p w14:paraId="1A7AB6DA" w14:textId="77777777" w:rsidR="00096D05" w:rsidRPr="00D3250B" w:rsidRDefault="00096D05" w:rsidP="00096D05">
      <w:pPr>
        <w:shd w:val="clear" w:color="auto" w:fill="FFFFFF"/>
        <w:spacing w:after="0" w:line="240" w:lineRule="auto"/>
        <w:rPr>
          <w:rFonts w:ascii="Times New Roman" w:hAnsi="Times New Roman" w:cs="Times New Roman"/>
        </w:rPr>
      </w:pPr>
    </w:p>
    <w:p w14:paraId="70C57B9F" w14:textId="77777777" w:rsidR="00096D05" w:rsidRPr="00D3250B" w:rsidRDefault="00096D05" w:rsidP="00096D05">
      <w:pPr>
        <w:shd w:val="clear" w:color="auto" w:fill="FFFFFF"/>
        <w:spacing w:after="0" w:line="240" w:lineRule="auto"/>
        <w:rPr>
          <w:rFonts w:ascii="Times New Roman" w:hAnsi="Times New Roman" w:cs="Times New Roman"/>
        </w:rPr>
      </w:pPr>
    </w:p>
    <w:p w14:paraId="632465F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0668A17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&lt;/head&gt;</w:t>
      </w:r>
    </w:p>
    <w:p w14:paraId="7706A81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556C83F4" w14:textId="77777777" w:rsidR="00096D05" w:rsidRPr="00D3250B" w:rsidRDefault="00096D05" w:rsidP="00096D05">
      <w:pPr>
        <w:shd w:val="clear" w:color="auto" w:fill="FFFFFF"/>
        <w:spacing w:after="0" w:line="240" w:lineRule="auto"/>
        <w:rPr>
          <w:rFonts w:ascii="Times New Roman" w:hAnsi="Times New Roman" w:cs="Times New Roman"/>
        </w:rPr>
      </w:pPr>
    </w:p>
    <w:p w14:paraId="3F0F07A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3EA452C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4107707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href="FIRST.html"&gt;FIRST&lt;/a&gt; </w:t>
      </w:r>
      <w:r w:rsidRPr="00D3250B">
        <w:rPr>
          <w:rFonts w:ascii="Times New Roman" w:hAnsi="Times New Roman" w:cs="Times New Roman"/>
          <w:b/>
          <w:i/>
        </w:rPr>
        <w:t>&lt;!--makes the words take the user to the defind href="" location when clicked--&gt;</w:t>
      </w:r>
    </w:p>
    <w:p w14:paraId="55730BA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3991FD6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href="Compeitions.html"&gt;Competitions&lt;/a&gt; </w:t>
      </w:r>
      <w:r w:rsidRPr="00D3250B">
        <w:rPr>
          <w:rFonts w:ascii="Times New Roman" w:hAnsi="Times New Roman" w:cs="Times New Roman"/>
          <w:b/>
          <w:i/>
        </w:rPr>
        <w:t>&lt;!--makes the words take the user to the defind href="" location when clicked--&gt;</w:t>
      </w:r>
    </w:p>
    <w:p w14:paraId="30B2163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3B0AA9E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2325A531" w14:textId="77777777" w:rsidR="00096D05" w:rsidRPr="00D3250B" w:rsidRDefault="00096D05" w:rsidP="00096D05">
      <w:pPr>
        <w:shd w:val="clear" w:color="auto" w:fill="FFFFFF"/>
        <w:spacing w:after="0" w:line="240" w:lineRule="auto"/>
        <w:rPr>
          <w:rFonts w:ascii="Times New Roman" w:hAnsi="Times New Roman" w:cs="Times New Roman"/>
        </w:rPr>
      </w:pPr>
    </w:p>
    <w:p w14:paraId="763F163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&lt;span style="font-size:40px;cursor:pointer;color:white;font-family: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6D4394B7" w14:textId="77777777" w:rsidR="00096D05" w:rsidRPr="00D3250B" w:rsidRDefault="00096D05" w:rsidP="00096D05">
      <w:pPr>
        <w:shd w:val="clear" w:color="auto" w:fill="FFFFFF"/>
        <w:spacing w:after="0" w:line="240" w:lineRule="auto"/>
        <w:rPr>
          <w:rFonts w:ascii="Times New Roman" w:hAnsi="Times New Roman" w:cs="Times New Roman"/>
        </w:rPr>
      </w:pPr>
    </w:p>
    <w:p w14:paraId="54AD29C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starts--&gt;</w:t>
      </w:r>
    </w:p>
    <w:p w14:paraId="1229073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4B06CB3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//changes the width to make the side bar slide out assisted with the transition in css</w:t>
      </w:r>
    </w:p>
    <w:p w14:paraId="5EAE7E4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//makes the border around the element come with the sidebar</w:t>
      </w:r>
    </w:p>
    <w:p w14:paraId="672E60D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94556FD" w14:textId="77777777" w:rsidR="00096D05" w:rsidRPr="00D3250B" w:rsidRDefault="00096D05" w:rsidP="00096D05">
      <w:pPr>
        <w:shd w:val="clear" w:color="auto" w:fill="FFFFFF"/>
        <w:spacing w:after="0" w:line="240" w:lineRule="auto"/>
        <w:rPr>
          <w:rFonts w:ascii="Times New Roman" w:hAnsi="Times New Roman" w:cs="Times New Roman"/>
        </w:rPr>
      </w:pPr>
    </w:p>
    <w:p w14:paraId="74272E0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1E1DC82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7793E1D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document.getElementById("Menu").style.border = "0px</w:t>
      </w:r>
      <w:r w:rsidRPr="00D3250B">
        <w:rPr>
          <w:rFonts w:ascii="Times New Roman" w:hAnsi="Times New Roman" w:cs="Times New Roman"/>
          <w:b/>
          <w:i/>
        </w:rPr>
        <w:t>"; &lt;!--makes it so the border goes away when the side bar goes away--&gt;</w:t>
      </w:r>
    </w:p>
    <w:p w14:paraId="7F4B1FD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001139F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2FE9C838" w14:textId="77777777" w:rsidR="00096D05" w:rsidRPr="00D3250B" w:rsidRDefault="00096D05" w:rsidP="00096D05">
      <w:pPr>
        <w:shd w:val="clear" w:color="auto" w:fill="FFFFFF"/>
        <w:spacing w:after="0" w:line="240" w:lineRule="auto"/>
        <w:rPr>
          <w:rFonts w:ascii="Times New Roman" w:hAnsi="Times New Roman" w:cs="Times New Roman"/>
        </w:rPr>
      </w:pPr>
    </w:p>
    <w:p w14:paraId="36B2E01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074CA2D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href="Team.html"&gt;</w:t>
      </w:r>
    </w:p>
    <w:p w14:paraId="2210A21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class="back"style='font-size:85px;'&gt;&amp;#8249;&amp;#8249;&lt;/span&gt; </w:t>
      </w:r>
      <w:r w:rsidRPr="00D3250B">
        <w:rPr>
          <w:rFonts w:ascii="Times New Roman" w:hAnsi="Times New Roman" w:cs="Times New Roman"/>
          <w:b/>
          <w:i/>
        </w:rPr>
        <w:t>&lt;!-=creates the back button--&gt;</w:t>
      </w:r>
    </w:p>
    <w:p w14:paraId="73275A3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class="backBG"&gt;&lt;/span&gt;</w:t>
      </w:r>
    </w:p>
    <w:p w14:paraId="47BC041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&lt;/a&gt;</w:t>
      </w:r>
    </w:p>
    <w:p w14:paraId="12F5844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&lt;h1 id="title"&gt;Accomplishments&lt;/h1&gt; </w:t>
      </w:r>
      <w:r w:rsidRPr="00D3250B">
        <w:rPr>
          <w:rFonts w:ascii="Times New Roman" w:hAnsi="Times New Roman" w:cs="Times New Roman"/>
          <w:b/>
          <w:i/>
        </w:rPr>
        <w:t>&lt;!--creates the header at the top--&gt;</w:t>
      </w:r>
    </w:p>
    <w:p w14:paraId="6FDF774B" w14:textId="77777777" w:rsidR="00096D05" w:rsidRPr="00D3250B" w:rsidRDefault="00096D05" w:rsidP="00096D05">
      <w:pPr>
        <w:shd w:val="clear" w:color="auto" w:fill="FFFFFF"/>
        <w:spacing w:after="0" w:line="240" w:lineRule="auto"/>
        <w:rPr>
          <w:rFonts w:ascii="Times New Roman" w:hAnsi="Times New Roman" w:cs="Times New Roman"/>
        </w:rPr>
      </w:pPr>
    </w:p>
    <w:p w14:paraId="6AF07599" w14:textId="77777777" w:rsidR="00096D05" w:rsidRPr="00D3250B" w:rsidRDefault="00096D05" w:rsidP="00096D05">
      <w:pPr>
        <w:shd w:val="clear" w:color="auto" w:fill="FFFFFF"/>
        <w:spacing w:after="0" w:line="240" w:lineRule="auto"/>
        <w:rPr>
          <w:rFonts w:ascii="Times New Roman" w:hAnsi="Times New Roman" w:cs="Times New Roman"/>
        </w:rPr>
      </w:pPr>
    </w:p>
    <w:p w14:paraId="25DC6A7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class="slideshow-container"&gt; </w:t>
      </w:r>
      <w:r w:rsidRPr="00D3250B">
        <w:rPr>
          <w:rFonts w:ascii="Times New Roman" w:hAnsi="Times New Roman" w:cs="Times New Roman"/>
          <w:b/>
          <w:i/>
        </w:rPr>
        <w:t>&lt;!--the container that holds the slideshow--&gt;</w:t>
      </w:r>
    </w:p>
    <w:p w14:paraId="13EC2E45" w14:textId="77777777" w:rsidR="00096D05" w:rsidRPr="00D3250B" w:rsidRDefault="00096D05" w:rsidP="00096D05">
      <w:pPr>
        <w:shd w:val="clear" w:color="auto" w:fill="FFFFFF"/>
        <w:spacing w:after="0" w:line="240" w:lineRule="auto"/>
        <w:rPr>
          <w:rFonts w:ascii="Times New Roman" w:hAnsi="Times New Roman" w:cs="Times New Roman"/>
        </w:rPr>
      </w:pPr>
    </w:p>
    <w:p w14:paraId="66B7CFE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4AFABA8" w14:textId="77777777" w:rsidR="00096D05" w:rsidRPr="00D3250B" w:rsidRDefault="00096D05" w:rsidP="00096D05">
      <w:pPr>
        <w:shd w:val="clear" w:color="auto" w:fill="FFFFFF"/>
        <w:spacing w:after="0" w:line="240" w:lineRule="auto"/>
        <w:rPr>
          <w:rFonts w:ascii="Times New Roman" w:hAnsi="Times New Roman" w:cs="Times New Roman"/>
        </w:rPr>
      </w:pPr>
    </w:p>
    <w:p w14:paraId="5259249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src="awards_slides/Slide2.png" style="width:70%"&gt; </w:t>
      </w:r>
      <w:r w:rsidRPr="00D3250B">
        <w:rPr>
          <w:rFonts w:ascii="Times New Roman" w:hAnsi="Times New Roman" w:cs="Times New Roman"/>
          <w:b/>
          <w:i/>
        </w:rPr>
        <w:t>&lt;!--inserts and set the width of the indiviual image for the presentation--&gt;</w:t>
      </w:r>
    </w:p>
    <w:p w14:paraId="40DDCFE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87CE3D3" w14:textId="77777777" w:rsidR="00096D05" w:rsidRPr="00D3250B" w:rsidRDefault="00096D05" w:rsidP="00096D05">
      <w:pPr>
        <w:shd w:val="clear" w:color="auto" w:fill="FFFFFF"/>
        <w:spacing w:after="0" w:line="240" w:lineRule="auto"/>
        <w:rPr>
          <w:rFonts w:ascii="Times New Roman" w:hAnsi="Times New Roman" w:cs="Times New Roman"/>
        </w:rPr>
      </w:pPr>
    </w:p>
    <w:p w14:paraId="0A3CDD8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p>
    <w:p w14:paraId="5C0AA57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F7B570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src="awards_slides/Slide3.png" style="width:70%"&gt;</w:t>
      </w:r>
      <w:r w:rsidRPr="00D3250B">
        <w:rPr>
          <w:rFonts w:ascii="Times New Roman" w:hAnsi="Times New Roman" w:cs="Times New Roman"/>
          <w:b/>
          <w:i/>
        </w:rPr>
        <w:t>&lt;!--inserts and set the width of the indiviual image for the presentation--&gt;</w:t>
      </w:r>
    </w:p>
    <w:p w14:paraId="59C72865" w14:textId="77777777" w:rsidR="00096D05" w:rsidRPr="00D3250B" w:rsidRDefault="00096D05" w:rsidP="00096D05">
      <w:pPr>
        <w:shd w:val="clear" w:color="auto" w:fill="FFFFFF"/>
        <w:spacing w:after="0" w:line="240" w:lineRule="auto"/>
        <w:rPr>
          <w:rFonts w:ascii="Times New Roman" w:hAnsi="Times New Roman" w:cs="Times New Roman"/>
        </w:rPr>
      </w:pPr>
    </w:p>
    <w:p w14:paraId="48659E01" w14:textId="77777777" w:rsidR="00096D05" w:rsidRPr="00D3250B" w:rsidRDefault="00096D05" w:rsidP="00096D05">
      <w:pPr>
        <w:shd w:val="clear" w:color="auto" w:fill="FFFFFF"/>
        <w:spacing w:after="0" w:line="240" w:lineRule="auto"/>
        <w:rPr>
          <w:rFonts w:ascii="Times New Roman" w:hAnsi="Times New Roman" w:cs="Times New Roman"/>
        </w:rPr>
      </w:pPr>
    </w:p>
    <w:p w14:paraId="7D6B7B1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F5EA67C" w14:textId="77777777" w:rsidR="00096D05" w:rsidRPr="00D3250B" w:rsidRDefault="00096D05" w:rsidP="00096D05">
      <w:pPr>
        <w:shd w:val="clear" w:color="auto" w:fill="FFFFFF"/>
        <w:spacing w:after="0" w:line="240" w:lineRule="auto"/>
        <w:rPr>
          <w:rFonts w:ascii="Times New Roman" w:hAnsi="Times New Roman" w:cs="Times New Roman"/>
        </w:rPr>
      </w:pPr>
    </w:p>
    <w:p w14:paraId="0D259746" w14:textId="77777777" w:rsidR="00096D05" w:rsidRPr="00D3250B" w:rsidRDefault="00096D05" w:rsidP="00096D05">
      <w:pPr>
        <w:shd w:val="clear" w:color="auto" w:fill="FFFFFF"/>
        <w:spacing w:after="0" w:line="240" w:lineRule="auto"/>
        <w:rPr>
          <w:rFonts w:ascii="Times New Roman" w:hAnsi="Times New Roman" w:cs="Times New Roman"/>
        </w:rPr>
      </w:pPr>
    </w:p>
    <w:p w14:paraId="7629230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p>
    <w:p w14:paraId="2332CCF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EEEFE5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src="awards_slides/Slide4.png" style="width:70%"&gt;</w:t>
      </w:r>
      <w:r w:rsidRPr="00D3250B">
        <w:rPr>
          <w:rFonts w:ascii="Times New Roman" w:hAnsi="Times New Roman" w:cs="Times New Roman"/>
          <w:b/>
          <w:i/>
        </w:rPr>
        <w:t>&lt;!--inserts and set the width of the indiviual image for the presentation--&gt;</w:t>
      </w:r>
    </w:p>
    <w:p w14:paraId="619F65A8" w14:textId="77777777" w:rsidR="00096D05" w:rsidRPr="00D3250B" w:rsidRDefault="00096D05" w:rsidP="00096D05">
      <w:pPr>
        <w:shd w:val="clear" w:color="auto" w:fill="FFFFFF"/>
        <w:spacing w:after="0" w:line="240" w:lineRule="auto"/>
        <w:rPr>
          <w:rFonts w:ascii="Times New Roman" w:hAnsi="Times New Roman" w:cs="Times New Roman"/>
        </w:rPr>
      </w:pPr>
    </w:p>
    <w:p w14:paraId="3B0BBE2A" w14:textId="77777777" w:rsidR="00096D05" w:rsidRPr="00D3250B" w:rsidRDefault="00096D05" w:rsidP="00096D05">
      <w:pPr>
        <w:shd w:val="clear" w:color="auto" w:fill="FFFFFF"/>
        <w:spacing w:after="0" w:line="240" w:lineRule="auto"/>
        <w:rPr>
          <w:rFonts w:ascii="Times New Roman" w:hAnsi="Times New Roman" w:cs="Times New Roman"/>
        </w:rPr>
      </w:pPr>
    </w:p>
    <w:p w14:paraId="4C8B2CD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2434CC8" w14:textId="77777777" w:rsidR="00096D05" w:rsidRPr="00D3250B" w:rsidRDefault="00096D05" w:rsidP="00096D05">
      <w:pPr>
        <w:shd w:val="clear" w:color="auto" w:fill="FFFFFF"/>
        <w:spacing w:after="0" w:line="240" w:lineRule="auto"/>
        <w:rPr>
          <w:rFonts w:ascii="Times New Roman" w:hAnsi="Times New Roman" w:cs="Times New Roman"/>
        </w:rPr>
      </w:pPr>
    </w:p>
    <w:p w14:paraId="3AE55BFD" w14:textId="77777777" w:rsidR="00096D05" w:rsidRPr="00D3250B" w:rsidRDefault="00096D05" w:rsidP="00096D05">
      <w:pPr>
        <w:shd w:val="clear" w:color="auto" w:fill="FFFFFF"/>
        <w:spacing w:after="0" w:line="240" w:lineRule="auto"/>
        <w:rPr>
          <w:rFonts w:ascii="Times New Roman" w:hAnsi="Times New Roman" w:cs="Times New Roman"/>
        </w:rPr>
      </w:pPr>
    </w:p>
    <w:p w14:paraId="0C06CFC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p>
    <w:p w14:paraId="7C5CE69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3073A0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src="awards_slides/Slide5.png" style="width:70%"&gt;</w:t>
      </w:r>
      <w:r w:rsidRPr="00D3250B">
        <w:rPr>
          <w:rFonts w:ascii="Times New Roman" w:hAnsi="Times New Roman" w:cs="Times New Roman"/>
          <w:b/>
          <w:i/>
        </w:rPr>
        <w:t>&lt;!--inserts and set the width of the indiviual image for the presentation--&gt;</w:t>
      </w:r>
    </w:p>
    <w:p w14:paraId="1748D151" w14:textId="77777777" w:rsidR="00096D05" w:rsidRPr="00D3250B" w:rsidRDefault="00096D05" w:rsidP="00096D05">
      <w:pPr>
        <w:shd w:val="clear" w:color="auto" w:fill="FFFFFF"/>
        <w:spacing w:after="0" w:line="240" w:lineRule="auto"/>
        <w:rPr>
          <w:rFonts w:ascii="Times New Roman" w:hAnsi="Times New Roman" w:cs="Times New Roman"/>
        </w:rPr>
      </w:pPr>
    </w:p>
    <w:p w14:paraId="5F92D68F" w14:textId="77777777" w:rsidR="00096D05" w:rsidRPr="00D3250B" w:rsidRDefault="00096D05" w:rsidP="00096D05">
      <w:pPr>
        <w:shd w:val="clear" w:color="auto" w:fill="FFFFFF"/>
        <w:spacing w:after="0" w:line="240" w:lineRule="auto"/>
        <w:rPr>
          <w:rFonts w:ascii="Times New Roman" w:hAnsi="Times New Roman" w:cs="Times New Roman"/>
        </w:rPr>
      </w:pPr>
    </w:p>
    <w:p w14:paraId="1F3E066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2987E706" w14:textId="77777777" w:rsidR="00096D05" w:rsidRPr="00D3250B" w:rsidRDefault="00096D05" w:rsidP="00096D05">
      <w:pPr>
        <w:shd w:val="clear" w:color="auto" w:fill="FFFFFF"/>
        <w:spacing w:after="0" w:line="240" w:lineRule="auto"/>
        <w:rPr>
          <w:rFonts w:ascii="Times New Roman" w:hAnsi="Times New Roman" w:cs="Times New Roman"/>
        </w:rPr>
      </w:pPr>
    </w:p>
    <w:p w14:paraId="5DB68999" w14:textId="77777777" w:rsidR="00096D05" w:rsidRPr="00D3250B" w:rsidRDefault="00096D05" w:rsidP="00096D05">
      <w:pPr>
        <w:shd w:val="clear" w:color="auto" w:fill="FFFFFF"/>
        <w:spacing w:after="0" w:line="240" w:lineRule="auto"/>
        <w:rPr>
          <w:rFonts w:ascii="Times New Roman" w:hAnsi="Times New Roman" w:cs="Times New Roman"/>
        </w:rPr>
      </w:pPr>
    </w:p>
    <w:p w14:paraId="3EC9AA2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p>
    <w:p w14:paraId="5992099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5285C04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src="awards_slides/Slide6.png" style="width:70%"&gt;</w:t>
      </w:r>
      <w:r w:rsidRPr="00D3250B">
        <w:rPr>
          <w:rFonts w:ascii="Times New Roman" w:hAnsi="Times New Roman" w:cs="Times New Roman"/>
          <w:b/>
          <w:i/>
        </w:rPr>
        <w:t>&lt;!--inserts and set the width of the indiviual image for the presentation--&gt;</w:t>
      </w:r>
    </w:p>
    <w:p w14:paraId="702DBA35" w14:textId="77777777" w:rsidR="00096D05" w:rsidRPr="00D3250B" w:rsidRDefault="00096D05" w:rsidP="00096D05">
      <w:pPr>
        <w:shd w:val="clear" w:color="auto" w:fill="FFFFFF"/>
        <w:spacing w:after="0" w:line="240" w:lineRule="auto"/>
        <w:rPr>
          <w:rFonts w:ascii="Times New Roman" w:hAnsi="Times New Roman" w:cs="Times New Roman"/>
        </w:rPr>
      </w:pPr>
    </w:p>
    <w:p w14:paraId="254D645D" w14:textId="77777777" w:rsidR="00096D05" w:rsidRPr="00D3250B" w:rsidRDefault="00096D05" w:rsidP="00096D05">
      <w:pPr>
        <w:shd w:val="clear" w:color="auto" w:fill="FFFFFF"/>
        <w:spacing w:after="0" w:line="240" w:lineRule="auto"/>
        <w:rPr>
          <w:rFonts w:ascii="Times New Roman" w:hAnsi="Times New Roman" w:cs="Times New Roman"/>
        </w:rPr>
      </w:pPr>
    </w:p>
    <w:p w14:paraId="251006D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2E37C1C" w14:textId="77777777" w:rsidR="00096D05" w:rsidRPr="00D3250B" w:rsidRDefault="00096D05" w:rsidP="00096D05">
      <w:pPr>
        <w:shd w:val="clear" w:color="auto" w:fill="FFFFFF"/>
        <w:spacing w:after="0" w:line="240" w:lineRule="auto"/>
        <w:rPr>
          <w:rFonts w:ascii="Times New Roman" w:hAnsi="Times New Roman" w:cs="Times New Roman"/>
        </w:rPr>
      </w:pPr>
    </w:p>
    <w:p w14:paraId="1C1D30BD" w14:textId="77777777" w:rsidR="00096D05" w:rsidRPr="00D3250B" w:rsidRDefault="00096D05" w:rsidP="00096D05">
      <w:pPr>
        <w:shd w:val="clear" w:color="auto" w:fill="FFFFFF"/>
        <w:spacing w:after="0" w:line="240" w:lineRule="auto"/>
        <w:rPr>
          <w:rFonts w:ascii="Times New Roman" w:hAnsi="Times New Roman" w:cs="Times New Roman"/>
        </w:rPr>
      </w:pPr>
    </w:p>
    <w:p w14:paraId="26E39229"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p>
    <w:p w14:paraId="036AFE0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A9FD87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src="awards_slides/Slide7.png" style="width:70%"&gt;</w:t>
      </w:r>
      <w:r w:rsidRPr="00D3250B">
        <w:rPr>
          <w:rFonts w:ascii="Times New Roman" w:hAnsi="Times New Roman" w:cs="Times New Roman"/>
          <w:b/>
          <w:i/>
        </w:rPr>
        <w:t>&lt;!--inserts and set the width of the indiviual image for the presentation--&gt;</w:t>
      </w:r>
    </w:p>
    <w:p w14:paraId="21400E1F" w14:textId="77777777" w:rsidR="00096D05" w:rsidRPr="00D3250B" w:rsidRDefault="00096D05" w:rsidP="00096D05">
      <w:pPr>
        <w:shd w:val="clear" w:color="auto" w:fill="FFFFFF"/>
        <w:spacing w:after="0" w:line="240" w:lineRule="auto"/>
        <w:rPr>
          <w:rFonts w:ascii="Times New Roman" w:hAnsi="Times New Roman" w:cs="Times New Roman"/>
        </w:rPr>
      </w:pPr>
    </w:p>
    <w:p w14:paraId="316A7A47" w14:textId="77777777" w:rsidR="00096D05" w:rsidRPr="00D3250B" w:rsidRDefault="00096D05" w:rsidP="00096D05">
      <w:pPr>
        <w:shd w:val="clear" w:color="auto" w:fill="FFFFFF"/>
        <w:spacing w:after="0" w:line="240" w:lineRule="auto"/>
        <w:rPr>
          <w:rFonts w:ascii="Times New Roman" w:hAnsi="Times New Roman" w:cs="Times New Roman"/>
        </w:rPr>
      </w:pPr>
    </w:p>
    <w:p w14:paraId="5CE1C66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5C85BB6E" w14:textId="77777777" w:rsidR="00096D05" w:rsidRPr="00D3250B" w:rsidRDefault="00096D05" w:rsidP="00096D05">
      <w:pPr>
        <w:shd w:val="clear" w:color="auto" w:fill="FFFFFF"/>
        <w:spacing w:after="0" w:line="240" w:lineRule="auto"/>
        <w:rPr>
          <w:rFonts w:ascii="Times New Roman" w:hAnsi="Times New Roman" w:cs="Times New Roman"/>
        </w:rPr>
      </w:pPr>
    </w:p>
    <w:p w14:paraId="11744C8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 class="mySlides fade"&gt;</w:t>
      </w:r>
    </w:p>
    <w:p w14:paraId="35A850D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5318592"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&lt;img src="awards_slides/Slide8.png" style="width:70%"&gt;</w:t>
      </w:r>
      <w:r w:rsidRPr="00D3250B">
        <w:rPr>
          <w:rFonts w:ascii="Times New Roman" w:hAnsi="Times New Roman" w:cs="Times New Roman"/>
          <w:b/>
          <w:i/>
        </w:rPr>
        <w:t>&lt;!--inserts and set the width of the indiviual image for the presentation--&gt;</w:t>
      </w:r>
    </w:p>
    <w:p w14:paraId="27DE007E" w14:textId="77777777" w:rsidR="00096D05" w:rsidRPr="00D3250B" w:rsidRDefault="00096D05" w:rsidP="00096D05">
      <w:pPr>
        <w:shd w:val="clear" w:color="auto" w:fill="FFFFFF"/>
        <w:spacing w:after="0" w:line="240" w:lineRule="auto"/>
        <w:rPr>
          <w:rFonts w:ascii="Times New Roman" w:hAnsi="Times New Roman" w:cs="Times New Roman"/>
        </w:rPr>
      </w:pPr>
    </w:p>
    <w:p w14:paraId="0AC59C12" w14:textId="77777777" w:rsidR="00096D05" w:rsidRPr="00D3250B" w:rsidRDefault="00096D05" w:rsidP="00096D05">
      <w:pPr>
        <w:shd w:val="clear" w:color="auto" w:fill="FFFFFF"/>
        <w:spacing w:after="0" w:line="240" w:lineRule="auto"/>
        <w:rPr>
          <w:rFonts w:ascii="Times New Roman" w:hAnsi="Times New Roman" w:cs="Times New Roman"/>
        </w:rPr>
      </w:pPr>
    </w:p>
    <w:p w14:paraId="5A011E2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7EEA02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883A84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class="prev" onclick="plusSlides(-1)"&gt;&amp;#10094;&lt;/a</w:t>
      </w:r>
      <w:r w:rsidRPr="00D3250B">
        <w:rPr>
          <w:rFonts w:ascii="Times New Roman" w:hAnsi="Times New Roman" w:cs="Times New Roman"/>
          <w:b/>
          <w:i/>
        </w:rPr>
        <w:t>&gt; &lt;!--link that causes the slides to go backwards--&gt;</w:t>
      </w:r>
    </w:p>
    <w:p w14:paraId="0DDC769B"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class="next" onclick="plusSlides(1)"&gt;&amp;#10095;&lt;/a&gt; </w:t>
      </w:r>
      <w:r w:rsidRPr="00D3250B">
        <w:rPr>
          <w:rFonts w:ascii="Times New Roman" w:hAnsi="Times New Roman" w:cs="Times New Roman"/>
          <w:b/>
          <w:i/>
        </w:rPr>
        <w:t>&lt;!--link that causes the slides to go forwards--&gt;</w:t>
      </w:r>
    </w:p>
    <w:p w14:paraId="5DBEC99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7B49537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4712F3D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&lt;script&gt;</w:t>
      </w:r>
    </w:p>
    <w:p w14:paraId="3D2228A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var slideIndex = 1</w:t>
      </w:r>
      <w:r w:rsidRPr="00D3250B">
        <w:rPr>
          <w:rFonts w:ascii="Times New Roman" w:hAnsi="Times New Roman" w:cs="Times New Roman"/>
          <w:b/>
          <w:i/>
        </w:rPr>
        <w:t>;//creates an index to be used in the function that at this moment is one</w:t>
      </w:r>
    </w:p>
    <w:p w14:paraId="627E2718"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showSlides(slideIndex); </w:t>
      </w:r>
      <w:r w:rsidRPr="00D3250B">
        <w:rPr>
          <w:rFonts w:ascii="Times New Roman" w:hAnsi="Times New Roman" w:cs="Times New Roman"/>
          <w:b/>
          <w:i/>
        </w:rPr>
        <w:t>//calls the function putting in the set slideindex of 1</w:t>
      </w:r>
    </w:p>
    <w:p w14:paraId="1CAEA5CD" w14:textId="77777777" w:rsidR="00096D05" w:rsidRPr="00D3250B" w:rsidRDefault="00096D05" w:rsidP="00096D05">
      <w:pPr>
        <w:shd w:val="clear" w:color="auto" w:fill="FFFFFF"/>
        <w:spacing w:after="0" w:line="240" w:lineRule="auto"/>
        <w:rPr>
          <w:rFonts w:ascii="Times New Roman" w:hAnsi="Times New Roman" w:cs="Times New Roman"/>
        </w:rPr>
      </w:pPr>
    </w:p>
    <w:p w14:paraId="731B7A6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function plusSlides(n) { </w:t>
      </w:r>
      <w:r w:rsidRPr="00D3250B">
        <w:rPr>
          <w:rFonts w:ascii="Times New Roman" w:hAnsi="Times New Roman" w:cs="Times New Roman"/>
          <w:b/>
          <w:i/>
        </w:rPr>
        <w:t>//when you want to go to the next slide</w:t>
      </w:r>
    </w:p>
    <w:p w14:paraId="0033552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showSlides(slideIndex += n</w:t>
      </w:r>
      <w:r w:rsidRPr="00D3250B">
        <w:rPr>
          <w:rFonts w:ascii="Times New Roman" w:hAnsi="Times New Roman" w:cs="Times New Roman"/>
          <w:b/>
          <w:i/>
        </w:rPr>
        <w:t>);//this calls the show slides function giving it one number farther to get the slide you want</w:t>
      </w:r>
    </w:p>
    <w:p w14:paraId="4C557DC6"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6C6E3E9" w14:textId="77777777" w:rsidR="00096D05" w:rsidRPr="00D3250B" w:rsidRDefault="00096D05" w:rsidP="00096D05">
      <w:pPr>
        <w:shd w:val="clear" w:color="auto" w:fill="FFFFFF"/>
        <w:spacing w:after="0" w:line="240" w:lineRule="auto"/>
        <w:rPr>
          <w:rFonts w:ascii="Times New Roman" w:hAnsi="Times New Roman" w:cs="Times New Roman"/>
        </w:rPr>
      </w:pPr>
    </w:p>
    <w:p w14:paraId="17220E6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function currentSlide(n) { </w:t>
      </w:r>
      <w:r w:rsidRPr="00D3250B">
        <w:rPr>
          <w:rFonts w:ascii="Times New Roman" w:hAnsi="Times New Roman" w:cs="Times New Roman"/>
          <w:b/>
          <w:i/>
        </w:rPr>
        <w:t>// when you want to go to the previous slide</w:t>
      </w:r>
    </w:p>
    <w:p w14:paraId="108E6393"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showSlides(slideIndex = n);/</w:t>
      </w:r>
      <w:r w:rsidRPr="00D3250B">
        <w:rPr>
          <w:rFonts w:ascii="Times New Roman" w:hAnsi="Times New Roman" w:cs="Times New Roman"/>
          <w:b/>
          <w:i/>
        </w:rPr>
        <w:t>/you go to one below this</w:t>
      </w:r>
    </w:p>
    <w:p w14:paraId="418ECB0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E10AAF6" w14:textId="77777777" w:rsidR="00096D05" w:rsidRPr="00D3250B" w:rsidRDefault="00096D05" w:rsidP="00096D05">
      <w:pPr>
        <w:shd w:val="clear" w:color="auto" w:fill="FFFFFF"/>
        <w:spacing w:after="0" w:line="240" w:lineRule="auto"/>
        <w:rPr>
          <w:rFonts w:ascii="Times New Roman" w:hAnsi="Times New Roman" w:cs="Times New Roman"/>
        </w:rPr>
      </w:pPr>
    </w:p>
    <w:p w14:paraId="007B4EC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function showSlides(n) {</w:t>
      </w:r>
      <w:r w:rsidRPr="00D3250B">
        <w:rPr>
          <w:rFonts w:ascii="Times New Roman" w:hAnsi="Times New Roman" w:cs="Times New Roman"/>
          <w:b/>
          <w:i/>
        </w:rPr>
        <w:t>//function called in the beggining with n being an inputted variable uses recursive functions to find where we are supposed to be</w:t>
      </w:r>
    </w:p>
    <w:p w14:paraId="158AC121"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i; </w:t>
      </w:r>
      <w:r w:rsidRPr="00D3250B">
        <w:rPr>
          <w:rFonts w:ascii="Times New Roman" w:hAnsi="Times New Roman" w:cs="Times New Roman"/>
          <w:b/>
          <w:i/>
        </w:rPr>
        <w:t>//creates a variable i</w:t>
      </w:r>
    </w:p>
    <w:p w14:paraId="071FBA60"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slides = document.getElementsByClassName("mySlides"); </w:t>
      </w:r>
      <w:r w:rsidRPr="00D3250B">
        <w:rPr>
          <w:rFonts w:ascii="Times New Roman" w:hAnsi="Times New Roman" w:cs="Times New Roman"/>
          <w:b/>
          <w:i/>
        </w:rPr>
        <w:t>//creates a variable slides that equal our slides we created in html</w:t>
      </w:r>
    </w:p>
    <w:p w14:paraId="673DBA5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 (n &gt; slides.length) {slideIndex = 1}</w:t>
      </w:r>
      <w:r w:rsidRPr="00D3250B">
        <w:rPr>
          <w:rFonts w:ascii="Times New Roman" w:hAnsi="Times New Roman" w:cs="Times New Roman"/>
          <w:b/>
          <w:i/>
        </w:rPr>
        <w:t>// makes it so if the counter n is biiger than the amount of slides it goes back to one</w:t>
      </w:r>
    </w:p>
    <w:p w14:paraId="4623A744"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 (n &lt; 1) {slideIndex = slides.length}</w:t>
      </w:r>
      <w:r w:rsidRPr="00D3250B">
        <w:rPr>
          <w:rFonts w:ascii="Times New Roman" w:hAnsi="Times New Roman" w:cs="Times New Roman"/>
          <w:b/>
          <w:i/>
        </w:rPr>
        <w:t>//makes it so if you backwards enough to go past the first you go to the last one</w:t>
      </w:r>
    </w:p>
    <w:p w14:paraId="60D4A847"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for (i = 0; i &lt; slides.length; i++) {</w:t>
      </w:r>
      <w:r w:rsidRPr="00D3250B">
        <w:rPr>
          <w:rFonts w:ascii="Times New Roman" w:hAnsi="Times New Roman" w:cs="Times New Roman"/>
          <w:b/>
          <w:i/>
        </w:rPr>
        <w:t>//goes through all the slides</w:t>
      </w:r>
    </w:p>
    <w:p w14:paraId="59489E0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slides[i].style.display = "none";  </w:t>
      </w:r>
      <w:r w:rsidRPr="00D3250B">
        <w:rPr>
          <w:rFonts w:ascii="Times New Roman" w:hAnsi="Times New Roman" w:cs="Times New Roman"/>
          <w:b/>
          <w:i/>
        </w:rPr>
        <w:t>//sets each slide to not display</w:t>
      </w:r>
    </w:p>
    <w:p w14:paraId="51E47F5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45F6EB6D"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2CB289DE"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slides[slideIndex-1].style.display = "block";  </w:t>
      </w:r>
      <w:r w:rsidRPr="00D3250B">
        <w:rPr>
          <w:rFonts w:ascii="Times New Roman" w:hAnsi="Times New Roman" w:cs="Times New Roman"/>
          <w:b/>
          <w:i/>
        </w:rPr>
        <w:t>//sets the slide we want to display</w:t>
      </w:r>
    </w:p>
    <w:p w14:paraId="585FD83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dots[slideIndex-1].className += " active</w:t>
      </w:r>
      <w:r w:rsidRPr="00D3250B">
        <w:rPr>
          <w:rFonts w:ascii="Times New Roman" w:hAnsi="Times New Roman" w:cs="Times New Roman"/>
          <w:b/>
          <w:i/>
        </w:rPr>
        <w:t>";// marks the slide as active, so if we wanted to do more css in the future we could</w:t>
      </w:r>
    </w:p>
    <w:p w14:paraId="6FF7D77A"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212676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&lt;/script&gt;</w:t>
      </w:r>
    </w:p>
    <w:p w14:paraId="671656B3" w14:textId="77777777" w:rsidR="00096D05" w:rsidRPr="00D3250B" w:rsidRDefault="00096D05" w:rsidP="00096D05">
      <w:pPr>
        <w:shd w:val="clear" w:color="auto" w:fill="FFFFFF"/>
        <w:spacing w:after="0" w:line="240" w:lineRule="auto"/>
        <w:rPr>
          <w:rFonts w:ascii="Times New Roman" w:hAnsi="Times New Roman" w:cs="Times New Roman"/>
        </w:rPr>
      </w:pPr>
    </w:p>
    <w:p w14:paraId="5F090145"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p>
    <w:p w14:paraId="778291A6" w14:textId="77777777" w:rsidR="00096D05" w:rsidRPr="00D3250B" w:rsidRDefault="00096D05" w:rsidP="00096D05">
      <w:pPr>
        <w:shd w:val="clear" w:color="auto" w:fill="FFFFFF"/>
        <w:spacing w:after="0" w:line="240" w:lineRule="auto"/>
        <w:rPr>
          <w:rFonts w:ascii="Times New Roman" w:hAnsi="Times New Roman" w:cs="Times New Roman"/>
        </w:rPr>
      </w:pPr>
    </w:p>
    <w:p w14:paraId="671A887C"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7FF2EE8F" w14:textId="77777777" w:rsidR="00096D05" w:rsidRPr="00D3250B" w:rsidRDefault="00096D05" w:rsidP="00096D05">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25B6EB46" w14:textId="77777777" w:rsidR="00096D05" w:rsidRPr="00D3250B" w:rsidRDefault="00096D05" w:rsidP="00096D05">
      <w:pPr>
        <w:rPr>
          <w:b/>
          <w:i/>
        </w:rPr>
      </w:pPr>
    </w:p>
    <w:p w14:paraId="756C91B3" w14:textId="77777777" w:rsidR="00096D05" w:rsidRPr="00D3250B" w:rsidRDefault="00096D05" w:rsidP="00096D05">
      <w:pPr>
        <w:rPr>
          <w:b/>
          <w:i/>
        </w:rPr>
      </w:pPr>
    </w:p>
    <w:p w14:paraId="611E85D9" w14:textId="77777777" w:rsidR="00096D05" w:rsidRPr="00D3250B" w:rsidRDefault="00096D05" w:rsidP="00096D05">
      <w:pPr>
        <w:rPr>
          <w:b/>
          <w:i/>
        </w:rPr>
      </w:pPr>
    </w:p>
    <w:p w14:paraId="6B01BF8E" w14:textId="77777777" w:rsidR="00096D05" w:rsidRPr="00D3250B" w:rsidRDefault="00096D05" w:rsidP="00096D05">
      <w:pPr>
        <w:rPr>
          <w:b/>
          <w:i/>
        </w:rPr>
      </w:pPr>
    </w:p>
    <w:p w14:paraId="3D1E8FBD" w14:textId="77777777" w:rsidR="00096D05" w:rsidRPr="00D3250B" w:rsidRDefault="00096D05" w:rsidP="00096D05">
      <w:pPr>
        <w:rPr>
          <w:b/>
          <w:i/>
        </w:rPr>
      </w:pPr>
    </w:p>
    <w:p w14:paraId="587D27E4" w14:textId="77777777" w:rsidR="00096D05" w:rsidRPr="00D3250B" w:rsidRDefault="00096D05" w:rsidP="00096D05">
      <w:pPr>
        <w:rPr>
          <w:b/>
          <w:i/>
        </w:rPr>
      </w:pPr>
    </w:p>
    <w:p w14:paraId="547034B0" w14:textId="77777777" w:rsidR="00096D05" w:rsidRPr="00D3250B" w:rsidRDefault="00096D05" w:rsidP="00096D05">
      <w:pPr>
        <w:rPr>
          <w:b/>
          <w:i/>
        </w:rPr>
      </w:pPr>
    </w:p>
    <w:p w14:paraId="6FA21C20" w14:textId="77777777" w:rsidR="00096D05" w:rsidRPr="00D3250B" w:rsidRDefault="00096D05" w:rsidP="00096D05">
      <w:pPr>
        <w:rPr>
          <w:b/>
          <w:i/>
        </w:rPr>
      </w:pPr>
    </w:p>
    <w:p w14:paraId="391DEFD0" w14:textId="77777777" w:rsidR="00096D05" w:rsidRPr="00D3250B" w:rsidRDefault="00096D05" w:rsidP="00096D05">
      <w:pPr>
        <w:rPr>
          <w:b/>
          <w:i/>
        </w:rPr>
      </w:pPr>
    </w:p>
    <w:p w14:paraId="4C85BF86" w14:textId="77777777" w:rsidR="00096D05" w:rsidRPr="00D3250B" w:rsidRDefault="00096D05" w:rsidP="00096D05">
      <w:pPr>
        <w:rPr>
          <w:b/>
          <w:i/>
        </w:rPr>
      </w:pPr>
    </w:p>
    <w:p w14:paraId="43741D48" w14:textId="77777777" w:rsidR="00096D05" w:rsidRPr="00D3250B" w:rsidRDefault="00096D05" w:rsidP="00096D05">
      <w:pPr>
        <w:rPr>
          <w:b/>
          <w:i/>
        </w:rPr>
      </w:pPr>
    </w:p>
    <w:p w14:paraId="58942B6C" w14:textId="77777777" w:rsidR="00A2049F" w:rsidRPr="00D3250B" w:rsidRDefault="00A2049F" w:rsidP="000A7F81">
      <w:pPr>
        <w:pStyle w:val="Heading2"/>
        <w:rPr>
          <w:sz w:val="44"/>
          <w:szCs w:val="44"/>
          <w:u w:val="single"/>
        </w:rPr>
      </w:pPr>
      <w:bookmarkStart w:id="53" w:name="_Toc6826305"/>
      <w:r w:rsidRPr="00D3250B">
        <w:rPr>
          <w:sz w:val="44"/>
          <w:szCs w:val="44"/>
          <w:u w:val="single"/>
        </w:rPr>
        <w:lastRenderedPageBreak/>
        <w:t>Outreach</w:t>
      </w:r>
      <w:bookmarkEnd w:id="53"/>
    </w:p>
    <w:p w14:paraId="4752A706" w14:textId="77777777" w:rsidR="000A7F81" w:rsidRPr="00D3250B" w:rsidRDefault="000A7F81" w:rsidP="000A7F81">
      <w:pPr>
        <w:pStyle w:val="Heading3"/>
        <w:rPr>
          <w:sz w:val="36"/>
          <w:szCs w:val="36"/>
          <w:u w:val="single"/>
        </w:rPr>
      </w:pPr>
      <w:bookmarkStart w:id="54" w:name="_Toc6826306"/>
      <w:r w:rsidRPr="00D3250B">
        <w:rPr>
          <w:sz w:val="36"/>
          <w:szCs w:val="36"/>
          <w:u w:val="single"/>
        </w:rPr>
        <w:t>Overview</w:t>
      </w:r>
      <w:bookmarkEnd w:id="54"/>
    </w:p>
    <w:p w14:paraId="48DE7462" w14:textId="77777777" w:rsidR="000A7F81" w:rsidRPr="00D3250B" w:rsidRDefault="000A7F81" w:rsidP="000A7F81"/>
    <w:p w14:paraId="1923C053" w14:textId="59A7FC81" w:rsidR="00145E7B" w:rsidRPr="00D3250B" w:rsidRDefault="00145E7B" w:rsidP="00145E7B">
      <w:pPr>
        <w:ind w:left="720"/>
      </w:pPr>
      <w:r w:rsidRPr="00D3250B">
        <w:t>Content:</w:t>
      </w:r>
      <w:r w:rsidR="006326A8" w:rsidRPr="00D3250B">
        <w:t xml:space="preserve"> An overview of our outreach projects</w:t>
      </w:r>
      <w:r w:rsidR="00484AA6" w:rsidRPr="00D3250B">
        <w:t xml:space="preserve"> in a presentation format</w:t>
      </w:r>
      <w:r w:rsidR="006326A8" w:rsidRPr="00D3250B">
        <w:t>.</w:t>
      </w:r>
    </w:p>
    <w:p w14:paraId="0B95F923" w14:textId="77777777" w:rsidR="00145E7B" w:rsidRPr="00D3250B" w:rsidRDefault="00145E7B" w:rsidP="00145E7B">
      <w:pPr>
        <w:ind w:left="720"/>
      </w:pPr>
      <w:r w:rsidRPr="00D3250B">
        <w:t>Purpose:</w:t>
      </w:r>
      <w:r w:rsidR="006326A8" w:rsidRPr="00D3250B">
        <w:t xml:space="preserve"> To express our outreach efforts and impact in our community and beyond.</w:t>
      </w:r>
    </w:p>
    <w:p w14:paraId="1383640C" w14:textId="77777777" w:rsidR="00145E7B" w:rsidRPr="00D3250B" w:rsidRDefault="00145E7B" w:rsidP="00145E7B">
      <w:pPr>
        <w:ind w:left="720"/>
      </w:pPr>
      <w:r w:rsidRPr="00D3250B">
        <w:t>Audience</w:t>
      </w:r>
      <w:r w:rsidR="006326A8" w:rsidRPr="00D3250B">
        <w:t>: Non-blue cheese affiliated users.</w:t>
      </w:r>
    </w:p>
    <w:p w14:paraId="32A1D9E8" w14:textId="77777777" w:rsidR="000A7F81" w:rsidRPr="00D3250B" w:rsidRDefault="000A7F81" w:rsidP="00145E7B">
      <w:pPr>
        <w:ind w:left="720"/>
      </w:pPr>
    </w:p>
    <w:p w14:paraId="06315FF1" w14:textId="77777777" w:rsidR="000A7F81" w:rsidRPr="00D3250B" w:rsidRDefault="009F2BAC" w:rsidP="000A7F81">
      <w:pPr>
        <w:pStyle w:val="Heading3"/>
        <w:rPr>
          <w:sz w:val="36"/>
          <w:szCs w:val="36"/>
          <w:u w:val="single"/>
        </w:rPr>
      </w:pPr>
      <w:bookmarkStart w:id="55" w:name="_Toc6826307"/>
      <w:r w:rsidRPr="00D3250B">
        <w:rPr>
          <w:noProof/>
          <w:sz w:val="36"/>
          <w:szCs w:val="36"/>
          <w:u w:val="single"/>
        </w:rPr>
        <w:drawing>
          <wp:anchor distT="0" distB="0" distL="114300" distR="114300" simplePos="0" relativeHeight="251697152" behindDoc="1" locked="0" layoutInCell="1" allowOverlap="1" wp14:anchorId="78194C0F" wp14:editId="7D87DCFF">
            <wp:simplePos x="0" y="0"/>
            <wp:positionH relativeFrom="margin">
              <wp:posOffset>168910</wp:posOffset>
            </wp:positionH>
            <wp:positionV relativeFrom="paragraph">
              <wp:posOffset>466090</wp:posOffset>
            </wp:positionV>
            <wp:extent cx="5605272" cy="3161948"/>
            <wp:effectExtent l="0" t="0" r="0" b="635"/>
            <wp:wrapTight wrapText="bothSides">
              <wp:wrapPolygon edited="0">
                <wp:start x="0" y="0"/>
                <wp:lineTo x="0" y="21474"/>
                <wp:lineTo x="21509" y="21474"/>
                <wp:lineTo x="21509"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605272" cy="3161948"/>
                    </a:xfrm>
                    <a:prstGeom prst="rect">
                      <a:avLst/>
                    </a:prstGeom>
                  </pic:spPr>
                </pic:pic>
              </a:graphicData>
            </a:graphic>
            <wp14:sizeRelH relativeFrom="margin">
              <wp14:pctWidth>0</wp14:pctWidth>
            </wp14:sizeRelH>
            <wp14:sizeRelV relativeFrom="margin">
              <wp14:pctHeight>0</wp14:pctHeight>
            </wp14:sizeRelV>
          </wp:anchor>
        </w:drawing>
      </w:r>
      <w:r w:rsidR="000A7F81" w:rsidRPr="00D3250B">
        <w:rPr>
          <w:sz w:val="36"/>
          <w:szCs w:val="36"/>
          <w:u w:val="single"/>
        </w:rPr>
        <w:t>Layout</w:t>
      </w:r>
      <w:bookmarkEnd w:id="55"/>
    </w:p>
    <w:p w14:paraId="2F3A5F0B" w14:textId="77777777" w:rsidR="000B229D" w:rsidRPr="00D3250B" w:rsidRDefault="000B229D" w:rsidP="00145E7B">
      <w:pPr>
        <w:ind w:left="720"/>
      </w:pPr>
    </w:p>
    <w:p w14:paraId="6D5CEF34" w14:textId="77777777" w:rsidR="000A7F81" w:rsidRPr="00D3250B" w:rsidRDefault="000A7F81" w:rsidP="00145E7B">
      <w:pPr>
        <w:ind w:left="720"/>
      </w:pPr>
    </w:p>
    <w:p w14:paraId="21517F4D" w14:textId="77777777" w:rsidR="000A7F81" w:rsidRPr="00D3250B" w:rsidRDefault="000A7F81" w:rsidP="00145E7B">
      <w:pPr>
        <w:ind w:left="720"/>
      </w:pPr>
    </w:p>
    <w:p w14:paraId="4E8D658B" w14:textId="77777777" w:rsidR="000A7F81" w:rsidRPr="00D3250B" w:rsidRDefault="009F2BAC" w:rsidP="00145E7B">
      <w:pPr>
        <w:ind w:left="720"/>
      </w:pPr>
      <w:r w:rsidRPr="00D3250B">
        <w:rPr>
          <w:noProof/>
        </w:rPr>
        <w:drawing>
          <wp:anchor distT="0" distB="0" distL="114300" distR="114300" simplePos="0" relativeHeight="251699200" behindDoc="1" locked="0" layoutInCell="1" allowOverlap="1" wp14:anchorId="60362516" wp14:editId="18399FFA">
            <wp:simplePos x="0" y="0"/>
            <wp:positionH relativeFrom="margin">
              <wp:align>center</wp:align>
            </wp:positionH>
            <wp:positionV relativeFrom="paragraph">
              <wp:posOffset>-457835</wp:posOffset>
            </wp:positionV>
            <wp:extent cx="802801" cy="1901952"/>
            <wp:effectExtent l="0" t="0" r="0" b="3175"/>
            <wp:wrapTight wrapText="bothSides">
              <wp:wrapPolygon edited="0">
                <wp:start x="0" y="0"/>
                <wp:lineTo x="0" y="21420"/>
                <wp:lineTo x="21019" y="21420"/>
                <wp:lineTo x="21019"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802801" cy="1901952"/>
                    </a:xfrm>
                    <a:prstGeom prst="rect">
                      <a:avLst/>
                    </a:prstGeom>
                  </pic:spPr>
                </pic:pic>
              </a:graphicData>
            </a:graphic>
            <wp14:sizeRelH relativeFrom="margin">
              <wp14:pctWidth>0</wp14:pctWidth>
            </wp14:sizeRelH>
            <wp14:sizeRelV relativeFrom="margin">
              <wp14:pctHeight>0</wp14:pctHeight>
            </wp14:sizeRelV>
          </wp:anchor>
        </w:drawing>
      </w:r>
    </w:p>
    <w:p w14:paraId="217D64A8" w14:textId="77777777" w:rsidR="000A7F81" w:rsidRPr="00D3250B" w:rsidRDefault="000A7F81" w:rsidP="00145E7B">
      <w:pPr>
        <w:ind w:left="720"/>
      </w:pPr>
    </w:p>
    <w:p w14:paraId="628B4EBB" w14:textId="77777777" w:rsidR="000A7F81" w:rsidRPr="00D3250B" w:rsidRDefault="000A7F81" w:rsidP="00145E7B">
      <w:pPr>
        <w:ind w:left="720"/>
      </w:pPr>
    </w:p>
    <w:p w14:paraId="155843A3" w14:textId="77777777" w:rsidR="000A7F81" w:rsidRPr="00D3250B" w:rsidRDefault="000A7F81" w:rsidP="00145E7B">
      <w:pPr>
        <w:ind w:left="720"/>
      </w:pPr>
    </w:p>
    <w:p w14:paraId="762786AC" w14:textId="77777777" w:rsidR="000A7F81" w:rsidRPr="00D3250B" w:rsidRDefault="000A7F81" w:rsidP="00145E7B">
      <w:pPr>
        <w:ind w:left="720"/>
      </w:pPr>
    </w:p>
    <w:p w14:paraId="6566791B" w14:textId="77777777" w:rsidR="009F2BAC" w:rsidRPr="00D3250B" w:rsidRDefault="009F2BAC" w:rsidP="009F2BAC">
      <w:pPr>
        <w:pStyle w:val="ListParagraph"/>
        <w:numPr>
          <w:ilvl w:val="0"/>
          <w:numId w:val="29"/>
        </w:numPr>
      </w:pPr>
      <w:r w:rsidRPr="00D3250B">
        <w:lastRenderedPageBreak/>
        <w:t>body</w:t>
      </w:r>
    </w:p>
    <w:p w14:paraId="2740EE21" w14:textId="77777777" w:rsidR="009F2BAC" w:rsidRPr="00D3250B" w:rsidRDefault="009F2BAC" w:rsidP="009F2BAC">
      <w:pPr>
        <w:pStyle w:val="ListParagraph"/>
        <w:numPr>
          <w:ilvl w:val="1"/>
          <w:numId w:val="29"/>
        </w:numPr>
      </w:pPr>
    </w:p>
    <w:p w14:paraId="00FC425B" w14:textId="77777777" w:rsidR="009F2BAC" w:rsidRPr="00D3250B" w:rsidRDefault="009F2BAC" w:rsidP="009F2BAC">
      <w:pPr>
        <w:pStyle w:val="ListParagraph"/>
        <w:ind w:left="1440"/>
      </w:pPr>
      <w:r w:rsidRPr="00D3250B">
        <w:rPr>
          <w:noProof/>
        </w:rPr>
        <w:drawing>
          <wp:inline distT="0" distB="0" distL="0" distR="0" wp14:anchorId="75BAEB45" wp14:editId="1EE0B1C6">
            <wp:extent cx="1666875" cy="1409700"/>
            <wp:effectExtent l="0" t="0" r="9525" b="0"/>
            <wp:docPr id="208" name="Picture 208"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35" t="3726" r="5025" b="4348"/>
                    <a:stretch/>
                  </pic:blipFill>
                  <pic:spPr bwMode="auto">
                    <a:xfrm>
                      <a:off x="0" y="0"/>
                      <a:ext cx="16668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688A52C8" w14:textId="77777777" w:rsidR="009F2BAC" w:rsidRPr="00D3250B" w:rsidRDefault="009F2BAC" w:rsidP="009F2BAC">
      <w:pPr>
        <w:pStyle w:val="ListParagraph"/>
        <w:numPr>
          <w:ilvl w:val="0"/>
          <w:numId w:val="29"/>
        </w:numPr>
      </w:pPr>
      <w:r w:rsidRPr="00D3250B">
        <w:t>Main_Content</w:t>
      </w:r>
    </w:p>
    <w:p w14:paraId="1D96A591" w14:textId="77777777" w:rsidR="009F2BAC" w:rsidRPr="00D3250B" w:rsidRDefault="009F2BAC" w:rsidP="009F2BAC">
      <w:pPr>
        <w:pStyle w:val="ListParagraph"/>
        <w:numPr>
          <w:ilvl w:val="1"/>
          <w:numId w:val="29"/>
        </w:numPr>
      </w:pPr>
    </w:p>
    <w:p w14:paraId="375A61A0" w14:textId="77777777" w:rsidR="009F2BAC" w:rsidRPr="00D3250B" w:rsidRDefault="009F2BAC" w:rsidP="009F2BAC">
      <w:pPr>
        <w:pStyle w:val="ListParagraph"/>
        <w:ind w:left="1440"/>
      </w:pPr>
      <w:r w:rsidRPr="00D3250B">
        <w:rPr>
          <w:noProof/>
        </w:rPr>
        <w:drawing>
          <wp:inline distT="0" distB="0" distL="0" distR="0" wp14:anchorId="2D10CE93" wp14:editId="78D1A87A">
            <wp:extent cx="1657350" cy="1419225"/>
            <wp:effectExtent l="0" t="0" r="0" b="9525"/>
            <wp:docPr id="209" name="Picture 209" descr="E:\Size\FMain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ze\FMain_conten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12" t="14973" r="13559" b="5348"/>
                    <a:stretch/>
                  </pic:blipFill>
                  <pic:spPr bwMode="auto">
                    <a:xfrm>
                      <a:off x="0" y="0"/>
                      <a:ext cx="1657350"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21600893" w14:textId="77777777" w:rsidR="009F2BAC" w:rsidRPr="00D3250B" w:rsidRDefault="009F2BAC" w:rsidP="009F2BAC">
      <w:pPr>
        <w:pStyle w:val="ListParagraph"/>
        <w:numPr>
          <w:ilvl w:val="0"/>
          <w:numId w:val="29"/>
        </w:numPr>
      </w:pPr>
      <w:r w:rsidRPr="00D3250B">
        <w:t>title</w:t>
      </w:r>
    </w:p>
    <w:p w14:paraId="7C35B3E2" w14:textId="77777777" w:rsidR="009F2BAC" w:rsidRPr="00D3250B" w:rsidRDefault="009F2BAC" w:rsidP="009F2BAC">
      <w:pPr>
        <w:pStyle w:val="ListParagraph"/>
        <w:numPr>
          <w:ilvl w:val="1"/>
          <w:numId w:val="29"/>
        </w:numPr>
      </w:pPr>
    </w:p>
    <w:p w14:paraId="3342E60E" w14:textId="77777777" w:rsidR="009F2BAC" w:rsidRPr="00D3250B" w:rsidRDefault="009F2BAC" w:rsidP="009F2BAC">
      <w:pPr>
        <w:pStyle w:val="ListParagraph"/>
        <w:ind w:left="1440"/>
      </w:pPr>
      <w:r w:rsidRPr="00D3250B">
        <w:rPr>
          <w:noProof/>
        </w:rPr>
        <w:drawing>
          <wp:inline distT="0" distB="0" distL="0" distR="0" wp14:anchorId="1E3950AD" wp14:editId="17D8B62C">
            <wp:extent cx="1657350" cy="1428750"/>
            <wp:effectExtent l="0" t="0" r="0" b="0"/>
            <wp:docPr id="210" name="Picture 210" descr="E:\Size\I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ITitl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8" t="13726" r="16318" b="12745"/>
                    <a:stretch/>
                  </pic:blipFill>
                  <pic:spPr bwMode="auto">
                    <a:xfrm>
                      <a:off x="0" y="0"/>
                      <a:ext cx="165735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288071CB" w14:textId="77777777" w:rsidR="009F2BAC" w:rsidRPr="00D3250B" w:rsidRDefault="009F2BAC" w:rsidP="009F2BAC">
      <w:pPr>
        <w:pStyle w:val="ListParagraph"/>
        <w:numPr>
          <w:ilvl w:val="0"/>
          <w:numId w:val="29"/>
        </w:numPr>
      </w:pPr>
      <w:r w:rsidRPr="00D3250B">
        <w:t>back</w:t>
      </w:r>
    </w:p>
    <w:p w14:paraId="629A2FE4" w14:textId="77777777" w:rsidR="009F2BAC" w:rsidRPr="00D3250B" w:rsidRDefault="009F2BAC" w:rsidP="009F2BAC">
      <w:pPr>
        <w:pStyle w:val="ListParagraph"/>
        <w:numPr>
          <w:ilvl w:val="1"/>
          <w:numId w:val="29"/>
        </w:numPr>
      </w:pPr>
    </w:p>
    <w:p w14:paraId="502C320B" w14:textId="2A744E32" w:rsidR="009F2BAC" w:rsidRPr="00D3250B" w:rsidRDefault="009F2BAC" w:rsidP="009F2BAC">
      <w:pPr>
        <w:pStyle w:val="ListParagraph"/>
        <w:ind w:left="1440"/>
      </w:pPr>
      <w:r w:rsidRPr="00D3250B">
        <w:rPr>
          <w:noProof/>
        </w:rPr>
        <w:drawing>
          <wp:inline distT="0" distB="0" distL="0" distR="0" wp14:anchorId="6FD167BC" wp14:editId="4F858883">
            <wp:extent cx="1657350" cy="1409700"/>
            <wp:effectExtent l="0" t="0" r="0" b="0"/>
            <wp:docPr id="211" name="Picture 211" descr="E:\Size\I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Iback.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080" t="13793" r="23103" b="13300"/>
                    <a:stretch/>
                  </pic:blipFill>
                  <pic:spPr bwMode="auto">
                    <a:xfrm>
                      <a:off x="0" y="0"/>
                      <a:ext cx="165735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4AE89EDE" w14:textId="2A20B9EA" w:rsidR="0071164A" w:rsidRPr="00D3250B" w:rsidRDefault="0071164A" w:rsidP="009F2BAC">
      <w:pPr>
        <w:pStyle w:val="ListParagraph"/>
        <w:ind w:left="1440"/>
      </w:pPr>
    </w:p>
    <w:p w14:paraId="44890818" w14:textId="051AA096" w:rsidR="0071164A" w:rsidRPr="00D3250B" w:rsidRDefault="0071164A" w:rsidP="009F2BAC">
      <w:pPr>
        <w:pStyle w:val="ListParagraph"/>
        <w:ind w:left="1440"/>
      </w:pPr>
    </w:p>
    <w:p w14:paraId="698F55FC" w14:textId="4F4E6185" w:rsidR="0071164A" w:rsidRPr="00D3250B" w:rsidRDefault="0071164A" w:rsidP="009F2BAC">
      <w:pPr>
        <w:pStyle w:val="ListParagraph"/>
        <w:ind w:left="1440"/>
      </w:pPr>
    </w:p>
    <w:p w14:paraId="0D0019D7" w14:textId="4FE8E27F" w:rsidR="0071164A" w:rsidRPr="00D3250B" w:rsidRDefault="0071164A" w:rsidP="009F2BAC">
      <w:pPr>
        <w:pStyle w:val="ListParagraph"/>
        <w:ind w:left="1440"/>
      </w:pPr>
    </w:p>
    <w:p w14:paraId="34460A37" w14:textId="77777777" w:rsidR="0071164A" w:rsidRPr="00D3250B" w:rsidRDefault="0071164A" w:rsidP="009F2BAC">
      <w:pPr>
        <w:pStyle w:val="ListParagraph"/>
        <w:ind w:left="1440"/>
      </w:pPr>
    </w:p>
    <w:p w14:paraId="4A889F45" w14:textId="77777777" w:rsidR="009F2BAC" w:rsidRPr="00D3250B" w:rsidRDefault="009F2BAC" w:rsidP="009F2BAC">
      <w:pPr>
        <w:pStyle w:val="ListParagraph"/>
        <w:numPr>
          <w:ilvl w:val="0"/>
          <w:numId w:val="29"/>
        </w:numPr>
      </w:pPr>
      <w:r w:rsidRPr="00D3250B">
        <w:lastRenderedPageBreak/>
        <w:t>mySlides fade</w:t>
      </w:r>
    </w:p>
    <w:p w14:paraId="7E409182" w14:textId="77777777" w:rsidR="00FA398E" w:rsidRPr="00D3250B" w:rsidRDefault="00FA398E" w:rsidP="009F2BAC">
      <w:pPr>
        <w:pStyle w:val="ListParagraph"/>
        <w:numPr>
          <w:ilvl w:val="1"/>
          <w:numId w:val="29"/>
        </w:numPr>
      </w:pPr>
    </w:p>
    <w:p w14:paraId="7652FAA5" w14:textId="6CBF3426" w:rsidR="009F2BAC" w:rsidRPr="00D3250B" w:rsidRDefault="00FA398E" w:rsidP="00FA398E">
      <w:pPr>
        <w:pStyle w:val="ListParagraph"/>
        <w:ind w:left="1440"/>
      </w:pPr>
      <w:r w:rsidRPr="00D3250B">
        <w:rPr>
          <w:noProof/>
        </w:rPr>
        <w:drawing>
          <wp:inline distT="0" distB="0" distL="0" distR="0" wp14:anchorId="7C909BC3" wp14:editId="52B47FB9">
            <wp:extent cx="1762125" cy="1457325"/>
            <wp:effectExtent l="0" t="0" r="9525" b="9525"/>
            <wp:docPr id="28" name="Picture 28" descr="E:\size2\A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ze2\Ams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2125" cy="1457325"/>
                    </a:xfrm>
                    <a:prstGeom prst="rect">
                      <a:avLst/>
                    </a:prstGeom>
                    <a:noFill/>
                    <a:ln>
                      <a:noFill/>
                    </a:ln>
                  </pic:spPr>
                </pic:pic>
              </a:graphicData>
            </a:graphic>
          </wp:inline>
        </w:drawing>
      </w:r>
    </w:p>
    <w:p w14:paraId="68669150" w14:textId="77777777" w:rsidR="009F2BAC" w:rsidRPr="00D3250B" w:rsidRDefault="009F2BAC" w:rsidP="009F2BAC">
      <w:pPr>
        <w:pStyle w:val="ListParagraph"/>
        <w:numPr>
          <w:ilvl w:val="0"/>
          <w:numId w:val="29"/>
        </w:numPr>
      </w:pPr>
      <w:r w:rsidRPr="00D3250B">
        <w:t>prev</w:t>
      </w:r>
    </w:p>
    <w:p w14:paraId="1F19A219" w14:textId="77777777" w:rsidR="00FA398E" w:rsidRPr="00D3250B" w:rsidRDefault="00FA398E" w:rsidP="009F2BAC">
      <w:pPr>
        <w:pStyle w:val="ListParagraph"/>
        <w:numPr>
          <w:ilvl w:val="1"/>
          <w:numId w:val="29"/>
        </w:numPr>
      </w:pPr>
    </w:p>
    <w:p w14:paraId="41E19031" w14:textId="65C7050D" w:rsidR="009F2BAC" w:rsidRPr="00D3250B" w:rsidRDefault="00FA398E" w:rsidP="00FA398E">
      <w:pPr>
        <w:pStyle w:val="ListParagraph"/>
        <w:ind w:left="1440"/>
      </w:pPr>
      <w:r w:rsidRPr="00D3250B">
        <w:rPr>
          <w:noProof/>
        </w:rPr>
        <w:drawing>
          <wp:inline distT="0" distB="0" distL="0" distR="0" wp14:anchorId="79464401" wp14:editId="17ABC6B6">
            <wp:extent cx="1771650" cy="1447800"/>
            <wp:effectExtent l="0" t="0" r="0" b="0"/>
            <wp:docPr id="29" name="Picture 29" descr="E:\size2\A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2\Apre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a:noFill/>
                    </a:ln>
                  </pic:spPr>
                </pic:pic>
              </a:graphicData>
            </a:graphic>
          </wp:inline>
        </w:drawing>
      </w:r>
    </w:p>
    <w:p w14:paraId="05657162" w14:textId="77777777" w:rsidR="009F2BAC" w:rsidRPr="00D3250B" w:rsidRDefault="009F2BAC" w:rsidP="009F2BAC">
      <w:pPr>
        <w:pStyle w:val="ListParagraph"/>
        <w:numPr>
          <w:ilvl w:val="0"/>
          <w:numId w:val="29"/>
        </w:numPr>
      </w:pPr>
      <w:r w:rsidRPr="00D3250B">
        <w:t>next</w:t>
      </w:r>
    </w:p>
    <w:p w14:paraId="53A1A5BE" w14:textId="77777777" w:rsidR="00FA398E" w:rsidRPr="00D3250B" w:rsidRDefault="00FA398E" w:rsidP="009F2BAC">
      <w:pPr>
        <w:pStyle w:val="ListParagraph"/>
        <w:numPr>
          <w:ilvl w:val="1"/>
          <w:numId w:val="29"/>
        </w:numPr>
      </w:pPr>
    </w:p>
    <w:p w14:paraId="1FBB7E51" w14:textId="10923255" w:rsidR="009F2BAC" w:rsidRPr="00D3250B" w:rsidRDefault="00FA398E" w:rsidP="00FA398E">
      <w:pPr>
        <w:pStyle w:val="ListParagraph"/>
        <w:ind w:left="1440"/>
      </w:pPr>
      <w:r w:rsidRPr="00D3250B">
        <w:rPr>
          <w:noProof/>
        </w:rPr>
        <w:drawing>
          <wp:inline distT="0" distB="0" distL="0" distR="0" wp14:anchorId="0530B1DE" wp14:editId="38244114">
            <wp:extent cx="1771650" cy="1447800"/>
            <wp:effectExtent l="0" t="0" r="0" b="0"/>
            <wp:docPr id="30" name="Picture 30" descr="E:\size2\Ap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ze2\Apre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1650" cy="1447800"/>
                    </a:xfrm>
                    <a:prstGeom prst="rect">
                      <a:avLst/>
                    </a:prstGeom>
                    <a:noFill/>
                    <a:ln>
                      <a:noFill/>
                    </a:ln>
                  </pic:spPr>
                </pic:pic>
              </a:graphicData>
            </a:graphic>
          </wp:inline>
        </w:drawing>
      </w:r>
    </w:p>
    <w:p w14:paraId="76E9A85D" w14:textId="77777777" w:rsidR="009F2BAC" w:rsidRPr="00D3250B" w:rsidRDefault="009F2BAC" w:rsidP="009F2BAC">
      <w:pPr>
        <w:pStyle w:val="ListParagraph"/>
        <w:numPr>
          <w:ilvl w:val="0"/>
          <w:numId w:val="29"/>
        </w:numPr>
      </w:pPr>
      <w:r w:rsidRPr="00D3250B">
        <w:t>slideshow-container</w:t>
      </w:r>
    </w:p>
    <w:p w14:paraId="5625A81C" w14:textId="77777777" w:rsidR="00FA398E" w:rsidRPr="00D3250B" w:rsidRDefault="00FA398E" w:rsidP="00FA398E">
      <w:pPr>
        <w:pStyle w:val="ListParagraph"/>
        <w:numPr>
          <w:ilvl w:val="1"/>
          <w:numId w:val="29"/>
        </w:numPr>
      </w:pPr>
    </w:p>
    <w:p w14:paraId="7CECE7CD" w14:textId="6B033E5C" w:rsidR="009F2BAC" w:rsidRDefault="00FA398E" w:rsidP="00FA398E">
      <w:pPr>
        <w:pStyle w:val="ListParagraph"/>
        <w:ind w:left="1440"/>
      </w:pPr>
      <w:r w:rsidRPr="00D3250B">
        <w:rPr>
          <w:noProof/>
        </w:rPr>
        <w:drawing>
          <wp:inline distT="0" distB="0" distL="0" distR="0" wp14:anchorId="4AD81146" wp14:editId="7CEB97A1">
            <wp:extent cx="2276475" cy="1419225"/>
            <wp:effectExtent l="0" t="0" r="9525" b="9525"/>
            <wp:docPr id="31" name="Picture 31" descr="E:\size2\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ize2\AS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6475" cy="1419225"/>
                    </a:xfrm>
                    <a:prstGeom prst="rect">
                      <a:avLst/>
                    </a:prstGeom>
                    <a:noFill/>
                    <a:ln>
                      <a:noFill/>
                    </a:ln>
                  </pic:spPr>
                </pic:pic>
              </a:graphicData>
            </a:graphic>
          </wp:inline>
        </w:drawing>
      </w:r>
    </w:p>
    <w:p w14:paraId="767C3133" w14:textId="12C39E67" w:rsidR="009C10EC" w:rsidRDefault="009C10EC" w:rsidP="00FA398E">
      <w:pPr>
        <w:pStyle w:val="ListParagraph"/>
        <w:ind w:left="1440"/>
      </w:pPr>
    </w:p>
    <w:p w14:paraId="75A08405" w14:textId="38D4B409" w:rsidR="009C10EC" w:rsidRDefault="009C10EC" w:rsidP="00FA398E">
      <w:pPr>
        <w:pStyle w:val="ListParagraph"/>
        <w:ind w:left="1440"/>
      </w:pPr>
    </w:p>
    <w:p w14:paraId="530B916A" w14:textId="6DE44ED6" w:rsidR="009C10EC" w:rsidRDefault="009C10EC" w:rsidP="00FA398E">
      <w:pPr>
        <w:pStyle w:val="ListParagraph"/>
        <w:ind w:left="1440"/>
      </w:pPr>
    </w:p>
    <w:p w14:paraId="6AB14E51" w14:textId="77777777" w:rsidR="009C10EC" w:rsidRPr="00D3250B" w:rsidRDefault="009C10EC" w:rsidP="00FA398E">
      <w:pPr>
        <w:pStyle w:val="ListParagraph"/>
        <w:ind w:left="1440"/>
      </w:pPr>
    </w:p>
    <w:p w14:paraId="27859298" w14:textId="77777777" w:rsidR="009F2BAC" w:rsidRPr="00D3250B" w:rsidRDefault="009F2BAC" w:rsidP="009F2BAC">
      <w:pPr>
        <w:pStyle w:val="ListParagraph"/>
        <w:numPr>
          <w:ilvl w:val="0"/>
          <w:numId w:val="29"/>
        </w:numPr>
      </w:pPr>
      <w:r w:rsidRPr="00D3250B">
        <w:lastRenderedPageBreak/>
        <w:t>menu</w:t>
      </w:r>
    </w:p>
    <w:p w14:paraId="4A559315" w14:textId="77777777" w:rsidR="009F2BAC" w:rsidRPr="00D3250B" w:rsidRDefault="009F2BAC" w:rsidP="009F2BAC">
      <w:pPr>
        <w:pStyle w:val="ListParagraph"/>
        <w:numPr>
          <w:ilvl w:val="1"/>
          <w:numId w:val="29"/>
        </w:numPr>
      </w:pPr>
    </w:p>
    <w:p w14:paraId="4FF85981" w14:textId="77777777" w:rsidR="009F2BAC" w:rsidRPr="00D3250B" w:rsidRDefault="009F2BAC" w:rsidP="009F2BAC">
      <w:pPr>
        <w:pStyle w:val="ListParagraph"/>
        <w:ind w:left="1440"/>
      </w:pPr>
      <w:r w:rsidRPr="00D3250B">
        <w:rPr>
          <w:noProof/>
        </w:rPr>
        <w:drawing>
          <wp:inline distT="0" distB="0" distL="0" distR="0" wp14:anchorId="50D2F51C" wp14:editId="4812261D">
            <wp:extent cx="1781175" cy="1524000"/>
            <wp:effectExtent l="0" t="0" r="9525" b="0"/>
            <wp:docPr id="212" name="Picture 212"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058E91A5" w14:textId="77777777" w:rsidR="009F2BAC" w:rsidRPr="00D3250B" w:rsidRDefault="009F2BAC" w:rsidP="009F2BAC">
      <w:pPr>
        <w:pStyle w:val="ListParagraph"/>
        <w:numPr>
          <w:ilvl w:val="0"/>
          <w:numId w:val="29"/>
        </w:numPr>
      </w:pPr>
      <w:r w:rsidRPr="00D3250B">
        <w:t>Menu</w:t>
      </w:r>
    </w:p>
    <w:p w14:paraId="49760A02" w14:textId="77777777" w:rsidR="009F2BAC" w:rsidRPr="00D3250B" w:rsidRDefault="009F2BAC" w:rsidP="009F2BAC">
      <w:pPr>
        <w:pStyle w:val="ListParagraph"/>
        <w:numPr>
          <w:ilvl w:val="1"/>
          <w:numId w:val="29"/>
        </w:numPr>
      </w:pPr>
    </w:p>
    <w:p w14:paraId="506AC8DD" w14:textId="77777777" w:rsidR="009F2BAC" w:rsidRPr="00D3250B" w:rsidRDefault="009F2BAC" w:rsidP="009F2BAC">
      <w:pPr>
        <w:pStyle w:val="ListParagraph"/>
        <w:ind w:left="1440"/>
      </w:pPr>
      <w:r w:rsidRPr="00D3250B">
        <w:rPr>
          <w:noProof/>
        </w:rPr>
        <w:drawing>
          <wp:inline distT="0" distB="0" distL="0" distR="0" wp14:anchorId="7B4CF26F" wp14:editId="51FD8C9A">
            <wp:extent cx="1762125" cy="1428750"/>
            <wp:effectExtent l="0" t="0" r="9525" b="0"/>
            <wp:docPr id="213" name="Picture 213"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80" t="13333" r="19686" b="9744"/>
                    <a:stretch/>
                  </pic:blipFill>
                  <pic:spPr bwMode="auto">
                    <a:xfrm>
                      <a:off x="0" y="0"/>
                      <a:ext cx="17621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2BA8B3D5" w14:textId="77777777" w:rsidR="009F2BAC" w:rsidRPr="00D3250B" w:rsidRDefault="009F2BAC" w:rsidP="009F2BAC">
      <w:pPr>
        <w:pStyle w:val="ListParagraph"/>
        <w:numPr>
          <w:ilvl w:val="0"/>
          <w:numId w:val="29"/>
        </w:numPr>
      </w:pPr>
      <w:r w:rsidRPr="00D3250B">
        <w:t>close</w:t>
      </w:r>
    </w:p>
    <w:p w14:paraId="0207BB4A" w14:textId="77777777" w:rsidR="009F2BAC" w:rsidRPr="00D3250B" w:rsidRDefault="009F2BAC" w:rsidP="009F2BAC">
      <w:pPr>
        <w:pStyle w:val="ListParagraph"/>
        <w:numPr>
          <w:ilvl w:val="1"/>
          <w:numId w:val="29"/>
        </w:numPr>
      </w:pPr>
    </w:p>
    <w:p w14:paraId="7DA8AF3D" w14:textId="77777777" w:rsidR="009F2BAC" w:rsidRPr="00D3250B" w:rsidRDefault="009F2BAC" w:rsidP="009F2BAC">
      <w:pPr>
        <w:pStyle w:val="ListParagraph"/>
        <w:ind w:left="1440"/>
      </w:pPr>
      <w:r w:rsidRPr="00D3250B">
        <w:rPr>
          <w:noProof/>
        </w:rPr>
        <w:drawing>
          <wp:inline distT="0" distB="0" distL="0" distR="0" wp14:anchorId="0707C897" wp14:editId="50A6F7C3">
            <wp:extent cx="1752600" cy="1371600"/>
            <wp:effectExtent l="0" t="0" r="0" b="0"/>
            <wp:docPr id="214" name="Picture 214"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6" t="13705" r="17455" b="13198"/>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4B57C18E" w14:textId="77777777" w:rsidR="009F2BAC" w:rsidRPr="00D3250B" w:rsidRDefault="009F2BAC" w:rsidP="009F2BAC">
      <w:pPr>
        <w:rPr>
          <w:b/>
          <w:i/>
        </w:rPr>
      </w:pPr>
    </w:p>
    <w:p w14:paraId="00A941E0" w14:textId="77777777" w:rsidR="009F2BAC" w:rsidRPr="00D3250B" w:rsidRDefault="009F2BAC" w:rsidP="009F2BAC">
      <w:pPr>
        <w:rPr>
          <w:b/>
          <w:i/>
        </w:rPr>
      </w:pPr>
    </w:p>
    <w:p w14:paraId="7850E751" w14:textId="77777777" w:rsidR="009F2BAC" w:rsidRPr="00D3250B" w:rsidRDefault="009F2BAC" w:rsidP="009F2BAC">
      <w:pPr>
        <w:rPr>
          <w:b/>
          <w:i/>
        </w:rPr>
      </w:pPr>
    </w:p>
    <w:p w14:paraId="52C7106D" w14:textId="00AF2EC6" w:rsidR="009F2BAC" w:rsidRPr="00D3250B" w:rsidRDefault="009F2BAC" w:rsidP="009F2BAC">
      <w:pPr>
        <w:rPr>
          <w:b/>
          <w:i/>
        </w:rPr>
      </w:pPr>
    </w:p>
    <w:p w14:paraId="5BA218A0" w14:textId="4E20C1F7" w:rsidR="00716445" w:rsidRPr="00D3250B" w:rsidRDefault="00716445" w:rsidP="009F2BAC">
      <w:pPr>
        <w:rPr>
          <w:b/>
          <w:i/>
        </w:rPr>
      </w:pPr>
    </w:p>
    <w:p w14:paraId="59BDFA7E" w14:textId="50D3175B" w:rsidR="00716445" w:rsidRPr="00D3250B" w:rsidRDefault="00716445" w:rsidP="009F2BAC">
      <w:pPr>
        <w:rPr>
          <w:b/>
          <w:i/>
        </w:rPr>
      </w:pPr>
    </w:p>
    <w:p w14:paraId="4D33D20D" w14:textId="77777777" w:rsidR="00716445" w:rsidRPr="00D3250B" w:rsidRDefault="00716445" w:rsidP="009F2BAC">
      <w:pPr>
        <w:rPr>
          <w:b/>
          <w:i/>
        </w:rPr>
      </w:pPr>
    </w:p>
    <w:p w14:paraId="39CE10AC" w14:textId="77777777" w:rsidR="009F2BAC" w:rsidRPr="00D3250B" w:rsidRDefault="009F2BAC" w:rsidP="009F2BAC">
      <w:pPr>
        <w:rPr>
          <w:b/>
          <w:i/>
        </w:rPr>
      </w:pPr>
    </w:p>
    <w:p w14:paraId="31625F9E" w14:textId="77777777" w:rsidR="009F2BAC" w:rsidRPr="00D3250B" w:rsidRDefault="009F2BAC" w:rsidP="009F2BAC">
      <w:pPr>
        <w:rPr>
          <w:b/>
          <w:i/>
        </w:rPr>
      </w:pPr>
    </w:p>
    <w:p w14:paraId="25FAEEAA" w14:textId="77777777" w:rsidR="009F2BAC" w:rsidRPr="00D3250B" w:rsidRDefault="009F2BAC" w:rsidP="009F2BAC">
      <w:pPr>
        <w:pStyle w:val="Heading3"/>
        <w:rPr>
          <w:sz w:val="36"/>
          <w:szCs w:val="36"/>
          <w:u w:val="single"/>
        </w:rPr>
      </w:pPr>
      <w:bookmarkStart w:id="56" w:name="_Toc6826308"/>
      <w:r w:rsidRPr="00D3250B">
        <w:rPr>
          <w:sz w:val="36"/>
          <w:szCs w:val="36"/>
          <w:u w:val="single"/>
        </w:rPr>
        <w:lastRenderedPageBreak/>
        <w:t>Code</w:t>
      </w:r>
      <w:bookmarkEnd w:id="56"/>
    </w:p>
    <w:p w14:paraId="26A2C76D" w14:textId="77777777" w:rsidR="009F2BAC" w:rsidRPr="00D3250B" w:rsidRDefault="009F2BAC" w:rsidP="009F2BAC"/>
    <w:p w14:paraId="4DC9680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42A7CC2C" w14:textId="77777777" w:rsidR="009F2BAC" w:rsidRPr="00D3250B" w:rsidRDefault="009F2BAC" w:rsidP="009F2BAC">
      <w:pPr>
        <w:shd w:val="clear" w:color="auto" w:fill="FFFFFF"/>
        <w:spacing w:after="0" w:line="240" w:lineRule="auto"/>
        <w:rPr>
          <w:rFonts w:ascii="Times New Roman" w:hAnsi="Times New Roman" w:cs="Times New Roman"/>
          <w:b/>
          <w:i/>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3A509DB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ab/>
        <w:t>&lt;head&gt;</w:t>
      </w:r>
    </w:p>
    <w:p w14:paraId="41BF0DE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59855F5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6CA843B5" w14:textId="77777777" w:rsidR="009F2BAC" w:rsidRPr="00D3250B" w:rsidRDefault="009F2BAC" w:rsidP="009F2BAC">
      <w:pPr>
        <w:shd w:val="clear" w:color="auto" w:fill="FFFFFF"/>
        <w:spacing w:after="0" w:line="240" w:lineRule="auto"/>
        <w:rPr>
          <w:rFonts w:ascii="Times New Roman" w:hAnsi="Times New Roman" w:cs="Times New Roman"/>
        </w:rPr>
      </w:pPr>
    </w:p>
    <w:p w14:paraId="0E3A573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/*sets settings and background</w:t>
      </w:r>
      <w:r w:rsidRPr="00D3250B">
        <w:rPr>
          <w:rFonts w:ascii="Times New Roman" w:hAnsi="Times New Roman" w:cs="Times New Roman"/>
        </w:rPr>
        <w:t>*/</w:t>
      </w:r>
    </w:p>
    <w:p w14:paraId="6F2F9D9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 </w:t>
      </w:r>
      <w:r w:rsidRPr="00D3250B">
        <w:rPr>
          <w:rFonts w:ascii="Times New Roman" w:hAnsi="Times New Roman" w:cs="Times New Roman"/>
          <w:b/>
          <w:i/>
        </w:rPr>
        <w:t>/*all sellector*/</w:t>
      </w:r>
    </w:p>
    <w:p w14:paraId="10BD527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box-sizing: border-box; </w:t>
      </w:r>
      <w:r w:rsidRPr="00D3250B">
        <w:rPr>
          <w:rFonts w:ascii="Times New Roman" w:hAnsi="Times New Roman" w:cs="Times New Roman"/>
          <w:b/>
          <w:i/>
        </w:rPr>
        <w:t>/*The CSS box-sizing property allows us to include the padding and border in an element’s total width and height. The border box variable makes it so element padding and border are included in the width and height*/</w:t>
      </w:r>
    </w:p>
    <w:p w14:paraId="4A118A7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DF95B36" w14:textId="77777777" w:rsidR="009F2BAC" w:rsidRPr="00D3250B" w:rsidRDefault="009F2BAC" w:rsidP="009F2BAC">
      <w:pPr>
        <w:shd w:val="clear" w:color="auto" w:fill="FFFFFF"/>
        <w:spacing w:after="0" w:line="240" w:lineRule="auto"/>
        <w:rPr>
          <w:rFonts w:ascii="Times New Roman" w:hAnsi="Times New Roman" w:cs="Times New Roman"/>
        </w:rPr>
      </w:pPr>
    </w:p>
    <w:p w14:paraId="022CDCA5" w14:textId="77777777" w:rsidR="009F2BAC" w:rsidRPr="00D3250B" w:rsidRDefault="009F2BAC" w:rsidP="009F2BAC">
      <w:pPr>
        <w:shd w:val="clear" w:color="auto" w:fill="FFFFFF"/>
        <w:spacing w:after="0" w:line="240" w:lineRule="auto"/>
        <w:rPr>
          <w:rFonts w:ascii="Times New Roman" w:hAnsi="Times New Roman" w:cs="Times New Roman"/>
        </w:rPr>
      </w:pPr>
    </w:p>
    <w:p w14:paraId="0E1957F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7D51920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3D5AFBF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6811735" w14:textId="77777777" w:rsidR="009F2BAC" w:rsidRPr="00D3250B" w:rsidRDefault="009F2BAC" w:rsidP="009F2BAC">
      <w:pPr>
        <w:shd w:val="clear" w:color="auto" w:fill="FFFFFF"/>
        <w:spacing w:after="0" w:line="240" w:lineRule="auto"/>
        <w:rPr>
          <w:rFonts w:ascii="Times New Roman" w:hAnsi="Times New Roman" w:cs="Times New Roman"/>
        </w:rPr>
      </w:pPr>
    </w:p>
    <w:p w14:paraId="01643C5A" w14:textId="77777777" w:rsidR="009F2BAC" w:rsidRPr="00D3250B" w:rsidRDefault="009F2BAC" w:rsidP="009F2BAC">
      <w:pPr>
        <w:shd w:val="clear" w:color="auto" w:fill="FFFFFF"/>
        <w:spacing w:after="0" w:line="240" w:lineRule="auto"/>
        <w:rPr>
          <w:rFonts w:ascii="Times New Roman" w:hAnsi="Times New Roman" w:cs="Times New Roman"/>
        </w:rPr>
      </w:pPr>
    </w:p>
    <w:p w14:paraId="7D6BF1F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main content area*/</w:t>
      </w:r>
    </w:p>
    <w:p w14:paraId="312F073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.Main_Content {     </w:t>
      </w:r>
      <w:r w:rsidRPr="00D3250B">
        <w:rPr>
          <w:rFonts w:ascii="Times New Roman" w:hAnsi="Times New Roman" w:cs="Times New Roman"/>
          <w:b/>
          <w:i/>
        </w:rPr>
        <w:t>/*selector for main content area*/</w:t>
      </w:r>
    </w:p>
    <w:p w14:paraId="7435D1D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4FBF98F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width:80%; /</w:t>
      </w:r>
      <w:r w:rsidRPr="00D3250B">
        <w:rPr>
          <w:rFonts w:ascii="Times New Roman" w:hAnsi="Times New Roman" w:cs="Times New Roman"/>
          <w:b/>
          <w:i/>
        </w:rPr>
        <w:t>*sets the width to 80%*/</w:t>
      </w:r>
    </w:p>
    <w:p w14:paraId="045C2BC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height:80%; </w:t>
      </w:r>
      <w:r w:rsidRPr="00D3250B">
        <w:rPr>
          <w:rFonts w:ascii="Times New Roman" w:hAnsi="Times New Roman" w:cs="Times New Roman"/>
          <w:b/>
          <w:i/>
        </w:rPr>
        <w:t>/*sets the height to 80%*/</w:t>
      </w:r>
    </w:p>
    <w:p w14:paraId="5F072D6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right:10%; </w:t>
      </w:r>
      <w:r w:rsidRPr="00D3250B">
        <w:rPr>
          <w:rFonts w:ascii="Times New Roman" w:hAnsi="Times New Roman" w:cs="Times New Roman"/>
          <w:b/>
          <w:i/>
        </w:rPr>
        <w:t>/*puts it 10% from the right*/</w:t>
      </w:r>
    </w:p>
    <w:p w14:paraId="3166B62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 xml:space="preserve">top:10%; </w:t>
      </w:r>
      <w:r w:rsidRPr="00D3250B">
        <w:rPr>
          <w:rFonts w:ascii="Times New Roman" w:hAnsi="Times New Roman" w:cs="Times New Roman"/>
          <w:b/>
          <w:i/>
        </w:rPr>
        <w:t>/*sets it 10% from the top*/</w:t>
      </w:r>
    </w:p>
    <w:p w14:paraId="4C66737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  </w:t>
      </w:r>
      <w:r w:rsidRPr="00D3250B">
        <w:rPr>
          <w:rFonts w:ascii="Times New Roman" w:hAnsi="Times New Roman" w:cs="Times New Roman"/>
        </w:rPr>
        <w:tab/>
        <w:t>background-color: white;</w:t>
      </w:r>
    </w:p>
    <w:p w14:paraId="1168AE1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7EC817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472FF13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CSS for the Central Image */</w:t>
      </w:r>
    </w:p>
    <w:p w14:paraId="1545F1B3" w14:textId="77777777" w:rsidR="009F2BAC" w:rsidRPr="00D3250B" w:rsidRDefault="009F2BAC" w:rsidP="009F2BAC">
      <w:pPr>
        <w:shd w:val="clear" w:color="auto" w:fill="FFFFFF"/>
        <w:spacing w:after="0" w:line="240" w:lineRule="auto"/>
        <w:rPr>
          <w:rFonts w:ascii="Times New Roman" w:hAnsi="Times New Roman" w:cs="Times New Roman"/>
        </w:rPr>
      </w:pPr>
    </w:p>
    <w:p w14:paraId="3756194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.Main_Image {  </w:t>
      </w:r>
      <w:r w:rsidRPr="00D3250B">
        <w:rPr>
          <w:rFonts w:ascii="Times New Roman" w:hAnsi="Times New Roman" w:cs="Times New Roman"/>
          <w:b/>
          <w:i/>
        </w:rPr>
        <w:t>/*selector for image*/</w:t>
      </w:r>
    </w:p>
    <w:p w14:paraId="7D14639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123CF3B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margin-left: auto</w:t>
      </w:r>
      <w:r w:rsidRPr="00D3250B">
        <w:rPr>
          <w:rFonts w:ascii="Times New Roman" w:hAnsi="Times New Roman" w:cs="Times New Roman"/>
          <w:b/>
          <w:i/>
        </w:rPr>
        <w:t>;/*effectly this in combination with the dispaly setting centers an element*/</w:t>
      </w:r>
    </w:p>
    <w:p w14:paraId="475F84E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margin-right: auto;</w:t>
      </w:r>
    </w:p>
    <w:p w14:paraId="3679A92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30%; </w:t>
      </w:r>
      <w:r w:rsidRPr="00D3250B">
        <w:rPr>
          <w:rFonts w:ascii="Times New Roman" w:hAnsi="Times New Roman" w:cs="Times New Roman"/>
          <w:b/>
          <w:i/>
        </w:rPr>
        <w:t>/*sets width to 30%*/</w:t>
      </w:r>
    </w:p>
    <w:p w14:paraId="745BB30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CEF2C23" w14:textId="77777777" w:rsidR="009F2BAC" w:rsidRPr="00D3250B" w:rsidRDefault="009F2BAC" w:rsidP="009F2BAC">
      <w:pPr>
        <w:shd w:val="clear" w:color="auto" w:fill="FFFFFF"/>
        <w:spacing w:after="0" w:line="240" w:lineRule="auto"/>
        <w:rPr>
          <w:rFonts w:ascii="Times New Roman" w:hAnsi="Times New Roman" w:cs="Times New Roman"/>
        </w:rPr>
      </w:pPr>
    </w:p>
    <w:p w14:paraId="7E7D47C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273884E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3E4E5387" w14:textId="77777777" w:rsidR="009F2BAC" w:rsidRPr="00D3250B" w:rsidRDefault="009F2BAC" w:rsidP="009F2BAC">
      <w:pPr>
        <w:shd w:val="clear" w:color="auto" w:fill="FFFFFF"/>
        <w:spacing w:after="0" w:line="240" w:lineRule="auto"/>
        <w:rPr>
          <w:rFonts w:ascii="Times New Roman" w:hAnsi="Times New Roman" w:cs="Times New Roman"/>
        </w:rPr>
      </w:pPr>
    </w:p>
    <w:p w14:paraId="5DE726D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07C9631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53EC300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 100%; /</w:t>
      </w:r>
      <w:r w:rsidRPr="00D3250B">
        <w:rPr>
          <w:rFonts w:ascii="Times New Roman" w:hAnsi="Times New Roman" w:cs="Times New Roman"/>
          <w:b/>
          <w:i/>
        </w:rPr>
        <w:t>*sets the height to 100%*/</w:t>
      </w:r>
    </w:p>
    <w:p w14:paraId="26FBEE0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29E7B98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39C4EC8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52B295E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282E058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0897E05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4587507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7325ADC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07899ED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45A054D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2E3535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5600C98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7741391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a { </w:t>
      </w:r>
      <w:r w:rsidRPr="00D3250B">
        <w:rPr>
          <w:rFonts w:ascii="Times New Roman" w:hAnsi="Times New Roman" w:cs="Times New Roman"/>
          <w:b/>
          <w:i/>
        </w:rPr>
        <w:t>/*selects the words within the side bar menu*/</w:t>
      </w:r>
    </w:p>
    <w:p w14:paraId="1C37B51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202A304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0D8C061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4FD26D7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56BDF7D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50D916B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33496C1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22C52AC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1075F34" w14:textId="77777777" w:rsidR="009F2BAC" w:rsidRPr="00D3250B" w:rsidRDefault="009F2BAC" w:rsidP="009F2BAC">
      <w:pPr>
        <w:shd w:val="clear" w:color="auto" w:fill="FFFFFF"/>
        <w:spacing w:after="0" w:line="240" w:lineRule="auto"/>
        <w:rPr>
          <w:rFonts w:ascii="Times New Roman" w:hAnsi="Times New Roman" w:cs="Times New Roman"/>
        </w:rPr>
      </w:pPr>
    </w:p>
    <w:p w14:paraId="12DBFCE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1C80CC9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14353FB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59DB226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46C4428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7238A9C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02D7143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103017E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011545C" w14:textId="77777777" w:rsidR="009F2BAC" w:rsidRPr="00D3250B" w:rsidRDefault="009F2BAC" w:rsidP="009F2BAC">
      <w:pPr>
        <w:shd w:val="clear" w:color="auto" w:fill="FFFFFF"/>
        <w:spacing w:after="0" w:line="240" w:lineRule="auto"/>
        <w:rPr>
          <w:rFonts w:ascii="Times New Roman" w:hAnsi="Times New Roman" w:cs="Times New Roman"/>
        </w:rPr>
      </w:pPr>
    </w:p>
    <w:p w14:paraId="53DDFF5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 xml:space="preserve">.content1 { </w:t>
      </w:r>
      <w:r w:rsidRPr="00D3250B">
        <w:rPr>
          <w:rFonts w:ascii="Times New Roman" w:hAnsi="Times New Roman" w:cs="Times New Roman"/>
          <w:b/>
          <w:i/>
        </w:rPr>
        <w:t>/*selects the first content section under the image*/</w:t>
      </w:r>
    </w:p>
    <w:p w14:paraId="0698EBF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text-align: center; /</w:t>
      </w:r>
      <w:r w:rsidRPr="00D3250B">
        <w:rPr>
          <w:rFonts w:ascii="Times New Roman" w:hAnsi="Times New Roman" w:cs="Times New Roman"/>
          <w:b/>
          <w:i/>
        </w:rPr>
        <w:t>*The text-align property specifies the horizontal alignment of text in an element. In this case it is to the center*/</w:t>
      </w:r>
    </w:p>
    <w:p w14:paraId="33A05FC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2A865BD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F7DE9B8" w14:textId="77777777" w:rsidR="009F2BAC" w:rsidRPr="00D3250B" w:rsidRDefault="009F2BAC" w:rsidP="009F2BAC">
      <w:pPr>
        <w:shd w:val="clear" w:color="auto" w:fill="FFFFFF"/>
        <w:spacing w:after="0" w:line="240" w:lineRule="auto"/>
        <w:rPr>
          <w:rFonts w:ascii="Times New Roman" w:hAnsi="Times New Roman" w:cs="Times New Roman"/>
        </w:rPr>
      </w:pPr>
    </w:p>
    <w:p w14:paraId="1C7C34E7" w14:textId="77777777" w:rsidR="009F2BAC" w:rsidRPr="00D3250B" w:rsidRDefault="009F2BAC" w:rsidP="009F2BAC">
      <w:pPr>
        <w:shd w:val="clear" w:color="auto" w:fill="FFFFFF"/>
        <w:spacing w:after="0" w:line="240" w:lineRule="auto"/>
        <w:rPr>
          <w:rFonts w:ascii="Times New Roman" w:hAnsi="Times New Roman" w:cs="Times New Roman"/>
        </w:rPr>
      </w:pPr>
    </w:p>
    <w:p w14:paraId="64063B89" w14:textId="77777777" w:rsidR="009F2BAC" w:rsidRPr="00D3250B" w:rsidRDefault="009F2BAC" w:rsidP="009F2BAC">
      <w:pPr>
        <w:shd w:val="clear" w:color="auto" w:fill="FFFFFF"/>
        <w:spacing w:after="0" w:line="240" w:lineRule="auto"/>
        <w:rPr>
          <w:rFonts w:ascii="Times New Roman" w:hAnsi="Times New Roman" w:cs="Times New Roman"/>
        </w:rPr>
      </w:pPr>
    </w:p>
    <w:p w14:paraId="5E26EAC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#title{ </w:t>
      </w:r>
      <w:r w:rsidRPr="00D3250B">
        <w:rPr>
          <w:rFonts w:ascii="Times New Roman" w:hAnsi="Times New Roman" w:cs="Times New Roman"/>
          <w:b/>
          <w:i/>
        </w:rPr>
        <w:t>/*selects the header*/</w:t>
      </w:r>
    </w:p>
    <w:p w14:paraId="1608F53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text-align: center; </w:t>
      </w:r>
      <w:r w:rsidRPr="00D3250B">
        <w:rPr>
          <w:rFonts w:ascii="Times New Roman" w:hAnsi="Times New Roman" w:cs="Times New Roman"/>
          <w:b/>
          <w:i/>
        </w:rPr>
        <w:t>/*The text-align property specifies the horizontal alignment of text in an element. In this case it is to the center*/</w:t>
      </w:r>
    </w:p>
    <w:p w14:paraId="70B3DF3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60px;</w:t>
      </w:r>
    </w:p>
    <w:p w14:paraId="3F86856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26B8FDE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background-color:#000066;</w:t>
      </w:r>
    </w:p>
    <w:p w14:paraId="21F1BBA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51B8874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top:-10%; </w:t>
      </w:r>
      <w:r w:rsidRPr="00D3250B">
        <w:rPr>
          <w:rFonts w:ascii="Times New Roman" w:hAnsi="Times New Roman" w:cs="Times New Roman"/>
          <w:b/>
          <w:i/>
        </w:rPr>
        <w:t>/* it is moved up relative to where it used to be*/</w:t>
      </w:r>
    </w:p>
    <w:p w14:paraId="2F2A7C9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Black; </w:t>
      </w:r>
      <w:r w:rsidRPr="00D3250B">
        <w:rPr>
          <w:rFonts w:ascii="Times New Roman" w:hAnsi="Times New Roman" w:cs="Times New Roman"/>
          <w:b/>
          <w:i/>
        </w:rPr>
        <w:t>/*sets the font*/</w:t>
      </w:r>
    </w:p>
    <w:p w14:paraId="0BF9B55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1;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05AED5A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1F48061F" w14:textId="77777777" w:rsidR="009F2BAC" w:rsidRPr="00D3250B" w:rsidRDefault="009F2BAC" w:rsidP="009F2BAC">
      <w:pPr>
        <w:shd w:val="clear" w:color="auto" w:fill="FFFFFF"/>
        <w:spacing w:after="0" w:line="240" w:lineRule="auto"/>
        <w:rPr>
          <w:rFonts w:ascii="Times New Roman" w:hAnsi="Times New Roman" w:cs="Times New Roman"/>
        </w:rPr>
      </w:pPr>
    </w:p>
    <w:p w14:paraId="291F968D" w14:textId="77777777" w:rsidR="009F2BAC" w:rsidRPr="00D3250B" w:rsidRDefault="009F2BAC" w:rsidP="009F2BAC">
      <w:pPr>
        <w:shd w:val="clear" w:color="auto" w:fill="FFFFFF"/>
        <w:spacing w:after="0" w:line="240" w:lineRule="auto"/>
        <w:rPr>
          <w:rFonts w:ascii="Times New Roman" w:hAnsi="Times New Roman" w:cs="Times New Roman"/>
        </w:rPr>
      </w:pPr>
    </w:p>
    <w:p w14:paraId="3BDF570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 </w:t>
      </w:r>
      <w:r w:rsidRPr="00D3250B">
        <w:rPr>
          <w:rFonts w:ascii="Times New Roman" w:hAnsi="Times New Roman" w:cs="Times New Roman"/>
          <w:b/>
          <w:i/>
        </w:rPr>
        <w:t>/*selects the character of the back button*/</w:t>
      </w:r>
    </w:p>
    <w:p w14:paraId="021B273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3;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66BBA01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46F8DCD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top:-5%; </w:t>
      </w:r>
      <w:r w:rsidRPr="00D3250B">
        <w:rPr>
          <w:rFonts w:ascii="Times New Roman" w:hAnsi="Times New Roman" w:cs="Times New Roman"/>
          <w:b/>
          <w:i/>
        </w:rPr>
        <w:t>/* it is moved up relative to where it used to be*/</w:t>
      </w:r>
    </w:p>
    <w:p w14:paraId="543DBA3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5F1E999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width:50px;</w:t>
      </w:r>
      <w:r w:rsidRPr="00D3250B">
        <w:rPr>
          <w:rFonts w:ascii="Times New Roman" w:hAnsi="Times New Roman" w:cs="Times New Roman"/>
          <w:b/>
          <w:i/>
        </w:rPr>
        <w:t>/*sets the width to 50 pixels*/</w:t>
      </w:r>
    </w:p>
    <w:p w14:paraId="33F7111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height:10%; /*</w:t>
      </w:r>
      <w:r w:rsidRPr="00D3250B">
        <w:rPr>
          <w:rFonts w:ascii="Times New Roman" w:hAnsi="Times New Roman" w:cs="Times New Roman"/>
          <w:b/>
          <w:i/>
        </w:rPr>
        <w:t>sets the height to 10%*/</w:t>
      </w:r>
    </w:p>
    <w:p w14:paraId="28588EE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left:1%; </w:t>
      </w:r>
      <w:r w:rsidRPr="00D3250B">
        <w:rPr>
          <w:rFonts w:ascii="Times New Roman" w:hAnsi="Times New Roman" w:cs="Times New Roman"/>
          <w:b/>
          <w:i/>
        </w:rPr>
        <w:t>/*it is moved a little form the left*/</w:t>
      </w:r>
    </w:p>
    <w:p w14:paraId="686E258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font-family: Arial; </w:t>
      </w:r>
      <w:r w:rsidRPr="00D3250B">
        <w:rPr>
          <w:rFonts w:ascii="Times New Roman" w:hAnsi="Times New Roman" w:cs="Times New Roman"/>
          <w:b/>
          <w:i/>
        </w:rPr>
        <w:t>/*sets the font*/</w:t>
      </w:r>
    </w:p>
    <w:p w14:paraId="64A38DE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188B907" w14:textId="77777777" w:rsidR="009F2BAC" w:rsidRPr="00D3250B" w:rsidRDefault="009F2BAC" w:rsidP="009F2BAC">
      <w:pPr>
        <w:shd w:val="clear" w:color="auto" w:fill="FFFFFF"/>
        <w:spacing w:after="0" w:line="240" w:lineRule="auto"/>
        <w:rPr>
          <w:rFonts w:ascii="Times New Roman" w:hAnsi="Times New Roman" w:cs="Times New Roman"/>
        </w:rPr>
      </w:pPr>
    </w:p>
    <w:p w14:paraId="252F2C0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.backBG{ </w:t>
      </w:r>
      <w:r w:rsidRPr="00D3250B">
        <w:rPr>
          <w:rFonts w:ascii="Times New Roman" w:hAnsi="Times New Roman" w:cs="Times New Roman"/>
          <w:b/>
          <w:i/>
        </w:rPr>
        <w:t>/*selects the baclground of the back button*/</w:t>
      </w:r>
    </w:p>
    <w:p w14:paraId="1DB873A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85px; </w:t>
      </w:r>
      <w:r w:rsidRPr="00D3250B">
        <w:rPr>
          <w:rFonts w:ascii="Times New Roman" w:hAnsi="Times New Roman" w:cs="Times New Roman"/>
          <w:b/>
          <w:i/>
        </w:rPr>
        <w:t>/*it has a height of 85 pixels*/</w:t>
      </w:r>
    </w:p>
    <w:p w14:paraId="48391A6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85px; </w:t>
      </w:r>
      <w:r w:rsidRPr="00D3250B">
        <w:rPr>
          <w:rFonts w:ascii="Times New Roman" w:hAnsi="Times New Roman" w:cs="Times New Roman"/>
          <w:b/>
          <w:i/>
        </w:rPr>
        <w:t>/*it has a width of 85 pixels*/</w:t>
      </w:r>
    </w:p>
    <w:p w14:paraId="51B74B6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background-color: #4d6e8f;</w:t>
      </w:r>
    </w:p>
    <w:p w14:paraId="7FD52BD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2;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2FFF235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69FB3A1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top:-3.4%; </w:t>
      </w:r>
      <w:r w:rsidRPr="00D3250B">
        <w:rPr>
          <w:rFonts w:ascii="Times New Roman" w:hAnsi="Times New Roman" w:cs="Times New Roman"/>
          <w:b/>
          <w:i/>
        </w:rPr>
        <w:t>/* it is moved up relative to where it used to be*/</w:t>
      </w:r>
    </w:p>
    <w:p w14:paraId="65F03F6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left:0%; </w:t>
      </w:r>
      <w:r w:rsidRPr="00D3250B">
        <w:rPr>
          <w:rFonts w:ascii="Times New Roman" w:hAnsi="Times New Roman" w:cs="Times New Roman"/>
          <w:b/>
          <w:i/>
        </w:rPr>
        <w:t>/*it is all the way to the left*/</w:t>
      </w:r>
    </w:p>
    <w:p w14:paraId="4CBD0AF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opacity: 0.8;</w:t>
      </w:r>
      <w:r w:rsidRPr="00D3250B">
        <w:rPr>
          <w:rFonts w:ascii="Times New Roman" w:hAnsi="Times New Roman" w:cs="Times New Roman"/>
          <w:b/>
          <w:i/>
        </w:rPr>
        <w:t>/*makes it semi-tranparent*/</w:t>
      </w:r>
    </w:p>
    <w:p w14:paraId="0B5B6B1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4D275F3D" w14:textId="77777777" w:rsidR="009F2BAC" w:rsidRPr="00D3250B" w:rsidRDefault="009F2BAC" w:rsidP="009F2BAC">
      <w:pPr>
        <w:shd w:val="clear" w:color="auto" w:fill="FFFFFF"/>
        <w:spacing w:after="0" w:line="240" w:lineRule="auto"/>
        <w:rPr>
          <w:rFonts w:ascii="Times New Roman" w:hAnsi="Times New Roman" w:cs="Times New Roman"/>
        </w:rPr>
      </w:pPr>
    </w:p>
    <w:p w14:paraId="7A7D8EDC" w14:textId="77777777" w:rsidR="009F2BAC" w:rsidRPr="00D3250B" w:rsidRDefault="009F2BAC" w:rsidP="009F2BAC">
      <w:pPr>
        <w:shd w:val="clear" w:color="auto" w:fill="FFFFFF"/>
        <w:spacing w:after="0" w:line="240" w:lineRule="auto"/>
        <w:rPr>
          <w:rFonts w:ascii="Times New Roman" w:hAnsi="Times New Roman" w:cs="Times New Roman"/>
        </w:rPr>
      </w:pPr>
    </w:p>
    <w:p w14:paraId="3DDE76B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.mySlides {display: none}/</w:t>
      </w:r>
      <w:r w:rsidRPr="00D3250B">
        <w:rPr>
          <w:rFonts w:ascii="Times New Roman" w:hAnsi="Times New Roman" w:cs="Times New Roman"/>
          <w:b/>
          <w:i/>
        </w:rPr>
        <w:t>*hides the slides until it is their turn*/</w:t>
      </w:r>
    </w:p>
    <w:p w14:paraId="1A7E5BB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img {vertical-align: middle;} </w:t>
      </w:r>
      <w:r w:rsidRPr="00D3250B">
        <w:rPr>
          <w:rFonts w:ascii="Times New Roman" w:hAnsi="Times New Roman" w:cs="Times New Roman"/>
          <w:b/>
          <w:i/>
        </w:rPr>
        <w:t>/*puts all the img in the middle from a vertical perspective*/</w:t>
      </w:r>
    </w:p>
    <w:p w14:paraId="7C9195FB" w14:textId="77777777" w:rsidR="009F2BAC" w:rsidRPr="00D3250B" w:rsidRDefault="009F2BAC" w:rsidP="009F2BAC">
      <w:pPr>
        <w:shd w:val="clear" w:color="auto" w:fill="FFFFFF"/>
        <w:spacing w:after="0" w:line="240" w:lineRule="auto"/>
        <w:rPr>
          <w:rFonts w:ascii="Times New Roman" w:hAnsi="Times New Roman" w:cs="Times New Roman"/>
        </w:rPr>
      </w:pPr>
    </w:p>
    <w:p w14:paraId="7833ACD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Slideshow container */</w:t>
      </w:r>
    </w:p>
    <w:p w14:paraId="717B0BF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.slideshow-container { </w:t>
      </w:r>
      <w:r w:rsidRPr="00D3250B">
        <w:rPr>
          <w:rFonts w:ascii="Times New Roman" w:hAnsi="Times New Roman" w:cs="Times New Roman"/>
          <w:b/>
          <w:i/>
        </w:rPr>
        <w:t>/*selector for what holds the presentation*/</w:t>
      </w:r>
    </w:p>
    <w:p w14:paraId="1887352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width: 80%; /</w:t>
      </w:r>
      <w:r w:rsidRPr="00D3250B">
        <w:rPr>
          <w:rFonts w:ascii="Times New Roman" w:hAnsi="Times New Roman" w:cs="Times New Roman"/>
          <w:b/>
          <w:i/>
        </w:rPr>
        <w:t>*sets width to 80%*/</w:t>
      </w:r>
    </w:p>
    <w:p w14:paraId="160E45E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relative; </w:t>
      </w:r>
      <w:r w:rsidRPr="00D3250B">
        <w:rPr>
          <w:rFonts w:ascii="Times New Roman" w:hAnsi="Times New Roman" w:cs="Times New Roman"/>
          <w:b/>
          <w:i/>
        </w:rPr>
        <w:t>/*The position property specifies the type of positioning method used for an element. The variable realtive means the element is positioned relative to its normal position, so "left:20px" adds 20 pixels to the element's LEFT position*/</w:t>
      </w:r>
    </w:p>
    <w:p w14:paraId="3C9D502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right:-12%; </w:t>
      </w:r>
      <w:r w:rsidRPr="00D3250B">
        <w:rPr>
          <w:rFonts w:ascii="Times New Roman" w:hAnsi="Times New Roman" w:cs="Times New Roman"/>
          <w:b/>
          <w:i/>
        </w:rPr>
        <w:t>/*moves it less the right from where it is automatically positioned*/</w:t>
      </w:r>
    </w:p>
    <w:p w14:paraId="7A18540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margin: auto;/</w:t>
      </w:r>
      <w:r w:rsidRPr="00D3250B">
        <w:rPr>
          <w:rFonts w:ascii="Times New Roman" w:hAnsi="Times New Roman" w:cs="Times New Roman"/>
          <w:b/>
          <w:i/>
        </w:rPr>
        <w:t>*centers it*/</w:t>
      </w:r>
    </w:p>
    <w:p w14:paraId="125BD64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8372319" w14:textId="77777777" w:rsidR="009F2BAC" w:rsidRPr="00D3250B" w:rsidRDefault="009F2BAC" w:rsidP="009F2BAC">
      <w:pPr>
        <w:shd w:val="clear" w:color="auto" w:fill="FFFFFF"/>
        <w:spacing w:after="0" w:line="240" w:lineRule="auto"/>
        <w:rPr>
          <w:rFonts w:ascii="Times New Roman" w:hAnsi="Times New Roman" w:cs="Times New Roman"/>
        </w:rPr>
      </w:pPr>
    </w:p>
    <w:p w14:paraId="264A6BB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Next &amp; previous buttons */</w:t>
      </w:r>
    </w:p>
    <w:p w14:paraId="1013526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.prev, .next { </w:t>
      </w:r>
      <w:r w:rsidRPr="00D3250B">
        <w:rPr>
          <w:rFonts w:ascii="Times New Roman" w:hAnsi="Times New Roman" w:cs="Times New Roman"/>
          <w:b/>
          <w:i/>
        </w:rPr>
        <w:t>/*selects for the css the next and previous button*/</w:t>
      </w:r>
    </w:p>
    <w:p w14:paraId="504DFE9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cursor: pointer; </w:t>
      </w:r>
      <w:r w:rsidRPr="00D3250B">
        <w:rPr>
          <w:rFonts w:ascii="Times New Roman" w:hAnsi="Times New Roman" w:cs="Times New Roman"/>
          <w:b/>
          <w:i/>
        </w:rPr>
        <w:t>/*sets the cursor to the pointer hand while cursor over it*/</w:t>
      </w:r>
    </w:p>
    <w:p w14:paraId="5B2D666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absolute; </w:t>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body. */</w:t>
      </w:r>
    </w:p>
    <w:p w14:paraId="77BFA04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50%; </w:t>
      </w:r>
      <w:r w:rsidRPr="00D3250B">
        <w:rPr>
          <w:rFonts w:ascii="Times New Roman" w:hAnsi="Times New Roman" w:cs="Times New Roman"/>
          <w:b/>
          <w:i/>
        </w:rPr>
        <w:t>/*it ismoved 50% from the top*/</w:t>
      </w:r>
    </w:p>
    <w:p w14:paraId="0D7438C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auto; </w:t>
      </w:r>
      <w:r w:rsidRPr="00D3250B">
        <w:rPr>
          <w:rFonts w:ascii="Times New Roman" w:hAnsi="Times New Roman" w:cs="Times New Roman"/>
          <w:b/>
          <w:i/>
        </w:rPr>
        <w:t>/*the width isauto done base don what it needs base don font settings*/</w:t>
      </w:r>
    </w:p>
    <w:p w14:paraId="3EB30FA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16px; </w:t>
      </w:r>
      <w:r w:rsidRPr="00D3250B">
        <w:rPr>
          <w:rFonts w:ascii="Times New Roman" w:hAnsi="Times New Roman" w:cs="Times New Roman"/>
          <w:b/>
          <w:i/>
        </w:rPr>
        <w:t>/*Padding creates extra space within an element*/</w:t>
      </w:r>
    </w:p>
    <w:p w14:paraId="766D0A1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margin-top: -22px; </w:t>
      </w:r>
      <w:r w:rsidRPr="00D3250B">
        <w:rPr>
          <w:rFonts w:ascii="Times New Roman" w:hAnsi="Times New Roman" w:cs="Times New Roman"/>
          <w:b/>
          <w:i/>
        </w:rPr>
        <w:t>/*moves it up from where it usually is*/</w:t>
      </w:r>
    </w:p>
    <w:p w14:paraId="502998B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white;</w:t>
      </w:r>
    </w:p>
    <w:p w14:paraId="66D51F9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font-weight: bold; </w:t>
      </w:r>
      <w:r w:rsidRPr="00D3250B">
        <w:rPr>
          <w:rFonts w:ascii="Times New Roman" w:hAnsi="Times New Roman" w:cs="Times New Roman"/>
          <w:b/>
          <w:i/>
        </w:rPr>
        <w:t>/*just like in word it bolds the text*/</w:t>
      </w:r>
    </w:p>
    <w:p w14:paraId="1928CB2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68px;</w:t>
      </w:r>
    </w:p>
    <w:p w14:paraId="4D0669F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0.6s ease; </w:t>
      </w:r>
      <w:r w:rsidRPr="00D3250B">
        <w:rPr>
          <w:rFonts w:ascii="Times New Roman" w:hAnsi="Times New Roman" w:cs="Times New Roman"/>
          <w:b/>
          <w:i/>
        </w:rPr>
        <w:t>/*sets transition duration and setting*/</w:t>
      </w:r>
    </w:p>
    <w:p w14:paraId="0A1BF78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0 3px 3px 0; </w:t>
      </w:r>
      <w:r w:rsidRPr="00D3250B">
        <w:rPr>
          <w:rFonts w:ascii="Times New Roman" w:hAnsi="Times New Roman" w:cs="Times New Roman"/>
          <w:b/>
          <w:i/>
        </w:rPr>
        <w:t>/*sets the roundness of the borders on the top, right, bottom, then left*/</w:t>
      </w:r>
    </w:p>
    <w:p w14:paraId="6DF4DFB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color:blue;</w:t>
      </w:r>
    </w:p>
    <w:p w14:paraId="66378D9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user-select: none;</w:t>
      </w:r>
    </w:p>
    <w:p w14:paraId="7C3F4AC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3253A65" w14:textId="77777777" w:rsidR="009F2BAC" w:rsidRPr="00D3250B" w:rsidRDefault="009F2BAC" w:rsidP="009F2BAC">
      <w:pPr>
        <w:shd w:val="clear" w:color="auto" w:fill="FFFFFF"/>
        <w:spacing w:after="0" w:line="240" w:lineRule="auto"/>
        <w:rPr>
          <w:rFonts w:ascii="Times New Roman" w:hAnsi="Times New Roman" w:cs="Times New Roman"/>
        </w:rPr>
      </w:pPr>
    </w:p>
    <w:p w14:paraId="663DF6D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w:t>
      </w:r>
      <w:r w:rsidRPr="00D3250B">
        <w:rPr>
          <w:rFonts w:ascii="Times New Roman" w:hAnsi="Times New Roman" w:cs="Times New Roman"/>
          <w:b/>
          <w:i/>
        </w:rPr>
        <w:t>* Position the "next button" to the right */</w:t>
      </w:r>
    </w:p>
    <w:p w14:paraId="7233F1F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.next {</w:t>
      </w:r>
    </w:p>
    <w:p w14:paraId="4DD5A83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15%; </w:t>
      </w:r>
      <w:r w:rsidRPr="00D3250B">
        <w:rPr>
          <w:rFonts w:ascii="Times New Roman" w:hAnsi="Times New Roman" w:cs="Times New Roman"/>
          <w:b/>
          <w:i/>
        </w:rPr>
        <w:t>/*moves it 15% from the right*/</w:t>
      </w:r>
    </w:p>
    <w:p w14:paraId="18A2C44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border-radius: 3px 0 0 3px; </w:t>
      </w:r>
      <w:r w:rsidRPr="00D3250B">
        <w:rPr>
          <w:rFonts w:ascii="Times New Roman" w:hAnsi="Times New Roman" w:cs="Times New Roman"/>
          <w:b/>
          <w:i/>
        </w:rPr>
        <w:t>/*sets the roundness of the borders on the top, right, bottom, then left*/</w:t>
      </w:r>
    </w:p>
    <w:p w14:paraId="374FEAF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FF71C5F" w14:textId="77777777" w:rsidR="009F2BAC" w:rsidRPr="00D3250B" w:rsidRDefault="009F2BAC" w:rsidP="009F2BAC">
      <w:pPr>
        <w:shd w:val="clear" w:color="auto" w:fill="FFFFFF"/>
        <w:spacing w:after="0" w:line="240" w:lineRule="auto"/>
        <w:rPr>
          <w:rFonts w:ascii="Times New Roman" w:hAnsi="Times New Roman" w:cs="Times New Roman"/>
        </w:rPr>
      </w:pPr>
    </w:p>
    <w:p w14:paraId="160812E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.prev {</w:t>
      </w:r>
    </w:p>
    <w:p w14:paraId="4ECABA3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left: 15%;</w:t>
      </w:r>
      <w:r w:rsidRPr="00D3250B">
        <w:rPr>
          <w:rFonts w:ascii="Times New Roman" w:hAnsi="Times New Roman" w:cs="Times New Roman"/>
          <w:b/>
          <w:i/>
        </w:rPr>
        <w:t xml:space="preserve"> /moves it 15% from the left*/</w:t>
      </w:r>
    </w:p>
    <w:p w14:paraId="525742B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78A88701" w14:textId="77777777" w:rsidR="009F2BAC" w:rsidRPr="00D3250B" w:rsidRDefault="009F2BAC" w:rsidP="009F2BAC">
      <w:pPr>
        <w:shd w:val="clear" w:color="auto" w:fill="FFFFFF"/>
        <w:spacing w:after="0" w:line="240" w:lineRule="auto"/>
        <w:rPr>
          <w:rFonts w:ascii="Times New Roman" w:hAnsi="Times New Roman" w:cs="Times New Roman"/>
        </w:rPr>
      </w:pPr>
    </w:p>
    <w:p w14:paraId="74502799" w14:textId="77777777" w:rsidR="009F2BAC" w:rsidRPr="00D3250B" w:rsidRDefault="009F2BAC" w:rsidP="009F2BAC">
      <w:pPr>
        <w:shd w:val="clear" w:color="auto" w:fill="FFFFFF"/>
        <w:spacing w:after="0" w:line="240" w:lineRule="auto"/>
        <w:rPr>
          <w:rFonts w:ascii="Times New Roman" w:hAnsi="Times New Roman" w:cs="Times New Roman"/>
        </w:rPr>
      </w:pPr>
    </w:p>
    <w:p w14:paraId="420C0AB3" w14:textId="77777777" w:rsidR="009F2BAC" w:rsidRPr="00D3250B" w:rsidRDefault="009F2BAC" w:rsidP="009F2BAC">
      <w:pPr>
        <w:shd w:val="clear" w:color="auto" w:fill="FFFFFF"/>
        <w:spacing w:after="0" w:line="240" w:lineRule="auto"/>
        <w:rPr>
          <w:rFonts w:ascii="Times New Roman" w:hAnsi="Times New Roman" w:cs="Times New Roman"/>
        </w:rPr>
      </w:pPr>
    </w:p>
    <w:p w14:paraId="63034114" w14:textId="77777777" w:rsidR="009F2BAC" w:rsidRPr="00D3250B" w:rsidRDefault="009F2BAC" w:rsidP="009F2BAC">
      <w:pPr>
        <w:shd w:val="clear" w:color="auto" w:fill="FFFFFF"/>
        <w:spacing w:after="0" w:line="240" w:lineRule="auto"/>
        <w:rPr>
          <w:rFonts w:ascii="Times New Roman" w:hAnsi="Times New Roman" w:cs="Times New Roman"/>
        </w:rPr>
      </w:pPr>
    </w:p>
    <w:p w14:paraId="0EE4841F" w14:textId="77777777" w:rsidR="009F2BAC" w:rsidRPr="00D3250B" w:rsidRDefault="009F2BAC" w:rsidP="009F2BAC">
      <w:pPr>
        <w:shd w:val="clear" w:color="auto" w:fill="FFFFFF"/>
        <w:spacing w:after="0" w:line="240" w:lineRule="auto"/>
        <w:rPr>
          <w:rFonts w:ascii="Times New Roman" w:hAnsi="Times New Roman" w:cs="Times New Roman"/>
        </w:rPr>
      </w:pPr>
    </w:p>
    <w:p w14:paraId="6FAD434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b/>
          <w:i/>
        </w:rPr>
        <w:t>/* Fading animation */</w:t>
      </w:r>
    </w:p>
    <w:p w14:paraId="64FB90A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.fade {</w:t>
      </w:r>
    </w:p>
    <w:p w14:paraId="21E8380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-webkit-animation-name: fade; </w:t>
      </w:r>
      <w:r w:rsidRPr="00D3250B">
        <w:rPr>
          <w:rFonts w:ascii="Times New Roman" w:hAnsi="Times New Roman" w:cs="Times New Roman"/>
          <w:b/>
          <w:i/>
        </w:rPr>
        <w:t>/*says what type of animation is happening*/</w:t>
      </w:r>
    </w:p>
    <w:p w14:paraId="64BAE9B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-webkit-animation-duration: 1.5s; </w:t>
      </w:r>
      <w:r w:rsidRPr="00D3250B">
        <w:rPr>
          <w:rFonts w:ascii="Times New Roman" w:hAnsi="Times New Roman" w:cs="Times New Roman"/>
          <w:b/>
          <w:i/>
        </w:rPr>
        <w:t>/*sets the duration for the animation */</w:t>
      </w:r>
    </w:p>
    <w:p w14:paraId="71A5FF8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animation-name: fade;</w:t>
      </w:r>
      <w:r w:rsidRPr="00D3250B">
        <w:rPr>
          <w:rFonts w:ascii="Times New Roman" w:hAnsi="Times New Roman" w:cs="Times New Roman"/>
          <w:b/>
          <w:i/>
        </w:rPr>
        <w:t xml:space="preserve"> /*says what type of animation is happening*/</w:t>
      </w:r>
    </w:p>
    <w:p w14:paraId="0847DDC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animation-duration: 1.5s; </w:t>
      </w:r>
      <w:r w:rsidRPr="00D3250B">
        <w:rPr>
          <w:rFonts w:ascii="Times New Roman" w:hAnsi="Times New Roman" w:cs="Times New Roman"/>
          <w:b/>
          <w:i/>
        </w:rPr>
        <w:t>/*sets the duration for the animation */</w:t>
      </w:r>
    </w:p>
    <w:p w14:paraId="4813833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w:t>
      </w:r>
    </w:p>
    <w:p w14:paraId="2F9EAF9A" w14:textId="77777777" w:rsidR="009F2BAC" w:rsidRPr="00D3250B" w:rsidRDefault="009F2BAC" w:rsidP="009F2BAC">
      <w:pPr>
        <w:shd w:val="clear" w:color="auto" w:fill="FFFFFF"/>
        <w:spacing w:after="0" w:line="240" w:lineRule="auto"/>
        <w:rPr>
          <w:rFonts w:ascii="Times New Roman" w:hAnsi="Times New Roman" w:cs="Times New Roman"/>
        </w:rPr>
      </w:pPr>
    </w:p>
    <w:p w14:paraId="75C364C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@-webkit-keyframes fade { </w:t>
      </w:r>
      <w:r w:rsidRPr="00D3250B">
        <w:rPr>
          <w:rFonts w:ascii="Times New Roman" w:hAnsi="Times New Roman" w:cs="Times New Roman"/>
          <w:b/>
          <w:i/>
        </w:rPr>
        <w:t>/*sets the settings for the animation duration*/</w:t>
      </w:r>
    </w:p>
    <w:p w14:paraId="63FD610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from {opacity: .4}</w:t>
      </w:r>
      <w:r w:rsidRPr="00D3250B">
        <w:rPr>
          <w:rFonts w:ascii="Times New Roman" w:hAnsi="Times New Roman" w:cs="Times New Roman"/>
          <w:b/>
          <w:i/>
        </w:rPr>
        <w:t>/*it goes from opacity .4*/</w:t>
      </w:r>
    </w:p>
    <w:p w14:paraId="0A815C9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t xml:space="preserve">to {opacity: 1} </w:t>
      </w:r>
      <w:r w:rsidRPr="00D3250B">
        <w:rPr>
          <w:rFonts w:ascii="Times New Roman" w:hAnsi="Times New Roman" w:cs="Times New Roman"/>
          <w:b/>
          <w:i/>
        </w:rPr>
        <w:t>/*to opacity 1*/</w:t>
      </w:r>
    </w:p>
    <w:p w14:paraId="1FC99BB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w:t>
      </w:r>
    </w:p>
    <w:p w14:paraId="1466ADCB" w14:textId="77777777" w:rsidR="009F2BAC" w:rsidRPr="00D3250B" w:rsidRDefault="009F2BAC" w:rsidP="009F2BAC">
      <w:pPr>
        <w:shd w:val="clear" w:color="auto" w:fill="FFFFFF"/>
        <w:spacing w:after="0" w:line="240" w:lineRule="auto"/>
        <w:rPr>
          <w:rFonts w:ascii="Times New Roman" w:hAnsi="Times New Roman" w:cs="Times New Roman"/>
        </w:rPr>
      </w:pPr>
    </w:p>
    <w:p w14:paraId="42260C1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@keyframes fade { </w:t>
      </w:r>
      <w:r w:rsidRPr="00D3250B">
        <w:rPr>
          <w:rFonts w:ascii="Times New Roman" w:hAnsi="Times New Roman" w:cs="Times New Roman"/>
          <w:b/>
          <w:i/>
        </w:rPr>
        <w:t>/*sets the settings for the animation duration*/</w:t>
      </w:r>
    </w:p>
    <w:p w14:paraId="48AA321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from {opacity: .4} </w:t>
      </w:r>
      <w:r w:rsidRPr="00D3250B">
        <w:rPr>
          <w:rFonts w:ascii="Times New Roman" w:hAnsi="Times New Roman" w:cs="Times New Roman"/>
          <w:b/>
          <w:i/>
        </w:rPr>
        <w:t>/*it goes from opacity .4*/</w:t>
      </w:r>
    </w:p>
    <w:p w14:paraId="445123A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to {opacity: 1}</w:t>
      </w:r>
      <w:r w:rsidRPr="00D3250B">
        <w:rPr>
          <w:rFonts w:ascii="Times New Roman" w:hAnsi="Times New Roman" w:cs="Times New Roman"/>
          <w:b/>
          <w:i/>
        </w:rPr>
        <w:t>/*to opacity 1*/</w:t>
      </w:r>
    </w:p>
    <w:p w14:paraId="77D1A27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w:t>
      </w:r>
    </w:p>
    <w:p w14:paraId="4051D504" w14:textId="77777777" w:rsidR="009F2BAC" w:rsidRPr="00D3250B" w:rsidRDefault="009F2BAC" w:rsidP="009F2BAC">
      <w:pPr>
        <w:shd w:val="clear" w:color="auto" w:fill="FFFFFF"/>
        <w:spacing w:after="0" w:line="240" w:lineRule="auto"/>
        <w:rPr>
          <w:rFonts w:ascii="Times New Roman" w:hAnsi="Times New Roman" w:cs="Times New Roman"/>
        </w:rPr>
      </w:pPr>
    </w:p>
    <w:p w14:paraId="1E65DFFC" w14:textId="77777777" w:rsidR="009F2BAC" w:rsidRPr="00D3250B" w:rsidRDefault="009F2BAC" w:rsidP="009F2BAC">
      <w:pPr>
        <w:shd w:val="clear" w:color="auto" w:fill="FFFFFF"/>
        <w:spacing w:after="0" w:line="240" w:lineRule="auto"/>
        <w:rPr>
          <w:rFonts w:ascii="Times New Roman" w:hAnsi="Times New Roman" w:cs="Times New Roman"/>
        </w:rPr>
      </w:pPr>
    </w:p>
    <w:p w14:paraId="454E7EBE" w14:textId="77777777" w:rsidR="009F2BAC" w:rsidRPr="00D3250B" w:rsidRDefault="009F2BAC" w:rsidP="009F2BAC">
      <w:pPr>
        <w:shd w:val="clear" w:color="auto" w:fill="FFFFFF"/>
        <w:spacing w:after="0" w:line="240" w:lineRule="auto"/>
        <w:rPr>
          <w:rFonts w:ascii="Times New Roman" w:hAnsi="Times New Roman" w:cs="Times New Roman"/>
        </w:rPr>
      </w:pPr>
    </w:p>
    <w:p w14:paraId="6F6121B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7C56D8B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2AC40A7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3DD357EB" w14:textId="77777777" w:rsidR="009F2BAC" w:rsidRPr="00D3250B" w:rsidRDefault="009F2BAC" w:rsidP="009F2BAC">
      <w:pPr>
        <w:shd w:val="clear" w:color="auto" w:fill="FFFFFF"/>
        <w:spacing w:after="0" w:line="240" w:lineRule="auto"/>
        <w:rPr>
          <w:rFonts w:ascii="Times New Roman" w:hAnsi="Times New Roman" w:cs="Times New Roman"/>
        </w:rPr>
      </w:pPr>
    </w:p>
    <w:p w14:paraId="6FE0AB8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1921867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362FE85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href="FIRST.html"&gt;FIRST&lt;/a&gt; </w:t>
      </w:r>
      <w:r w:rsidRPr="00D3250B">
        <w:rPr>
          <w:rFonts w:ascii="Times New Roman" w:hAnsi="Times New Roman" w:cs="Times New Roman"/>
          <w:b/>
          <w:i/>
        </w:rPr>
        <w:t>&lt;!--makes the words take the user to the defind href="" location when clicked--&gt;</w:t>
      </w:r>
    </w:p>
    <w:p w14:paraId="66F0D6B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href="Team.html"&gt;Blue Cheese Robotics&lt;/a&gt; </w:t>
      </w:r>
      <w:r w:rsidRPr="00D3250B">
        <w:rPr>
          <w:rFonts w:ascii="Times New Roman" w:hAnsi="Times New Roman" w:cs="Times New Roman"/>
          <w:b/>
          <w:i/>
        </w:rPr>
        <w:t>&lt;!--makes the words take the user to the defind href="" location when clicked--&gt;</w:t>
      </w:r>
    </w:p>
    <w:p w14:paraId="4069785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href="Compeitions.html"&gt;Competitions&lt;/a&gt; </w:t>
      </w:r>
      <w:r w:rsidRPr="00D3250B">
        <w:rPr>
          <w:rFonts w:ascii="Times New Roman" w:hAnsi="Times New Roman" w:cs="Times New Roman"/>
          <w:b/>
          <w:i/>
        </w:rPr>
        <w:t>&lt;!--makes the words take the user to the defind href="" location when clicked--&gt;</w:t>
      </w:r>
    </w:p>
    <w:p w14:paraId="293B010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href="Outreach.html"&gt;Our Outreach&lt;/a&gt; </w:t>
      </w:r>
      <w:r w:rsidRPr="00D3250B">
        <w:rPr>
          <w:rFonts w:ascii="Times New Roman" w:hAnsi="Times New Roman" w:cs="Times New Roman"/>
          <w:b/>
          <w:i/>
        </w:rPr>
        <w:t>&lt;!--makes the words take the user to the defind href="" location when clicked--&gt;</w:t>
      </w:r>
    </w:p>
    <w:p w14:paraId="57A3CF7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425C266F" w14:textId="77777777" w:rsidR="009F2BAC" w:rsidRPr="00D3250B" w:rsidRDefault="009F2BAC" w:rsidP="009F2BAC">
      <w:pPr>
        <w:shd w:val="clear" w:color="auto" w:fill="FFFFFF"/>
        <w:spacing w:after="0" w:line="240" w:lineRule="auto"/>
        <w:rPr>
          <w:rFonts w:ascii="Times New Roman" w:hAnsi="Times New Roman" w:cs="Times New Roman"/>
        </w:rPr>
      </w:pPr>
    </w:p>
    <w:p w14:paraId="643B4E5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&lt;span style="font-size:40px;cursor:pointer;color:white;font-family: Arial;"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5239F7B0" w14:textId="77777777" w:rsidR="009F2BAC" w:rsidRPr="00D3250B" w:rsidRDefault="009F2BAC" w:rsidP="009F2BAC">
      <w:pPr>
        <w:shd w:val="clear" w:color="auto" w:fill="FFFFFF"/>
        <w:spacing w:after="0" w:line="240" w:lineRule="auto"/>
        <w:rPr>
          <w:rFonts w:ascii="Times New Roman" w:hAnsi="Times New Roman" w:cs="Times New Roman"/>
        </w:rPr>
      </w:pPr>
    </w:p>
    <w:p w14:paraId="14DFF3B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&lt;script&gt; &lt;!--defines when javascript starts--&gt;</w:t>
      </w:r>
    </w:p>
    <w:p w14:paraId="6E9609C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0D01DDA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"250px"; </w:t>
      </w:r>
      <w:r w:rsidRPr="00D3250B">
        <w:rPr>
          <w:rFonts w:ascii="Times New Roman" w:hAnsi="Times New Roman" w:cs="Times New Roman"/>
          <w:b/>
          <w:i/>
        </w:rPr>
        <w:t>&lt;!--changes the width to make the side bar slide out assisted with the transition in css--&gt;</w:t>
      </w:r>
    </w:p>
    <w:p w14:paraId="1BA118B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"10px solid #b3b3ff"; </w:t>
      </w:r>
      <w:r w:rsidRPr="00D3250B">
        <w:rPr>
          <w:rFonts w:ascii="Times New Roman" w:hAnsi="Times New Roman" w:cs="Times New Roman"/>
          <w:b/>
          <w:i/>
        </w:rPr>
        <w:t>&lt;!--makes the border around the element come with the sidebar--&gt;</w:t>
      </w:r>
    </w:p>
    <w:p w14:paraId="0E3E4ED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07647670" w14:textId="77777777" w:rsidR="009F2BAC" w:rsidRPr="00D3250B" w:rsidRDefault="009F2BAC" w:rsidP="009F2BAC">
      <w:pPr>
        <w:shd w:val="clear" w:color="auto" w:fill="FFFFFF"/>
        <w:spacing w:after="0" w:line="240" w:lineRule="auto"/>
        <w:rPr>
          <w:rFonts w:ascii="Times New Roman" w:hAnsi="Times New Roman" w:cs="Times New Roman"/>
        </w:rPr>
      </w:pPr>
    </w:p>
    <w:p w14:paraId="34206DB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5B1E0D2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2AEC4F5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46AB935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3F40644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&lt;/script&gt; </w:t>
      </w:r>
      <w:r w:rsidRPr="00D3250B">
        <w:rPr>
          <w:rFonts w:ascii="Times New Roman" w:hAnsi="Times New Roman" w:cs="Times New Roman"/>
          <w:b/>
          <w:i/>
        </w:rPr>
        <w:t>&lt;!--defines when javascript ends--&gt;</w:t>
      </w:r>
    </w:p>
    <w:p w14:paraId="24547C78" w14:textId="77777777" w:rsidR="009F2BAC" w:rsidRPr="00D3250B" w:rsidRDefault="009F2BAC" w:rsidP="009F2BAC">
      <w:pPr>
        <w:shd w:val="clear" w:color="auto" w:fill="FFFFFF"/>
        <w:spacing w:after="0" w:line="240" w:lineRule="auto"/>
        <w:rPr>
          <w:rFonts w:ascii="Times New Roman" w:hAnsi="Times New Roman" w:cs="Times New Roman"/>
        </w:rPr>
      </w:pPr>
    </w:p>
    <w:p w14:paraId="5837DEA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class= "Main_Content"&gt; </w:t>
      </w:r>
      <w:r w:rsidRPr="00D3250B">
        <w:rPr>
          <w:rFonts w:ascii="Times New Roman" w:hAnsi="Times New Roman" w:cs="Times New Roman"/>
          <w:b/>
          <w:i/>
        </w:rPr>
        <w:t>&lt;!-- container for the actual content of the page--&gt;</w:t>
      </w:r>
    </w:p>
    <w:p w14:paraId="7265D5C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href="Team.html"&gt;  </w:t>
      </w:r>
      <w:r w:rsidRPr="00D3250B">
        <w:rPr>
          <w:rFonts w:ascii="Times New Roman" w:hAnsi="Times New Roman" w:cs="Times New Roman"/>
          <w:b/>
          <w:i/>
        </w:rPr>
        <w:t>&lt;!--makes everythign inside a link to href=""--&gt;</w:t>
      </w:r>
    </w:p>
    <w:p w14:paraId="47C7321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&lt;span class="back"style='font-size:85px;'&gt;&amp;#8249;&amp;#8249;&lt;/span&gt; </w:t>
      </w:r>
      <w:r w:rsidRPr="00D3250B">
        <w:rPr>
          <w:rFonts w:ascii="Times New Roman" w:hAnsi="Times New Roman" w:cs="Times New Roman"/>
          <w:b/>
          <w:i/>
        </w:rPr>
        <w:t>&lt;!-=creates the back button--&gt;</w:t>
      </w:r>
    </w:p>
    <w:p w14:paraId="3FD8C34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&lt;span class="backBG"&gt;&lt;/span&gt;</w:t>
      </w:r>
    </w:p>
    <w:p w14:paraId="79C7E2A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&lt;/a&gt;</w:t>
      </w:r>
    </w:p>
    <w:p w14:paraId="044F813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&lt;h1 id="title"&gt;Outreach&lt;/h1&gt; </w:t>
      </w:r>
      <w:r w:rsidRPr="00D3250B">
        <w:rPr>
          <w:rFonts w:ascii="Times New Roman" w:hAnsi="Times New Roman" w:cs="Times New Roman"/>
          <w:b/>
          <w:i/>
        </w:rPr>
        <w:t>&lt;!--creates the header at the top--&gt;</w:t>
      </w:r>
    </w:p>
    <w:p w14:paraId="791D767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class="slideshow-container"&gt; </w:t>
      </w:r>
      <w:r w:rsidRPr="00D3250B">
        <w:rPr>
          <w:rFonts w:ascii="Times New Roman" w:hAnsi="Times New Roman" w:cs="Times New Roman"/>
          <w:b/>
          <w:i/>
        </w:rPr>
        <w:t>&lt;!--the container that holds the slideshow--&gt;</w:t>
      </w:r>
    </w:p>
    <w:p w14:paraId="7A55CE3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8D5669B" w14:textId="77777777" w:rsidR="009F2BAC" w:rsidRPr="00D3250B" w:rsidRDefault="009F2BAC" w:rsidP="009F2BAC">
      <w:pPr>
        <w:shd w:val="clear" w:color="auto" w:fill="FFFFFF"/>
        <w:spacing w:after="0" w:line="240" w:lineRule="auto"/>
        <w:rPr>
          <w:rFonts w:ascii="Times New Roman" w:hAnsi="Times New Roman" w:cs="Times New Roman"/>
        </w:rPr>
      </w:pPr>
    </w:p>
    <w:p w14:paraId="3DCE129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src="outreach_slides/Slide1.png" style="width:70%"&gt; </w:t>
      </w:r>
      <w:r w:rsidRPr="00D3250B">
        <w:rPr>
          <w:rFonts w:ascii="Times New Roman" w:hAnsi="Times New Roman" w:cs="Times New Roman"/>
          <w:b/>
          <w:i/>
        </w:rPr>
        <w:t>&lt;!--inserts and set the width of the indiviual image for the presentation--&gt;</w:t>
      </w:r>
    </w:p>
    <w:p w14:paraId="25AAF86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2B076174" w14:textId="77777777" w:rsidR="009F2BAC" w:rsidRPr="00D3250B" w:rsidRDefault="009F2BAC" w:rsidP="009F2BAC">
      <w:pPr>
        <w:shd w:val="clear" w:color="auto" w:fill="FFFFFF"/>
        <w:spacing w:after="0" w:line="240" w:lineRule="auto"/>
        <w:rPr>
          <w:rFonts w:ascii="Times New Roman" w:hAnsi="Times New Roman" w:cs="Times New Roman"/>
        </w:rPr>
      </w:pPr>
    </w:p>
    <w:p w14:paraId="55326C2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A6C7CF9" w14:textId="77777777" w:rsidR="009F2BAC" w:rsidRPr="00D3250B" w:rsidRDefault="009F2BAC" w:rsidP="009F2BAC">
      <w:pPr>
        <w:shd w:val="clear" w:color="auto" w:fill="FFFFFF"/>
        <w:spacing w:after="0" w:line="240" w:lineRule="auto"/>
        <w:rPr>
          <w:rFonts w:ascii="Times New Roman" w:hAnsi="Times New Roman" w:cs="Times New Roman"/>
        </w:rPr>
      </w:pPr>
    </w:p>
    <w:p w14:paraId="7F031DA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src="outreach_slides/Slide2.png" style="width:70%"&gt; </w:t>
      </w:r>
      <w:r w:rsidRPr="00D3250B">
        <w:rPr>
          <w:rFonts w:ascii="Times New Roman" w:hAnsi="Times New Roman" w:cs="Times New Roman"/>
          <w:b/>
          <w:i/>
        </w:rPr>
        <w:t>&lt;!--inserts and set the width of the indiviual image for the presentation--&gt;</w:t>
      </w:r>
    </w:p>
    <w:p w14:paraId="35951DD5" w14:textId="77777777" w:rsidR="009F2BAC" w:rsidRPr="00D3250B" w:rsidRDefault="009F2BAC" w:rsidP="009F2BAC">
      <w:pPr>
        <w:shd w:val="clear" w:color="auto" w:fill="FFFFFF"/>
        <w:spacing w:after="0" w:line="240" w:lineRule="auto"/>
        <w:rPr>
          <w:rFonts w:ascii="Times New Roman" w:hAnsi="Times New Roman" w:cs="Times New Roman"/>
        </w:rPr>
      </w:pPr>
    </w:p>
    <w:p w14:paraId="34A6349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73C783E" w14:textId="77777777" w:rsidR="009F2BAC" w:rsidRPr="00D3250B" w:rsidRDefault="009F2BAC" w:rsidP="009F2BAC">
      <w:pPr>
        <w:shd w:val="clear" w:color="auto" w:fill="FFFFFF"/>
        <w:spacing w:after="0" w:line="240" w:lineRule="auto"/>
        <w:rPr>
          <w:rFonts w:ascii="Times New Roman" w:hAnsi="Times New Roman" w:cs="Times New Roman"/>
        </w:rPr>
      </w:pPr>
    </w:p>
    <w:p w14:paraId="15DDD83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ABD5D58" w14:textId="77777777" w:rsidR="009F2BAC" w:rsidRPr="00D3250B" w:rsidRDefault="009F2BAC" w:rsidP="009F2BAC">
      <w:pPr>
        <w:shd w:val="clear" w:color="auto" w:fill="FFFFFF"/>
        <w:spacing w:after="0" w:line="240" w:lineRule="auto"/>
        <w:rPr>
          <w:rFonts w:ascii="Times New Roman" w:hAnsi="Times New Roman" w:cs="Times New Roman"/>
        </w:rPr>
      </w:pPr>
    </w:p>
    <w:p w14:paraId="4DB2FA3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src="outreach_slides/Slide3.png" style="width:70%"&gt; </w:t>
      </w:r>
      <w:r w:rsidRPr="00D3250B">
        <w:rPr>
          <w:rFonts w:ascii="Times New Roman" w:hAnsi="Times New Roman" w:cs="Times New Roman"/>
          <w:b/>
          <w:i/>
        </w:rPr>
        <w:t>&lt;!--inserts and set the width of the indiviual image for the presentation--&gt;</w:t>
      </w:r>
    </w:p>
    <w:p w14:paraId="66361CEB" w14:textId="77777777" w:rsidR="009F2BAC" w:rsidRPr="00D3250B" w:rsidRDefault="009F2BAC" w:rsidP="009F2BAC">
      <w:pPr>
        <w:shd w:val="clear" w:color="auto" w:fill="FFFFFF"/>
        <w:spacing w:after="0" w:line="240" w:lineRule="auto"/>
        <w:rPr>
          <w:rFonts w:ascii="Times New Roman" w:hAnsi="Times New Roman" w:cs="Times New Roman"/>
        </w:rPr>
      </w:pPr>
    </w:p>
    <w:p w14:paraId="450056C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90D4631" w14:textId="77777777" w:rsidR="009F2BAC" w:rsidRPr="00D3250B" w:rsidRDefault="009F2BAC" w:rsidP="009F2BAC">
      <w:pPr>
        <w:shd w:val="clear" w:color="auto" w:fill="FFFFFF"/>
        <w:spacing w:after="0" w:line="240" w:lineRule="auto"/>
        <w:rPr>
          <w:rFonts w:ascii="Times New Roman" w:hAnsi="Times New Roman" w:cs="Times New Roman"/>
        </w:rPr>
      </w:pPr>
    </w:p>
    <w:p w14:paraId="4D4A86FD" w14:textId="77777777" w:rsidR="009F2BAC" w:rsidRPr="00D3250B" w:rsidRDefault="009F2BAC" w:rsidP="009F2BAC">
      <w:pPr>
        <w:shd w:val="clear" w:color="auto" w:fill="FFFFFF"/>
        <w:spacing w:after="0" w:line="240" w:lineRule="auto"/>
        <w:rPr>
          <w:rFonts w:ascii="Times New Roman" w:hAnsi="Times New Roman" w:cs="Times New Roman"/>
        </w:rPr>
      </w:pPr>
    </w:p>
    <w:p w14:paraId="3F2972C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425E29D" w14:textId="77777777" w:rsidR="009F2BAC" w:rsidRPr="00D3250B" w:rsidRDefault="009F2BAC" w:rsidP="009F2BAC">
      <w:pPr>
        <w:shd w:val="clear" w:color="auto" w:fill="FFFFFF"/>
        <w:spacing w:after="0" w:line="240" w:lineRule="auto"/>
        <w:rPr>
          <w:rFonts w:ascii="Times New Roman" w:hAnsi="Times New Roman" w:cs="Times New Roman"/>
        </w:rPr>
      </w:pPr>
    </w:p>
    <w:p w14:paraId="2C73671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src="outreach_slides/Slide4.png" style="width:70%"&gt; </w:t>
      </w:r>
      <w:r w:rsidRPr="00D3250B">
        <w:rPr>
          <w:rFonts w:ascii="Times New Roman" w:hAnsi="Times New Roman" w:cs="Times New Roman"/>
          <w:b/>
          <w:i/>
        </w:rPr>
        <w:t>&lt;!--inserts and set the width of the indiviual image for the presentation--&gt;</w:t>
      </w:r>
    </w:p>
    <w:p w14:paraId="6246D730" w14:textId="77777777" w:rsidR="009F2BAC" w:rsidRPr="00D3250B" w:rsidRDefault="009F2BAC" w:rsidP="009F2BAC">
      <w:pPr>
        <w:shd w:val="clear" w:color="auto" w:fill="FFFFFF"/>
        <w:spacing w:after="0" w:line="240" w:lineRule="auto"/>
        <w:rPr>
          <w:rFonts w:ascii="Times New Roman" w:hAnsi="Times New Roman" w:cs="Times New Roman"/>
        </w:rPr>
      </w:pPr>
    </w:p>
    <w:p w14:paraId="52BA339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C5AEC72" w14:textId="77777777" w:rsidR="009F2BAC" w:rsidRPr="00D3250B" w:rsidRDefault="009F2BAC" w:rsidP="009F2BAC">
      <w:pPr>
        <w:shd w:val="clear" w:color="auto" w:fill="FFFFFF"/>
        <w:spacing w:after="0" w:line="240" w:lineRule="auto"/>
        <w:rPr>
          <w:rFonts w:ascii="Times New Roman" w:hAnsi="Times New Roman" w:cs="Times New Roman"/>
        </w:rPr>
      </w:pPr>
    </w:p>
    <w:p w14:paraId="572DA628" w14:textId="77777777" w:rsidR="009F2BAC" w:rsidRPr="00D3250B" w:rsidRDefault="009F2BAC" w:rsidP="009F2BAC">
      <w:pPr>
        <w:shd w:val="clear" w:color="auto" w:fill="FFFFFF"/>
        <w:spacing w:after="0" w:line="240" w:lineRule="auto"/>
        <w:rPr>
          <w:rFonts w:ascii="Times New Roman" w:hAnsi="Times New Roman" w:cs="Times New Roman"/>
        </w:rPr>
      </w:pPr>
    </w:p>
    <w:p w14:paraId="0D4C371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FE9DF5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A2A0E1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src="outreach_slides/Slide5.png" style="width:70%"&gt; </w:t>
      </w:r>
      <w:r w:rsidRPr="00D3250B">
        <w:rPr>
          <w:rFonts w:ascii="Times New Roman" w:hAnsi="Times New Roman" w:cs="Times New Roman"/>
          <w:b/>
          <w:i/>
        </w:rPr>
        <w:t>&lt;!--inserts and set the width of the indiviual image for the presentation--&gt;</w:t>
      </w:r>
    </w:p>
    <w:p w14:paraId="0A6B10AD" w14:textId="77777777" w:rsidR="009F2BAC" w:rsidRPr="00D3250B" w:rsidRDefault="009F2BAC" w:rsidP="009F2BAC">
      <w:pPr>
        <w:shd w:val="clear" w:color="auto" w:fill="FFFFFF"/>
        <w:spacing w:after="0" w:line="240" w:lineRule="auto"/>
        <w:rPr>
          <w:rFonts w:ascii="Times New Roman" w:hAnsi="Times New Roman" w:cs="Times New Roman"/>
        </w:rPr>
      </w:pPr>
    </w:p>
    <w:p w14:paraId="486B768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5DAF8717" w14:textId="77777777" w:rsidR="009F2BAC" w:rsidRPr="00D3250B" w:rsidRDefault="009F2BAC" w:rsidP="009F2BAC">
      <w:pPr>
        <w:shd w:val="clear" w:color="auto" w:fill="FFFFFF"/>
        <w:spacing w:after="0" w:line="240" w:lineRule="auto"/>
        <w:rPr>
          <w:rFonts w:ascii="Times New Roman" w:hAnsi="Times New Roman" w:cs="Times New Roman"/>
        </w:rPr>
      </w:pPr>
    </w:p>
    <w:p w14:paraId="31DE59F8" w14:textId="77777777" w:rsidR="009F2BAC" w:rsidRPr="00D3250B" w:rsidRDefault="009F2BAC" w:rsidP="009F2BAC">
      <w:pPr>
        <w:shd w:val="clear" w:color="auto" w:fill="FFFFFF"/>
        <w:spacing w:after="0" w:line="240" w:lineRule="auto"/>
        <w:rPr>
          <w:rFonts w:ascii="Times New Roman" w:hAnsi="Times New Roman" w:cs="Times New Roman"/>
        </w:rPr>
      </w:pPr>
    </w:p>
    <w:p w14:paraId="3A2E460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1C423B1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3E1971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src="outreach_slides/Slide6.png" style="width:70%"&gt; </w:t>
      </w:r>
      <w:r w:rsidRPr="00D3250B">
        <w:rPr>
          <w:rFonts w:ascii="Times New Roman" w:hAnsi="Times New Roman" w:cs="Times New Roman"/>
          <w:b/>
          <w:i/>
        </w:rPr>
        <w:t>&lt;!--inserts and set the width of the indiviual image for the presentation--&gt;</w:t>
      </w:r>
    </w:p>
    <w:p w14:paraId="706DBD2B" w14:textId="77777777" w:rsidR="009F2BAC" w:rsidRPr="00D3250B" w:rsidRDefault="009F2BAC" w:rsidP="009F2BAC">
      <w:pPr>
        <w:shd w:val="clear" w:color="auto" w:fill="FFFFFF"/>
        <w:spacing w:after="0" w:line="240" w:lineRule="auto"/>
        <w:rPr>
          <w:rFonts w:ascii="Times New Roman" w:hAnsi="Times New Roman" w:cs="Times New Roman"/>
        </w:rPr>
      </w:pPr>
    </w:p>
    <w:p w14:paraId="3CFF11D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205BF1EC" w14:textId="77777777" w:rsidR="009F2BAC" w:rsidRPr="00D3250B" w:rsidRDefault="009F2BAC" w:rsidP="009F2BAC">
      <w:pPr>
        <w:shd w:val="clear" w:color="auto" w:fill="FFFFFF"/>
        <w:spacing w:after="0" w:line="240" w:lineRule="auto"/>
        <w:rPr>
          <w:rFonts w:ascii="Times New Roman" w:hAnsi="Times New Roman" w:cs="Times New Roman"/>
        </w:rPr>
      </w:pPr>
    </w:p>
    <w:p w14:paraId="025CA08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6876B4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42B75E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src="outreach_slides/Slide7.png" style="width:70%"&gt; </w:t>
      </w:r>
      <w:r w:rsidRPr="00D3250B">
        <w:rPr>
          <w:rFonts w:ascii="Times New Roman" w:hAnsi="Times New Roman" w:cs="Times New Roman"/>
          <w:b/>
          <w:i/>
        </w:rPr>
        <w:t>&lt;!--inserts and set the width of the indiviual image for the presentation--&gt;</w:t>
      </w:r>
    </w:p>
    <w:p w14:paraId="12564FF2" w14:textId="77777777" w:rsidR="009F2BAC" w:rsidRPr="00D3250B" w:rsidRDefault="009F2BAC" w:rsidP="009F2BAC">
      <w:pPr>
        <w:shd w:val="clear" w:color="auto" w:fill="FFFFFF"/>
        <w:spacing w:after="0" w:line="240" w:lineRule="auto"/>
        <w:rPr>
          <w:rFonts w:ascii="Times New Roman" w:hAnsi="Times New Roman" w:cs="Times New Roman"/>
        </w:rPr>
      </w:pPr>
    </w:p>
    <w:p w14:paraId="1445BF8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52D12B87" w14:textId="77777777" w:rsidR="009F2BAC" w:rsidRPr="00D3250B" w:rsidRDefault="009F2BAC" w:rsidP="009F2BAC">
      <w:pPr>
        <w:shd w:val="clear" w:color="auto" w:fill="FFFFFF"/>
        <w:spacing w:after="0" w:line="240" w:lineRule="auto"/>
        <w:rPr>
          <w:rFonts w:ascii="Times New Roman" w:hAnsi="Times New Roman" w:cs="Times New Roman"/>
        </w:rPr>
      </w:pPr>
    </w:p>
    <w:p w14:paraId="3D7FCE8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6B2408B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06FE46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src="outreach_slides/Slide8.png" style="width:70%"&gt; </w:t>
      </w:r>
      <w:r w:rsidRPr="00D3250B">
        <w:rPr>
          <w:rFonts w:ascii="Times New Roman" w:hAnsi="Times New Roman" w:cs="Times New Roman"/>
          <w:b/>
          <w:i/>
        </w:rPr>
        <w:t>&lt;!--inserts and set the width of the indiviual image for the presentation--&gt;</w:t>
      </w:r>
    </w:p>
    <w:p w14:paraId="3F99D746" w14:textId="77777777" w:rsidR="009F2BAC" w:rsidRPr="00D3250B" w:rsidRDefault="009F2BAC" w:rsidP="009F2BAC">
      <w:pPr>
        <w:shd w:val="clear" w:color="auto" w:fill="FFFFFF"/>
        <w:spacing w:after="0" w:line="240" w:lineRule="auto"/>
        <w:rPr>
          <w:rFonts w:ascii="Times New Roman" w:hAnsi="Times New Roman" w:cs="Times New Roman"/>
        </w:rPr>
      </w:pPr>
    </w:p>
    <w:p w14:paraId="0BE4777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56C6E9D0" w14:textId="77777777" w:rsidR="009F2BAC" w:rsidRPr="00D3250B" w:rsidRDefault="009F2BAC" w:rsidP="009F2BAC">
      <w:pPr>
        <w:shd w:val="clear" w:color="auto" w:fill="FFFFFF"/>
        <w:spacing w:after="0" w:line="240" w:lineRule="auto"/>
        <w:rPr>
          <w:rFonts w:ascii="Times New Roman" w:hAnsi="Times New Roman" w:cs="Times New Roman"/>
        </w:rPr>
      </w:pPr>
    </w:p>
    <w:p w14:paraId="2804C08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959FCF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C49687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src="outreach_slides/Slide9.png" style="width:70%"&gt; </w:t>
      </w:r>
      <w:r w:rsidRPr="00D3250B">
        <w:rPr>
          <w:rFonts w:ascii="Times New Roman" w:hAnsi="Times New Roman" w:cs="Times New Roman"/>
          <w:b/>
          <w:i/>
        </w:rPr>
        <w:t>&lt;!--inserts and set the width of the indiviual image for the presentation--&gt;</w:t>
      </w:r>
    </w:p>
    <w:p w14:paraId="573A736D" w14:textId="77777777" w:rsidR="009F2BAC" w:rsidRPr="00D3250B" w:rsidRDefault="009F2BAC" w:rsidP="009F2BAC">
      <w:pPr>
        <w:shd w:val="clear" w:color="auto" w:fill="FFFFFF"/>
        <w:spacing w:after="0" w:line="240" w:lineRule="auto"/>
        <w:rPr>
          <w:rFonts w:ascii="Times New Roman" w:hAnsi="Times New Roman" w:cs="Times New Roman"/>
        </w:rPr>
      </w:pPr>
    </w:p>
    <w:p w14:paraId="786B0BB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DAD53A2" w14:textId="77777777" w:rsidR="009F2BAC" w:rsidRPr="00D3250B" w:rsidRDefault="009F2BAC" w:rsidP="009F2BAC">
      <w:pPr>
        <w:shd w:val="clear" w:color="auto" w:fill="FFFFFF"/>
        <w:spacing w:after="0" w:line="240" w:lineRule="auto"/>
        <w:rPr>
          <w:rFonts w:ascii="Times New Roman" w:hAnsi="Times New Roman" w:cs="Times New Roman"/>
        </w:rPr>
      </w:pPr>
    </w:p>
    <w:p w14:paraId="3D6E33E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7CA451D" w14:textId="77777777" w:rsidR="009F2BAC" w:rsidRPr="00D3250B" w:rsidRDefault="009F2BAC" w:rsidP="009F2BAC">
      <w:pPr>
        <w:shd w:val="clear" w:color="auto" w:fill="FFFFFF"/>
        <w:spacing w:after="0" w:line="240" w:lineRule="auto"/>
        <w:rPr>
          <w:rFonts w:ascii="Times New Roman" w:hAnsi="Times New Roman" w:cs="Times New Roman"/>
        </w:rPr>
      </w:pPr>
    </w:p>
    <w:p w14:paraId="35CA50B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src="outreach_slides/Slide10.png" style="width:70%"&gt; </w:t>
      </w:r>
      <w:r w:rsidRPr="00D3250B">
        <w:rPr>
          <w:rFonts w:ascii="Times New Roman" w:hAnsi="Times New Roman" w:cs="Times New Roman"/>
          <w:b/>
          <w:i/>
        </w:rPr>
        <w:t>&lt;!--inserts and set the width of the indiviual image for the presentation--&gt;</w:t>
      </w:r>
    </w:p>
    <w:p w14:paraId="2D87348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6F6F3CA" w14:textId="77777777" w:rsidR="009F2BAC" w:rsidRPr="00D3250B" w:rsidRDefault="009F2BAC" w:rsidP="009F2BAC">
      <w:pPr>
        <w:shd w:val="clear" w:color="auto" w:fill="FFFFFF"/>
        <w:spacing w:after="0" w:line="240" w:lineRule="auto"/>
        <w:rPr>
          <w:rFonts w:ascii="Times New Roman" w:hAnsi="Times New Roman" w:cs="Times New Roman"/>
        </w:rPr>
      </w:pPr>
    </w:p>
    <w:p w14:paraId="3AF35091" w14:textId="77777777" w:rsidR="009F2BAC" w:rsidRPr="00D3250B" w:rsidRDefault="009F2BAC" w:rsidP="009F2BAC">
      <w:pPr>
        <w:shd w:val="clear" w:color="auto" w:fill="FFFFFF"/>
        <w:spacing w:after="0" w:line="240" w:lineRule="auto"/>
        <w:rPr>
          <w:rFonts w:ascii="Times New Roman" w:hAnsi="Times New Roman" w:cs="Times New Roman"/>
        </w:rPr>
      </w:pPr>
    </w:p>
    <w:p w14:paraId="2366AFC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5715A3A" w14:textId="77777777" w:rsidR="009F2BAC" w:rsidRPr="00D3250B" w:rsidRDefault="009F2BAC" w:rsidP="009F2BAC">
      <w:pPr>
        <w:shd w:val="clear" w:color="auto" w:fill="FFFFFF"/>
        <w:spacing w:after="0" w:line="240" w:lineRule="auto"/>
        <w:rPr>
          <w:rFonts w:ascii="Times New Roman" w:hAnsi="Times New Roman" w:cs="Times New Roman"/>
        </w:rPr>
      </w:pPr>
    </w:p>
    <w:p w14:paraId="589F381D" w14:textId="77777777" w:rsidR="009F2BAC" w:rsidRPr="00D3250B" w:rsidRDefault="009F2BAC" w:rsidP="009F2BAC">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src="outreach_slides/Slide11.png" style="width:70%"&gt; </w:t>
      </w:r>
      <w:r w:rsidRPr="00D3250B">
        <w:rPr>
          <w:rFonts w:ascii="Times New Roman" w:hAnsi="Times New Roman" w:cs="Times New Roman"/>
          <w:b/>
          <w:i/>
        </w:rPr>
        <w:t>&lt;!--inserts and set the width of the indiviual image for the presentation--&gt;</w:t>
      </w:r>
    </w:p>
    <w:p w14:paraId="6F38909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80FEBD0" w14:textId="77777777" w:rsidR="009F2BAC" w:rsidRPr="00D3250B" w:rsidRDefault="009F2BAC" w:rsidP="009F2BAC">
      <w:pPr>
        <w:shd w:val="clear" w:color="auto" w:fill="FFFFFF"/>
        <w:spacing w:after="0" w:line="240" w:lineRule="auto"/>
        <w:rPr>
          <w:rFonts w:ascii="Times New Roman" w:hAnsi="Times New Roman" w:cs="Times New Roman"/>
        </w:rPr>
      </w:pPr>
    </w:p>
    <w:p w14:paraId="45D6674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D43D02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D96249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src="outreach_slides/Slide12.png" style="width:70%"&gt; </w:t>
      </w:r>
      <w:r w:rsidRPr="00D3250B">
        <w:rPr>
          <w:rFonts w:ascii="Times New Roman" w:hAnsi="Times New Roman" w:cs="Times New Roman"/>
          <w:b/>
          <w:i/>
        </w:rPr>
        <w:t>&lt;!--inserts and set the width of the indiviual image for the presentation--&gt;</w:t>
      </w:r>
    </w:p>
    <w:p w14:paraId="44069151" w14:textId="77777777" w:rsidR="009F2BAC" w:rsidRPr="00D3250B" w:rsidRDefault="009F2BAC" w:rsidP="009F2BAC">
      <w:pPr>
        <w:shd w:val="clear" w:color="auto" w:fill="FFFFFF"/>
        <w:spacing w:after="0" w:line="240" w:lineRule="auto"/>
        <w:rPr>
          <w:rFonts w:ascii="Times New Roman" w:hAnsi="Times New Roman" w:cs="Times New Roman"/>
        </w:rPr>
      </w:pPr>
    </w:p>
    <w:p w14:paraId="4B01AFC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AC27ACF" w14:textId="77777777" w:rsidR="009F2BAC" w:rsidRPr="00D3250B" w:rsidRDefault="009F2BAC" w:rsidP="009F2BAC">
      <w:pPr>
        <w:shd w:val="clear" w:color="auto" w:fill="FFFFFF"/>
        <w:spacing w:after="0" w:line="240" w:lineRule="auto"/>
        <w:rPr>
          <w:rFonts w:ascii="Times New Roman" w:hAnsi="Times New Roman" w:cs="Times New Roman"/>
        </w:rPr>
      </w:pPr>
    </w:p>
    <w:p w14:paraId="31EE0C2D" w14:textId="77777777" w:rsidR="009F2BAC" w:rsidRPr="00D3250B" w:rsidRDefault="009F2BAC" w:rsidP="009F2BAC">
      <w:pPr>
        <w:shd w:val="clear" w:color="auto" w:fill="FFFFFF"/>
        <w:spacing w:after="0" w:line="240" w:lineRule="auto"/>
        <w:rPr>
          <w:rFonts w:ascii="Times New Roman" w:hAnsi="Times New Roman" w:cs="Times New Roman"/>
        </w:rPr>
      </w:pPr>
    </w:p>
    <w:p w14:paraId="1455DDF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D2FED8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2B7DD0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src="outreach_slides/Slide13.png" style="width:70%"&gt; </w:t>
      </w:r>
      <w:r w:rsidRPr="00D3250B">
        <w:rPr>
          <w:rFonts w:ascii="Times New Roman" w:hAnsi="Times New Roman" w:cs="Times New Roman"/>
          <w:b/>
          <w:i/>
        </w:rPr>
        <w:t>&lt;!--inserts and set the width of the indiviual image for the presentation--&gt;</w:t>
      </w:r>
    </w:p>
    <w:p w14:paraId="12A77452" w14:textId="77777777" w:rsidR="009F2BAC" w:rsidRPr="00D3250B" w:rsidRDefault="009F2BAC" w:rsidP="009F2BAC">
      <w:pPr>
        <w:shd w:val="clear" w:color="auto" w:fill="FFFFFF"/>
        <w:spacing w:after="0" w:line="240" w:lineRule="auto"/>
        <w:rPr>
          <w:rFonts w:ascii="Times New Roman" w:hAnsi="Times New Roman" w:cs="Times New Roman"/>
        </w:rPr>
      </w:pPr>
    </w:p>
    <w:p w14:paraId="3D261D5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A418619" w14:textId="77777777" w:rsidR="009F2BAC" w:rsidRPr="00D3250B" w:rsidRDefault="009F2BAC" w:rsidP="009F2BAC">
      <w:pPr>
        <w:shd w:val="clear" w:color="auto" w:fill="FFFFFF"/>
        <w:spacing w:after="0" w:line="240" w:lineRule="auto"/>
        <w:rPr>
          <w:rFonts w:ascii="Times New Roman" w:hAnsi="Times New Roman" w:cs="Times New Roman"/>
        </w:rPr>
      </w:pPr>
    </w:p>
    <w:p w14:paraId="3EC25CF3" w14:textId="77777777" w:rsidR="009F2BAC" w:rsidRPr="00D3250B" w:rsidRDefault="009F2BAC" w:rsidP="009F2BAC">
      <w:pPr>
        <w:shd w:val="clear" w:color="auto" w:fill="FFFFFF"/>
        <w:spacing w:after="0" w:line="240" w:lineRule="auto"/>
        <w:rPr>
          <w:rFonts w:ascii="Times New Roman" w:hAnsi="Times New Roman" w:cs="Times New Roman"/>
        </w:rPr>
      </w:pPr>
    </w:p>
    <w:p w14:paraId="4174B77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5AEF3E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3CF83B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src="outreach_slides/Slide14.png" style="width:70%"&gt; </w:t>
      </w:r>
      <w:r w:rsidRPr="00D3250B">
        <w:rPr>
          <w:rFonts w:ascii="Times New Roman" w:hAnsi="Times New Roman" w:cs="Times New Roman"/>
          <w:b/>
          <w:i/>
        </w:rPr>
        <w:t>&lt;!--inserts and set the width of the indiviual image for the presentation--&gt;</w:t>
      </w:r>
    </w:p>
    <w:p w14:paraId="1AFCD00F" w14:textId="77777777" w:rsidR="009F2BAC" w:rsidRPr="00D3250B" w:rsidRDefault="009F2BAC" w:rsidP="009F2BAC">
      <w:pPr>
        <w:shd w:val="clear" w:color="auto" w:fill="FFFFFF"/>
        <w:spacing w:after="0" w:line="240" w:lineRule="auto"/>
        <w:rPr>
          <w:rFonts w:ascii="Times New Roman" w:hAnsi="Times New Roman" w:cs="Times New Roman"/>
        </w:rPr>
      </w:pPr>
    </w:p>
    <w:p w14:paraId="6FC69B5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142A59C" w14:textId="77777777" w:rsidR="009F2BAC" w:rsidRPr="00D3250B" w:rsidRDefault="009F2BAC" w:rsidP="009F2BAC">
      <w:pPr>
        <w:shd w:val="clear" w:color="auto" w:fill="FFFFFF"/>
        <w:spacing w:after="0" w:line="240" w:lineRule="auto"/>
        <w:rPr>
          <w:rFonts w:ascii="Times New Roman" w:hAnsi="Times New Roman" w:cs="Times New Roman"/>
        </w:rPr>
      </w:pPr>
    </w:p>
    <w:p w14:paraId="64D82A4F" w14:textId="77777777" w:rsidR="009F2BAC" w:rsidRPr="00D3250B" w:rsidRDefault="009F2BAC" w:rsidP="009F2BAC">
      <w:pPr>
        <w:shd w:val="clear" w:color="auto" w:fill="FFFFFF"/>
        <w:spacing w:after="0" w:line="240" w:lineRule="auto"/>
        <w:rPr>
          <w:rFonts w:ascii="Times New Roman" w:hAnsi="Times New Roman" w:cs="Times New Roman"/>
        </w:rPr>
      </w:pPr>
    </w:p>
    <w:p w14:paraId="53DC145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D04CF7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C9869E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src="outreach_slides/Slide15.png" style="width:70%"&gt; </w:t>
      </w:r>
      <w:r w:rsidRPr="00D3250B">
        <w:rPr>
          <w:rFonts w:ascii="Times New Roman" w:hAnsi="Times New Roman" w:cs="Times New Roman"/>
          <w:b/>
          <w:i/>
        </w:rPr>
        <w:t>&lt;!--inserts and set the width of the indiviual image for the presentation--&gt;</w:t>
      </w:r>
    </w:p>
    <w:p w14:paraId="7E2413BD" w14:textId="77777777" w:rsidR="009F2BAC" w:rsidRPr="00D3250B" w:rsidRDefault="009F2BAC" w:rsidP="009F2BAC">
      <w:pPr>
        <w:shd w:val="clear" w:color="auto" w:fill="FFFFFF"/>
        <w:spacing w:after="0" w:line="240" w:lineRule="auto"/>
        <w:rPr>
          <w:rFonts w:ascii="Times New Roman" w:hAnsi="Times New Roman" w:cs="Times New Roman"/>
        </w:rPr>
      </w:pPr>
    </w:p>
    <w:p w14:paraId="491642D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60F9583" w14:textId="77777777" w:rsidR="009F2BAC" w:rsidRPr="00D3250B" w:rsidRDefault="009F2BAC" w:rsidP="009F2BAC">
      <w:pPr>
        <w:shd w:val="clear" w:color="auto" w:fill="FFFFFF"/>
        <w:spacing w:after="0" w:line="240" w:lineRule="auto"/>
        <w:rPr>
          <w:rFonts w:ascii="Times New Roman" w:hAnsi="Times New Roman" w:cs="Times New Roman"/>
        </w:rPr>
      </w:pPr>
    </w:p>
    <w:p w14:paraId="4EE7A725" w14:textId="77777777" w:rsidR="009F2BAC" w:rsidRPr="00D3250B" w:rsidRDefault="009F2BAC" w:rsidP="009F2BAC">
      <w:pPr>
        <w:shd w:val="clear" w:color="auto" w:fill="FFFFFF"/>
        <w:spacing w:after="0" w:line="240" w:lineRule="auto"/>
        <w:rPr>
          <w:rFonts w:ascii="Times New Roman" w:hAnsi="Times New Roman" w:cs="Times New Roman"/>
        </w:rPr>
      </w:pPr>
    </w:p>
    <w:p w14:paraId="2804074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D987B5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DC0DA8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src="outreach_slides/Slide16.png" style="width:70%"&gt; </w:t>
      </w:r>
      <w:r w:rsidRPr="00D3250B">
        <w:rPr>
          <w:rFonts w:ascii="Times New Roman" w:hAnsi="Times New Roman" w:cs="Times New Roman"/>
          <w:b/>
          <w:i/>
        </w:rPr>
        <w:t>&lt;!--inserts and set the width of the indiviual image for the presentation--&gt;</w:t>
      </w:r>
    </w:p>
    <w:p w14:paraId="0A8C34AE" w14:textId="77777777" w:rsidR="009F2BAC" w:rsidRPr="00D3250B" w:rsidRDefault="009F2BAC" w:rsidP="009F2BAC">
      <w:pPr>
        <w:shd w:val="clear" w:color="auto" w:fill="FFFFFF"/>
        <w:spacing w:after="0" w:line="240" w:lineRule="auto"/>
        <w:rPr>
          <w:rFonts w:ascii="Times New Roman" w:hAnsi="Times New Roman" w:cs="Times New Roman"/>
        </w:rPr>
      </w:pPr>
    </w:p>
    <w:p w14:paraId="3FCD9D3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E148AE3" w14:textId="77777777" w:rsidR="009F2BAC" w:rsidRPr="00D3250B" w:rsidRDefault="009F2BAC" w:rsidP="009F2BAC">
      <w:pPr>
        <w:shd w:val="clear" w:color="auto" w:fill="FFFFFF"/>
        <w:spacing w:after="0" w:line="240" w:lineRule="auto"/>
        <w:rPr>
          <w:rFonts w:ascii="Times New Roman" w:hAnsi="Times New Roman" w:cs="Times New Roman"/>
        </w:rPr>
      </w:pPr>
    </w:p>
    <w:p w14:paraId="05210CB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FF2AC8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BD209F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src="outreach_slides/Slide17.png" style="width:70%"&gt; </w:t>
      </w:r>
      <w:r w:rsidRPr="00D3250B">
        <w:rPr>
          <w:rFonts w:ascii="Times New Roman" w:hAnsi="Times New Roman" w:cs="Times New Roman"/>
          <w:b/>
          <w:i/>
        </w:rPr>
        <w:t>&lt;!--inserts and set the width of the indiviual image for the presentation--&gt;</w:t>
      </w:r>
    </w:p>
    <w:p w14:paraId="43D52EC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47097C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E7BA76D" w14:textId="77777777" w:rsidR="009F2BAC" w:rsidRPr="00D3250B" w:rsidRDefault="009F2BAC" w:rsidP="009F2BAC">
      <w:pPr>
        <w:shd w:val="clear" w:color="auto" w:fill="FFFFFF"/>
        <w:spacing w:after="0" w:line="240" w:lineRule="auto"/>
        <w:rPr>
          <w:rFonts w:ascii="Times New Roman" w:hAnsi="Times New Roman" w:cs="Times New Roman"/>
        </w:rPr>
      </w:pPr>
    </w:p>
    <w:p w14:paraId="78D2DD4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C80077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6AA76A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src="outreach_slides/Slide18.png" style="width:70%"&gt; </w:t>
      </w:r>
      <w:r w:rsidRPr="00D3250B">
        <w:rPr>
          <w:rFonts w:ascii="Times New Roman" w:hAnsi="Times New Roman" w:cs="Times New Roman"/>
          <w:b/>
          <w:i/>
        </w:rPr>
        <w:t>&lt;!--inserts and set the width of the indiviual image for the presentation--&gt;</w:t>
      </w:r>
    </w:p>
    <w:p w14:paraId="3496E77E" w14:textId="77777777" w:rsidR="009F2BAC" w:rsidRPr="00D3250B" w:rsidRDefault="009F2BAC" w:rsidP="009F2BAC">
      <w:pPr>
        <w:shd w:val="clear" w:color="auto" w:fill="FFFFFF"/>
        <w:spacing w:after="0" w:line="240" w:lineRule="auto"/>
        <w:rPr>
          <w:rFonts w:ascii="Times New Roman" w:hAnsi="Times New Roman" w:cs="Times New Roman"/>
        </w:rPr>
      </w:pPr>
    </w:p>
    <w:p w14:paraId="1C3BAC2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8485D23" w14:textId="77777777" w:rsidR="009F2BAC" w:rsidRPr="00D3250B" w:rsidRDefault="009F2BAC" w:rsidP="009F2BAC">
      <w:pPr>
        <w:shd w:val="clear" w:color="auto" w:fill="FFFFFF"/>
        <w:spacing w:after="0" w:line="240" w:lineRule="auto"/>
        <w:rPr>
          <w:rFonts w:ascii="Times New Roman" w:hAnsi="Times New Roman" w:cs="Times New Roman"/>
        </w:rPr>
      </w:pPr>
    </w:p>
    <w:p w14:paraId="4B29E30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20F853A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1AEC12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src="outreach_slides/Slide19.png" style="width:70%"&gt; </w:t>
      </w:r>
      <w:r w:rsidRPr="00D3250B">
        <w:rPr>
          <w:rFonts w:ascii="Times New Roman" w:hAnsi="Times New Roman" w:cs="Times New Roman"/>
          <w:b/>
          <w:i/>
        </w:rPr>
        <w:t>&lt;!--inserts and set the width of the indiviual image for the presentation--&gt;</w:t>
      </w:r>
    </w:p>
    <w:p w14:paraId="5835D76E" w14:textId="77777777" w:rsidR="009F2BAC" w:rsidRPr="00D3250B" w:rsidRDefault="009F2BAC" w:rsidP="009F2BAC">
      <w:pPr>
        <w:shd w:val="clear" w:color="auto" w:fill="FFFFFF"/>
        <w:spacing w:after="0" w:line="240" w:lineRule="auto"/>
        <w:rPr>
          <w:rFonts w:ascii="Times New Roman" w:hAnsi="Times New Roman" w:cs="Times New Roman"/>
        </w:rPr>
      </w:pPr>
    </w:p>
    <w:p w14:paraId="2496690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9474798" w14:textId="77777777" w:rsidR="009F2BAC" w:rsidRPr="00D3250B" w:rsidRDefault="009F2BAC" w:rsidP="009F2BAC">
      <w:pPr>
        <w:shd w:val="clear" w:color="auto" w:fill="FFFFFF"/>
        <w:spacing w:after="0" w:line="240" w:lineRule="auto"/>
        <w:rPr>
          <w:rFonts w:ascii="Times New Roman" w:hAnsi="Times New Roman" w:cs="Times New Roman"/>
        </w:rPr>
      </w:pPr>
    </w:p>
    <w:p w14:paraId="7E92723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334028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D5162B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src="outreach_slides/Slide20.png" style="width:70%"&gt; </w:t>
      </w:r>
      <w:r w:rsidRPr="00D3250B">
        <w:rPr>
          <w:rFonts w:ascii="Times New Roman" w:hAnsi="Times New Roman" w:cs="Times New Roman"/>
          <w:b/>
          <w:i/>
        </w:rPr>
        <w:t>&lt;!--inserts and set the width of the indiviual image for the presentation--&gt;</w:t>
      </w:r>
    </w:p>
    <w:p w14:paraId="0643C086" w14:textId="77777777" w:rsidR="009F2BAC" w:rsidRPr="00D3250B" w:rsidRDefault="009F2BAC" w:rsidP="009F2BAC">
      <w:pPr>
        <w:shd w:val="clear" w:color="auto" w:fill="FFFFFF"/>
        <w:spacing w:after="0" w:line="240" w:lineRule="auto"/>
        <w:rPr>
          <w:rFonts w:ascii="Times New Roman" w:hAnsi="Times New Roman" w:cs="Times New Roman"/>
        </w:rPr>
      </w:pPr>
    </w:p>
    <w:p w14:paraId="703D8C3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4387139" w14:textId="77777777" w:rsidR="009F2BAC" w:rsidRPr="00D3250B" w:rsidRDefault="009F2BAC" w:rsidP="009F2BAC">
      <w:pPr>
        <w:shd w:val="clear" w:color="auto" w:fill="FFFFFF"/>
        <w:spacing w:after="0" w:line="240" w:lineRule="auto"/>
        <w:rPr>
          <w:rFonts w:ascii="Times New Roman" w:hAnsi="Times New Roman" w:cs="Times New Roman"/>
        </w:rPr>
      </w:pPr>
    </w:p>
    <w:p w14:paraId="045C526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64D10F54" w14:textId="77777777" w:rsidR="009F2BAC" w:rsidRPr="00D3250B" w:rsidRDefault="009F2BAC" w:rsidP="009F2BAC">
      <w:pPr>
        <w:shd w:val="clear" w:color="auto" w:fill="FFFFFF"/>
        <w:spacing w:after="0" w:line="240" w:lineRule="auto"/>
        <w:rPr>
          <w:rFonts w:ascii="Times New Roman" w:hAnsi="Times New Roman" w:cs="Times New Roman"/>
        </w:rPr>
      </w:pPr>
    </w:p>
    <w:p w14:paraId="4345FD4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src="outreach_slides/Slide21.png" style="width:70%"&gt; </w:t>
      </w:r>
      <w:r w:rsidRPr="00D3250B">
        <w:rPr>
          <w:rFonts w:ascii="Times New Roman" w:hAnsi="Times New Roman" w:cs="Times New Roman"/>
          <w:b/>
          <w:i/>
        </w:rPr>
        <w:t>&lt;!--inserts and set the width of the indiviual image for the presentation--&gt;</w:t>
      </w:r>
    </w:p>
    <w:p w14:paraId="6F127EF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39E5C7E" w14:textId="77777777" w:rsidR="009F2BAC" w:rsidRPr="00D3250B" w:rsidRDefault="009F2BAC" w:rsidP="009F2BAC">
      <w:pPr>
        <w:shd w:val="clear" w:color="auto" w:fill="FFFFFF"/>
        <w:spacing w:after="0" w:line="240" w:lineRule="auto"/>
        <w:rPr>
          <w:rFonts w:ascii="Times New Roman" w:hAnsi="Times New Roman" w:cs="Times New Roman"/>
        </w:rPr>
      </w:pPr>
    </w:p>
    <w:p w14:paraId="5D4F2A9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1227E8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 xml:space="preserve">  </w:t>
      </w:r>
    </w:p>
    <w:p w14:paraId="635D1BC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src="outreach_slides/Slide22.png" style="width:70%"&gt; </w:t>
      </w:r>
      <w:r w:rsidRPr="00D3250B">
        <w:rPr>
          <w:rFonts w:ascii="Times New Roman" w:hAnsi="Times New Roman" w:cs="Times New Roman"/>
          <w:b/>
          <w:i/>
        </w:rPr>
        <w:t>&lt;!--inserts and set the width of the indiviual image for the presentation--&gt;</w:t>
      </w:r>
    </w:p>
    <w:p w14:paraId="05FF31C8" w14:textId="77777777" w:rsidR="009F2BAC" w:rsidRPr="00D3250B" w:rsidRDefault="009F2BAC" w:rsidP="009F2BAC">
      <w:pPr>
        <w:shd w:val="clear" w:color="auto" w:fill="FFFFFF"/>
        <w:spacing w:after="0" w:line="240" w:lineRule="auto"/>
        <w:rPr>
          <w:rFonts w:ascii="Times New Roman" w:hAnsi="Times New Roman" w:cs="Times New Roman"/>
        </w:rPr>
      </w:pPr>
    </w:p>
    <w:p w14:paraId="2A2577A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A6B619B" w14:textId="77777777" w:rsidR="009F2BAC" w:rsidRPr="00D3250B" w:rsidRDefault="009F2BAC" w:rsidP="009F2BAC">
      <w:pPr>
        <w:shd w:val="clear" w:color="auto" w:fill="FFFFFF"/>
        <w:spacing w:after="0" w:line="240" w:lineRule="auto"/>
        <w:rPr>
          <w:rFonts w:ascii="Times New Roman" w:hAnsi="Times New Roman" w:cs="Times New Roman"/>
        </w:rPr>
      </w:pPr>
    </w:p>
    <w:p w14:paraId="048C7CC3" w14:textId="77777777" w:rsidR="009F2BAC" w:rsidRPr="00D3250B" w:rsidRDefault="009F2BAC" w:rsidP="009F2BAC">
      <w:pPr>
        <w:shd w:val="clear" w:color="auto" w:fill="FFFFFF"/>
        <w:spacing w:after="0" w:line="240" w:lineRule="auto"/>
        <w:rPr>
          <w:rFonts w:ascii="Times New Roman" w:hAnsi="Times New Roman" w:cs="Times New Roman"/>
        </w:rPr>
      </w:pPr>
    </w:p>
    <w:p w14:paraId="1C9AE54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D5AEDF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2467413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src="outreach_slides/Slide23.png" style="width:70%"&gt; </w:t>
      </w:r>
      <w:r w:rsidRPr="00D3250B">
        <w:rPr>
          <w:rFonts w:ascii="Times New Roman" w:hAnsi="Times New Roman" w:cs="Times New Roman"/>
          <w:b/>
          <w:i/>
        </w:rPr>
        <w:t>&lt;!--inserts and set the width of the indiviual image for the presentation--&gt;</w:t>
      </w:r>
    </w:p>
    <w:p w14:paraId="283EC9C2" w14:textId="77777777" w:rsidR="009F2BAC" w:rsidRPr="00D3250B" w:rsidRDefault="009F2BAC" w:rsidP="009F2BAC">
      <w:pPr>
        <w:shd w:val="clear" w:color="auto" w:fill="FFFFFF"/>
        <w:spacing w:after="0" w:line="240" w:lineRule="auto"/>
        <w:rPr>
          <w:rFonts w:ascii="Times New Roman" w:hAnsi="Times New Roman" w:cs="Times New Roman"/>
        </w:rPr>
      </w:pPr>
    </w:p>
    <w:p w14:paraId="0BCECFF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80D5BA7" w14:textId="77777777" w:rsidR="009F2BAC" w:rsidRPr="00D3250B" w:rsidRDefault="009F2BAC" w:rsidP="009F2BAC">
      <w:pPr>
        <w:shd w:val="clear" w:color="auto" w:fill="FFFFFF"/>
        <w:spacing w:after="0" w:line="240" w:lineRule="auto"/>
        <w:rPr>
          <w:rFonts w:ascii="Times New Roman" w:hAnsi="Times New Roman" w:cs="Times New Roman"/>
        </w:rPr>
      </w:pPr>
    </w:p>
    <w:p w14:paraId="5381C120" w14:textId="77777777" w:rsidR="009F2BAC" w:rsidRPr="00D3250B" w:rsidRDefault="009F2BAC" w:rsidP="009F2BAC">
      <w:pPr>
        <w:shd w:val="clear" w:color="auto" w:fill="FFFFFF"/>
        <w:spacing w:after="0" w:line="240" w:lineRule="auto"/>
        <w:rPr>
          <w:rFonts w:ascii="Times New Roman" w:hAnsi="Times New Roman" w:cs="Times New Roman"/>
        </w:rPr>
      </w:pPr>
    </w:p>
    <w:p w14:paraId="33DACFF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6C68899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1748BA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src="outreach_slides/Slide24.png" style="width:70%"&gt; </w:t>
      </w:r>
      <w:r w:rsidRPr="00D3250B">
        <w:rPr>
          <w:rFonts w:ascii="Times New Roman" w:hAnsi="Times New Roman" w:cs="Times New Roman"/>
          <w:b/>
          <w:i/>
        </w:rPr>
        <w:t>&lt;!--inserts and set the width of the indiviual image for the presentation--&gt;</w:t>
      </w:r>
    </w:p>
    <w:p w14:paraId="6F1D647F" w14:textId="77777777" w:rsidR="009F2BAC" w:rsidRPr="00D3250B" w:rsidRDefault="009F2BAC" w:rsidP="009F2BAC">
      <w:pPr>
        <w:shd w:val="clear" w:color="auto" w:fill="FFFFFF"/>
        <w:spacing w:after="0" w:line="240" w:lineRule="auto"/>
        <w:rPr>
          <w:rFonts w:ascii="Times New Roman" w:hAnsi="Times New Roman" w:cs="Times New Roman"/>
        </w:rPr>
      </w:pPr>
    </w:p>
    <w:p w14:paraId="55A5412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FC0E1C3" w14:textId="77777777" w:rsidR="009F2BAC" w:rsidRPr="00D3250B" w:rsidRDefault="009F2BAC" w:rsidP="009F2BAC">
      <w:pPr>
        <w:shd w:val="clear" w:color="auto" w:fill="FFFFFF"/>
        <w:spacing w:after="0" w:line="240" w:lineRule="auto"/>
        <w:rPr>
          <w:rFonts w:ascii="Times New Roman" w:hAnsi="Times New Roman" w:cs="Times New Roman"/>
        </w:rPr>
      </w:pPr>
    </w:p>
    <w:p w14:paraId="65A1CDF4" w14:textId="77777777" w:rsidR="009F2BAC" w:rsidRPr="00D3250B" w:rsidRDefault="009F2BAC" w:rsidP="009F2BAC">
      <w:pPr>
        <w:shd w:val="clear" w:color="auto" w:fill="FFFFFF"/>
        <w:spacing w:after="0" w:line="240" w:lineRule="auto"/>
        <w:rPr>
          <w:rFonts w:ascii="Times New Roman" w:hAnsi="Times New Roman" w:cs="Times New Roman"/>
        </w:rPr>
      </w:pPr>
    </w:p>
    <w:p w14:paraId="0B66FAD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8B28F0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525055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src="outreach_slides/Slide25.png" style="width:70%"&gt; </w:t>
      </w:r>
      <w:r w:rsidRPr="00D3250B">
        <w:rPr>
          <w:rFonts w:ascii="Times New Roman" w:hAnsi="Times New Roman" w:cs="Times New Roman"/>
          <w:b/>
          <w:i/>
        </w:rPr>
        <w:t>&lt;!--inserts and set the width of the indiviual image for the presentation--&gt;</w:t>
      </w:r>
    </w:p>
    <w:p w14:paraId="384A8444" w14:textId="77777777" w:rsidR="009F2BAC" w:rsidRPr="00D3250B" w:rsidRDefault="009F2BAC" w:rsidP="009F2BAC">
      <w:pPr>
        <w:shd w:val="clear" w:color="auto" w:fill="FFFFFF"/>
        <w:spacing w:after="0" w:line="240" w:lineRule="auto"/>
        <w:rPr>
          <w:rFonts w:ascii="Times New Roman" w:hAnsi="Times New Roman" w:cs="Times New Roman"/>
        </w:rPr>
      </w:pPr>
    </w:p>
    <w:p w14:paraId="1DC0FE3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FE66CB0" w14:textId="77777777" w:rsidR="009F2BAC" w:rsidRPr="00D3250B" w:rsidRDefault="009F2BAC" w:rsidP="009F2BAC">
      <w:pPr>
        <w:shd w:val="clear" w:color="auto" w:fill="FFFFFF"/>
        <w:spacing w:after="0" w:line="240" w:lineRule="auto"/>
        <w:rPr>
          <w:rFonts w:ascii="Times New Roman" w:hAnsi="Times New Roman" w:cs="Times New Roman"/>
        </w:rPr>
      </w:pPr>
    </w:p>
    <w:p w14:paraId="15E45F73" w14:textId="77777777" w:rsidR="009F2BAC" w:rsidRPr="00D3250B" w:rsidRDefault="009F2BAC" w:rsidP="009F2BAC">
      <w:pPr>
        <w:shd w:val="clear" w:color="auto" w:fill="FFFFFF"/>
        <w:spacing w:after="0" w:line="240" w:lineRule="auto"/>
        <w:rPr>
          <w:rFonts w:ascii="Times New Roman" w:hAnsi="Times New Roman" w:cs="Times New Roman"/>
        </w:rPr>
      </w:pPr>
    </w:p>
    <w:p w14:paraId="752E8B8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15AAADB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FD6A42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src="outreach_slides/Slide26.png" style="width:70%"&gt; </w:t>
      </w:r>
      <w:r w:rsidRPr="00D3250B">
        <w:rPr>
          <w:rFonts w:ascii="Times New Roman" w:hAnsi="Times New Roman" w:cs="Times New Roman"/>
          <w:b/>
          <w:i/>
        </w:rPr>
        <w:t>&lt;!--inserts and set the width of the indiviual image for the presentation--&gt;</w:t>
      </w:r>
    </w:p>
    <w:p w14:paraId="7863B312" w14:textId="77777777" w:rsidR="009F2BAC" w:rsidRPr="00D3250B" w:rsidRDefault="009F2BAC" w:rsidP="009F2BAC">
      <w:pPr>
        <w:shd w:val="clear" w:color="auto" w:fill="FFFFFF"/>
        <w:spacing w:after="0" w:line="240" w:lineRule="auto"/>
        <w:rPr>
          <w:rFonts w:ascii="Times New Roman" w:hAnsi="Times New Roman" w:cs="Times New Roman"/>
        </w:rPr>
      </w:pPr>
    </w:p>
    <w:p w14:paraId="23D9AA0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05BDAED" w14:textId="77777777" w:rsidR="009F2BAC" w:rsidRPr="00D3250B" w:rsidRDefault="009F2BAC" w:rsidP="009F2BAC">
      <w:pPr>
        <w:shd w:val="clear" w:color="auto" w:fill="FFFFFF"/>
        <w:spacing w:after="0" w:line="240" w:lineRule="auto"/>
        <w:rPr>
          <w:rFonts w:ascii="Times New Roman" w:hAnsi="Times New Roman" w:cs="Times New Roman"/>
        </w:rPr>
      </w:pPr>
    </w:p>
    <w:p w14:paraId="0EEAABE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BD0EB9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8EC098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src="outreach_slides/Slide27.png" style="width:70%"&gt; </w:t>
      </w:r>
      <w:r w:rsidRPr="00D3250B">
        <w:rPr>
          <w:rFonts w:ascii="Times New Roman" w:hAnsi="Times New Roman" w:cs="Times New Roman"/>
          <w:b/>
          <w:i/>
        </w:rPr>
        <w:t>&lt;!--inserts and set the width of the indiviual image for the presentation--&gt;</w:t>
      </w:r>
    </w:p>
    <w:p w14:paraId="123666EC" w14:textId="77777777" w:rsidR="009F2BAC" w:rsidRPr="00D3250B" w:rsidRDefault="009F2BAC" w:rsidP="009F2BAC">
      <w:pPr>
        <w:shd w:val="clear" w:color="auto" w:fill="FFFFFF"/>
        <w:spacing w:after="0" w:line="240" w:lineRule="auto"/>
        <w:rPr>
          <w:rFonts w:ascii="Times New Roman" w:hAnsi="Times New Roman" w:cs="Times New Roman"/>
        </w:rPr>
      </w:pPr>
    </w:p>
    <w:p w14:paraId="4C172E5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059D22B" w14:textId="77777777" w:rsidR="009F2BAC" w:rsidRPr="00D3250B" w:rsidRDefault="009F2BAC" w:rsidP="009F2BAC">
      <w:pPr>
        <w:shd w:val="clear" w:color="auto" w:fill="FFFFFF"/>
        <w:spacing w:after="0" w:line="240" w:lineRule="auto"/>
        <w:rPr>
          <w:rFonts w:ascii="Times New Roman" w:hAnsi="Times New Roman" w:cs="Times New Roman"/>
        </w:rPr>
      </w:pPr>
    </w:p>
    <w:p w14:paraId="00E07A3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EBC509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596D745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src="outreach_slides/Slide28.png" style="width:70%"&gt; </w:t>
      </w:r>
      <w:r w:rsidRPr="00D3250B">
        <w:rPr>
          <w:rFonts w:ascii="Times New Roman" w:hAnsi="Times New Roman" w:cs="Times New Roman"/>
          <w:b/>
          <w:i/>
        </w:rPr>
        <w:t>&lt;!--inserts and set the width of the indiviual image for the presentation--&gt;</w:t>
      </w:r>
    </w:p>
    <w:p w14:paraId="57145890" w14:textId="77777777" w:rsidR="009F2BAC" w:rsidRPr="00D3250B" w:rsidRDefault="009F2BAC" w:rsidP="009F2BAC">
      <w:pPr>
        <w:shd w:val="clear" w:color="auto" w:fill="FFFFFF"/>
        <w:spacing w:after="0" w:line="240" w:lineRule="auto"/>
        <w:rPr>
          <w:rFonts w:ascii="Times New Roman" w:hAnsi="Times New Roman" w:cs="Times New Roman"/>
        </w:rPr>
      </w:pPr>
    </w:p>
    <w:p w14:paraId="42965FE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DEB2294" w14:textId="77777777" w:rsidR="009F2BAC" w:rsidRPr="00D3250B" w:rsidRDefault="009F2BAC" w:rsidP="009F2BAC">
      <w:pPr>
        <w:shd w:val="clear" w:color="auto" w:fill="FFFFFF"/>
        <w:spacing w:after="0" w:line="240" w:lineRule="auto"/>
        <w:rPr>
          <w:rFonts w:ascii="Times New Roman" w:hAnsi="Times New Roman" w:cs="Times New Roman"/>
        </w:rPr>
      </w:pPr>
    </w:p>
    <w:p w14:paraId="609A379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1752B18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5A7191E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src="outreach_slides/Slide29.png" style="width:70%"&gt; </w:t>
      </w:r>
      <w:r w:rsidRPr="00D3250B">
        <w:rPr>
          <w:rFonts w:ascii="Times New Roman" w:hAnsi="Times New Roman" w:cs="Times New Roman"/>
          <w:b/>
          <w:i/>
        </w:rPr>
        <w:t>&lt;!--inserts and set the width of the indiviual image for the presentation--&gt;</w:t>
      </w:r>
    </w:p>
    <w:p w14:paraId="51F779E0" w14:textId="77777777" w:rsidR="009F2BAC" w:rsidRPr="00D3250B" w:rsidRDefault="009F2BAC" w:rsidP="009F2BAC">
      <w:pPr>
        <w:shd w:val="clear" w:color="auto" w:fill="FFFFFF"/>
        <w:spacing w:after="0" w:line="240" w:lineRule="auto"/>
        <w:rPr>
          <w:rFonts w:ascii="Times New Roman" w:hAnsi="Times New Roman" w:cs="Times New Roman"/>
        </w:rPr>
      </w:pPr>
    </w:p>
    <w:p w14:paraId="1E0B653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63786FD" w14:textId="77777777" w:rsidR="009F2BAC" w:rsidRPr="00D3250B" w:rsidRDefault="009F2BAC" w:rsidP="009F2BAC">
      <w:pPr>
        <w:shd w:val="clear" w:color="auto" w:fill="FFFFFF"/>
        <w:spacing w:after="0" w:line="240" w:lineRule="auto"/>
        <w:rPr>
          <w:rFonts w:ascii="Times New Roman" w:hAnsi="Times New Roman" w:cs="Times New Roman"/>
        </w:rPr>
      </w:pPr>
    </w:p>
    <w:p w14:paraId="0B4269B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DDF124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1CC5A5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src="outreach_slides/Slide30.png" style="width:70%"&gt; </w:t>
      </w:r>
      <w:r w:rsidRPr="00D3250B">
        <w:rPr>
          <w:rFonts w:ascii="Times New Roman" w:hAnsi="Times New Roman" w:cs="Times New Roman"/>
          <w:b/>
          <w:i/>
        </w:rPr>
        <w:t>&lt;!--inserts and set the width of the indiviual image for the presentation--&gt;</w:t>
      </w:r>
    </w:p>
    <w:p w14:paraId="57B1EEA7" w14:textId="77777777" w:rsidR="009F2BAC" w:rsidRPr="00D3250B" w:rsidRDefault="009F2BAC" w:rsidP="009F2BAC">
      <w:pPr>
        <w:shd w:val="clear" w:color="auto" w:fill="FFFFFF"/>
        <w:spacing w:after="0" w:line="240" w:lineRule="auto"/>
        <w:rPr>
          <w:rFonts w:ascii="Times New Roman" w:hAnsi="Times New Roman" w:cs="Times New Roman"/>
        </w:rPr>
      </w:pPr>
    </w:p>
    <w:p w14:paraId="601D67F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32A4CC3" w14:textId="77777777" w:rsidR="009F2BAC" w:rsidRPr="00D3250B" w:rsidRDefault="009F2BAC" w:rsidP="009F2BAC">
      <w:pPr>
        <w:shd w:val="clear" w:color="auto" w:fill="FFFFFF"/>
        <w:spacing w:after="0" w:line="240" w:lineRule="auto"/>
        <w:rPr>
          <w:rFonts w:ascii="Times New Roman" w:hAnsi="Times New Roman" w:cs="Times New Roman"/>
        </w:rPr>
      </w:pPr>
    </w:p>
    <w:p w14:paraId="68CFD37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7F07B63" w14:textId="77777777" w:rsidR="009F2BAC" w:rsidRPr="00D3250B" w:rsidRDefault="009F2BAC" w:rsidP="009F2BAC">
      <w:pPr>
        <w:shd w:val="clear" w:color="auto" w:fill="FFFFFF"/>
        <w:spacing w:after="0" w:line="240" w:lineRule="auto"/>
        <w:rPr>
          <w:rFonts w:ascii="Times New Roman" w:hAnsi="Times New Roman" w:cs="Times New Roman"/>
        </w:rPr>
      </w:pPr>
    </w:p>
    <w:p w14:paraId="2FBA41C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src="outreach_slides/Slide31.png" style="width:70%"&gt; </w:t>
      </w:r>
      <w:r w:rsidRPr="00D3250B">
        <w:rPr>
          <w:rFonts w:ascii="Times New Roman" w:hAnsi="Times New Roman" w:cs="Times New Roman"/>
          <w:b/>
          <w:i/>
        </w:rPr>
        <w:t>&lt;!--inserts and set the width of the indiviual image for the presentation--&gt;</w:t>
      </w:r>
    </w:p>
    <w:p w14:paraId="177B688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466FEED" w14:textId="77777777" w:rsidR="009F2BAC" w:rsidRPr="00D3250B" w:rsidRDefault="009F2BAC" w:rsidP="009F2BAC">
      <w:pPr>
        <w:shd w:val="clear" w:color="auto" w:fill="FFFFFF"/>
        <w:spacing w:after="0" w:line="240" w:lineRule="auto"/>
        <w:rPr>
          <w:rFonts w:ascii="Times New Roman" w:hAnsi="Times New Roman" w:cs="Times New Roman"/>
        </w:rPr>
      </w:pPr>
    </w:p>
    <w:p w14:paraId="2E4EC72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1F3B032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5F4BCC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src="outreach_slides/Slide32.png" style="width:70%"&gt; </w:t>
      </w:r>
      <w:r w:rsidRPr="00D3250B">
        <w:rPr>
          <w:rFonts w:ascii="Times New Roman" w:hAnsi="Times New Roman" w:cs="Times New Roman"/>
          <w:b/>
          <w:i/>
        </w:rPr>
        <w:t>&lt;!--inserts and set the width of the indiviual image for the presentation--&gt;</w:t>
      </w:r>
    </w:p>
    <w:p w14:paraId="08FB987B" w14:textId="77777777" w:rsidR="009F2BAC" w:rsidRPr="00D3250B" w:rsidRDefault="009F2BAC" w:rsidP="009F2BAC">
      <w:pPr>
        <w:shd w:val="clear" w:color="auto" w:fill="FFFFFF"/>
        <w:spacing w:after="0" w:line="240" w:lineRule="auto"/>
        <w:rPr>
          <w:rFonts w:ascii="Times New Roman" w:hAnsi="Times New Roman" w:cs="Times New Roman"/>
        </w:rPr>
      </w:pPr>
    </w:p>
    <w:p w14:paraId="37156D4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C0DA796" w14:textId="77777777" w:rsidR="009F2BAC" w:rsidRPr="00D3250B" w:rsidRDefault="009F2BAC" w:rsidP="009F2BAC">
      <w:pPr>
        <w:shd w:val="clear" w:color="auto" w:fill="FFFFFF"/>
        <w:spacing w:after="0" w:line="240" w:lineRule="auto"/>
        <w:rPr>
          <w:rFonts w:ascii="Times New Roman" w:hAnsi="Times New Roman" w:cs="Times New Roman"/>
        </w:rPr>
      </w:pPr>
    </w:p>
    <w:p w14:paraId="42E3162F" w14:textId="77777777" w:rsidR="009F2BAC" w:rsidRPr="00D3250B" w:rsidRDefault="009F2BAC" w:rsidP="009F2BAC">
      <w:pPr>
        <w:shd w:val="clear" w:color="auto" w:fill="FFFFFF"/>
        <w:spacing w:after="0" w:line="240" w:lineRule="auto"/>
        <w:rPr>
          <w:rFonts w:ascii="Times New Roman" w:hAnsi="Times New Roman" w:cs="Times New Roman"/>
        </w:rPr>
      </w:pPr>
    </w:p>
    <w:p w14:paraId="1CD6EA1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BDFF04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59112E1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src="outreach_slides/Slide33.png" style="width:70%"&gt; </w:t>
      </w:r>
      <w:r w:rsidRPr="00D3250B">
        <w:rPr>
          <w:rFonts w:ascii="Times New Roman" w:hAnsi="Times New Roman" w:cs="Times New Roman"/>
          <w:b/>
          <w:i/>
        </w:rPr>
        <w:t>&lt;!--inserts and set the width of the indiviual image for the presentation--&gt;</w:t>
      </w:r>
    </w:p>
    <w:p w14:paraId="03228DB7" w14:textId="77777777" w:rsidR="009F2BAC" w:rsidRPr="00D3250B" w:rsidRDefault="009F2BAC" w:rsidP="009F2BAC">
      <w:pPr>
        <w:shd w:val="clear" w:color="auto" w:fill="FFFFFF"/>
        <w:spacing w:after="0" w:line="240" w:lineRule="auto"/>
        <w:rPr>
          <w:rFonts w:ascii="Times New Roman" w:hAnsi="Times New Roman" w:cs="Times New Roman"/>
        </w:rPr>
      </w:pPr>
    </w:p>
    <w:p w14:paraId="5FA3590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89B608D" w14:textId="77777777" w:rsidR="009F2BAC" w:rsidRPr="00D3250B" w:rsidRDefault="009F2BAC" w:rsidP="009F2BAC">
      <w:pPr>
        <w:shd w:val="clear" w:color="auto" w:fill="FFFFFF"/>
        <w:spacing w:after="0" w:line="240" w:lineRule="auto"/>
        <w:rPr>
          <w:rFonts w:ascii="Times New Roman" w:hAnsi="Times New Roman" w:cs="Times New Roman"/>
        </w:rPr>
      </w:pPr>
    </w:p>
    <w:p w14:paraId="1BD3C722" w14:textId="77777777" w:rsidR="009F2BAC" w:rsidRPr="00D3250B" w:rsidRDefault="009F2BAC" w:rsidP="009F2BAC">
      <w:pPr>
        <w:shd w:val="clear" w:color="auto" w:fill="FFFFFF"/>
        <w:spacing w:after="0" w:line="240" w:lineRule="auto"/>
        <w:rPr>
          <w:rFonts w:ascii="Times New Roman" w:hAnsi="Times New Roman" w:cs="Times New Roman"/>
        </w:rPr>
      </w:pPr>
    </w:p>
    <w:p w14:paraId="268B28E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3AC558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559ACF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src="outreach_slides/Slide34.png" style="width:70%"&gt; </w:t>
      </w:r>
      <w:r w:rsidRPr="00D3250B">
        <w:rPr>
          <w:rFonts w:ascii="Times New Roman" w:hAnsi="Times New Roman" w:cs="Times New Roman"/>
          <w:b/>
          <w:i/>
        </w:rPr>
        <w:t>&lt;!--inserts and set the width of the indiviual image for the presentation--&gt;</w:t>
      </w:r>
    </w:p>
    <w:p w14:paraId="1C4DCE9C" w14:textId="77777777" w:rsidR="009F2BAC" w:rsidRPr="00D3250B" w:rsidRDefault="009F2BAC" w:rsidP="009F2BAC">
      <w:pPr>
        <w:shd w:val="clear" w:color="auto" w:fill="FFFFFF"/>
        <w:spacing w:after="0" w:line="240" w:lineRule="auto"/>
        <w:rPr>
          <w:rFonts w:ascii="Times New Roman" w:hAnsi="Times New Roman" w:cs="Times New Roman"/>
        </w:rPr>
      </w:pPr>
    </w:p>
    <w:p w14:paraId="6FFBFDB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140C3B9" w14:textId="77777777" w:rsidR="009F2BAC" w:rsidRPr="00D3250B" w:rsidRDefault="009F2BAC" w:rsidP="009F2BAC">
      <w:pPr>
        <w:shd w:val="clear" w:color="auto" w:fill="FFFFFF"/>
        <w:spacing w:after="0" w:line="240" w:lineRule="auto"/>
        <w:rPr>
          <w:rFonts w:ascii="Times New Roman" w:hAnsi="Times New Roman" w:cs="Times New Roman"/>
        </w:rPr>
      </w:pPr>
    </w:p>
    <w:p w14:paraId="1CA16840" w14:textId="77777777" w:rsidR="009F2BAC" w:rsidRPr="00D3250B" w:rsidRDefault="009F2BAC" w:rsidP="009F2BAC">
      <w:pPr>
        <w:shd w:val="clear" w:color="auto" w:fill="FFFFFF"/>
        <w:spacing w:after="0" w:line="240" w:lineRule="auto"/>
        <w:rPr>
          <w:rFonts w:ascii="Times New Roman" w:hAnsi="Times New Roman" w:cs="Times New Roman"/>
        </w:rPr>
      </w:pPr>
    </w:p>
    <w:p w14:paraId="7729232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035BEE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28EA290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src="outreach_slides/Slide35.png" style="width:70%"&gt; </w:t>
      </w:r>
      <w:r w:rsidRPr="00D3250B">
        <w:rPr>
          <w:rFonts w:ascii="Times New Roman" w:hAnsi="Times New Roman" w:cs="Times New Roman"/>
          <w:b/>
          <w:i/>
        </w:rPr>
        <w:t>&lt;!--inserts and set the width of the indiviual image for the presentation--&gt;</w:t>
      </w:r>
    </w:p>
    <w:p w14:paraId="3A356583" w14:textId="77777777" w:rsidR="009F2BAC" w:rsidRPr="00D3250B" w:rsidRDefault="009F2BAC" w:rsidP="009F2BAC">
      <w:pPr>
        <w:shd w:val="clear" w:color="auto" w:fill="FFFFFF"/>
        <w:spacing w:after="0" w:line="240" w:lineRule="auto"/>
        <w:rPr>
          <w:rFonts w:ascii="Times New Roman" w:hAnsi="Times New Roman" w:cs="Times New Roman"/>
        </w:rPr>
      </w:pPr>
    </w:p>
    <w:p w14:paraId="2D8424A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17E5715" w14:textId="77777777" w:rsidR="009F2BAC" w:rsidRPr="00D3250B" w:rsidRDefault="009F2BAC" w:rsidP="009F2BAC">
      <w:pPr>
        <w:shd w:val="clear" w:color="auto" w:fill="FFFFFF"/>
        <w:spacing w:after="0" w:line="240" w:lineRule="auto"/>
        <w:rPr>
          <w:rFonts w:ascii="Times New Roman" w:hAnsi="Times New Roman" w:cs="Times New Roman"/>
        </w:rPr>
      </w:pPr>
    </w:p>
    <w:p w14:paraId="26DFA09D" w14:textId="77777777" w:rsidR="009F2BAC" w:rsidRPr="00D3250B" w:rsidRDefault="009F2BAC" w:rsidP="009F2BAC">
      <w:pPr>
        <w:shd w:val="clear" w:color="auto" w:fill="FFFFFF"/>
        <w:spacing w:after="0" w:line="240" w:lineRule="auto"/>
        <w:rPr>
          <w:rFonts w:ascii="Times New Roman" w:hAnsi="Times New Roman" w:cs="Times New Roman"/>
        </w:rPr>
      </w:pPr>
    </w:p>
    <w:p w14:paraId="6C2174A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A85582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892B0A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src="outreach_slides/Slide36.png" style="width:70%"&gt; </w:t>
      </w:r>
      <w:r w:rsidRPr="00D3250B">
        <w:rPr>
          <w:rFonts w:ascii="Times New Roman" w:hAnsi="Times New Roman" w:cs="Times New Roman"/>
          <w:b/>
          <w:i/>
        </w:rPr>
        <w:t>&lt;!--inserts and set the width of the indiviual image for the presentation--&gt;</w:t>
      </w:r>
    </w:p>
    <w:p w14:paraId="3E8F8ECC" w14:textId="77777777" w:rsidR="009F2BAC" w:rsidRPr="00D3250B" w:rsidRDefault="009F2BAC" w:rsidP="009F2BAC">
      <w:pPr>
        <w:shd w:val="clear" w:color="auto" w:fill="FFFFFF"/>
        <w:spacing w:after="0" w:line="240" w:lineRule="auto"/>
        <w:rPr>
          <w:rFonts w:ascii="Times New Roman" w:hAnsi="Times New Roman" w:cs="Times New Roman"/>
        </w:rPr>
      </w:pPr>
    </w:p>
    <w:p w14:paraId="2465EE5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5747AD4" w14:textId="77777777" w:rsidR="009F2BAC" w:rsidRPr="00D3250B" w:rsidRDefault="009F2BAC" w:rsidP="009F2BAC">
      <w:pPr>
        <w:shd w:val="clear" w:color="auto" w:fill="FFFFFF"/>
        <w:spacing w:after="0" w:line="240" w:lineRule="auto"/>
        <w:rPr>
          <w:rFonts w:ascii="Times New Roman" w:hAnsi="Times New Roman" w:cs="Times New Roman"/>
        </w:rPr>
      </w:pPr>
    </w:p>
    <w:p w14:paraId="10991C5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CE0084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9AB204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src="outreach_slides/Slide37.png" style="width:70%"&gt; </w:t>
      </w:r>
      <w:r w:rsidRPr="00D3250B">
        <w:rPr>
          <w:rFonts w:ascii="Times New Roman" w:hAnsi="Times New Roman" w:cs="Times New Roman"/>
          <w:b/>
          <w:i/>
        </w:rPr>
        <w:t>&lt;!--inserts and set the width of the indiviual image for the presentation--&gt;</w:t>
      </w:r>
    </w:p>
    <w:p w14:paraId="5502275F" w14:textId="77777777" w:rsidR="009F2BAC" w:rsidRPr="00D3250B" w:rsidRDefault="009F2BAC" w:rsidP="009F2BAC">
      <w:pPr>
        <w:shd w:val="clear" w:color="auto" w:fill="FFFFFF"/>
        <w:spacing w:after="0" w:line="240" w:lineRule="auto"/>
        <w:rPr>
          <w:rFonts w:ascii="Times New Roman" w:hAnsi="Times New Roman" w:cs="Times New Roman"/>
        </w:rPr>
      </w:pPr>
    </w:p>
    <w:p w14:paraId="4EAD50B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9FE30DA" w14:textId="77777777" w:rsidR="009F2BAC" w:rsidRPr="00D3250B" w:rsidRDefault="009F2BAC" w:rsidP="009F2BAC">
      <w:pPr>
        <w:shd w:val="clear" w:color="auto" w:fill="FFFFFF"/>
        <w:spacing w:after="0" w:line="240" w:lineRule="auto"/>
        <w:rPr>
          <w:rFonts w:ascii="Times New Roman" w:hAnsi="Times New Roman" w:cs="Times New Roman"/>
        </w:rPr>
      </w:pPr>
    </w:p>
    <w:p w14:paraId="57A51A1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3E80BE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281E55D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src="outreach_slides/Slide38.png" style="width:70%"&gt; </w:t>
      </w:r>
      <w:r w:rsidRPr="00D3250B">
        <w:rPr>
          <w:rFonts w:ascii="Times New Roman" w:hAnsi="Times New Roman" w:cs="Times New Roman"/>
          <w:b/>
          <w:i/>
        </w:rPr>
        <w:t>&lt;!--inserts and set the width of the indiviual image for the presentation--&gt;</w:t>
      </w:r>
    </w:p>
    <w:p w14:paraId="2ECF2126" w14:textId="77777777" w:rsidR="009F2BAC" w:rsidRPr="00D3250B" w:rsidRDefault="009F2BAC" w:rsidP="009F2BAC">
      <w:pPr>
        <w:shd w:val="clear" w:color="auto" w:fill="FFFFFF"/>
        <w:spacing w:after="0" w:line="240" w:lineRule="auto"/>
        <w:rPr>
          <w:rFonts w:ascii="Times New Roman" w:hAnsi="Times New Roman" w:cs="Times New Roman"/>
        </w:rPr>
      </w:pPr>
    </w:p>
    <w:p w14:paraId="5B3769B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7DEC906" w14:textId="77777777" w:rsidR="009F2BAC" w:rsidRPr="00D3250B" w:rsidRDefault="009F2BAC" w:rsidP="009F2BAC">
      <w:pPr>
        <w:shd w:val="clear" w:color="auto" w:fill="FFFFFF"/>
        <w:spacing w:after="0" w:line="240" w:lineRule="auto"/>
        <w:rPr>
          <w:rFonts w:ascii="Times New Roman" w:hAnsi="Times New Roman" w:cs="Times New Roman"/>
        </w:rPr>
      </w:pPr>
    </w:p>
    <w:p w14:paraId="38D2D29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0AE56B1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E49CD0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src="outreach_slides/Slide39.png" style="width:70%"&gt; </w:t>
      </w:r>
      <w:r w:rsidRPr="00D3250B">
        <w:rPr>
          <w:rFonts w:ascii="Times New Roman" w:hAnsi="Times New Roman" w:cs="Times New Roman"/>
          <w:b/>
          <w:i/>
        </w:rPr>
        <w:t>&lt;!--inserts and set the width of the indiviual image for the presentation--&gt;</w:t>
      </w:r>
    </w:p>
    <w:p w14:paraId="104AB167" w14:textId="77777777" w:rsidR="009F2BAC" w:rsidRPr="00D3250B" w:rsidRDefault="009F2BAC" w:rsidP="009F2BAC">
      <w:pPr>
        <w:shd w:val="clear" w:color="auto" w:fill="FFFFFF"/>
        <w:spacing w:after="0" w:line="240" w:lineRule="auto"/>
        <w:rPr>
          <w:rFonts w:ascii="Times New Roman" w:hAnsi="Times New Roman" w:cs="Times New Roman"/>
        </w:rPr>
      </w:pPr>
    </w:p>
    <w:p w14:paraId="1C84709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FDF54B4" w14:textId="77777777" w:rsidR="009F2BAC" w:rsidRPr="00D3250B" w:rsidRDefault="009F2BAC" w:rsidP="009F2BAC">
      <w:pPr>
        <w:shd w:val="clear" w:color="auto" w:fill="FFFFFF"/>
        <w:spacing w:after="0" w:line="240" w:lineRule="auto"/>
        <w:rPr>
          <w:rFonts w:ascii="Times New Roman" w:hAnsi="Times New Roman" w:cs="Times New Roman"/>
        </w:rPr>
      </w:pPr>
    </w:p>
    <w:p w14:paraId="55C131B1" w14:textId="77777777" w:rsidR="009F2BAC" w:rsidRPr="00D3250B" w:rsidRDefault="009F2BAC" w:rsidP="009F2BAC">
      <w:pPr>
        <w:shd w:val="clear" w:color="auto" w:fill="FFFFFF"/>
        <w:spacing w:after="0" w:line="240" w:lineRule="auto"/>
        <w:rPr>
          <w:rFonts w:ascii="Times New Roman" w:hAnsi="Times New Roman" w:cs="Times New Roman"/>
        </w:rPr>
      </w:pPr>
    </w:p>
    <w:p w14:paraId="6F9C24E5" w14:textId="77777777" w:rsidR="009F2BAC" w:rsidRPr="00D3250B" w:rsidRDefault="009F2BAC" w:rsidP="009F2BAC">
      <w:pPr>
        <w:shd w:val="clear" w:color="auto" w:fill="FFFFFF"/>
        <w:spacing w:after="0" w:line="240" w:lineRule="auto"/>
        <w:rPr>
          <w:rFonts w:ascii="Times New Roman" w:hAnsi="Times New Roman" w:cs="Times New Roman"/>
        </w:rPr>
      </w:pPr>
    </w:p>
    <w:p w14:paraId="54405DF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462122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15FC70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src="outreach_slides/Slide40.png" style="width:70%"&gt; </w:t>
      </w:r>
      <w:r w:rsidRPr="00D3250B">
        <w:rPr>
          <w:rFonts w:ascii="Times New Roman" w:hAnsi="Times New Roman" w:cs="Times New Roman"/>
          <w:b/>
          <w:i/>
        </w:rPr>
        <w:t>&lt;!--inserts and set the width of the indiviual image for the presentation--&gt;</w:t>
      </w:r>
    </w:p>
    <w:p w14:paraId="52621A80" w14:textId="77777777" w:rsidR="009F2BAC" w:rsidRPr="00D3250B" w:rsidRDefault="009F2BAC" w:rsidP="009F2BAC">
      <w:pPr>
        <w:shd w:val="clear" w:color="auto" w:fill="FFFFFF"/>
        <w:spacing w:after="0" w:line="240" w:lineRule="auto"/>
        <w:rPr>
          <w:rFonts w:ascii="Times New Roman" w:hAnsi="Times New Roman" w:cs="Times New Roman"/>
        </w:rPr>
      </w:pPr>
    </w:p>
    <w:p w14:paraId="189F6FA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78A2B3C" w14:textId="77777777" w:rsidR="009F2BAC" w:rsidRPr="00D3250B" w:rsidRDefault="009F2BAC" w:rsidP="009F2BAC">
      <w:pPr>
        <w:shd w:val="clear" w:color="auto" w:fill="FFFFFF"/>
        <w:spacing w:after="0" w:line="240" w:lineRule="auto"/>
        <w:rPr>
          <w:rFonts w:ascii="Times New Roman" w:hAnsi="Times New Roman" w:cs="Times New Roman"/>
        </w:rPr>
      </w:pPr>
    </w:p>
    <w:p w14:paraId="4AA97C08" w14:textId="77777777" w:rsidR="009F2BAC" w:rsidRPr="00D3250B" w:rsidRDefault="009F2BAC" w:rsidP="009F2BAC">
      <w:pPr>
        <w:shd w:val="clear" w:color="auto" w:fill="FFFFFF"/>
        <w:spacing w:after="0" w:line="240" w:lineRule="auto"/>
        <w:rPr>
          <w:rFonts w:ascii="Times New Roman" w:hAnsi="Times New Roman" w:cs="Times New Roman"/>
        </w:rPr>
      </w:pPr>
    </w:p>
    <w:p w14:paraId="6308139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7E3D1FB" w14:textId="77777777" w:rsidR="009F2BAC" w:rsidRPr="00D3250B" w:rsidRDefault="009F2BAC" w:rsidP="009F2BAC">
      <w:pPr>
        <w:shd w:val="clear" w:color="auto" w:fill="FFFFFF"/>
        <w:spacing w:after="0" w:line="240" w:lineRule="auto"/>
        <w:rPr>
          <w:rFonts w:ascii="Times New Roman" w:hAnsi="Times New Roman" w:cs="Times New Roman"/>
        </w:rPr>
      </w:pPr>
    </w:p>
    <w:p w14:paraId="09FB736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src="outreach_slides/Slide41.png" style="width:70%"&gt; </w:t>
      </w:r>
      <w:r w:rsidRPr="00D3250B">
        <w:rPr>
          <w:rFonts w:ascii="Times New Roman" w:hAnsi="Times New Roman" w:cs="Times New Roman"/>
          <w:b/>
          <w:i/>
        </w:rPr>
        <w:t>&lt;!--inserts and set the width of the indiviual image for the presentation--&gt;</w:t>
      </w:r>
    </w:p>
    <w:p w14:paraId="0E865158" w14:textId="77777777" w:rsidR="009F2BAC" w:rsidRPr="00D3250B" w:rsidRDefault="009F2BAC" w:rsidP="009F2BAC">
      <w:pPr>
        <w:shd w:val="clear" w:color="auto" w:fill="FFFFFF"/>
        <w:spacing w:after="0" w:line="240" w:lineRule="auto"/>
        <w:rPr>
          <w:rFonts w:ascii="Times New Roman" w:hAnsi="Times New Roman" w:cs="Times New Roman"/>
        </w:rPr>
      </w:pPr>
    </w:p>
    <w:p w14:paraId="51EB4F2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B491949" w14:textId="77777777" w:rsidR="009F2BAC" w:rsidRPr="00D3250B" w:rsidRDefault="009F2BAC" w:rsidP="009F2BAC">
      <w:pPr>
        <w:shd w:val="clear" w:color="auto" w:fill="FFFFFF"/>
        <w:spacing w:after="0" w:line="240" w:lineRule="auto"/>
        <w:rPr>
          <w:rFonts w:ascii="Times New Roman" w:hAnsi="Times New Roman" w:cs="Times New Roman"/>
        </w:rPr>
      </w:pPr>
    </w:p>
    <w:p w14:paraId="4E5BD83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4838A6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5608C7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src="outreach_slides/Slide42.png" style="width:70%"&gt; </w:t>
      </w:r>
      <w:r w:rsidRPr="00D3250B">
        <w:rPr>
          <w:rFonts w:ascii="Times New Roman" w:hAnsi="Times New Roman" w:cs="Times New Roman"/>
          <w:b/>
          <w:i/>
        </w:rPr>
        <w:t>&lt;!--inserts and set the width of the indiviual image for the presentation--&gt;</w:t>
      </w:r>
    </w:p>
    <w:p w14:paraId="53FAB522" w14:textId="77777777" w:rsidR="009F2BAC" w:rsidRPr="00D3250B" w:rsidRDefault="009F2BAC" w:rsidP="009F2BAC">
      <w:pPr>
        <w:shd w:val="clear" w:color="auto" w:fill="FFFFFF"/>
        <w:spacing w:after="0" w:line="240" w:lineRule="auto"/>
        <w:rPr>
          <w:rFonts w:ascii="Times New Roman" w:hAnsi="Times New Roman" w:cs="Times New Roman"/>
        </w:rPr>
      </w:pPr>
    </w:p>
    <w:p w14:paraId="5403C0C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2F067911" w14:textId="77777777" w:rsidR="009F2BAC" w:rsidRPr="00D3250B" w:rsidRDefault="009F2BAC" w:rsidP="009F2BAC">
      <w:pPr>
        <w:shd w:val="clear" w:color="auto" w:fill="FFFFFF"/>
        <w:spacing w:after="0" w:line="240" w:lineRule="auto"/>
        <w:rPr>
          <w:rFonts w:ascii="Times New Roman" w:hAnsi="Times New Roman" w:cs="Times New Roman"/>
        </w:rPr>
      </w:pPr>
    </w:p>
    <w:p w14:paraId="265F498F" w14:textId="77777777" w:rsidR="009F2BAC" w:rsidRPr="00D3250B" w:rsidRDefault="009F2BAC" w:rsidP="009F2BAC">
      <w:pPr>
        <w:shd w:val="clear" w:color="auto" w:fill="FFFFFF"/>
        <w:spacing w:after="0" w:line="240" w:lineRule="auto"/>
        <w:rPr>
          <w:rFonts w:ascii="Times New Roman" w:hAnsi="Times New Roman" w:cs="Times New Roman"/>
        </w:rPr>
      </w:pPr>
    </w:p>
    <w:p w14:paraId="3095B84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ACA967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8FC236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src="outreach_slides/Slide43.png" style="width:70%"&gt; </w:t>
      </w:r>
      <w:r w:rsidRPr="00D3250B">
        <w:rPr>
          <w:rFonts w:ascii="Times New Roman" w:hAnsi="Times New Roman" w:cs="Times New Roman"/>
          <w:b/>
          <w:i/>
        </w:rPr>
        <w:t>&lt;!--inserts and set the width of the indiviual image for the presentation--&gt;</w:t>
      </w:r>
    </w:p>
    <w:p w14:paraId="0BE83411" w14:textId="77777777" w:rsidR="009F2BAC" w:rsidRPr="00D3250B" w:rsidRDefault="009F2BAC" w:rsidP="009F2BAC">
      <w:pPr>
        <w:shd w:val="clear" w:color="auto" w:fill="FFFFFF"/>
        <w:spacing w:after="0" w:line="240" w:lineRule="auto"/>
        <w:rPr>
          <w:rFonts w:ascii="Times New Roman" w:hAnsi="Times New Roman" w:cs="Times New Roman"/>
        </w:rPr>
      </w:pPr>
    </w:p>
    <w:p w14:paraId="6622226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68DB18A" w14:textId="77777777" w:rsidR="009F2BAC" w:rsidRPr="00D3250B" w:rsidRDefault="009F2BAC" w:rsidP="009F2BAC">
      <w:pPr>
        <w:shd w:val="clear" w:color="auto" w:fill="FFFFFF"/>
        <w:spacing w:after="0" w:line="240" w:lineRule="auto"/>
        <w:rPr>
          <w:rFonts w:ascii="Times New Roman" w:hAnsi="Times New Roman" w:cs="Times New Roman"/>
        </w:rPr>
      </w:pPr>
    </w:p>
    <w:p w14:paraId="44E0CDDB" w14:textId="77777777" w:rsidR="009F2BAC" w:rsidRPr="00D3250B" w:rsidRDefault="009F2BAC" w:rsidP="009F2BAC">
      <w:pPr>
        <w:shd w:val="clear" w:color="auto" w:fill="FFFFFF"/>
        <w:spacing w:after="0" w:line="240" w:lineRule="auto"/>
        <w:rPr>
          <w:rFonts w:ascii="Times New Roman" w:hAnsi="Times New Roman" w:cs="Times New Roman"/>
        </w:rPr>
      </w:pPr>
    </w:p>
    <w:p w14:paraId="7F46126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E3D4DC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50DD295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src="outreach_slides/Slide44.png" style="width:70%"&gt; </w:t>
      </w:r>
      <w:r w:rsidRPr="00D3250B">
        <w:rPr>
          <w:rFonts w:ascii="Times New Roman" w:hAnsi="Times New Roman" w:cs="Times New Roman"/>
          <w:b/>
          <w:i/>
        </w:rPr>
        <w:t>&lt;!--inserts and set the width of the indiviual image for the presentation--&gt;</w:t>
      </w:r>
    </w:p>
    <w:p w14:paraId="4F8830AB" w14:textId="77777777" w:rsidR="009F2BAC" w:rsidRPr="00D3250B" w:rsidRDefault="009F2BAC" w:rsidP="009F2BAC">
      <w:pPr>
        <w:shd w:val="clear" w:color="auto" w:fill="FFFFFF"/>
        <w:spacing w:after="0" w:line="240" w:lineRule="auto"/>
        <w:rPr>
          <w:rFonts w:ascii="Times New Roman" w:hAnsi="Times New Roman" w:cs="Times New Roman"/>
        </w:rPr>
      </w:pPr>
    </w:p>
    <w:p w14:paraId="36BFFB3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E14764A" w14:textId="77777777" w:rsidR="009F2BAC" w:rsidRPr="00D3250B" w:rsidRDefault="009F2BAC" w:rsidP="009F2BAC">
      <w:pPr>
        <w:shd w:val="clear" w:color="auto" w:fill="FFFFFF"/>
        <w:spacing w:after="0" w:line="240" w:lineRule="auto"/>
        <w:rPr>
          <w:rFonts w:ascii="Times New Roman" w:hAnsi="Times New Roman" w:cs="Times New Roman"/>
        </w:rPr>
      </w:pPr>
    </w:p>
    <w:p w14:paraId="720AFFDF" w14:textId="77777777" w:rsidR="009F2BAC" w:rsidRPr="00D3250B" w:rsidRDefault="009F2BAC" w:rsidP="009F2BAC">
      <w:pPr>
        <w:shd w:val="clear" w:color="auto" w:fill="FFFFFF"/>
        <w:spacing w:after="0" w:line="240" w:lineRule="auto"/>
        <w:rPr>
          <w:rFonts w:ascii="Times New Roman" w:hAnsi="Times New Roman" w:cs="Times New Roman"/>
        </w:rPr>
      </w:pPr>
    </w:p>
    <w:p w14:paraId="2B070C1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868A95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2359BF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src="outreach_slides/Slide45.png" style="width:70%"&gt; </w:t>
      </w:r>
      <w:r w:rsidRPr="00D3250B">
        <w:rPr>
          <w:rFonts w:ascii="Times New Roman" w:hAnsi="Times New Roman" w:cs="Times New Roman"/>
          <w:b/>
          <w:i/>
        </w:rPr>
        <w:t>&lt;!--inserts and set the width of the indiviual image for the presentation--&gt;</w:t>
      </w:r>
    </w:p>
    <w:p w14:paraId="0DAE1EE4" w14:textId="77777777" w:rsidR="009F2BAC" w:rsidRPr="00D3250B" w:rsidRDefault="009F2BAC" w:rsidP="009F2BAC">
      <w:pPr>
        <w:shd w:val="clear" w:color="auto" w:fill="FFFFFF"/>
        <w:spacing w:after="0" w:line="240" w:lineRule="auto"/>
        <w:rPr>
          <w:rFonts w:ascii="Times New Roman" w:hAnsi="Times New Roman" w:cs="Times New Roman"/>
        </w:rPr>
      </w:pPr>
    </w:p>
    <w:p w14:paraId="6BE3CC8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D2AE7C9" w14:textId="77777777" w:rsidR="009F2BAC" w:rsidRPr="00D3250B" w:rsidRDefault="009F2BAC" w:rsidP="009F2BAC">
      <w:pPr>
        <w:shd w:val="clear" w:color="auto" w:fill="FFFFFF"/>
        <w:spacing w:after="0" w:line="240" w:lineRule="auto"/>
        <w:rPr>
          <w:rFonts w:ascii="Times New Roman" w:hAnsi="Times New Roman" w:cs="Times New Roman"/>
        </w:rPr>
      </w:pPr>
    </w:p>
    <w:p w14:paraId="120AC418" w14:textId="77777777" w:rsidR="009F2BAC" w:rsidRPr="00D3250B" w:rsidRDefault="009F2BAC" w:rsidP="009F2BAC">
      <w:pPr>
        <w:shd w:val="clear" w:color="auto" w:fill="FFFFFF"/>
        <w:spacing w:after="0" w:line="240" w:lineRule="auto"/>
        <w:rPr>
          <w:rFonts w:ascii="Times New Roman" w:hAnsi="Times New Roman" w:cs="Times New Roman"/>
        </w:rPr>
      </w:pPr>
    </w:p>
    <w:p w14:paraId="4211776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31F7EF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5A56B8E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src="outreach_slides/Slide46.png" style="width:70%"&gt; </w:t>
      </w:r>
      <w:r w:rsidRPr="00D3250B">
        <w:rPr>
          <w:rFonts w:ascii="Times New Roman" w:hAnsi="Times New Roman" w:cs="Times New Roman"/>
          <w:b/>
          <w:i/>
        </w:rPr>
        <w:t>&lt;!--inserts and set the width of the indiviual image for the presentation--&gt;</w:t>
      </w:r>
    </w:p>
    <w:p w14:paraId="4C0124DA" w14:textId="77777777" w:rsidR="009F2BAC" w:rsidRPr="00D3250B" w:rsidRDefault="009F2BAC" w:rsidP="009F2BAC">
      <w:pPr>
        <w:shd w:val="clear" w:color="auto" w:fill="FFFFFF"/>
        <w:spacing w:after="0" w:line="240" w:lineRule="auto"/>
        <w:rPr>
          <w:rFonts w:ascii="Times New Roman" w:hAnsi="Times New Roman" w:cs="Times New Roman"/>
        </w:rPr>
      </w:pPr>
    </w:p>
    <w:p w14:paraId="62EFA75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EF3C73E" w14:textId="77777777" w:rsidR="009F2BAC" w:rsidRPr="00D3250B" w:rsidRDefault="009F2BAC" w:rsidP="009F2BAC">
      <w:pPr>
        <w:shd w:val="clear" w:color="auto" w:fill="FFFFFF"/>
        <w:spacing w:after="0" w:line="240" w:lineRule="auto"/>
        <w:rPr>
          <w:rFonts w:ascii="Times New Roman" w:hAnsi="Times New Roman" w:cs="Times New Roman"/>
        </w:rPr>
      </w:pPr>
    </w:p>
    <w:p w14:paraId="092F5B1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8C5178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C238D8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src="outreach_slides/Slide47.png" style="width:70%"&gt; </w:t>
      </w:r>
      <w:r w:rsidRPr="00D3250B">
        <w:rPr>
          <w:rFonts w:ascii="Times New Roman" w:hAnsi="Times New Roman" w:cs="Times New Roman"/>
          <w:b/>
          <w:i/>
        </w:rPr>
        <w:t>&lt;!--inserts and set the width of the indiviual image for the presentation--&gt;</w:t>
      </w:r>
    </w:p>
    <w:p w14:paraId="3AF9299E" w14:textId="77777777" w:rsidR="009F2BAC" w:rsidRPr="00D3250B" w:rsidRDefault="009F2BAC" w:rsidP="009F2BAC">
      <w:pPr>
        <w:shd w:val="clear" w:color="auto" w:fill="FFFFFF"/>
        <w:spacing w:after="0" w:line="240" w:lineRule="auto"/>
        <w:rPr>
          <w:rFonts w:ascii="Times New Roman" w:hAnsi="Times New Roman" w:cs="Times New Roman"/>
        </w:rPr>
      </w:pPr>
    </w:p>
    <w:p w14:paraId="03BE675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3A905A3D" w14:textId="77777777" w:rsidR="009F2BAC" w:rsidRPr="00D3250B" w:rsidRDefault="009F2BAC" w:rsidP="009F2BAC">
      <w:pPr>
        <w:shd w:val="clear" w:color="auto" w:fill="FFFFFF"/>
        <w:spacing w:after="0" w:line="240" w:lineRule="auto"/>
        <w:rPr>
          <w:rFonts w:ascii="Times New Roman" w:hAnsi="Times New Roman" w:cs="Times New Roman"/>
        </w:rPr>
      </w:pPr>
    </w:p>
    <w:p w14:paraId="4EE2AEE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695BA39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BA0888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src="outreach_slides/Slide48.png" style="width:70%"&gt; </w:t>
      </w:r>
      <w:r w:rsidRPr="00D3250B">
        <w:rPr>
          <w:rFonts w:ascii="Times New Roman" w:hAnsi="Times New Roman" w:cs="Times New Roman"/>
          <w:b/>
          <w:i/>
        </w:rPr>
        <w:t>&lt;!--inserts and set the width of the indiviual image for the presentation--&gt;</w:t>
      </w:r>
    </w:p>
    <w:p w14:paraId="58A1F88F" w14:textId="77777777" w:rsidR="009F2BAC" w:rsidRPr="00D3250B" w:rsidRDefault="009F2BAC" w:rsidP="009F2BAC">
      <w:pPr>
        <w:shd w:val="clear" w:color="auto" w:fill="FFFFFF"/>
        <w:spacing w:after="0" w:line="240" w:lineRule="auto"/>
        <w:rPr>
          <w:rFonts w:ascii="Times New Roman" w:hAnsi="Times New Roman" w:cs="Times New Roman"/>
        </w:rPr>
      </w:pPr>
    </w:p>
    <w:p w14:paraId="58C9603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07DD947" w14:textId="77777777" w:rsidR="009F2BAC" w:rsidRPr="00D3250B" w:rsidRDefault="009F2BAC" w:rsidP="009F2BAC">
      <w:pPr>
        <w:shd w:val="clear" w:color="auto" w:fill="FFFFFF"/>
        <w:spacing w:after="0" w:line="240" w:lineRule="auto"/>
        <w:rPr>
          <w:rFonts w:ascii="Times New Roman" w:hAnsi="Times New Roman" w:cs="Times New Roman"/>
        </w:rPr>
      </w:pPr>
    </w:p>
    <w:p w14:paraId="37055FD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6439CBC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84AD4D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src="outreach_slides/Slide49.png" style="width:70%"&gt; </w:t>
      </w:r>
      <w:r w:rsidRPr="00D3250B">
        <w:rPr>
          <w:rFonts w:ascii="Times New Roman" w:hAnsi="Times New Roman" w:cs="Times New Roman"/>
          <w:b/>
          <w:i/>
        </w:rPr>
        <w:t>&lt;!--inserts and set the width of the indiviual image for the presentation--&gt;</w:t>
      </w:r>
    </w:p>
    <w:p w14:paraId="09D38C74" w14:textId="77777777" w:rsidR="009F2BAC" w:rsidRPr="00D3250B" w:rsidRDefault="009F2BAC" w:rsidP="009F2BAC">
      <w:pPr>
        <w:shd w:val="clear" w:color="auto" w:fill="FFFFFF"/>
        <w:spacing w:after="0" w:line="240" w:lineRule="auto"/>
        <w:rPr>
          <w:rFonts w:ascii="Times New Roman" w:hAnsi="Times New Roman" w:cs="Times New Roman"/>
        </w:rPr>
      </w:pPr>
    </w:p>
    <w:p w14:paraId="13C003E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8626C84" w14:textId="77777777" w:rsidR="009F2BAC" w:rsidRPr="00D3250B" w:rsidRDefault="009F2BAC" w:rsidP="009F2BAC">
      <w:pPr>
        <w:shd w:val="clear" w:color="auto" w:fill="FFFFFF"/>
        <w:spacing w:after="0" w:line="240" w:lineRule="auto"/>
        <w:rPr>
          <w:rFonts w:ascii="Times New Roman" w:hAnsi="Times New Roman" w:cs="Times New Roman"/>
        </w:rPr>
      </w:pPr>
    </w:p>
    <w:p w14:paraId="02E9D54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5FA6D52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1E4C68B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src="outreach_slides/Slide50.png" style="width:70%"&gt; </w:t>
      </w:r>
      <w:r w:rsidRPr="00D3250B">
        <w:rPr>
          <w:rFonts w:ascii="Times New Roman" w:hAnsi="Times New Roman" w:cs="Times New Roman"/>
          <w:b/>
          <w:i/>
        </w:rPr>
        <w:t>&lt;!--inserts and set the width of the indiviual image for the presentation--&gt;</w:t>
      </w:r>
    </w:p>
    <w:p w14:paraId="745A8873" w14:textId="77777777" w:rsidR="009F2BAC" w:rsidRPr="00D3250B" w:rsidRDefault="009F2BAC" w:rsidP="009F2BAC">
      <w:pPr>
        <w:shd w:val="clear" w:color="auto" w:fill="FFFFFF"/>
        <w:spacing w:after="0" w:line="240" w:lineRule="auto"/>
        <w:rPr>
          <w:rFonts w:ascii="Times New Roman" w:hAnsi="Times New Roman" w:cs="Times New Roman"/>
        </w:rPr>
      </w:pPr>
    </w:p>
    <w:p w14:paraId="50319EA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AA08F0A" w14:textId="77777777" w:rsidR="009F2BAC" w:rsidRPr="00D3250B" w:rsidRDefault="009F2BAC" w:rsidP="009F2BAC">
      <w:pPr>
        <w:shd w:val="clear" w:color="auto" w:fill="FFFFFF"/>
        <w:spacing w:after="0" w:line="240" w:lineRule="auto"/>
        <w:rPr>
          <w:rFonts w:ascii="Times New Roman" w:hAnsi="Times New Roman" w:cs="Times New Roman"/>
        </w:rPr>
      </w:pPr>
    </w:p>
    <w:p w14:paraId="1C9C3DB7" w14:textId="77777777" w:rsidR="009F2BAC" w:rsidRPr="00D3250B" w:rsidRDefault="009F2BAC" w:rsidP="009F2BAC">
      <w:pPr>
        <w:shd w:val="clear" w:color="auto" w:fill="FFFFFF"/>
        <w:spacing w:after="0" w:line="240" w:lineRule="auto"/>
        <w:rPr>
          <w:rFonts w:ascii="Times New Roman" w:hAnsi="Times New Roman" w:cs="Times New Roman"/>
        </w:rPr>
      </w:pPr>
    </w:p>
    <w:p w14:paraId="30F8491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019706B" w14:textId="77777777" w:rsidR="009F2BAC" w:rsidRPr="00D3250B" w:rsidRDefault="009F2BAC" w:rsidP="009F2BAC">
      <w:pPr>
        <w:shd w:val="clear" w:color="auto" w:fill="FFFFFF"/>
        <w:spacing w:after="0" w:line="240" w:lineRule="auto"/>
        <w:rPr>
          <w:rFonts w:ascii="Times New Roman" w:hAnsi="Times New Roman" w:cs="Times New Roman"/>
        </w:rPr>
      </w:pPr>
    </w:p>
    <w:p w14:paraId="2AFA8A0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src="outreach_slides/Slide51.png" style="width:70%"&gt; </w:t>
      </w:r>
      <w:r w:rsidRPr="00D3250B">
        <w:rPr>
          <w:rFonts w:ascii="Times New Roman" w:hAnsi="Times New Roman" w:cs="Times New Roman"/>
          <w:b/>
          <w:i/>
        </w:rPr>
        <w:t>&lt;!--inserts and set the width of the indiviual image for the presentation--&gt;</w:t>
      </w:r>
    </w:p>
    <w:p w14:paraId="688DB0CA" w14:textId="77777777" w:rsidR="009F2BAC" w:rsidRPr="00D3250B" w:rsidRDefault="009F2BAC" w:rsidP="009F2BAC">
      <w:pPr>
        <w:shd w:val="clear" w:color="auto" w:fill="FFFFFF"/>
        <w:spacing w:after="0" w:line="240" w:lineRule="auto"/>
        <w:rPr>
          <w:rFonts w:ascii="Times New Roman" w:hAnsi="Times New Roman" w:cs="Times New Roman"/>
        </w:rPr>
      </w:pPr>
    </w:p>
    <w:p w14:paraId="1EC4207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51DF1A2" w14:textId="77777777" w:rsidR="009F2BAC" w:rsidRPr="00D3250B" w:rsidRDefault="009F2BAC" w:rsidP="009F2BAC">
      <w:pPr>
        <w:shd w:val="clear" w:color="auto" w:fill="FFFFFF"/>
        <w:spacing w:after="0" w:line="240" w:lineRule="auto"/>
        <w:rPr>
          <w:rFonts w:ascii="Times New Roman" w:hAnsi="Times New Roman" w:cs="Times New Roman"/>
        </w:rPr>
      </w:pPr>
    </w:p>
    <w:p w14:paraId="48CBB87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A711E5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0A62A19"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src="outreach_slides/Slide52.png" style="width:70%"&gt; </w:t>
      </w:r>
      <w:r w:rsidRPr="00D3250B">
        <w:rPr>
          <w:rFonts w:ascii="Times New Roman" w:hAnsi="Times New Roman" w:cs="Times New Roman"/>
          <w:b/>
          <w:i/>
        </w:rPr>
        <w:t>&lt;!--inserts and set the width of the indiviual image for the presentation--&gt;</w:t>
      </w:r>
    </w:p>
    <w:p w14:paraId="31AA0542" w14:textId="77777777" w:rsidR="009F2BAC" w:rsidRPr="00D3250B" w:rsidRDefault="009F2BAC" w:rsidP="009F2BAC">
      <w:pPr>
        <w:shd w:val="clear" w:color="auto" w:fill="FFFFFF"/>
        <w:spacing w:after="0" w:line="240" w:lineRule="auto"/>
        <w:rPr>
          <w:rFonts w:ascii="Times New Roman" w:hAnsi="Times New Roman" w:cs="Times New Roman"/>
        </w:rPr>
      </w:pPr>
    </w:p>
    <w:p w14:paraId="6298785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0E4D6066" w14:textId="77777777" w:rsidR="009F2BAC" w:rsidRPr="00D3250B" w:rsidRDefault="009F2BAC" w:rsidP="009F2BAC">
      <w:pPr>
        <w:shd w:val="clear" w:color="auto" w:fill="FFFFFF"/>
        <w:spacing w:after="0" w:line="240" w:lineRule="auto"/>
        <w:rPr>
          <w:rFonts w:ascii="Times New Roman" w:hAnsi="Times New Roman" w:cs="Times New Roman"/>
        </w:rPr>
      </w:pPr>
    </w:p>
    <w:p w14:paraId="4977E4C6" w14:textId="77777777" w:rsidR="009F2BAC" w:rsidRPr="00D3250B" w:rsidRDefault="009F2BAC" w:rsidP="009F2BAC">
      <w:pPr>
        <w:shd w:val="clear" w:color="auto" w:fill="FFFFFF"/>
        <w:spacing w:after="0" w:line="240" w:lineRule="auto"/>
        <w:rPr>
          <w:rFonts w:ascii="Times New Roman" w:hAnsi="Times New Roman" w:cs="Times New Roman"/>
        </w:rPr>
      </w:pPr>
    </w:p>
    <w:p w14:paraId="179050D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167A9BA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8B1408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src="outreach_slides/Slide53.png" style="width:70%"&gt; </w:t>
      </w:r>
      <w:r w:rsidRPr="00D3250B">
        <w:rPr>
          <w:rFonts w:ascii="Times New Roman" w:hAnsi="Times New Roman" w:cs="Times New Roman"/>
          <w:b/>
          <w:i/>
        </w:rPr>
        <w:t>&lt;!--inserts and set the width of the indiviual image for the presentation--&gt;</w:t>
      </w:r>
    </w:p>
    <w:p w14:paraId="43069C52" w14:textId="77777777" w:rsidR="009F2BAC" w:rsidRPr="00D3250B" w:rsidRDefault="009F2BAC" w:rsidP="009F2BAC">
      <w:pPr>
        <w:shd w:val="clear" w:color="auto" w:fill="FFFFFF"/>
        <w:spacing w:after="0" w:line="240" w:lineRule="auto"/>
        <w:rPr>
          <w:rFonts w:ascii="Times New Roman" w:hAnsi="Times New Roman" w:cs="Times New Roman"/>
        </w:rPr>
      </w:pPr>
    </w:p>
    <w:p w14:paraId="6FA7BEB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14B8264" w14:textId="77777777" w:rsidR="009F2BAC" w:rsidRPr="00D3250B" w:rsidRDefault="009F2BAC" w:rsidP="009F2BAC">
      <w:pPr>
        <w:shd w:val="clear" w:color="auto" w:fill="FFFFFF"/>
        <w:spacing w:after="0" w:line="240" w:lineRule="auto"/>
        <w:rPr>
          <w:rFonts w:ascii="Times New Roman" w:hAnsi="Times New Roman" w:cs="Times New Roman"/>
        </w:rPr>
      </w:pPr>
    </w:p>
    <w:p w14:paraId="18D5F3FF" w14:textId="77777777" w:rsidR="009F2BAC" w:rsidRPr="00D3250B" w:rsidRDefault="009F2BAC" w:rsidP="009F2BAC">
      <w:pPr>
        <w:shd w:val="clear" w:color="auto" w:fill="FFFFFF"/>
        <w:spacing w:after="0" w:line="240" w:lineRule="auto"/>
        <w:rPr>
          <w:rFonts w:ascii="Times New Roman" w:hAnsi="Times New Roman" w:cs="Times New Roman"/>
        </w:rPr>
      </w:pPr>
    </w:p>
    <w:p w14:paraId="62FE43E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F8076B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E58583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src="outreach_slides/Slide54.png" style="width:70%"&gt; </w:t>
      </w:r>
      <w:r w:rsidRPr="00D3250B">
        <w:rPr>
          <w:rFonts w:ascii="Times New Roman" w:hAnsi="Times New Roman" w:cs="Times New Roman"/>
          <w:b/>
          <w:i/>
        </w:rPr>
        <w:t>&lt;!--inserts and set the width of the indiviual image for the presentation--&gt;</w:t>
      </w:r>
    </w:p>
    <w:p w14:paraId="6E3C7C0F" w14:textId="77777777" w:rsidR="009F2BAC" w:rsidRPr="00D3250B" w:rsidRDefault="009F2BAC" w:rsidP="009F2BAC">
      <w:pPr>
        <w:shd w:val="clear" w:color="auto" w:fill="FFFFFF"/>
        <w:spacing w:after="0" w:line="240" w:lineRule="auto"/>
        <w:rPr>
          <w:rFonts w:ascii="Times New Roman" w:hAnsi="Times New Roman" w:cs="Times New Roman"/>
        </w:rPr>
      </w:pPr>
    </w:p>
    <w:p w14:paraId="21703BF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9BA5284" w14:textId="77777777" w:rsidR="009F2BAC" w:rsidRPr="00D3250B" w:rsidRDefault="009F2BAC" w:rsidP="009F2BAC">
      <w:pPr>
        <w:shd w:val="clear" w:color="auto" w:fill="FFFFFF"/>
        <w:spacing w:after="0" w:line="240" w:lineRule="auto"/>
        <w:rPr>
          <w:rFonts w:ascii="Times New Roman" w:hAnsi="Times New Roman" w:cs="Times New Roman"/>
        </w:rPr>
      </w:pPr>
    </w:p>
    <w:p w14:paraId="2BFC8A97" w14:textId="77777777" w:rsidR="009F2BAC" w:rsidRPr="00D3250B" w:rsidRDefault="009F2BAC" w:rsidP="009F2BAC">
      <w:pPr>
        <w:shd w:val="clear" w:color="auto" w:fill="FFFFFF"/>
        <w:spacing w:after="0" w:line="240" w:lineRule="auto"/>
        <w:rPr>
          <w:rFonts w:ascii="Times New Roman" w:hAnsi="Times New Roman" w:cs="Times New Roman"/>
        </w:rPr>
      </w:pPr>
    </w:p>
    <w:p w14:paraId="125D874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291B0F5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0E27B1E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src="outreach_slides/Slide55.png" style="width:70%"&gt; </w:t>
      </w:r>
      <w:r w:rsidRPr="00D3250B">
        <w:rPr>
          <w:rFonts w:ascii="Times New Roman" w:hAnsi="Times New Roman" w:cs="Times New Roman"/>
          <w:b/>
          <w:i/>
        </w:rPr>
        <w:t>&lt;!--inserts and set the width of the indiviual image for the presentation--&gt;</w:t>
      </w:r>
    </w:p>
    <w:p w14:paraId="23E0C116" w14:textId="77777777" w:rsidR="009F2BAC" w:rsidRPr="00D3250B" w:rsidRDefault="009F2BAC" w:rsidP="009F2BAC">
      <w:pPr>
        <w:shd w:val="clear" w:color="auto" w:fill="FFFFFF"/>
        <w:spacing w:after="0" w:line="240" w:lineRule="auto"/>
        <w:rPr>
          <w:rFonts w:ascii="Times New Roman" w:hAnsi="Times New Roman" w:cs="Times New Roman"/>
        </w:rPr>
      </w:pPr>
    </w:p>
    <w:p w14:paraId="005C3E7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6DD5FE8D" w14:textId="77777777" w:rsidR="009F2BAC" w:rsidRPr="00D3250B" w:rsidRDefault="009F2BAC" w:rsidP="009F2BAC">
      <w:pPr>
        <w:shd w:val="clear" w:color="auto" w:fill="FFFFFF"/>
        <w:spacing w:after="0" w:line="240" w:lineRule="auto"/>
        <w:rPr>
          <w:rFonts w:ascii="Times New Roman" w:hAnsi="Times New Roman" w:cs="Times New Roman"/>
        </w:rPr>
      </w:pPr>
    </w:p>
    <w:p w14:paraId="45934975" w14:textId="77777777" w:rsidR="009F2BAC" w:rsidRPr="00D3250B" w:rsidRDefault="009F2BAC" w:rsidP="009F2BAC">
      <w:pPr>
        <w:shd w:val="clear" w:color="auto" w:fill="FFFFFF"/>
        <w:spacing w:after="0" w:line="240" w:lineRule="auto"/>
        <w:rPr>
          <w:rFonts w:ascii="Times New Roman" w:hAnsi="Times New Roman" w:cs="Times New Roman"/>
        </w:rPr>
      </w:pPr>
    </w:p>
    <w:p w14:paraId="3E75D47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9648D3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318AEC8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src="outreach_slides/Slide56.png" style="width:70%"&gt; </w:t>
      </w:r>
      <w:r w:rsidRPr="00D3250B">
        <w:rPr>
          <w:rFonts w:ascii="Times New Roman" w:hAnsi="Times New Roman" w:cs="Times New Roman"/>
          <w:b/>
          <w:i/>
        </w:rPr>
        <w:t>&lt;!--inserts and set the width of the indiviual image for the presentation--&gt;</w:t>
      </w:r>
    </w:p>
    <w:p w14:paraId="39A08D39" w14:textId="77777777" w:rsidR="009F2BAC" w:rsidRPr="00D3250B" w:rsidRDefault="009F2BAC" w:rsidP="009F2BAC">
      <w:pPr>
        <w:shd w:val="clear" w:color="auto" w:fill="FFFFFF"/>
        <w:spacing w:after="0" w:line="240" w:lineRule="auto"/>
        <w:rPr>
          <w:rFonts w:ascii="Times New Roman" w:hAnsi="Times New Roman" w:cs="Times New Roman"/>
        </w:rPr>
      </w:pPr>
    </w:p>
    <w:p w14:paraId="5F56948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78DE50E" w14:textId="77777777" w:rsidR="009F2BAC" w:rsidRPr="00D3250B" w:rsidRDefault="009F2BAC" w:rsidP="009F2BAC">
      <w:pPr>
        <w:shd w:val="clear" w:color="auto" w:fill="FFFFFF"/>
        <w:spacing w:after="0" w:line="240" w:lineRule="auto"/>
        <w:rPr>
          <w:rFonts w:ascii="Times New Roman" w:hAnsi="Times New Roman" w:cs="Times New Roman"/>
        </w:rPr>
      </w:pPr>
    </w:p>
    <w:p w14:paraId="3998F8E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C92170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4B894DB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src="outreach_slides/Slide57.png" style="width:70%"&gt; </w:t>
      </w:r>
      <w:r w:rsidRPr="00D3250B">
        <w:rPr>
          <w:rFonts w:ascii="Times New Roman" w:hAnsi="Times New Roman" w:cs="Times New Roman"/>
          <w:b/>
          <w:i/>
        </w:rPr>
        <w:t>&lt;!--inserts and set the width of the indiviual image for the presentation--&gt;</w:t>
      </w:r>
    </w:p>
    <w:p w14:paraId="6D7742D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134C1863" w14:textId="77777777" w:rsidR="009F2BAC" w:rsidRPr="00D3250B" w:rsidRDefault="009F2BAC" w:rsidP="009F2BAC">
      <w:pPr>
        <w:shd w:val="clear" w:color="auto" w:fill="FFFFFF"/>
        <w:spacing w:after="0" w:line="240" w:lineRule="auto"/>
        <w:rPr>
          <w:rFonts w:ascii="Times New Roman" w:hAnsi="Times New Roman" w:cs="Times New Roman"/>
        </w:rPr>
      </w:pPr>
    </w:p>
    <w:p w14:paraId="69503F3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4695219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6236F2E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src="outreach_slides/Slide58.png" style="width:70%"&gt; </w:t>
      </w:r>
      <w:r w:rsidRPr="00D3250B">
        <w:rPr>
          <w:rFonts w:ascii="Times New Roman" w:hAnsi="Times New Roman" w:cs="Times New Roman"/>
          <w:b/>
          <w:i/>
        </w:rPr>
        <w:t>&lt;!--inserts and set the width of the indiviual image for the presentation--&gt;</w:t>
      </w:r>
    </w:p>
    <w:p w14:paraId="711064B9" w14:textId="77777777" w:rsidR="009F2BAC" w:rsidRPr="00D3250B" w:rsidRDefault="009F2BAC" w:rsidP="009F2BAC">
      <w:pPr>
        <w:shd w:val="clear" w:color="auto" w:fill="FFFFFF"/>
        <w:spacing w:after="0" w:line="240" w:lineRule="auto"/>
        <w:rPr>
          <w:rFonts w:ascii="Times New Roman" w:hAnsi="Times New Roman" w:cs="Times New Roman"/>
        </w:rPr>
      </w:pPr>
    </w:p>
    <w:p w14:paraId="1CF4F5E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7C89AF7F" w14:textId="77777777" w:rsidR="009F2BAC" w:rsidRPr="00D3250B" w:rsidRDefault="009F2BAC" w:rsidP="009F2BAC">
      <w:pPr>
        <w:shd w:val="clear" w:color="auto" w:fill="FFFFFF"/>
        <w:spacing w:after="0" w:line="240" w:lineRule="auto"/>
        <w:rPr>
          <w:rFonts w:ascii="Times New Roman" w:hAnsi="Times New Roman" w:cs="Times New Roman"/>
        </w:rPr>
      </w:pPr>
    </w:p>
    <w:p w14:paraId="491E9784"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35A790E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86DA6C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src="outreach_slides/Slide59.png" style="width:70%"&gt; </w:t>
      </w:r>
      <w:r w:rsidRPr="00D3250B">
        <w:rPr>
          <w:rFonts w:ascii="Times New Roman" w:hAnsi="Times New Roman" w:cs="Times New Roman"/>
          <w:b/>
          <w:i/>
        </w:rPr>
        <w:t>&lt;!--inserts and set the width of the indiviual image for the presentation--&gt;</w:t>
      </w:r>
    </w:p>
    <w:p w14:paraId="21A341F6" w14:textId="77777777" w:rsidR="009F2BAC" w:rsidRPr="00D3250B" w:rsidRDefault="009F2BAC" w:rsidP="009F2BAC">
      <w:pPr>
        <w:shd w:val="clear" w:color="auto" w:fill="FFFFFF"/>
        <w:spacing w:after="0" w:line="240" w:lineRule="auto"/>
        <w:rPr>
          <w:rFonts w:ascii="Times New Roman" w:hAnsi="Times New Roman" w:cs="Times New Roman"/>
        </w:rPr>
      </w:pPr>
    </w:p>
    <w:p w14:paraId="0F2639FC"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488B3431" w14:textId="77777777" w:rsidR="009F2BAC" w:rsidRPr="00D3250B" w:rsidRDefault="009F2BAC" w:rsidP="009F2BAC">
      <w:pPr>
        <w:shd w:val="clear" w:color="auto" w:fill="FFFFFF"/>
        <w:spacing w:after="0" w:line="240" w:lineRule="auto"/>
        <w:rPr>
          <w:rFonts w:ascii="Times New Roman" w:hAnsi="Times New Roman" w:cs="Times New Roman"/>
        </w:rPr>
      </w:pPr>
    </w:p>
    <w:p w14:paraId="1F5E05C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&lt;div class="mySlides fade"&gt; </w:t>
      </w:r>
      <w:r w:rsidRPr="00D3250B">
        <w:rPr>
          <w:rFonts w:ascii="Times New Roman" w:hAnsi="Times New Roman" w:cs="Times New Roman"/>
          <w:b/>
          <w:i/>
        </w:rPr>
        <w:t>&lt;!--contains the part that will be animated to fade into the next in the presentation--&gt;</w:t>
      </w:r>
    </w:p>
    <w:p w14:paraId="750FA1AA"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p>
    <w:p w14:paraId="73B9EDD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&lt;img src="outreach_slides/Slide60.png" style="width:70%"&gt; </w:t>
      </w:r>
      <w:r w:rsidRPr="00D3250B">
        <w:rPr>
          <w:rFonts w:ascii="Times New Roman" w:hAnsi="Times New Roman" w:cs="Times New Roman"/>
          <w:b/>
          <w:i/>
        </w:rPr>
        <w:t>&lt;!--inserts and set the width of the indiviual image for the presentation--&gt;</w:t>
      </w:r>
    </w:p>
    <w:p w14:paraId="3EE55CE4" w14:textId="77777777" w:rsidR="009F2BAC" w:rsidRPr="00D3250B" w:rsidRDefault="009F2BAC" w:rsidP="009F2BAC">
      <w:pPr>
        <w:shd w:val="clear" w:color="auto" w:fill="FFFFFF"/>
        <w:spacing w:after="0" w:line="240" w:lineRule="auto"/>
        <w:rPr>
          <w:rFonts w:ascii="Times New Roman" w:hAnsi="Times New Roman" w:cs="Times New Roman"/>
        </w:rPr>
      </w:pPr>
    </w:p>
    <w:p w14:paraId="00297B5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&lt;/div&gt;</w:t>
      </w:r>
    </w:p>
    <w:p w14:paraId="526C4F6E" w14:textId="77777777" w:rsidR="009F2BAC" w:rsidRPr="00D3250B" w:rsidRDefault="009F2BAC" w:rsidP="009F2BAC">
      <w:pPr>
        <w:shd w:val="clear" w:color="auto" w:fill="FFFFFF"/>
        <w:spacing w:after="0" w:line="240" w:lineRule="auto"/>
        <w:rPr>
          <w:rFonts w:ascii="Times New Roman" w:hAnsi="Times New Roman" w:cs="Times New Roman"/>
        </w:rPr>
      </w:pPr>
    </w:p>
    <w:p w14:paraId="202FFE9D" w14:textId="77777777" w:rsidR="009F2BAC" w:rsidRPr="00D3250B" w:rsidRDefault="009F2BAC" w:rsidP="009F2BAC">
      <w:pPr>
        <w:shd w:val="clear" w:color="auto" w:fill="FFFFFF"/>
        <w:spacing w:after="0" w:line="240" w:lineRule="auto"/>
        <w:rPr>
          <w:rFonts w:ascii="Times New Roman" w:hAnsi="Times New Roman" w:cs="Times New Roman"/>
        </w:rPr>
      </w:pPr>
    </w:p>
    <w:p w14:paraId="6C47921E" w14:textId="77777777" w:rsidR="009F2BAC" w:rsidRPr="00D3250B" w:rsidRDefault="009F2BAC" w:rsidP="009F2BAC">
      <w:pPr>
        <w:shd w:val="clear" w:color="auto" w:fill="FFFFFF"/>
        <w:spacing w:after="0" w:line="240" w:lineRule="auto"/>
        <w:rPr>
          <w:rFonts w:ascii="Times New Roman" w:hAnsi="Times New Roman" w:cs="Times New Roman"/>
        </w:rPr>
      </w:pPr>
    </w:p>
    <w:p w14:paraId="10BD74E0" w14:textId="77777777" w:rsidR="009F2BAC" w:rsidRPr="00D3250B" w:rsidRDefault="009F2BAC" w:rsidP="009F2BAC">
      <w:pPr>
        <w:shd w:val="clear" w:color="auto" w:fill="FFFFFF"/>
        <w:spacing w:after="0" w:line="240" w:lineRule="auto"/>
        <w:rPr>
          <w:rFonts w:ascii="Times New Roman" w:hAnsi="Times New Roman" w:cs="Times New Roman"/>
        </w:rPr>
      </w:pPr>
    </w:p>
    <w:p w14:paraId="4F395F1C" w14:textId="77777777" w:rsidR="009F2BAC" w:rsidRPr="00D3250B" w:rsidRDefault="009F2BAC" w:rsidP="009F2BAC">
      <w:pPr>
        <w:shd w:val="clear" w:color="auto" w:fill="FFFFFF"/>
        <w:spacing w:after="0" w:line="240" w:lineRule="auto"/>
        <w:rPr>
          <w:rFonts w:ascii="Times New Roman" w:hAnsi="Times New Roman" w:cs="Times New Roman"/>
        </w:rPr>
      </w:pPr>
    </w:p>
    <w:p w14:paraId="670295AD"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69350C40" w14:textId="77777777" w:rsidR="009F2BAC" w:rsidRPr="00D3250B" w:rsidRDefault="009F2BAC" w:rsidP="009F2BAC">
      <w:pPr>
        <w:shd w:val="clear" w:color="auto" w:fill="FFFFFF"/>
        <w:spacing w:after="0" w:line="240" w:lineRule="auto"/>
        <w:rPr>
          <w:rFonts w:ascii="Times New Roman" w:hAnsi="Times New Roman" w:cs="Times New Roman"/>
        </w:rPr>
      </w:pPr>
    </w:p>
    <w:p w14:paraId="3323DD8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&lt;a class="prev" onclick="plusSlides(-1)"&gt;&amp;#10094;&lt;/a&gt; </w:t>
      </w:r>
      <w:r w:rsidRPr="00D3250B">
        <w:rPr>
          <w:rFonts w:ascii="Times New Roman" w:hAnsi="Times New Roman" w:cs="Times New Roman"/>
          <w:b/>
          <w:i/>
        </w:rPr>
        <w:t>&lt;!--link that causes the slides to go backwards--&gt;</w:t>
      </w:r>
    </w:p>
    <w:p w14:paraId="01F540B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&lt;a class="next" onclick="plusSlides(1)"&gt;&amp;#10095;&lt;/a&gt; </w:t>
      </w:r>
      <w:r w:rsidRPr="00D3250B">
        <w:rPr>
          <w:rFonts w:ascii="Times New Roman" w:hAnsi="Times New Roman" w:cs="Times New Roman"/>
          <w:b/>
          <w:i/>
        </w:rPr>
        <w:t>&lt;!--link that causes the slides to go forwards--&gt;</w:t>
      </w:r>
    </w:p>
    <w:p w14:paraId="38C024FD" w14:textId="77777777" w:rsidR="009F2BAC" w:rsidRPr="00D3250B" w:rsidRDefault="009F2BAC" w:rsidP="009F2BAC">
      <w:pPr>
        <w:shd w:val="clear" w:color="auto" w:fill="FFFFFF"/>
        <w:spacing w:after="0" w:line="240" w:lineRule="auto"/>
        <w:rPr>
          <w:rFonts w:ascii="Times New Roman" w:hAnsi="Times New Roman" w:cs="Times New Roman"/>
        </w:rPr>
      </w:pPr>
    </w:p>
    <w:p w14:paraId="3E57D17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&lt;/div&gt;</w:t>
      </w:r>
    </w:p>
    <w:p w14:paraId="4A0B544A" w14:textId="77777777" w:rsidR="009F2BAC" w:rsidRPr="00D3250B" w:rsidRDefault="009F2BAC" w:rsidP="009F2BAC">
      <w:pPr>
        <w:shd w:val="clear" w:color="auto" w:fill="FFFFFF"/>
        <w:spacing w:after="0" w:line="240" w:lineRule="auto"/>
        <w:rPr>
          <w:rFonts w:ascii="Times New Roman" w:hAnsi="Times New Roman" w:cs="Times New Roman"/>
        </w:rPr>
      </w:pPr>
    </w:p>
    <w:p w14:paraId="2FAD6C1B" w14:textId="77777777" w:rsidR="009F2BAC" w:rsidRPr="00D3250B" w:rsidRDefault="009F2BAC" w:rsidP="009F2BAC">
      <w:pPr>
        <w:shd w:val="clear" w:color="auto" w:fill="FFFFFF"/>
        <w:spacing w:after="0" w:line="240" w:lineRule="auto"/>
        <w:rPr>
          <w:rFonts w:ascii="Times New Roman" w:hAnsi="Times New Roman" w:cs="Times New Roman"/>
        </w:rPr>
      </w:pPr>
    </w:p>
    <w:p w14:paraId="2B191DC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&lt;script&gt;</w:t>
      </w:r>
    </w:p>
    <w:p w14:paraId="7D9735B3"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var slideIndex = 1;</w:t>
      </w:r>
      <w:r w:rsidRPr="00D3250B">
        <w:rPr>
          <w:rFonts w:ascii="Times New Roman" w:hAnsi="Times New Roman" w:cs="Times New Roman"/>
          <w:b/>
          <w:i/>
        </w:rPr>
        <w:t>//creates an index to be used in the function that at this moment is one</w:t>
      </w:r>
    </w:p>
    <w:p w14:paraId="2CF403E6"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showSlides(slideIndex); </w:t>
      </w:r>
      <w:r w:rsidRPr="00D3250B">
        <w:rPr>
          <w:rFonts w:ascii="Times New Roman" w:hAnsi="Times New Roman" w:cs="Times New Roman"/>
          <w:b/>
          <w:i/>
        </w:rPr>
        <w:t>//calls the function putting in the set slideindex of 1</w:t>
      </w:r>
    </w:p>
    <w:p w14:paraId="28464960" w14:textId="77777777" w:rsidR="009F2BAC" w:rsidRPr="00D3250B" w:rsidRDefault="009F2BAC" w:rsidP="009F2BAC">
      <w:pPr>
        <w:shd w:val="clear" w:color="auto" w:fill="FFFFFF"/>
        <w:spacing w:after="0" w:line="240" w:lineRule="auto"/>
        <w:rPr>
          <w:rFonts w:ascii="Times New Roman" w:hAnsi="Times New Roman" w:cs="Times New Roman"/>
        </w:rPr>
      </w:pPr>
    </w:p>
    <w:p w14:paraId="2B79B1E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t xml:space="preserve">function plusSlides(n) { </w:t>
      </w:r>
      <w:r w:rsidRPr="00D3250B">
        <w:rPr>
          <w:rFonts w:ascii="Times New Roman" w:hAnsi="Times New Roman" w:cs="Times New Roman"/>
          <w:b/>
          <w:i/>
        </w:rPr>
        <w:t>//when you want to go to the next slide</w:t>
      </w:r>
    </w:p>
    <w:p w14:paraId="76AAD67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showSlides(slideIndex += n);</w:t>
      </w:r>
      <w:r w:rsidRPr="00D3250B">
        <w:rPr>
          <w:rFonts w:ascii="Times New Roman" w:hAnsi="Times New Roman" w:cs="Times New Roman"/>
          <w:b/>
          <w:i/>
        </w:rPr>
        <w:t>//this calls the show slides function giving it one number farther to get the slide you want</w:t>
      </w:r>
    </w:p>
    <w:p w14:paraId="12F179A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4D3E18A" w14:textId="77777777" w:rsidR="009F2BAC" w:rsidRPr="00D3250B" w:rsidRDefault="009F2BAC" w:rsidP="009F2BAC">
      <w:pPr>
        <w:shd w:val="clear" w:color="auto" w:fill="FFFFFF"/>
        <w:spacing w:after="0" w:line="240" w:lineRule="auto"/>
        <w:rPr>
          <w:rFonts w:ascii="Times New Roman" w:hAnsi="Times New Roman" w:cs="Times New Roman"/>
        </w:rPr>
      </w:pPr>
    </w:p>
    <w:p w14:paraId="5F8052F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function currentSlide(n) { </w:t>
      </w:r>
      <w:r w:rsidRPr="00D3250B">
        <w:rPr>
          <w:rFonts w:ascii="Times New Roman" w:hAnsi="Times New Roman" w:cs="Times New Roman"/>
          <w:b/>
          <w:i/>
        </w:rPr>
        <w:t>// when you want to go to the previous slide</w:t>
      </w:r>
    </w:p>
    <w:p w14:paraId="58FC5DF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showSlides(slideIndex = n);</w:t>
      </w:r>
      <w:r w:rsidRPr="00D3250B">
        <w:rPr>
          <w:rFonts w:ascii="Times New Roman" w:hAnsi="Times New Roman" w:cs="Times New Roman"/>
          <w:b/>
          <w:i/>
        </w:rPr>
        <w:t>//you go to one below this</w:t>
      </w:r>
    </w:p>
    <w:p w14:paraId="64ACE2EE"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78AB261" w14:textId="77777777" w:rsidR="009F2BAC" w:rsidRPr="00D3250B" w:rsidRDefault="009F2BAC" w:rsidP="009F2BAC">
      <w:pPr>
        <w:shd w:val="clear" w:color="auto" w:fill="FFFFFF"/>
        <w:spacing w:after="0" w:line="240" w:lineRule="auto"/>
        <w:rPr>
          <w:rFonts w:ascii="Times New Roman" w:hAnsi="Times New Roman" w:cs="Times New Roman"/>
        </w:rPr>
      </w:pPr>
    </w:p>
    <w:p w14:paraId="7EEA1EF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function showSlides(n) {</w:t>
      </w:r>
      <w:r w:rsidRPr="00D3250B">
        <w:rPr>
          <w:rFonts w:ascii="Times New Roman" w:hAnsi="Times New Roman" w:cs="Times New Roman"/>
          <w:b/>
          <w:i/>
        </w:rPr>
        <w:t>//function called in the beggining with n being an inputted</w:t>
      </w:r>
      <w:r w:rsidRPr="00D3250B">
        <w:rPr>
          <w:rFonts w:ascii="Times New Roman" w:hAnsi="Times New Roman" w:cs="Times New Roman"/>
        </w:rPr>
        <w:t xml:space="preserve"> </w:t>
      </w:r>
      <w:r w:rsidRPr="00D3250B">
        <w:rPr>
          <w:rFonts w:ascii="Times New Roman" w:hAnsi="Times New Roman" w:cs="Times New Roman"/>
          <w:b/>
          <w:i/>
        </w:rPr>
        <w:t>variable uses recursive functions to find where we are supposed to be</w:t>
      </w:r>
    </w:p>
    <w:p w14:paraId="76B38B07"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i; </w:t>
      </w:r>
      <w:r w:rsidRPr="00D3250B">
        <w:rPr>
          <w:rFonts w:ascii="Times New Roman" w:hAnsi="Times New Roman" w:cs="Times New Roman"/>
          <w:b/>
          <w:i/>
        </w:rPr>
        <w:t>//creates a variable i</w:t>
      </w:r>
    </w:p>
    <w:p w14:paraId="60E9718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var slides = document.getElementsByClassName("mySlides"); </w:t>
      </w:r>
      <w:r w:rsidRPr="00D3250B">
        <w:rPr>
          <w:rFonts w:ascii="Times New Roman" w:hAnsi="Times New Roman" w:cs="Times New Roman"/>
          <w:b/>
          <w:i/>
        </w:rPr>
        <w:t>//creates a variable slides that equal our slides we created in html</w:t>
      </w:r>
    </w:p>
    <w:p w14:paraId="76B4DD6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 (n &gt; slides.length) {slideIndex = 1}</w:t>
      </w:r>
      <w:r w:rsidRPr="00D3250B">
        <w:rPr>
          <w:rFonts w:ascii="Times New Roman" w:hAnsi="Times New Roman" w:cs="Times New Roman"/>
          <w:b/>
          <w:i/>
        </w:rPr>
        <w:t>// makes it so if the counter n is biiger than the amount of slides it goes back to one</w:t>
      </w:r>
    </w:p>
    <w:p w14:paraId="139E62F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if (n &lt; 1) {slideIndex = slides.length}</w:t>
      </w:r>
      <w:r w:rsidRPr="00D3250B">
        <w:rPr>
          <w:rFonts w:ascii="Times New Roman" w:hAnsi="Times New Roman" w:cs="Times New Roman"/>
          <w:b/>
          <w:i/>
        </w:rPr>
        <w:t>//makes it so if you backwards enough to go past the first you go to the last one</w:t>
      </w:r>
    </w:p>
    <w:p w14:paraId="3E47F141"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for (i = 0; i &lt; slides.length; i++) {</w:t>
      </w:r>
      <w:r w:rsidRPr="00D3250B">
        <w:rPr>
          <w:rFonts w:ascii="Times New Roman" w:hAnsi="Times New Roman" w:cs="Times New Roman"/>
          <w:b/>
          <w:i/>
        </w:rPr>
        <w:t>//goes through all the slides</w:t>
      </w:r>
    </w:p>
    <w:p w14:paraId="68FF1BA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slides[i].style.display = "none";  </w:t>
      </w:r>
      <w:r w:rsidRPr="00D3250B">
        <w:rPr>
          <w:rFonts w:ascii="Times New Roman" w:hAnsi="Times New Roman" w:cs="Times New Roman"/>
          <w:b/>
          <w:i/>
        </w:rPr>
        <w:t>//sets each slide to not display</w:t>
      </w:r>
    </w:p>
    <w:p w14:paraId="1DD5F6F2"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346F6ABF"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p>
    <w:p w14:paraId="315EEA25"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slides[slideIndex-1].style.display = "block";  </w:t>
      </w:r>
      <w:r w:rsidRPr="00D3250B">
        <w:rPr>
          <w:rFonts w:ascii="Times New Roman" w:hAnsi="Times New Roman" w:cs="Times New Roman"/>
          <w:b/>
          <w:i/>
        </w:rPr>
        <w:t>//sets the slide we want to display</w:t>
      </w:r>
    </w:p>
    <w:p w14:paraId="21494F3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dots[slideIndex-1].className += " active";</w:t>
      </w:r>
      <w:r w:rsidRPr="00D3250B">
        <w:rPr>
          <w:rFonts w:ascii="Times New Roman" w:hAnsi="Times New Roman" w:cs="Times New Roman"/>
          <w:b/>
          <w:i/>
        </w:rPr>
        <w:t>// marks the slide as active, so if we</w:t>
      </w:r>
      <w:r w:rsidRPr="00D3250B">
        <w:rPr>
          <w:rFonts w:ascii="Times New Roman" w:hAnsi="Times New Roman" w:cs="Times New Roman"/>
        </w:rPr>
        <w:t xml:space="preserve"> </w:t>
      </w:r>
      <w:r w:rsidRPr="00D3250B">
        <w:rPr>
          <w:rFonts w:ascii="Times New Roman" w:hAnsi="Times New Roman" w:cs="Times New Roman"/>
          <w:b/>
          <w:i/>
        </w:rPr>
        <w:t>wanted to do more css in the future we could</w:t>
      </w:r>
    </w:p>
    <w:p w14:paraId="1471505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A240580"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&lt;/script&gt;</w:t>
      </w:r>
    </w:p>
    <w:p w14:paraId="32F3EEEB"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53218B08" w14:textId="77777777" w:rsidR="009F2BAC" w:rsidRPr="00D3250B" w:rsidRDefault="009F2BAC" w:rsidP="009F2BAC">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48DF8DB1" w14:textId="77777777" w:rsidR="009F2BAC" w:rsidRPr="00D3250B" w:rsidRDefault="009F2BAC" w:rsidP="009F2BAC">
      <w:pPr>
        <w:rPr>
          <w:b/>
          <w:i/>
        </w:rPr>
      </w:pPr>
    </w:p>
    <w:p w14:paraId="434BACB2" w14:textId="77777777" w:rsidR="009F2BAC" w:rsidRPr="00D3250B" w:rsidRDefault="009F2BAC" w:rsidP="009F2BAC"/>
    <w:p w14:paraId="492D09FF" w14:textId="77777777" w:rsidR="009F2BAC" w:rsidRPr="00D3250B" w:rsidRDefault="009F2BAC" w:rsidP="009F2BAC"/>
    <w:p w14:paraId="5FE5539A" w14:textId="77777777" w:rsidR="009F2BAC" w:rsidRPr="00D3250B" w:rsidRDefault="009F2BAC" w:rsidP="009F2BAC"/>
    <w:p w14:paraId="7BC51E39" w14:textId="77777777" w:rsidR="009F2BAC" w:rsidRPr="00D3250B" w:rsidRDefault="009F2BAC" w:rsidP="009F2BAC"/>
    <w:p w14:paraId="54256465" w14:textId="77777777" w:rsidR="000A7F81" w:rsidRPr="00D3250B" w:rsidRDefault="000A7F81" w:rsidP="00145E7B">
      <w:pPr>
        <w:ind w:left="720"/>
      </w:pPr>
    </w:p>
    <w:p w14:paraId="398961EA" w14:textId="77777777" w:rsidR="000A7F81" w:rsidRPr="00D3250B" w:rsidRDefault="000A7F81" w:rsidP="00145E7B">
      <w:pPr>
        <w:ind w:left="720"/>
      </w:pPr>
    </w:p>
    <w:p w14:paraId="667E2513" w14:textId="77777777" w:rsidR="000A7F81" w:rsidRPr="00D3250B" w:rsidRDefault="000A7F81" w:rsidP="00145E7B">
      <w:pPr>
        <w:ind w:left="720"/>
      </w:pPr>
    </w:p>
    <w:p w14:paraId="1061264B" w14:textId="77777777" w:rsidR="000A7F81" w:rsidRPr="00D3250B" w:rsidRDefault="000A7F81" w:rsidP="00145E7B">
      <w:pPr>
        <w:ind w:left="720"/>
      </w:pPr>
    </w:p>
    <w:p w14:paraId="7A06BD4C" w14:textId="77777777" w:rsidR="000A7F81" w:rsidRPr="00D3250B" w:rsidRDefault="000A7F81" w:rsidP="00145E7B">
      <w:pPr>
        <w:ind w:left="720"/>
      </w:pPr>
    </w:p>
    <w:p w14:paraId="6F98F355" w14:textId="77777777" w:rsidR="000A7F81" w:rsidRPr="00D3250B" w:rsidRDefault="000A7F81" w:rsidP="00145E7B">
      <w:pPr>
        <w:ind w:left="720"/>
      </w:pPr>
    </w:p>
    <w:p w14:paraId="59BC0547" w14:textId="77777777" w:rsidR="000A7F81" w:rsidRPr="00D3250B" w:rsidRDefault="000A7F81" w:rsidP="00145E7B">
      <w:pPr>
        <w:ind w:left="720"/>
      </w:pPr>
    </w:p>
    <w:p w14:paraId="76642524" w14:textId="77DD6647" w:rsidR="00A2049F" w:rsidRPr="00D3250B" w:rsidRDefault="00A2049F" w:rsidP="000A7F81">
      <w:pPr>
        <w:pStyle w:val="Heading2"/>
        <w:rPr>
          <w:sz w:val="44"/>
          <w:szCs w:val="44"/>
          <w:u w:val="single"/>
        </w:rPr>
      </w:pPr>
      <w:bookmarkStart w:id="57" w:name="_Toc6826309"/>
      <w:r w:rsidRPr="00D3250B">
        <w:rPr>
          <w:sz w:val="44"/>
          <w:szCs w:val="44"/>
          <w:u w:val="single"/>
        </w:rPr>
        <w:lastRenderedPageBreak/>
        <w:t>Competitions</w:t>
      </w:r>
      <w:bookmarkEnd w:id="57"/>
    </w:p>
    <w:p w14:paraId="7AF1DD05" w14:textId="77777777" w:rsidR="000A7F81" w:rsidRPr="00D3250B" w:rsidRDefault="000A7F81" w:rsidP="000A7F81">
      <w:pPr>
        <w:pStyle w:val="Heading3"/>
        <w:rPr>
          <w:sz w:val="36"/>
          <w:szCs w:val="36"/>
          <w:u w:val="single"/>
        </w:rPr>
      </w:pPr>
      <w:bookmarkStart w:id="58" w:name="_Toc6826310"/>
      <w:r w:rsidRPr="00D3250B">
        <w:rPr>
          <w:sz w:val="36"/>
          <w:szCs w:val="36"/>
          <w:u w:val="single"/>
        </w:rPr>
        <w:t>Overview</w:t>
      </w:r>
      <w:bookmarkEnd w:id="58"/>
    </w:p>
    <w:p w14:paraId="2BB90E44" w14:textId="7A689A12" w:rsidR="000A7F81" w:rsidRPr="00D3250B" w:rsidRDefault="000A7F81" w:rsidP="000A7F81"/>
    <w:p w14:paraId="75650D82" w14:textId="54E00B52" w:rsidR="00145E7B" w:rsidRPr="00D3250B" w:rsidRDefault="00145E7B" w:rsidP="00145E7B">
      <w:pPr>
        <w:ind w:left="720"/>
      </w:pPr>
      <w:r w:rsidRPr="00D3250B">
        <w:t>Content:</w:t>
      </w:r>
      <w:r w:rsidR="00484AA6" w:rsidRPr="00D3250B">
        <w:t xml:space="preserve"> Displays the game manual</w:t>
      </w:r>
      <w:r w:rsidR="006326A8" w:rsidRPr="00D3250B">
        <w:t>.</w:t>
      </w:r>
    </w:p>
    <w:p w14:paraId="40C42704" w14:textId="685702B3" w:rsidR="00145E7B" w:rsidRPr="00D3250B" w:rsidRDefault="00145E7B" w:rsidP="00145E7B">
      <w:pPr>
        <w:ind w:left="720"/>
      </w:pPr>
      <w:r w:rsidRPr="00D3250B">
        <w:t>Purpose:</w:t>
      </w:r>
      <w:r w:rsidR="006326A8" w:rsidRPr="00D3250B">
        <w:t xml:space="preserve"> In order to provide easy access to the game manual for game participants.</w:t>
      </w:r>
    </w:p>
    <w:p w14:paraId="4019A8C8" w14:textId="2C62756E" w:rsidR="00145E7B" w:rsidRPr="00D3250B" w:rsidRDefault="00145E7B" w:rsidP="00145E7B">
      <w:pPr>
        <w:ind w:left="720"/>
      </w:pPr>
      <w:r w:rsidRPr="00D3250B">
        <w:t>Audience</w:t>
      </w:r>
      <w:r w:rsidR="006326A8" w:rsidRPr="00D3250B">
        <w:t>: Student and Mentor users involved deeply involved with the competition.</w:t>
      </w:r>
    </w:p>
    <w:p w14:paraId="336CE2D0" w14:textId="77777777" w:rsidR="000A7F81" w:rsidRPr="00D3250B" w:rsidRDefault="000A7F81" w:rsidP="00145E7B">
      <w:pPr>
        <w:ind w:left="720"/>
      </w:pPr>
    </w:p>
    <w:p w14:paraId="73461D73" w14:textId="77777777" w:rsidR="000A7F81" w:rsidRPr="00D3250B" w:rsidRDefault="000A7F81" w:rsidP="000A7F81">
      <w:pPr>
        <w:pStyle w:val="Heading3"/>
        <w:rPr>
          <w:color w:val="auto"/>
          <w:sz w:val="36"/>
          <w:szCs w:val="36"/>
          <w:u w:val="single"/>
        </w:rPr>
      </w:pPr>
      <w:bookmarkStart w:id="59" w:name="_Toc6826311"/>
      <w:r w:rsidRPr="00D3250B">
        <w:rPr>
          <w:color w:val="auto"/>
          <w:sz w:val="36"/>
          <w:szCs w:val="36"/>
          <w:u w:val="single"/>
        </w:rPr>
        <w:t>Layout</w:t>
      </w:r>
      <w:bookmarkEnd w:id="59"/>
    </w:p>
    <w:p w14:paraId="63E4C773" w14:textId="77F99064" w:rsidR="000A7F81" w:rsidRPr="00D3250B" w:rsidRDefault="000A7F81" w:rsidP="00145E7B">
      <w:pPr>
        <w:ind w:left="720"/>
      </w:pPr>
    </w:p>
    <w:p w14:paraId="5AC47E96" w14:textId="7F45E1E1" w:rsidR="00CA02BC" w:rsidRPr="00D3250B" w:rsidRDefault="006F04CF" w:rsidP="009904BE">
      <w:r w:rsidRPr="00D3250B">
        <w:rPr>
          <w:noProof/>
        </w:rPr>
        <w:drawing>
          <wp:anchor distT="0" distB="0" distL="114300" distR="114300" simplePos="0" relativeHeight="251700224" behindDoc="1" locked="0" layoutInCell="1" allowOverlap="1" wp14:anchorId="27F6FCB2" wp14:editId="79AB09BC">
            <wp:simplePos x="0" y="0"/>
            <wp:positionH relativeFrom="margin">
              <wp:align>center</wp:align>
            </wp:positionH>
            <wp:positionV relativeFrom="paragraph">
              <wp:posOffset>-1221</wp:posOffset>
            </wp:positionV>
            <wp:extent cx="5605272" cy="3161363"/>
            <wp:effectExtent l="0" t="0" r="0" b="1270"/>
            <wp:wrapTight wrapText="bothSides">
              <wp:wrapPolygon edited="0">
                <wp:start x="0" y="0"/>
                <wp:lineTo x="0" y="21479"/>
                <wp:lineTo x="21509" y="21479"/>
                <wp:lineTo x="21509" y="0"/>
                <wp:lineTo x="0" y="0"/>
              </wp:wrapPolygon>
            </wp:wrapTight>
            <wp:docPr id="35" name="Picture 35" descr="C:\Users\hcps-larsonsp\Pictures\EFP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cps-larsonsp\Pictures\EFPOK.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05272" cy="3161363"/>
                    </a:xfrm>
                    <a:prstGeom prst="rect">
                      <a:avLst/>
                    </a:prstGeom>
                    <a:noFill/>
                    <a:ln>
                      <a:noFill/>
                    </a:ln>
                  </pic:spPr>
                </pic:pic>
              </a:graphicData>
            </a:graphic>
          </wp:anchor>
        </w:drawing>
      </w:r>
    </w:p>
    <w:p w14:paraId="3F392B57" w14:textId="36F772B2" w:rsidR="00CA02BC" w:rsidRPr="00D3250B" w:rsidRDefault="00B41B2E" w:rsidP="00A2049F">
      <w:pPr>
        <w:rPr>
          <w:rFonts w:asciiTheme="majorHAnsi" w:hAnsiTheme="majorHAnsi" w:cstheme="majorHAnsi"/>
          <w:sz w:val="40"/>
          <w:szCs w:val="40"/>
        </w:rPr>
      </w:pPr>
      <w:r w:rsidRPr="00D3250B">
        <w:rPr>
          <w:noProof/>
        </w:rPr>
        <w:drawing>
          <wp:anchor distT="0" distB="0" distL="114300" distR="114300" simplePos="0" relativeHeight="251701248" behindDoc="1" locked="0" layoutInCell="1" allowOverlap="1" wp14:anchorId="2E52061E" wp14:editId="5EF31D93">
            <wp:simplePos x="0" y="0"/>
            <wp:positionH relativeFrom="margin">
              <wp:align>center</wp:align>
            </wp:positionH>
            <wp:positionV relativeFrom="paragraph">
              <wp:posOffset>-345538</wp:posOffset>
            </wp:positionV>
            <wp:extent cx="804672" cy="2249666"/>
            <wp:effectExtent l="0" t="0" r="0" b="0"/>
            <wp:wrapTight wrapText="bothSides">
              <wp:wrapPolygon edited="0">
                <wp:start x="0" y="0"/>
                <wp:lineTo x="0" y="21405"/>
                <wp:lineTo x="20969" y="21405"/>
                <wp:lineTo x="20969" y="0"/>
                <wp:lineTo x="0" y="0"/>
              </wp:wrapPolygon>
            </wp:wrapTight>
            <wp:docPr id="42" name="Picture 42" descr="C:\Users\hcps-larsonsp\Pictures\w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ps-larsonsp\Pictures\wrf.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04672" cy="2249666"/>
                    </a:xfrm>
                    <a:prstGeom prst="rect">
                      <a:avLst/>
                    </a:prstGeom>
                    <a:noFill/>
                    <a:ln>
                      <a:noFill/>
                    </a:ln>
                  </pic:spPr>
                </pic:pic>
              </a:graphicData>
            </a:graphic>
          </wp:anchor>
        </w:drawing>
      </w:r>
    </w:p>
    <w:p w14:paraId="0F408332" w14:textId="77777777" w:rsidR="00CA02BC" w:rsidRPr="00D3250B" w:rsidRDefault="00CA02BC" w:rsidP="00A2049F">
      <w:pPr>
        <w:rPr>
          <w:rFonts w:asciiTheme="majorHAnsi" w:hAnsiTheme="majorHAnsi" w:cstheme="majorHAnsi"/>
          <w:sz w:val="40"/>
          <w:szCs w:val="40"/>
        </w:rPr>
      </w:pPr>
    </w:p>
    <w:p w14:paraId="38F5DFCB" w14:textId="67BECD0A" w:rsidR="00CA02BC" w:rsidRPr="00D3250B" w:rsidRDefault="00CA02BC" w:rsidP="00A2049F">
      <w:pPr>
        <w:rPr>
          <w:rFonts w:asciiTheme="majorHAnsi" w:hAnsiTheme="majorHAnsi" w:cstheme="majorHAnsi"/>
          <w:sz w:val="40"/>
          <w:szCs w:val="40"/>
        </w:rPr>
      </w:pPr>
    </w:p>
    <w:p w14:paraId="4B97454A" w14:textId="77777777" w:rsidR="00CA02BC" w:rsidRPr="00D3250B" w:rsidRDefault="00CA02BC" w:rsidP="00A2049F">
      <w:pPr>
        <w:rPr>
          <w:rFonts w:asciiTheme="majorHAnsi" w:hAnsiTheme="majorHAnsi" w:cstheme="majorHAnsi"/>
          <w:sz w:val="40"/>
          <w:szCs w:val="40"/>
        </w:rPr>
      </w:pPr>
    </w:p>
    <w:p w14:paraId="0549F9DC" w14:textId="0346CF57" w:rsidR="00A2049F" w:rsidRPr="00D3250B" w:rsidRDefault="00A2049F" w:rsidP="00A2049F">
      <w:pPr>
        <w:rPr>
          <w:rFonts w:asciiTheme="majorHAnsi" w:hAnsiTheme="majorHAnsi" w:cstheme="majorHAnsi"/>
        </w:rPr>
      </w:pPr>
    </w:p>
    <w:p w14:paraId="3D070FE0" w14:textId="4B95F708" w:rsidR="00CB65AD" w:rsidRPr="00D3250B" w:rsidRDefault="006F04CF" w:rsidP="00CB65AD">
      <w:pPr>
        <w:pStyle w:val="ListParagraph"/>
        <w:numPr>
          <w:ilvl w:val="0"/>
          <w:numId w:val="32"/>
        </w:numPr>
        <w:rPr>
          <w:rFonts w:asciiTheme="majorHAnsi" w:hAnsiTheme="majorHAnsi" w:cstheme="majorHAnsi"/>
        </w:rPr>
      </w:pPr>
      <w:r w:rsidRPr="00D3250B">
        <w:rPr>
          <w:rFonts w:asciiTheme="majorHAnsi" w:hAnsiTheme="majorHAnsi" w:cstheme="majorHAnsi"/>
        </w:rPr>
        <w:t>body</w:t>
      </w:r>
    </w:p>
    <w:p w14:paraId="1A00731A" w14:textId="77777777" w:rsidR="00CB65AD" w:rsidRPr="00D3250B" w:rsidRDefault="00CB65AD" w:rsidP="00CB65AD">
      <w:pPr>
        <w:pStyle w:val="ListParagraph"/>
        <w:numPr>
          <w:ilvl w:val="1"/>
          <w:numId w:val="32"/>
        </w:numPr>
        <w:rPr>
          <w:rFonts w:asciiTheme="majorHAnsi" w:hAnsiTheme="majorHAnsi" w:cstheme="majorHAnsi"/>
        </w:rPr>
      </w:pPr>
    </w:p>
    <w:p w14:paraId="5332D096" w14:textId="0EA639B4" w:rsidR="00CB65AD" w:rsidRPr="00D3250B" w:rsidRDefault="00CB65AD" w:rsidP="00CB65AD">
      <w:pPr>
        <w:pStyle w:val="ListParagraph"/>
        <w:ind w:left="1440"/>
        <w:rPr>
          <w:rFonts w:asciiTheme="majorHAnsi" w:hAnsiTheme="majorHAnsi" w:cstheme="majorHAnsi"/>
        </w:rPr>
      </w:pPr>
      <w:r w:rsidRPr="00D3250B">
        <w:rPr>
          <w:noProof/>
        </w:rPr>
        <w:drawing>
          <wp:inline distT="0" distB="0" distL="0" distR="0" wp14:anchorId="78D48880" wp14:editId="0C859CB3">
            <wp:extent cx="1666875" cy="1409700"/>
            <wp:effectExtent l="0" t="0" r="9525" b="0"/>
            <wp:docPr id="40" name="Picture 40" descr="E:\Size\F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ze\Fbod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35" t="3726" r="5025" b="4348"/>
                    <a:stretch/>
                  </pic:blipFill>
                  <pic:spPr bwMode="auto">
                    <a:xfrm>
                      <a:off x="0" y="0"/>
                      <a:ext cx="166687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525EB914" w14:textId="600B40DF" w:rsidR="00EC7588" w:rsidRPr="00D3250B" w:rsidRDefault="006F04CF" w:rsidP="00EC7588">
      <w:pPr>
        <w:pStyle w:val="ListParagraph"/>
        <w:numPr>
          <w:ilvl w:val="0"/>
          <w:numId w:val="32"/>
        </w:numPr>
        <w:rPr>
          <w:rFonts w:asciiTheme="majorHAnsi" w:hAnsiTheme="majorHAnsi" w:cstheme="majorHAnsi"/>
        </w:rPr>
      </w:pPr>
      <w:r w:rsidRPr="00D3250B">
        <w:rPr>
          <w:rFonts w:asciiTheme="majorHAnsi" w:hAnsiTheme="majorHAnsi" w:cstheme="majorHAnsi"/>
        </w:rPr>
        <w:t>object</w:t>
      </w:r>
    </w:p>
    <w:p w14:paraId="4FADADEE" w14:textId="77777777" w:rsidR="00EC7588" w:rsidRPr="00D3250B" w:rsidRDefault="00EC7588" w:rsidP="00EC7588">
      <w:pPr>
        <w:pStyle w:val="ListParagraph"/>
        <w:numPr>
          <w:ilvl w:val="1"/>
          <w:numId w:val="32"/>
        </w:numPr>
        <w:rPr>
          <w:rFonts w:asciiTheme="majorHAnsi" w:hAnsiTheme="majorHAnsi" w:cstheme="majorHAnsi"/>
        </w:rPr>
      </w:pPr>
    </w:p>
    <w:p w14:paraId="2AC49111" w14:textId="244D972F" w:rsidR="00EC7588" w:rsidRPr="00D3250B" w:rsidRDefault="00EC7588" w:rsidP="00EC7588">
      <w:pPr>
        <w:pStyle w:val="ListParagraph"/>
        <w:ind w:left="1440"/>
        <w:rPr>
          <w:rFonts w:asciiTheme="majorHAnsi" w:hAnsiTheme="majorHAnsi" w:cstheme="majorHAnsi"/>
        </w:rPr>
      </w:pPr>
      <w:r w:rsidRPr="00D3250B">
        <w:rPr>
          <w:rFonts w:asciiTheme="majorHAnsi" w:hAnsiTheme="majorHAnsi" w:cstheme="majorHAnsi"/>
          <w:noProof/>
        </w:rPr>
        <w:drawing>
          <wp:inline distT="0" distB="0" distL="0" distR="0" wp14:anchorId="7FE8473E" wp14:editId="56E9C028">
            <wp:extent cx="1679575" cy="1442085"/>
            <wp:effectExtent l="0" t="0" r="0" b="5715"/>
            <wp:docPr id="36" name="Picture 36" descr="E:\here\Comp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ere\Compobj.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79575" cy="1442085"/>
                    </a:xfrm>
                    <a:prstGeom prst="rect">
                      <a:avLst/>
                    </a:prstGeom>
                    <a:noFill/>
                    <a:ln>
                      <a:noFill/>
                    </a:ln>
                  </pic:spPr>
                </pic:pic>
              </a:graphicData>
            </a:graphic>
          </wp:inline>
        </w:drawing>
      </w:r>
    </w:p>
    <w:p w14:paraId="49C6F617" w14:textId="2DD51CED" w:rsidR="006F04CF" w:rsidRPr="00D3250B" w:rsidRDefault="006B37C8" w:rsidP="006F04CF">
      <w:pPr>
        <w:pStyle w:val="ListParagraph"/>
        <w:numPr>
          <w:ilvl w:val="0"/>
          <w:numId w:val="32"/>
        </w:numPr>
        <w:rPr>
          <w:rFonts w:asciiTheme="majorHAnsi" w:hAnsiTheme="majorHAnsi" w:cstheme="majorHAnsi"/>
        </w:rPr>
      </w:pPr>
      <w:r w:rsidRPr="00D3250B">
        <w:rPr>
          <w:rFonts w:asciiTheme="majorHAnsi" w:hAnsiTheme="majorHAnsi" w:cstheme="majorHAnsi"/>
        </w:rPr>
        <w:t>M</w:t>
      </w:r>
      <w:r w:rsidR="006F04CF" w:rsidRPr="00D3250B">
        <w:rPr>
          <w:rFonts w:asciiTheme="majorHAnsi" w:hAnsiTheme="majorHAnsi" w:cstheme="majorHAnsi"/>
        </w:rPr>
        <w:t>enu</w:t>
      </w:r>
    </w:p>
    <w:p w14:paraId="43314E42" w14:textId="77777777" w:rsidR="006B37C8" w:rsidRPr="00D3250B" w:rsidRDefault="006B37C8" w:rsidP="006B37C8">
      <w:pPr>
        <w:pStyle w:val="ListParagraph"/>
        <w:numPr>
          <w:ilvl w:val="1"/>
          <w:numId w:val="32"/>
        </w:numPr>
        <w:rPr>
          <w:rFonts w:asciiTheme="majorHAnsi" w:hAnsiTheme="majorHAnsi" w:cstheme="majorHAnsi"/>
        </w:rPr>
      </w:pPr>
    </w:p>
    <w:p w14:paraId="601ED77B" w14:textId="70608DEA" w:rsidR="006B37C8" w:rsidRPr="00D3250B" w:rsidRDefault="006B37C8" w:rsidP="006B37C8">
      <w:pPr>
        <w:pStyle w:val="ListParagraph"/>
        <w:ind w:left="1440"/>
        <w:rPr>
          <w:rFonts w:asciiTheme="majorHAnsi" w:hAnsiTheme="majorHAnsi" w:cstheme="majorHAnsi"/>
        </w:rPr>
      </w:pPr>
      <w:r w:rsidRPr="00D3250B">
        <w:rPr>
          <w:noProof/>
        </w:rPr>
        <w:drawing>
          <wp:inline distT="0" distB="0" distL="0" distR="0" wp14:anchorId="7BD16C14" wp14:editId="2C2C255E">
            <wp:extent cx="1781175" cy="1524000"/>
            <wp:effectExtent l="0" t="0" r="9525" b="0"/>
            <wp:docPr id="37" name="Picture 37" descr="E:\Size\F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ze\F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524000"/>
                    </a:xfrm>
                    <a:prstGeom prst="rect">
                      <a:avLst/>
                    </a:prstGeom>
                    <a:noFill/>
                    <a:ln>
                      <a:noFill/>
                    </a:ln>
                  </pic:spPr>
                </pic:pic>
              </a:graphicData>
            </a:graphic>
          </wp:inline>
        </w:drawing>
      </w:r>
    </w:p>
    <w:p w14:paraId="6D2369A8" w14:textId="1E03A714" w:rsidR="006F04CF" w:rsidRPr="00D3250B" w:rsidRDefault="006F04CF" w:rsidP="006F04CF">
      <w:pPr>
        <w:pStyle w:val="ListParagraph"/>
        <w:numPr>
          <w:ilvl w:val="0"/>
          <w:numId w:val="32"/>
        </w:numPr>
        <w:rPr>
          <w:rFonts w:asciiTheme="majorHAnsi" w:hAnsiTheme="majorHAnsi" w:cstheme="majorHAnsi"/>
        </w:rPr>
      </w:pPr>
      <w:r w:rsidRPr="00D3250B">
        <w:rPr>
          <w:rFonts w:asciiTheme="majorHAnsi" w:hAnsiTheme="majorHAnsi" w:cstheme="majorHAnsi"/>
        </w:rPr>
        <w:t>Menu</w:t>
      </w:r>
    </w:p>
    <w:p w14:paraId="0BD3DCF7" w14:textId="77777777" w:rsidR="006B37C8" w:rsidRPr="00D3250B" w:rsidRDefault="006B37C8" w:rsidP="006B37C8">
      <w:pPr>
        <w:pStyle w:val="ListParagraph"/>
        <w:numPr>
          <w:ilvl w:val="1"/>
          <w:numId w:val="32"/>
        </w:numPr>
        <w:rPr>
          <w:rFonts w:asciiTheme="majorHAnsi" w:hAnsiTheme="majorHAnsi" w:cstheme="majorHAnsi"/>
        </w:rPr>
      </w:pPr>
    </w:p>
    <w:p w14:paraId="0D2D69A9" w14:textId="1FEDACEB" w:rsidR="006B37C8" w:rsidRPr="00D3250B" w:rsidRDefault="006B37C8" w:rsidP="006B37C8">
      <w:pPr>
        <w:pStyle w:val="ListParagraph"/>
        <w:ind w:left="1440"/>
        <w:rPr>
          <w:rFonts w:asciiTheme="majorHAnsi" w:hAnsiTheme="majorHAnsi" w:cstheme="majorHAnsi"/>
        </w:rPr>
      </w:pPr>
      <w:r w:rsidRPr="00D3250B">
        <w:rPr>
          <w:noProof/>
        </w:rPr>
        <w:drawing>
          <wp:inline distT="0" distB="0" distL="0" distR="0" wp14:anchorId="7A755E4C" wp14:editId="03AF78F5">
            <wp:extent cx="1762125" cy="1428750"/>
            <wp:effectExtent l="0" t="0" r="9525" b="0"/>
            <wp:docPr id="38" name="Picture 38" descr="E:\Size\F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ze\FMenu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480" t="13333" r="19686" b="9744"/>
                    <a:stretch/>
                  </pic:blipFill>
                  <pic:spPr bwMode="auto">
                    <a:xfrm>
                      <a:off x="0" y="0"/>
                      <a:ext cx="17621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7C0F7BD3" w14:textId="3350ED95" w:rsidR="0071164A" w:rsidRPr="00D3250B" w:rsidRDefault="0071164A" w:rsidP="006B37C8">
      <w:pPr>
        <w:pStyle w:val="ListParagraph"/>
        <w:ind w:left="1440"/>
        <w:rPr>
          <w:rFonts w:asciiTheme="majorHAnsi" w:hAnsiTheme="majorHAnsi" w:cstheme="majorHAnsi"/>
        </w:rPr>
      </w:pPr>
    </w:p>
    <w:p w14:paraId="296F54F0" w14:textId="5353BA9C" w:rsidR="0071164A" w:rsidRPr="00D3250B" w:rsidRDefault="0071164A" w:rsidP="006B37C8">
      <w:pPr>
        <w:pStyle w:val="ListParagraph"/>
        <w:ind w:left="1440"/>
        <w:rPr>
          <w:rFonts w:asciiTheme="majorHAnsi" w:hAnsiTheme="majorHAnsi" w:cstheme="majorHAnsi"/>
        </w:rPr>
      </w:pPr>
    </w:p>
    <w:p w14:paraId="13031AC9" w14:textId="57EAB3AA" w:rsidR="006F04CF" w:rsidRPr="00D3250B" w:rsidRDefault="006F04CF" w:rsidP="006B37C8">
      <w:pPr>
        <w:pStyle w:val="ListParagraph"/>
        <w:numPr>
          <w:ilvl w:val="0"/>
          <w:numId w:val="32"/>
        </w:numPr>
        <w:rPr>
          <w:rFonts w:asciiTheme="majorHAnsi" w:hAnsiTheme="majorHAnsi" w:cstheme="majorHAnsi"/>
        </w:rPr>
      </w:pPr>
      <w:r w:rsidRPr="00D3250B">
        <w:rPr>
          <w:rFonts w:asciiTheme="majorHAnsi" w:hAnsiTheme="majorHAnsi" w:cstheme="majorHAnsi"/>
        </w:rPr>
        <w:lastRenderedPageBreak/>
        <w:t>close</w:t>
      </w:r>
    </w:p>
    <w:p w14:paraId="7DCE229C" w14:textId="77777777" w:rsidR="006B37C8" w:rsidRPr="00D3250B" w:rsidRDefault="006B37C8" w:rsidP="006B37C8">
      <w:pPr>
        <w:pStyle w:val="ListParagraph"/>
        <w:numPr>
          <w:ilvl w:val="1"/>
          <w:numId w:val="32"/>
        </w:numPr>
        <w:rPr>
          <w:rFonts w:asciiTheme="majorHAnsi" w:hAnsiTheme="majorHAnsi" w:cstheme="majorHAnsi"/>
        </w:rPr>
      </w:pPr>
    </w:p>
    <w:p w14:paraId="61FB599F" w14:textId="29E7FF0E" w:rsidR="006B37C8" w:rsidRPr="00D3250B" w:rsidRDefault="006B37C8" w:rsidP="006B37C8">
      <w:pPr>
        <w:pStyle w:val="ListParagraph"/>
        <w:ind w:left="1440"/>
        <w:rPr>
          <w:rFonts w:asciiTheme="majorHAnsi" w:hAnsiTheme="majorHAnsi" w:cstheme="majorHAnsi"/>
        </w:rPr>
      </w:pPr>
      <w:r w:rsidRPr="00D3250B">
        <w:rPr>
          <w:noProof/>
        </w:rPr>
        <w:drawing>
          <wp:inline distT="0" distB="0" distL="0" distR="0" wp14:anchorId="30E4B2ED" wp14:editId="50B0F25B">
            <wp:extent cx="1752600" cy="1371600"/>
            <wp:effectExtent l="0" t="0" r="0" b="0"/>
            <wp:docPr id="39" name="Picture 39" descr="E:\Size\F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ze\Fclos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36" t="13705" r="17455" b="13198"/>
                    <a:stretch/>
                  </pic:blipFill>
                  <pic:spPr bwMode="auto">
                    <a:xfrm>
                      <a:off x="0" y="0"/>
                      <a:ext cx="175260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44307987" w14:textId="17654A35" w:rsidR="0071164A" w:rsidRPr="00D3250B" w:rsidRDefault="0071164A" w:rsidP="006B37C8">
      <w:pPr>
        <w:pStyle w:val="ListParagraph"/>
        <w:ind w:left="1440"/>
        <w:rPr>
          <w:rFonts w:asciiTheme="majorHAnsi" w:hAnsiTheme="majorHAnsi" w:cstheme="majorHAnsi"/>
        </w:rPr>
      </w:pPr>
    </w:p>
    <w:p w14:paraId="23DC836F" w14:textId="7DDF837D" w:rsidR="0071164A" w:rsidRPr="00D3250B" w:rsidRDefault="0071164A" w:rsidP="006B37C8">
      <w:pPr>
        <w:pStyle w:val="ListParagraph"/>
        <w:ind w:left="1440"/>
        <w:rPr>
          <w:rFonts w:asciiTheme="majorHAnsi" w:hAnsiTheme="majorHAnsi" w:cstheme="majorHAnsi"/>
        </w:rPr>
      </w:pPr>
    </w:p>
    <w:p w14:paraId="02C45BFC" w14:textId="5260A972" w:rsidR="0071164A" w:rsidRPr="00D3250B" w:rsidRDefault="0071164A" w:rsidP="006B37C8">
      <w:pPr>
        <w:pStyle w:val="ListParagraph"/>
        <w:ind w:left="1440"/>
        <w:rPr>
          <w:rFonts w:asciiTheme="majorHAnsi" w:hAnsiTheme="majorHAnsi" w:cstheme="majorHAnsi"/>
        </w:rPr>
      </w:pPr>
    </w:p>
    <w:p w14:paraId="615163FC" w14:textId="52F215C4" w:rsidR="0071164A" w:rsidRPr="00D3250B" w:rsidRDefault="0071164A" w:rsidP="006B37C8">
      <w:pPr>
        <w:pStyle w:val="ListParagraph"/>
        <w:ind w:left="1440"/>
        <w:rPr>
          <w:rFonts w:asciiTheme="majorHAnsi" w:hAnsiTheme="majorHAnsi" w:cstheme="majorHAnsi"/>
        </w:rPr>
      </w:pPr>
    </w:p>
    <w:p w14:paraId="2C39F3AB" w14:textId="063BF67A" w:rsidR="0071164A" w:rsidRPr="00D3250B" w:rsidRDefault="0071164A" w:rsidP="006B37C8">
      <w:pPr>
        <w:pStyle w:val="ListParagraph"/>
        <w:ind w:left="1440"/>
        <w:rPr>
          <w:rFonts w:asciiTheme="majorHAnsi" w:hAnsiTheme="majorHAnsi" w:cstheme="majorHAnsi"/>
        </w:rPr>
      </w:pPr>
    </w:p>
    <w:p w14:paraId="456B5D05" w14:textId="1B1B9A7B" w:rsidR="0071164A" w:rsidRPr="00D3250B" w:rsidRDefault="0071164A" w:rsidP="006B37C8">
      <w:pPr>
        <w:pStyle w:val="ListParagraph"/>
        <w:ind w:left="1440"/>
        <w:rPr>
          <w:rFonts w:asciiTheme="majorHAnsi" w:hAnsiTheme="majorHAnsi" w:cstheme="majorHAnsi"/>
        </w:rPr>
      </w:pPr>
    </w:p>
    <w:p w14:paraId="0D021E5A" w14:textId="5D0D6B19" w:rsidR="0071164A" w:rsidRPr="00D3250B" w:rsidRDefault="0071164A" w:rsidP="006B37C8">
      <w:pPr>
        <w:pStyle w:val="ListParagraph"/>
        <w:ind w:left="1440"/>
        <w:rPr>
          <w:rFonts w:asciiTheme="majorHAnsi" w:hAnsiTheme="majorHAnsi" w:cstheme="majorHAnsi"/>
        </w:rPr>
      </w:pPr>
    </w:p>
    <w:p w14:paraId="66D292BE" w14:textId="09858DF0" w:rsidR="0071164A" w:rsidRPr="00D3250B" w:rsidRDefault="0071164A" w:rsidP="006B37C8">
      <w:pPr>
        <w:pStyle w:val="ListParagraph"/>
        <w:ind w:left="1440"/>
        <w:rPr>
          <w:rFonts w:asciiTheme="majorHAnsi" w:hAnsiTheme="majorHAnsi" w:cstheme="majorHAnsi"/>
        </w:rPr>
      </w:pPr>
    </w:p>
    <w:p w14:paraId="63A2DBCB" w14:textId="40041E9C" w:rsidR="0071164A" w:rsidRPr="00D3250B" w:rsidRDefault="0071164A" w:rsidP="006B37C8">
      <w:pPr>
        <w:pStyle w:val="ListParagraph"/>
        <w:ind w:left="1440"/>
        <w:rPr>
          <w:rFonts w:asciiTheme="majorHAnsi" w:hAnsiTheme="majorHAnsi" w:cstheme="majorHAnsi"/>
        </w:rPr>
      </w:pPr>
    </w:p>
    <w:p w14:paraId="79171139" w14:textId="3E7E5FE6" w:rsidR="0071164A" w:rsidRPr="00D3250B" w:rsidRDefault="0071164A" w:rsidP="006B37C8">
      <w:pPr>
        <w:pStyle w:val="ListParagraph"/>
        <w:ind w:left="1440"/>
        <w:rPr>
          <w:rFonts w:asciiTheme="majorHAnsi" w:hAnsiTheme="majorHAnsi" w:cstheme="majorHAnsi"/>
        </w:rPr>
      </w:pPr>
    </w:p>
    <w:p w14:paraId="1131C1E4" w14:textId="639E7FBB" w:rsidR="0071164A" w:rsidRPr="00D3250B" w:rsidRDefault="0071164A" w:rsidP="006B37C8">
      <w:pPr>
        <w:pStyle w:val="ListParagraph"/>
        <w:ind w:left="1440"/>
        <w:rPr>
          <w:rFonts w:asciiTheme="majorHAnsi" w:hAnsiTheme="majorHAnsi" w:cstheme="majorHAnsi"/>
        </w:rPr>
      </w:pPr>
    </w:p>
    <w:p w14:paraId="52971AAD" w14:textId="3E1AA02D" w:rsidR="0071164A" w:rsidRPr="00D3250B" w:rsidRDefault="0071164A" w:rsidP="006B37C8">
      <w:pPr>
        <w:pStyle w:val="ListParagraph"/>
        <w:ind w:left="1440"/>
        <w:rPr>
          <w:rFonts w:asciiTheme="majorHAnsi" w:hAnsiTheme="majorHAnsi" w:cstheme="majorHAnsi"/>
        </w:rPr>
      </w:pPr>
    </w:p>
    <w:p w14:paraId="1E7FBF02" w14:textId="5EAFE964" w:rsidR="0071164A" w:rsidRPr="00D3250B" w:rsidRDefault="0071164A" w:rsidP="006B37C8">
      <w:pPr>
        <w:pStyle w:val="ListParagraph"/>
        <w:ind w:left="1440"/>
        <w:rPr>
          <w:rFonts w:asciiTheme="majorHAnsi" w:hAnsiTheme="majorHAnsi" w:cstheme="majorHAnsi"/>
        </w:rPr>
      </w:pPr>
    </w:p>
    <w:p w14:paraId="1D999B77" w14:textId="18EB223A" w:rsidR="0071164A" w:rsidRPr="00D3250B" w:rsidRDefault="0071164A" w:rsidP="006B37C8">
      <w:pPr>
        <w:pStyle w:val="ListParagraph"/>
        <w:ind w:left="1440"/>
        <w:rPr>
          <w:rFonts w:asciiTheme="majorHAnsi" w:hAnsiTheme="majorHAnsi" w:cstheme="majorHAnsi"/>
        </w:rPr>
      </w:pPr>
    </w:p>
    <w:p w14:paraId="0F8CB94E" w14:textId="4C6EA586" w:rsidR="0071164A" w:rsidRPr="00D3250B" w:rsidRDefault="0071164A" w:rsidP="006B37C8">
      <w:pPr>
        <w:pStyle w:val="ListParagraph"/>
        <w:ind w:left="1440"/>
        <w:rPr>
          <w:rFonts w:asciiTheme="majorHAnsi" w:hAnsiTheme="majorHAnsi" w:cstheme="majorHAnsi"/>
        </w:rPr>
      </w:pPr>
    </w:p>
    <w:p w14:paraId="4BD0DCAC" w14:textId="01F4DEAD" w:rsidR="0071164A" w:rsidRPr="00D3250B" w:rsidRDefault="0071164A" w:rsidP="006B37C8">
      <w:pPr>
        <w:pStyle w:val="ListParagraph"/>
        <w:ind w:left="1440"/>
        <w:rPr>
          <w:rFonts w:asciiTheme="majorHAnsi" w:hAnsiTheme="majorHAnsi" w:cstheme="majorHAnsi"/>
        </w:rPr>
      </w:pPr>
    </w:p>
    <w:p w14:paraId="2A0F43A1" w14:textId="6F4CC3F7" w:rsidR="0071164A" w:rsidRPr="00D3250B" w:rsidRDefault="0071164A" w:rsidP="006B37C8">
      <w:pPr>
        <w:pStyle w:val="ListParagraph"/>
        <w:ind w:left="1440"/>
        <w:rPr>
          <w:rFonts w:asciiTheme="majorHAnsi" w:hAnsiTheme="majorHAnsi" w:cstheme="majorHAnsi"/>
        </w:rPr>
      </w:pPr>
    </w:p>
    <w:p w14:paraId="6F06D024" w14:textId="6DC95255" w:rsidR="0071164A" w:rsidRPr="00D3250B" w:rsidRDefault="0071164A" w:rsidP="006B37C8">
      <w:pPr>
        <w:pStyle w:val="ListParagraph"/>
        <w:ind w:left="1440"/>
        <w:rPr>
          <w:rFonts w:asciiTheme="majorHAnsi" w:hAnsiTheme="majorHAnsi" w:cstheme="majorHAnsi"/>
        </w:rPr>
      </w:pPr>
    </w:p>
    <w:p w14:paraId="5F68704D" w14:textId="27F4544F" w:rsidR="0071164A" w:rsidRPr="00D3250B" w:rsidRDefault="0071164A" w:rsidP="006B37C8">
      <w:pPr>
        <w:pStyle w:val="ListParagraph"/>
        <w:ind w:left="1440"/>
        <w:rPr>
          <w:rFonts w:asciiTheme="majorHAnsi" w:hAnsiTheme="majorHAnsi" w:cstheme="majorHAnsi"/>
        </w:rPr>
      </w:pPr>
    </w:p>
    <w:p w14:paraId="63531045" w14:textId="6E40A8AA" w:rsidR="0071164A" w:rsidRPr="00D3250B" w:rsidRDefault="0071164A" w:rsidP="006B37C8">
      <w:pPr>
        <w:pStyle w:val="ListParagraph"/>
        <w:ind w:left="1440"/>
        <w:rPr>
          <w:rFonts w:asciiTheme="majorHAnsi" w:hAnsiTheme="majorHAnsi" w:cstheme="majorHAnsi"/>
        </w:rPr>
      </w:pPr>
    </w:p>
    <w:p w14:paraId="41936736" w14:textId="5EA08325" w:rsidR="0071164A" w:rsidRPr="00D3250B" w:rsidRDefault="0071164A" w:rsidP="006B37C8">
      <w:pPr>
        <w:pStyle w:val="ListParagraph"/>
        <w:ind w:left="1440"/>
        <w:rPr>
          <w:rFonts w:asciiTheme="majorHAnsi" w:hAnsiTheme="majorHAnsi" w:cstheme="majorHAnsi"/>
        </w:rPr>
      </w:pPr>
    </w:p>
    <w:p w14:paraId="4ED405DF" w14:textId="2AC63B6B" w:rsidR="0071164A" w:rsidRPr="00D3250B" w:rsidRDefault="0071164A" w:rsidP="006B37C8">
      <w:pPr>
        <w:pStyle w:val="ListParagraph"/>
        <w:ind w:left="1440"/>
        <w:rPr>
          <w:rFonts w:asciiTheme="majorHAnsi" w:hAnsiTheme="majorHAnsi" w:cstheme="majorHAnsi"/>
        </w:rPr>
      </w:pPr>
    </w:p>
    <w:p w14:paraId="11E24CB1" w14:textId="7188D686" w:rsidR="0071164A" w:rsidRPr="00D3250B" w:rsidRDefault="0071164A" w:rsidP="006B37C8">
      <w:pPr>
        <w:pStyle w:val="ListParagraph"/>
        <w:ind w:left="1440"/>
        <w:rPr>
          <w:rFonts w:asciiTheme="majorHAnsi" w:hAnsiTheme="majorHAnsi" w:cstheme="majorHAnsi"/>
        </w:rPr>
      </w:pPr>
    </w:p>
    <w:p w14:paraId="299AB8F5" w14:textId="0C6AAA6F" w:rsidR="0071164A" w:rsidRPr="00D3250B" w:rsidRDefault="0071164A" w:rsidP="006B37C8">
      <w:pPr>
        <w:pStyle w:val="ListParagraph"/>
        <w:ind w:left="1440"/>
        <w:rPr>
          <w:rFonts w:asciiTheme="majorHAnsi" w:hAnsiTheme="majorHAnsi" w:cstheme="majorHAnsi"/>
        </w:rPr>
      </w:pPr>
    </w:p>
    <w:p w14:paraId="73190B6F" w14:textId="53FB1175" w:rsidR="0071164A" w:rsidRPr="00D3250B" w:rsidRDefault="0071164A" w:rsidP="006B37C8">
      <w:pPr>
        <w:pStyle w:val="ListParagraph"/>
        <w:ind w:left="1440"/>
        <w:rPr>
          <w:rFonts w:asciiTheme="majorHAnsi" w:hAnsiTheme="majorHAnsi" w:cstheme="majorHAnsi"/>
        </w:rPr>
      </w:pPr>
    </w:p>
    <w:p w14:paraId="61D9A60B" w14:textId="3953A559" w:rsidR="0071164A" w:rsidRPr="00D3250B" w:rsidRDefault="0071164A" w:rsidP="006B37C8">
      <w:pPr>
        <w:pStyle w:val="ListParagraph"/>
        <w:ind w:left="1440"/>
        <w:rPr>
          <w:rFonts w:asciiTheme="majorHAnsi" w:hAnsiTheme="majorHAnsi" w:cstheme="majorHAnsi"/>
        </w:rPr>
      </w:pPr>
    </w:p>
    <w:p w14:paraId="58FB2477" w14:textId="5AB6B8E0" w:rsidR="0071164A" w:rsidRPr="00D3250B" w:rsidRDefault="0071164A" w:rsidP="006B37C8">
      <w:pPr>
        <w:pStyle w:val="ListParagraph"/>
        <w:ind w:left="1440"/>
        <w:rPr>
          <w:rFonts w:asciiTheme="majorHAnsi" w:hAnsiTheme="majorHAnsi" w:cstheme="majorHAnsi"/>
        </w:rPr>
      </w:pPr>
    </w:p>
    <w:p w14:paraId="2EDF5DBD" w14:textId="68C11880" w:rsidR="0071164A" w:rsidRPr="00D3250B" w:rsidRDefault="0071164A" w:rsidP="006B37C8">
      <w:pPr>
        <w:pStyle w:val="ListParagraph"/>
        <w:ind w:left="1440"/>
        <w:rPr>
          <w:rFonts w:asciiTheme="majorHAnsi" w:hAnsiTheme="majorHAnsi" w:cstheme="majorHAnsi"/>
        </w:rPr>
      </w:pPr>
    </w:p>
    <w:p w14:paraId="52D5CF8C" w14:textId="5C184596" w:rsidR="0071164A" w:rsidRPr="00D3250B" w:rsidRDefault="0071164A" w:rsidP="006B37C8">
      <w:pPr>
        <w:pStyle w:val="ListParagraph"/>
        <w:ind w:left="1440"/>
        <w:rPr>
          <w:rFonts w:asciiTheme="majorHAnsi" w:hAnsiTheme="majorHAnsi" w:cstheme="majorHAnsi"/>
        </w:rPr>
      </w:pPr>
    </w:p>
    <w:p w14:paraId="2A326615" w14:textId="77777777" w:rsidR="0071164A" w:rsidRPr="00D3250B" w:rsidRDefault="0071164A" w:rsidP="006B37C8">
      <w:pPr>
        <w:pStyle w:val="ListParagraph"/>
        <w:ind w:left="1440"/>
        <w:rPr>
          <w:rFonts w:asciiTheme="majorHAnsi" w:hAnsiTheme="majorHAnsi" w:cstheme="majorHAnsi"/>
        </w:rPr>
      </w:pPr>
    </w:p>
    <w:p w14:paraId="02031576" w14:textId="77777777" w:rsidR="0044122F" w:rsidRPr="00D3250B" w:rsidRDefault="0044122F" w:rsidP="00A2049F">
      <w:pPr>
        <w:rPr>
          <w:rFonts w:asciiTheme="majorHAnsi" w:hAnsiTheme="majorHAnsi" w:cstheme="majorHAnsi"/>
          <w:sz w:val="40"/>
          <w:szCs w:val="40"/>
        </w:rPr>
      </w:pPr>
    </w:p>
    <w:p w14:paraId="676822F5" w14:textId="77777777" w:rsidR="000F67F8" w:rsidRPr="00D3250B" w:rsidRDefault="000F67F8" w:rsidP="000F67F8">
      <w:pPr>
        <w:pStyle w:val="Heading3"/>
        <w:rPr>
          <w:sz w:val="36"/>
          <w:szCs w:val="36"/>
          <w:u w:val="single"/>
        </w:rPr>
      </w:pPr>
      <w:bookmarkStart w:id="60" w:name="_Toc6826312"/>
      <w:r w:rsidRPr="00D3250B">
        <w:rPr>
          <w:sz w:val="36"/>
          <w:szCs w:val="36"/>
          <w:u w:val="single"/>
        </w:rPr>
        <w:lastRenderedPageBreak/>
        <w:t>Code</w:t>
      </w:r>
      <w:bookmarkEnd w:id="60"/>
    </w:p>
    <w:p w14:paraId="2867BABB"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&lt;!DOCTYPE html&gt;</w:t>
      </w:r>
    </w:p>
    <w:p w14:paraId="2E735753"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&lt;html lang="en"&gt; </w:t>
      </w:r>
      <w:r w:rsidRPr="00D3250B">
        <w:rPr>
          <w:rFonts w:ascii="Times New Roman" w:hAnsi="Times New Roman" w:cs="Times New Roman"/>
          <w:b/>
          <w:i/>
        </w:rPr>
        <w:t>&lt;!--set up that this is an html file and the language is english--&gt;</w:t>
      </w:r>
    </w:p>
    <w:p w14:paraId="19E9D842"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3B1A0BEE"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t xml:space="preserve">&lt;meta charset="UTF-8"&gt; </w:t>
      </w:r>
      <w:r w:rsidRPr="00D3250B">
        <w:rPr>
          <w:rFonts w:ascii="Times New Roman" w:hAnsi="Times New Roman" w:cs="Times New Roman"/>
          <w:b/>
          <w:i/>
        </w:rPr>
        <w:t>&lt;!--defines the type of charcters being used--&gt;</w:t>
      </w:r>
    </w:p>
    <w:p w14:paraId="71488CE3"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0751E218"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object::-webkit-scrollbar{ </w:t>
      </w:r>
      <w:r w:rsidRPr="00D3250B">
        <w:rPr>
          <w:rFonts w:ascii="Times New Roman" w:hAnsi="Times New Roman" w:cs="Times New Roman"/>
          <w:b/>
          <w:i/>
        </w:rPr>
        <w:t>/*selects the scroll bar*/</w:t>
      </w:r>
    </w:p>
    <w:p w14:paraId="6B5B6F7C"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50%; </w:t>
      </w:r>
      <w:r w:rsidRPr="00D3250B">
        <w:rPr>
          <w:rFonts w:ascii="Times New Roman" w:hAnsi="Times New Roman" w:cs="Times New Roman"/>
          <w:b/>
          <w:i/>
        </w:rPr>
        <w:t>/*makes the scroll bar smaller length wise*/</w:t>
      </w:r>
    </w:p>
    <w:p w14:paraId="2DD0CDCD"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3E73FEB9" w14:textId="77777777" w:rsidR="00695242" w:rsidRPr="00D3250B" w:rsidRDefault="00695242" w:rsidP="00695242">
      <w:pPr>
        <w:shd w:val="clear" w:color="auto" w:fill="FFFFFF"/>
        <w:spacing w:after="0" w:line="240" w:lineRule="auto"/>
        <w:rPr>
          <w:rFonts w:ascii="Times New Roman" w:hAnsi="Times New Roman" w:cs="Times New Roman"/>
        </w:rPr>
      </w:pPr>
    </w:p>
    <w:p w14:paraId="02FFE377"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body { </w:t>
      </w:r>
      <w:r w:rsidRPr="00D3250B">
        <w:rPr>
          <w:rFonts w:ascii="Times New Roman" w:hAnsi="Times New Roman" w:cs="Times New Roman"/>
          <w:b/>
          <w:i/>
        </w:rPr>
        <w:t>/*effectivly all selector*/</w:t>
      </w:r>
    </w:p>
    <w:p w14:paraId="2DC6010E"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background-image: url("bgtile.jpg"); </w:t>
      </w:r>
      <w:r w:rsidRPr="00D3250B">
        <w:rPr>
          <w:rFonts w:ascii="Times New Roman" w:hAnsi="Times New Roman" w:cs="Times New Roman"/>
          <w:b/>
          <w:i/>
        </w:rPr>
        <w:t>/*sets the background image*/</w:t>
      </w:r>
    </w:p>
    <w:p w14:paraId="2023521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06117C07"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b/>
          <w:i/>
        </w:rPr>
        <w:t>/*CSS for the side menu bar*/</w:t>
      </w:r>
    </w:p>
    <w:p w14:paraId="67CFBE14" w14:textId="77777777" w:rsidR="00695242" w:rsidRPr="00D3250B" w:rsidRDefault="00695242" w:rsidP="00695242">
      <w:pPr>
        <w:shd w:val="clear" w:color="auto" w:fill="FFFFFF"/>
        <w:spacing w:after="0" w:line="240" w:lineRule="auto"/>
        <w:rPr>
          <w:rFonts w:ascii="Times New Roman" w:hAnsi="Times New Roman" w:cs="Times New Roman"/>
        </w:rPr>
      </w:pPr>
    </w:p>
    <w:p w14:paraId="27BC058B"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 Set up the side bar menu itself. Javascript will make it so that it will appear by chaning the width from zero */</w:t>
      </w:r>
    </w:p>
    <w:p w14:paraId="732D7E22"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 </w:t>
      </w:r>
      <w:r w:rsidRPr="00D3250B">
        <w:rPr>
          <w:rFonts w:ascii="Times New Roman" w:hAnsi="Times New Roman" w:cs="Times New Roman"/>
          <w:b/>
          <w:i/>
        </w:rPr>
        <w:t>/*selects the overall menu section*/</w:t>
      </w:r>
    </w:p>
    <w:p w14:paraId="334CD9FC"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height: 100%; </w:t>
      </w:r>
      <w:r w:rsidRPr="00D3250B">
        <w:rPr>
          <w:rFonts w:ascii="Times New Roman" w:hAnsi="Times New Roman" w:cs="Times New Roman"/>
          <w:b/>
          <w:i/>
        </w:rPr>
        <w:t>/*sets the height to 100%*/</w:t>
      </w:r>
    </w:p>
    <w:p w14:paraId="2653674C"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width: 0; </w:t>
      </w:r>
      <w:r w:rsidRPr="00D3250B">
        <w:rPr>
          <w:rFonts w:ascii="Times New Roman" w:hAnsi="Times New Roman" w:cs="Times New Roman"/>
          <w:b/>
          <w:i/>
        </w:rPr>
        <w:t>/*changed in javascript when you click to open the menu*/</w:t>
      </w:r>
    </w:p>
    <w:p w14:paraId="68AEA4C6"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position: fixed;  </w:t>
      </w:r>
      <w:r w:rsidRPr="00D3250B">
        <w:rPr>
          <w:rFonts w:ascii="Times New Roman" w:hAnsi="Times New Roman" w:cs="Times New Roman"/>
          <w:b/>
          <w:i/>
        </w:rPr>
        <w:t>/*The position property specifies the type of positioning method used for an element. The fixed variable means that the element is positioned relative to the browser window*/</w:t>
      </w:r>
    </w:p>
    <w:p w14:paraId="0EF43BC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z-index: 4; </w:t>
      </w:r>
      <w:r w:rsidRPr="00D3250B">
        <w:rPr>
          <w:rFonts w:ascii="Times New Roman" w:hAnsi="Times New Roman" w:cs="Times New Roman"/>
          <w:b/>
          <w:i/>
        </w:rPr>
        <w:t>/*The z-index property specifies the stack order of an element. An element with greater stack order is always in front of an element with a lower stack order.*/</w:t>
      </w:r>
    </w:p>
    <w:p w14:paraId="4AA67186"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6E5E03E8"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left: 0; </w:t>
      </w:r>
      <w:r w:rsidRPr="00D3250B">
        <w:rPr>
          <w:rFonts w:ascii="Times New Roman" w:hAnsi="Times New Roman" w:cs="Times New Roman"/>
          <w:b/>
          <w:i/>
        </w:rPr>
        <w:t>/*puts it to the left*/</w:t>
      </w:r>
    </w:p>
    <w:p w14:paraId="27C8E081"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background-color: #fafafa; </w:t>
      </w:r>
    </w:p>
    <w:p w14:paraId="60598D34"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overflow-x: hidden; </w:t>
      </w:r>
      <w:r w:rsidRPr="00D3250B">
        <w:rPr>
          <w:rFonts w:ascii="Times New Roman" w:hAnsi="Times New Roman" w:cs="Times New Roman"/>
          <w:b/>
          <w:i/>
        </w:rPr>
        <w:t>/*The overflow-x property specifies whether to clip the content, add a scroll bar, or display overflow content of a block-level element, when it overflows at the left and right edges. The hidden variable makes it so the content is clipped - and no scrolling mechanism is provided*/</w:t>
      </w:r>
    </w:p>
    <w:p w14:paraId="668AE3A6"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0.2s;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794C3663"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padding-top: 60px; : </w:t>
      </w:r>
      <w:r w:rsidRPr="00D3250B">
        <w:rPr>
          <w:rFonts w:ascii="Times New Roman" w:hAnsi="Times New Roman" w:cs="Times New Roman"/>
          <w:b/>
          <w:i/>
        </w:rPr>
        <w:t>/*Padding creates extra space within an element on the top*/</w:t>
      </w:r>
    </w:p>
    <w:p w14:paraId="7BCF610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5DCB6845"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p>
    <w:p w14:paraId="5F6C0797"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/*Design for the words within the side bar menu*/</w:t>
      </w:r>
    </w:p>
    <w:p w14:paraId="4E6C149B"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.Menu a { /</w:t>
      </w:r>
      <w:r w:rsidRPr="00D3250B">
        <w:rPr>
          <w:rFonts w:ascii="Times New Roman" w:hAnsi="Times New Roman" w:cs="Times New Roman"/>
          <w:b/>
          <w:i/>
        </w:rPr>
        <w:t>*selects the words within the side bar menu*/</w:t>
      </w:r>
    </w:p>
    <w:p w14:paraId="235F559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padding: 8px 8px 8px 32px; </w:t>
      </w:r>
      <w:r w:rsidRPr="00D3250B">
        <w:rPr>
          <w:rFonts w:ascii="Times New Roman" w:hAnsi="Times New Roman" w:cs="Times New Roman"/>
          <w:b/>
          <w:i/>
        </w:rPr>
        <w:t>/* sets extra space within the element in the order of top, right, bottom, then left*/</w:t>
      </w:r>
    </w:p>
    <w:p w14:paraId="1B63BFE0"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text-decoration: none; </w:t>
      </w:r>
      <w:r w:rsidRPr="00D3250B">
        <w:rPr>
          <w:rFonts w:ascii="Times New Roman" w:hAnsi="Times New Roman" w:cs="Times New Roman"/>
          <w:b/>
          <w:i/>
        </w:rPr>
        <w:t>/*takes away the standard underline in a link*/</w:t>
      </w:r>
    </w:p>
    <w:p w14:paraId="5CC4C06D"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25px;</w:t>
      </w:r>
    </w:p>
    <w:p w14:paraId="0316FD74"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font-family: Arial;/</w:t>
      </w:r>
      <w:r w:rsidRPr="00D3250B">
        <w:rPr>
          <w:rFonts w:ascii="Times New Roman" w:hAnsi="Times New Roman" w:cs="Times New Roman"/>
          <w:b/>
          <w:i/>
        </w:rPr>
        <w:t>*sets the font*/</w:t>
      </w:r>
    </w:p>
    <w:p w14:paraId="2405F52D"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color: black;</w:t>
      </w:r>
    </w:p>
    <w:p w14:paraId="139B955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display: block; </w:t>
      </w:r>
      <w:r w:rsidRPr="00D3250B">
        <w:rPr>
          <w:rFonts w:ascii="Times New Roman" w:hAnsi="Times New Roman" w:cs="Times New Roman"/>
          <w:b/>
          <w:i/>
        </w:rPr>
        <w:t>/*The display property specifies the display behavior (the type of rendering box) of an element. The block variable means it displays an element as a block element (like &lt;p&gt;). It starts on a new line, and takes up the whole width*/</w:t>
      </w:r>
    </w:p>
    <w:p w14:paraId="52BE15B5"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transition: 0.1s; </w:t>
      </w:r>
      <w:r w:rsidRPr="00D3250B">
        <w:rPr>
          <w:rFonts w:ascii="Times New Roman" w:hAnsi="Times New Roman" w:cs="Times New Roman"/>
          <w:b/>
          <w:i/>
        </w:rPr>
        <w:t>/*Specifies how many seconds or milliseconds the transition effect takes to complete. In this case the transition form 0 width to full side bar width*/</w:t>
      </w:r>
    </w:p>
    <w:p w14:paraId="6153A36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60B1BBA1" w14:textId="77777777" w:rsidR="00695242" w:rsidRPr="00D3250B" w:rsidRDefault="00695242" w:rsidP="00695242">
      <w:pPr>
        <w:shd w:val="clear" w:color="auto" w:fill="FFFFFF"/>
        <w:spacing w:after="0" w:line="240" w:lineRule="auto"/>
        <w:rPr>
          <w:rFonts w:ascii="Times New Roman" w:hAnsi="Times New Roman" w:cs="Times New Roman"/>
        </w:rPr>
      </w:pPr>
    </w:p>
    <w:p w14:paraId="1D77F551"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b/>
          <w:i/>
        </w:rPr>
        <w:t>/*Positions and designs the menu close button*/</w:t>
      </w:r>
    </w:p>
    <w:p w14:paraId="1E0AF87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.Menu .close { </w:t>
      </w:r>
      <w:r w:rsidRPr="00D3250B">
        <w:rPr>
          <w:rFonts w:ascii="Times New Roman" w:hAnsi="Times New Roman" w:cs="Times New Roman"/>
          <w:b/>
          <w:i/>
        </w:rPr>
        <w:t>/*selects the close icon within the menu sidebar*/</w:t>
      </w:r>
    </w:p>
    <w:p w14:paraId="25EBF256"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position: absolute;</w:t>
      </w:r>
      <w:r w:rsidRPr="00D3250B">
        <w:rPr>
          <w:rFonts w:ascii="Times New Roman" w:hAnsi="Times New Roman" w:cs="Times New Roman"/>
        </w:rPr>
        <w:tab/>
      </w:r>
      <w:r w:rsidRPr="00D3250B">
        <w:rPr>
          <w:rFonts w:ascii="Times New Roman" w:hAnsi="Times New Roman" w:cs="Times New Roman"/>
          <w:b/>
          <w:i/>
        </w:rPr>
        <w:t>/*The position property specifies the type of positioning method used for an element. The absolute variable means The element is positioned relative to anything it is containted within. In this case the sidebar menu. */</w:t>
      </w:r>
      <w:r w:rsidRPr="00D3250B">
        <w:rPr>
          <w:rFonts w:ascii="Times New Roman" w:hAnsi="Times New Roman" w:cs="Times New Roman"/>
        </w:rPr>
        <w:tab/>
      </w:r>
      <w:r w:rsidRPr="00D3250B">
        <w:rPr>
          <w:rFonts w:ascii="Times New Roman" w:hAnsi="Times New Roman" w:cs="Times New Roman"/>
        </w:rPr>
        <w:tab/>
      </w:r>
    </w:p>
    <w:p w14:paraId="67BC8AAE"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top: 0; </w:t>
      </w:r>
      <w:r w:rsidRPr="00D3250B">
        <w:rPr>
          <w:rFonts w:ascii="Times New Roman" w:hAnsi="Times New Roman" w:cs="Times New Roman"/>
          <w:b/>
          <w:i/>
        </w:rPr>
        <w:t>/*puts it at the top*/</w:t>
      </w:r>
    </w:p>
    <w:p w14:paraId="47213351"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right: 25px; </w:t>
      </w:r>
      <w:r w:rsidRPr="00D3250B">
        <w:rPr>
          <w:rFonts w:ascii="Times New Roman" w:hAnsi="Times New Roman" w:cs="Times New Roman"/>
          <w:b/>
          <w:i/>
        </w:rPr>
        <w:t>/*puts it that amount from the right*/</w:t>
      </w:r>
    </w:p>
    <w:p w14:paraId="5FBA78CD"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font-size: 36px;</w:t>
      </w:r>
    </w:p>
    <w:p w14:paraId="0FB92A2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margin-left: 50px; </w:t>
      </w:r>
      <w:r w:rsidRPr="00D3250B">
        <w:rPr>
          <w:rFonts w:ascii="Times New Roman" w:hAnsi="Times New Roman" w:cs="Times New Roman"/>
          <w:b/>
          <w:i/>
        </w:rPr>
        <w:t>/*margin creates extra space around an element in this case to the left*/</w:t>
      </w:r>
    </w:p>
    <w:p w14:paraId="4D9350FE"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w:t>
      </w:r>
    </w:p>
    <w:p w14:paraId="279701E8"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&lt;/style&gt;</w:t>
      </w:r>
    </w:p>
    <w:p w14:paraId="6730EEC1"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&lt;/head&gt;</w:t>
      </w:r>
    </w:p>
    <w:p w14:paraId="5B445B45"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t>&lt;body&gt;</w:t>
      </w:r>
    </w:p>
    <w:p w14:paraId="686E5B41"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&lt;div id="Menu" class="Menu"&gt; </w:t>
      </w:r>
      <w:r w:rsidRPr="00D3250B">
        <w:rPr>
          <w:rFonts w:ascii="Times New Roman" w:hAnsi="Times New Roman" w:cs="Times New Roman"/>
          <w:b/>
          <w:i/>
        </w:rPr>
        <w:t>&lt;!--sets up the container for the side bar menu--&gt;</w:t>
      </w:r>
    </w:p>
    <w:p w14:paraId="6CAFA9B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&lt;a href="javascript:void(0)" class="close" onclick="closeMenu()"&gt;&amp;times;&lt;/a&gt; </w:t>
      </w:r>
      <w:r w:rsidRPr="00D3250B">
        <w:rPr>
          <w:rFonts w:ascii="Times New Roman" w:hAnsi="Times New Roman" w:cs="Times New Roman"/>
          <w:b/>
          <w:i/>
        </w:rPr>
        <w:t>&lt;!-created the close icon that on click actiacted the closeMenu() function. The symbol is created using a char code--&gt;</w:t>
      </w:r>
    </w:p>
    <w:p w14:paraId="2A0FFC20"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href="Team.html"&gt;Blue Cheese Robotics&lt;/a</w:t>
      </w:r>
      <w:r w:rsidRPr="00D3250B">
        <w:rPr>
          <w:rFonts w:ascii="Times New Roman" w:hAnsi="Times New Roman" w:cs="Times New Roman"/>
          <w:b/>
          <w:i/>
        </w:rPr>
        <w:t>&gt;&lt;!--makes the words take the user to the defind href="" location when clicked--&gt;</w:t>
      </w:r>
    </w:p>
    <w:p w14:paraId="4248154B"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href="FIRST.html"&gt;FIRST&lt;/a</w:t>
      </w:r>
      <w:r w:rsidRPr="00D3250B">
        <w:rPr>
          <w:rFonts w:ascii="Times New Roman" w:hAnsi="Times New Roman" w:cs="Times New Roman"/>
          <w:b/>
          <w:i/>
        </w:rPr>
        <w:t>&gt;&lt;!--makes the words take the user to the defind href="" location when clicked--&gt;</w:t>
      </w:r>
    </w:p>
    <w:p w14:paraId="6265A487"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&lt;a href="Outreach.html"&gt;Our Outreach&lt;/a</w:t>
      </w:r>
      <w:r w:rsidRPr="00D3250B">
        <w:rPr>
          <w:rFonts w:ascii="Times New Roman" w:hAnsi="Times New Roman" w:cs="Times New Roman"/>
          <w:b/>
          <w:i/>
        </w:rPr>
        <w:t>&gt;&lt;!--makes the words take the user to the defind href="" location when clicked--&gt;</w:t>
      </w:r>
    </w:p>
    <w:p w14:paraId="7065B76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&lt;/div&gt;</w:t>
      </w:r>
    </w:p>
    <w:p w14:paraId="093A5EB0" w14:textId="77777777" w:rsidR="00695242" w:rsidRPr="00D3250B" w:rsidRDefault="00695242" w:rsidP="00695242">
      <w:pPr>
        <w:shd w:val="clear" w:color="auto" w:fill="FFFFFF"/>
        <w:spacing w:after="0" w:line="240" w:lineRule="auto"/>
        <w:rPr>
          <w:rFonts w:ascii="Times New Roman" w:hAnsi="Times New Roman" w:cs="Times New Roman"/>
        </w:rPr>
      </w:pPr>
    </w:p>
    <w:p w14:paraId="1F4F3F1C" w14:textId="77777777" w:rsidR="00695242" w:rsidRPr="00D3250B" w:rsidRDefault="00695242" w:rsidP="00695242">
      <w:pPr>
        <w:shd w:val="clear" w:color="auto" w:fill="FFFFFF"/>
        <w:spacing w:after="0" w:line="240" w:lineRule="auto"/>
        <w:rPr>
          <w:rFonts w:ascii="Times New Roman" w:hAnsi="Times New Roman" w:cs="Times New Roman"/>
        </w:rPr>
      </w:pPr>
    </w:p>
    <w:p w14:paraId="3E34DF5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&lt;span style="font-size:35px;cursor:pointer;color:white;font-family: Arial;float:left;" onclick="openMenu()"&gt;&amp;#9776; Menu&lt;/span&gt; </w:t>
      </w:r>
      <w:r w:rsidRPr="00D3250B">
        <w:rPr>
          <w:rFonts w:ascii="Times New Roman" w:hAnsi="Times New Roman" w:cs="Times New Roman"/>
          <w:b/>
          <w:i/>
        </w:rPr>
        <w:t>&lt;!--styles the open menu icon including making the cursor a pointer while above the element, sets the font, and calls the function openMenu() to open the menu when clicked. The wierd charcers infornt of menu makes the three bars symbol.--&gt;</w:t>
      </w:r>
    </w:p>
    <w:p w14:paraId="0D6952CB" w14:textId="77777777" w:rsidR="00695242" w:rsidRPr="00D3250B" w:rsidRDefault="00695242" w:rsidP="00695242">
      <w:pPr>
        <w:shd w:val="clear" w:color="auto" w:fill="FFFFFF"/>
        <w:spacing w:after="0" w:line="240" w:lineRule="auto"/>
        <w:rPr>
          <w:rFonts w:ascii="Times New Roman" w:hAnsi="Times New Roman" w:cs="Times New Roman"/>
        </w:rPr>
      </w:pPr>
    </w:p>
    <w:p w14:paraId="1C99FA15"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&lt;script&gt; &lt;!--defines when javascript starts--&gt;</w:t>
      </w:r>
    </w:p>
    <w:p w14:paraId="5A1BC447" w14:textId="77777777" w:rsidR="00695242" w:rsidRPr="00D3250B" w:rsidRDefault="00695242" w:rsidP="00695242">
      <w:pPr>
        <w:shd w:val="clear" w:color="auto" w:fill="FFFFFF"/>
        <w:spacing w:after="0" w:line="240" w:lineRule="auto"/>
        <w:rPr>
          <w:rFonts w:ascii="Times New Roman" w:hAnsi="Times New Roman" w:cs="Times New Roman"/>
          <w:b/>
          <w:i/>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function openMenu() { </w:t>
      </w:r>
      <w:r w:rsidRPr="00D3250B">
        <w:rPr>
          <w:rFonts w:ascii="Times New Roman" w:hAnsi="Times New Roman" w:cs="Times New Roman"/>
          <w:b/>
          <w:i/>
        </w:rPr>
        <w:t>//function called when the user clicks on the span with the menu in the corner</w:t>
      </w:r>
    </w:p>
    <w:p w14:paraId="7645D106"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r>
      <w:r w:rsidRPr="00D3250B">
        <w:rPr>
          <w:rFonts w:ascii="Times New Roman" w:hAnsi="Times New Roman" w:cs="Times New Roman"/>
          <w:b/>
          <w:i/>
        </w:rPr>
        <w:tab/>
        <w:t>document.getElementById</w:t>
      </w:r>
      <w:r w:rsidRPr="00D3250B">
        <w:rPr>
          <w:rFonts w:ascii="Times New Roman" w:hAnsi="Times New Roman" w:cs="Times New Roman"/>
        </w:rPr>
        <w:t xml:space="preserve">("Menu").style.width = "250px"; </w:t>
      </w:r>
      <w:r w:rsidRPr="00D3250B">
        <w:rPr>
          <w:rFonts w:ascii="Times New Roman" w:hAnsi="Times New Roman" w:cs="Times New Roman"/>
          <w:b/>
          <w:i/>
        </w:rPr>
        <w:t>//changes the width to make the side bar slide out assisted with the transition in css</w:t>
      </w:r>
    </w:p>
    <w:p w14:paraId="6F70CF55"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document.getElementById("Menu").style.border = "10px solid #b3b3ff"; /</w:t>
      </w:r>
      <w:r w:rsidRPr="00D3250B">
        <w:rPr>
          <w:rFonts w:ascii="Times New Roman" w:hAnsi="Times New Roman" w:cs="Times New Roman"/>
          <w:b/>
          <w:i/>
        </w:rPr>
        <w:t>/makes the border around the element come with the sidebar</w:t>
      </w:r>
    </w:p>
    <w:p w14:paraId="55CEEF55"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w:t>
      </w:r>
    </w:p>
    <w:p w14:paraId="7EC068AA" w14:textId="77777777" w:rsidR="00695242" w:rsidRPr="00D3250B" w:rsidRDefault="00695242" w:rsidP="00695242">
      <w:pPr>
        <w:shd w:val="clear" w:color="auto" w:fill="FFFFFF"/>
        <w:spacing w:after="0" w:line="240" w:lineRule="auto"/>
        <w:rPr>
          <w:rFonts w:ascii="Times New Roman" w:hAnsi="Times New Roman" w:cs="Times New Roman"/>
        </w:rPr>
      </w:pPr>
    </w:p>
    <w:p w14:paraId="367C4B54"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function closeMenu() {</w:t>
      </w:r>
    </w:p>
    <w:p w14:paraId="59629BD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document.getElementById("Menu").style.width = "0"; </w:t>
      </w:r>
      <w:r w:rsidRPr="00D3250B">
        <w:rPr>
          <w:rFonts w:ascii="Times New Roman" w:hAnsi="Times New Roman" w:cs="Times New Roman"/>
          <w:b/>
          <w:i/>
        </w:rPr>
        <w:t>&lt;!--changes the width to make the side bar slide in assisted with the transition in css--&gt;</w:t>
      </w:r>
    </w:p>
    <w:p w14:paraId="3702A95B"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document.getElementById("Menu").style.border = "0px"; </w:t>
      </w:r>
      <w:r w:rsidRPr="00D3250B">
        <w:rPr>
          <w:rFonts w:ascii="Times New Roman" w:hAnsi="Times New Roman" w:cs="Times New Roman"/>
          <w:b/>
          <w:i/>
        </w:rPr>
        <w:t>&lt;!--makes it so the border goes away when the side bar goes away--&gt;</w:t>
      </w:r>
    </w:p>
    <w:p w14:paraId="7C27DEBF"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lastRenderedPageBreak/>
        <w:tab/>
      </w:r>
      <w:r w:rsidRPr="00D3250B">
        <w:rPr>
          <w:rFonts w:ascii="Times New Roman" w:hAnsi="Times New Roman" w:cs="Times New Roman"/>
        </w:rPr>
        <w:tab/>
      </w:r>
      <w:r w:rsidRPr="00D3250B">
        <w:rPr>
          <w:rFonts w:ascii="Times New Roman" w:hAnsi="Times New Roman" w:cs="Times New Roman"/>
        </w:rPr>
        <w:tab/>
        <w:t>}</w:t>
      </w:r>
    </w:p>
    <w:p w14:paraId="20994BA9"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&lt;/script&gt; &lt;!--defines when javascript ends--&gt;</w:t>
      </w:r>
    </w:p>
    <w:p w14:paraId="33F8590E" w14:textId="77777777" w:rsidR="00695242" w:rsidRPr="00D3250B" w:rsidRDefault="00695242" w:rsidP="00695242">
      <w:pPr>
        <w:shd w:val="clear" w:color="auto" w:fill="FFFFFF"/>
        <w:spacing w:after="0" w:line="240" w:lineRule="auto"/>
        <w:rPr>
          <w:rFonts w:ascii="Times New Roman" w:hAnsi="Times New Roman" w:cs="Times New Roman"/>
        </w:rPr>
      </w:pPr>
    </w:p>
    <w:p w14:paraId="597D2C93"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 xml:space="preserve">&lt;object data="Competitions/GameManual.pdf" type="application/pdf" height="760px" width="90%" align="right"&gt; </w:t>
      </w:r>
      <w:r w:rsidRPr="00D3250B">
        <w:rPr>
          <w:rFonts w:ascii="Times New Roman" w:hAnsi="Times New Roman" w:cs="Times New Roman"/>
          <w:b/>
          <w:i/>
        </w:rPr>
        <w:t>//creates and object that holds the pdf of</w:t>
      </w:r>
      <w:r w:rsidRPr="00D3250B">
        <w:rPr>
          <w:rFonts w:ascii="Times New Roman" w:hAnsi="Times New Roman" w:cs="Times New Roman"/>
        </w:rPr>
        <w:t xml:space="preserve"> </w:t>
      </w:r>
    </w:p>
    <w:p w14:paraId="3223EFF9"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 xml:space="preserve">  </w:t>
      </w:r>
      <w:r w:rsidRPr="00D3250B">
        <w:rPr>
          <w:rFonts w:ascii="Times New Roman" w:hAnsi="Times New Roman" w:cs="Times New Roman"/>
        </w:rPr>
        <w:tab/>
      </w:r>
      <w:r w:rsidRPr="00D3250B">
        <w:rPr>
          <w:rFonts w:ascii="Times New Roman" w:hAnsi="Times New Roman" w:cs="Times New Roman"/>
        </w:rPr>
        <w:tab/>
      </w:r>
      <w:r w:rsidRPr="00D3250B">
        <w:rPr>
          <w:rFonts w:ascii="Times New Roman" w:hAnsi="Times New Roman" w:cs="Times New Roman"/>
        </w:rPr>
        <w:tab/>
        <w:t xml:space="preserve">alt : &lt;a href="Competitions/GameManual.pdf"&gt;Click Me&lt;/a&gt; </w:t>
      </w:r>
      <w:r w:rsidRPr="00D3250B">
        <w:rPr>
          <w:rFonts w:ascii="Times New Roman" w:hAnsi="Times New Roman" w:cs="Times New Roman"/>
          <w:b/>
          <w:i/>
        </w:rPr>
        <w:t>//makes a link to click on if it is having issues loading</w:t>
      </w:r>
    </w:p>
    <w:p w14:paraId="27BA04DE"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ab/>
      </w:r>
      <w:r w:rsidRPr="00D3250B">
        <w:rPr>
          <w:rFonts w:ascii="Times New Roman" w:hAnsi="Times New Roman" w:cs="Times New Roman"/>
        </w:rPr>
        <w:tab/>
        <w:t>&lt;/object&gt;</w:t>
      </w:r>
    </w:p>
    <w:p w14:paraId="26597139" w14:textId="77777777" w:rsidR="00695242" w:rsidRPr="00D3250B" w:rsidRDefault="00695242" w:rsidP="00695242">
      <w:pPr>
        <w:shd w:val="clear" w:color="auto" w:fill="FFFFFF"/>
        <w:spacing w:after="0" w:line="240" w:lineRule="auto"/>
        <w:rPr>
          <w:rFonts w:ascii="Times New Roman" w:hAnsi="Times New Roman" w:cs="Times New Roman"/>
        </w:rPr>
      </w:pPr>
    </w:p>
    <w:p w14:paraId="50595081" w14:textId="77777777" w:rsidR="00695242" w:rsidRPr="00D3250B" w:rsidRDefault="00695242" w:rsidP="00695242">
      <w:pPr>
        <w:shd w:val="clear" w:color="auto" w:fill="FFFFFF"/>
        <w:spacing w:after="0" w:line="240" w:lineRule="auto"/>
        <w:rPr>
          <w:rFonts w:ascii="Times New Roman" w:hAnsi="Times New Roman" w:cs="Times New Roman"/>
        </w:rPr>
      </w:pPr>
    </w:p>
    <w:p w14:paraId="0D723291" w14:textId="77777777" w:rsidR="00695242" w:rsidRPr="00D3250B" w:rsidRDefault="00695242" w:rsidP="00695242">
      <w:pPr>
        <w:shd w:val="clear" w:color="auto" w:fill="FFFFFF"/>
        <w:spacing w:after="0" w:line="240" w:lineRule="auto"/>
        <w:rPr>
          <w:rFonts w:ascii="Times New Roman" w:hAnsi="Times New Roman" w:cs="Times New Roman"/>
        </w:rPr>
      </w:pPr>
    </w:p>
    <w:p w14:paraId="710AA603"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&lt;/body&gt;</w:t>
      </w:r>
    </w:p>
    <w:p w14:paraId="408FA9EA" w14:textId="77777777" w:rsidR="00695242" w:rsidRPr="00D3250B" w:rsidRDefault="00695242" w:rsidP="00695242">
      <w:pPr>
        <w:shd w:val="clear" w:color="auto" w:fill="FFFFFF"/>
        <w:spacing w:after="0" w:line="240" w:lineRule="auto"/>
        <w:rPr>
          <w:rFonts w:ascii="Times New Roman" w:hAnsi="Times New Roman" w:cs="Times New Roman"/>
        </w:rPr>
      </w:pPr>
      <w:r w:rsidRPr="00D3250B">
        <w:rPr>
          <w:rFonts w:ascii="Times New Roman" w:hAnsi="Times New Roman" w:cs="Times New Roman"/>
        </w:rPr>
        <w:t>&lt;/html&gt;</w:t>
      </w:r>
    </w:p>
    <w:p w14:paraId="4B5B0D9C" w14:textId="18DF40B7" w:rsidR="0044122F" w:rsidRPr="00D3250B" w:rsidRDefault="0044122F" w:rsidP="00A2049F">
      <w:pPr>
        <w:rPr>
          <w:rFonts w:asciiTheme="majorHAnsi" w:hAnsiTheme="majorHAnsi" w:cstheme="majorHAnsi"/>
          <w:sz w:val="40"/>
          <w:szCs w:val="40"/>
        </w:rPr>
      </w:pPr>
    </w:p>
    <w:p w14:paraId="47C25E02" w14:textId="77777777" w:rsidR="00CD1FA3" w:rsidRPr="00D3250B" w:rsidRDefault="00CD1FA3" w:rsidP="00A2049F">
      <w:pPr>
        <w:rPr>
          <w:rFonts w:asciiTheme="majorHAnsi" w:hAnsiTheme="majorHAnsi" w:cstheme="majorHAnsi"/>
          <w:sz w:val="40"/>
          <w:szCs w:val="40"/>
        </w:rPr>
      </w:pPr>
    </w:p>
    <w:p w14:paraId="7F25E6EC" w14:textId="77777777" w:rsidR="0044122F" w:rsidRPr="00D3250B" w:rsidRDefault="0044122F" w:rsidP="00A2049F">
      <w:pPr>
        <w:rPr>
          <w:rFonts w:asciiTheme="majorHAnsi" w:hAnsiTheme="majorHAnsi" w:cstheme="majorHAnsi"/>
          <w:sz w:val="40"/>
          <w:szCs w:val="40"/>
        </w:rPr>
      </w:pPr>
    </w:p>
    <w:p w14:paraId="6C18E6FD" w14:textId="77777777" w:rsidR="0044122F" w:rsidRPr="00D3250B" w:rsidRDefault="0044122F" w:rsidP="00A2049F">
      <w:pPr>
        <w:rPr>
          <w:rFonts w:asciiTheme="majorHAnsi" w:hAnsiTheme="majorHAnsi" w:cstheme="majorHAnsi"/>
          <w:sz w:val="40"/>
          <w:szCs w:val="40"/>
        </w:rPr>
      </w:pPr>
    </w:p>
    <w:p w14:paraId="12627079" w14:textId="77777777" w:rsidR="0044122F" w:rsidRPr="00D3250B" w:rsidRDefault="0044122F" w:rsidP="00A2049F">
      <w:pPr>
        <w:rPr>
          <w:rFonts w:asciiTheme="majorHAnsi" w:hAnsiTheme="majorHAnsi" w:cstheme="majorHAnsi"/>
          <w:sz w:val="40"/>
          <w:szCs w:val="40"/>
        </w:rPr>
      </w:pPr>
    </w:p>
    <w:p w14:paraId="65818F79" w14:textId="77777777" w:rsidR="0044122F" w:rsidRPr="00D3250B" w:rsidRDefault="0044122F" w:rsidP="00A2049F">
      <w:pPr>
        <w:rPr>
          <w:rFonts w:asciiTheme="majorHAnsi" w:hAnsiTheme="majorHAnsi" w:cstheme="majorHAnsi"/>
          <w:sz w:val="40"/>
          <w:szCs w:val="40"/>
        </w:rPr>
      </w:pPr>
    </w:p>
    <w:p w14:paraId="3669F3AB" w14:textId="77777777" w:rsidR="0044122F" w:rsidRPr="00D3250B" w:rsidRDefault="0044122F" w:rsidP="00A2049F">
      <w:pPr>
        <w:rPr>
          <w:rFonts w:asciiTheme="majorHAnsi" w:hAnsiTheme="majorHAnsi" w:cstheme="majorHAnsi"/>
          <w:sz w:val="40"/>
          <w:szCs w:val="40"/>
        </w:rPr>
      </w:pPr>
    </w:p>
    <w:p w14:paraId="19B5B161" w14:textId="77777777" w:rsidR="0044122F" w:rsidRPr="00D3250B" w:rsidRDefault="0044122F" w:rsidP="00A2049F">
      <w:pPr>
        <w:rPr>
          <w:rFonts w:asciiTheme="majorHAnsi" w:hAnsiTheme="majorHAnsi" w:cstheme="majorHAnsi"/>
          <w:sz w:val="40"/>
          <w:szCs w:val="40"/>
        </w:rPr>
      </w:pPr>
    </w:p>
    <w:p w14:paraId="6A6289F0" w14:textId="77777777" w:rsidR="00C900E3" w:rsidRPr="00D3250B" w:rsidRDefault="00C900E3" w:rsidP="00C900E3"/>
    <w:p w14:paraId="6152A2C3" w14:textId="77777777" w:rsidR="00C900E3" w:rsidRPr="00D3250B" w:rsidRDefault="00C900E3" w:rsidP="00C900E3"/>
    <w:p w14:paraId="3A3B063B" w14:textId="77777777" w:rsidR="00C900E3" w:rsidRPr="00D3250B" w:rsidRDefault="00C900E3" w:rsidP="00C900E3"/>
    <w:p w14:paraId="056AD4C9" w14:textId="77777777" w:rsidR="00C900E3" w:rsidRPr="00D3250B" w:rsidRDefault="00C900E3" w:rsidP="00C900E3"/>
    <w:p w14:paraId="6E71E434" w14:textId="77777777" w:rsidR="00C900E3" w:rsidRPr="00D3250B" w:rsidRDefault="00C900E3" w:rsidP="00C900E3"/>
    <w:p w14:paraId="224CA025" w14:textId="77777777" w:rsidR="00C900E3" w:rsidRPr="00D3250B" w:rsidRDefault="00C900E3" w:rsidP="00C900E3"/>
    <w:p w14:paraId="70A86BA7" w14:textId="77777777" w:rsidR="00C900E3" w:rsidRPr="00D3250B" w:rsidRDefault="00C900E3" w:rsidP="00C900E3"/>
    <w:p w14:paraId="4ED5170A" w14:textId="6F126B39" w:rsidR="00A2049F" w:rsidRPr="00D3250B" w:rsidRDefault="00A2049F" w:rsidP="000722BA">
      <w:pPr>
        <w:pStyle w:val="Heading1"/>
        <w:rPr>
          <w:sz w:val="56"/>
          <w:szCs w:val="56"/>
          <w:u w:val="single"/>
        </w:rPr>
      </w:pPr>
      <w:bookmarkStart w:id="61" w:name="_Toc6826313"/>
      <w:r w:rsidRPr="00D3250B">
        <w:rPr>
          <w:sz w:val="56"/>
          <w:szCs w:val="56"/>
          <w:u w:val="single"/>
        </w:rPr>
        <w:lastRenderedPageBreak/>
        <w:t>Glossary</w:t>
      </w:r>
      <w:bookmarkEnd w:id="61"/>
    </w:p>
    <w:p w14:paraId="5FE1B78B" w14:textId="77777777" w:rsidR="000722BA" w:rsidRPr="00D3250B" w:rsidRDefault="000722BA" w:rsidP="000722BA"/>
    <w:p w14:paraId="714B3253"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&lt;!-</w:t>
      </w:r>
      <w:r w:rsidR="00A15DA6" w:rsidRPr="00D3250B">
        <w:rPr>
          <w:rFonts w:cstheme="minorHAnsi"/>
          <w:sz w:val="24"/>
        </w:rPr>
        <w:t xml:space="preserve"> </w:t>
      </w:r>
      <w:r w:rsidRPr="00D3250B">
        <w:rPr>
          <w:rFonts w:cstheme="minorHAnsi"/>
          <w:sz w:val="24"/>
        </w:rPr>
        <w:t>-</w:t>
      </w:r>
      <w:r w:rsidR="00A15DA6" w:rsidRPr="00D3250B">
        <w:rPr>
          <w:rFonts w:cstheme="minorHAnsi"/>
          <w:sz w:val="24"/>
        </w:rPr>
        <w:t xml:space="preserve"> -</w:t>
      </w:r>
      <w:r w:rsidRPr="00D3250B">
        <w:rPr>
          <w:rFonts w:cstheme="minorHAnsi"/>
          <w:sz w:val="24"/>
        </w:rPr>
        <w:t>…</w:t>
      </w:r>
      <w:r w:rsidR="00A15DA6" w:rsidRPr="00D3250B">
        <w:rPr>
          <w:rFonts w:cstheme="minorHAnsi"/>
          <w:sz w:val="24"/>
        </w:rPr>
        <w:t>- - &gt;</w:t>
      </w:r>
    </w:p>
    <w:p w14:paraId="6CD68A64" w14:textId="77777777" w:rsidR="00A15DA6" w:rsidRPr="00D3250B" w:rsidRDefault="005E74F8" w:rsidP="00AB0667">
      <w:pPr>
        <w:pStyle w:val="ListParagraph"/>
        <w:numPr>
          <w:ilvl w:val="1"/>
          <w:numId w:val="31"/>
        </w:numPr>
        <w:rPr>
          <w:rFonts w:cstheme="minorHAnsi"/>
          <w:sz w:val="24"/>
        </w:rPr>
      </w:pPr>
      <w:r w:rsidRPr="00D3250B">
        <w:rPr>
          <w:rFonts w:cstheme="minorHAnsi"/>
          <w:sz w:val="24"/>
        </w:rPr>
        <w:t>Defines a comment</w:t>
      </w:r>
    </w:p>
    <w:p w14:paraId="7D88226C" w14:textId="77777777" w:rsidR="00A15DA6" w:rsidRPr="00D3250B" w:rsidRDefault="00A15DA6" w:rsidP="00A15DA6">
      <w:pPr>
        <w:pStyle w:val="ListParagraph"/>
        <w:rPr>
          <w:rFonts w:cstheme="minorHAnsi"/>
          <w:sz w:val="24"/>
        </w:rPr>
      </w:pPr>
    </w:p>
    <w:p w14:paraId="6A9D926D"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&lt;a&gt;</w:t>
      </w:r>
    </w:p>
    <w:p w14:paraId="3A074FEA"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a hyperlink</w:t>
      </w:r>
    </w:p>
    <w:p w14:paraId="020BE4E3" w14:textId="1AA8D831" w:rsidR="00C75AC1" w:rsidRPr="00D3250B" w:rsidRDefault="00C75AC1" w:rsidP="00A15DA6">
      <w:pPr>
        <w:pStyle w:val="ListParagraph"/>
        <w:rPr>
          <w:rFonts w:cstheme="minorHAnsi"/>
          <w:sz w:val="24"/>
        </w:rPr>
      </w:pPr>
    </w:p>
    <w:p w14:paraId="5A7A9602" w14:textId="036AE348" w:rsidR="00C75AC1" w:rsidRPr="00D3250B" w:rsidRDefault="00C75AC1" w:rsidP="00C75AC1">
      <w:pPr>
        <w:pStyle w:val="ListParagraph"/>
        <w:numPr>
          <w:ilvl w:val="0"/>
          <w:numId w:val="31"/>
        </w:numPr>
        <w:rPr>
          <w:rFonts w:cstheme="minorHAnsi"/>
          <w:sz w:val="24"/>
        </w:rPr>
      </w:pPr>
      <w:r w:rsidRPr="00D3250B">
        <w:rPr>
          <w:rFonts w:cstheme="minorHAnsi"/>
          <w:sz w:val="24"/>
        </w:rPr>
        <w:t>Attribute</w:t>
      </w:r>
    </w:p>
    <w:p w14:paraId="369E0198" w14:textId="2EC5E838" w:rsidR="00C75AC1" w:rsidRPr="00D3250B" w:rsidRDefault="00AB6C59" w:rsidP="00AB6C59">
      <w:pPr>
        <w:pStyle w:val="ListParagraph"/>
        <w:numPr>
          <w:ilvl w:val="1"/>
          <w:numId w:val="31"/>
        </w:numPr>
        <w:rPr>
          <w:rFonts w:cstheme="minorHAnsi"/>
          <w:sz w:val="24"/>
        </w:rPr>
      </w:pPr>
      <w:r w:rsidRPr="00D3250B">
        <w:rPr>
          <w:rFonts w:cstheme="minorHAnsi"/>
          <w:sz w:val="24"/>
        </w:rPr>
        <w:t>A value associated with an element, consisting of a name, and an associated (textual) value.</w:t>
      </w:r>
    </w:p>
    <w:p w14:paraId="796A68CF" w14:textId="77777777" w:rsidR="00AB6C59" w:rsidRPr="00D3250B" w:rsidRDefault="00AB6C59" w:rsidP="00AB6C59">
      <w:pPr>
        <w:pStyle w:val="ListParagraph"/>
        <w:ind w:left="1440"/>
        <w:rPr>
          <w:rFonts w:cstheme="minorHAnsi"/>
          <w:sz w:val="24"/>
        </w:rPr>
      </w:pPr>
    </w:p>
    <w:p w14:paraId="7FFC6D02"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Body</w:t>
      </w:r>
    </w:p>
    <w:p w14:paraId="11EED79F" w14:textId="232CEAE5" w:rsidR="005E74F8" w:rsidRPr="00D3250B" w:rsidRDefault="005E74F8" w:rsidP="00AB0667">
      <w:pPr>
        <w:pStyle w:val="ListParagraph"/>
        <w:numPr>
          <w:ilvl w:val="1"/>
          <w:numId w:val="31"/>
        </w:numPr>
        <w:rPr>
          <w:rFonts w:cstheme="minorHAnsi"/>
          <w:sz w:val="24"/>
        </w:rPr>
      </w:pPr>
      <w:r w:rsidRPr="00D3250B">
        <w:rPr>
          <w:rFonts w:cstheme="minorHAnsi"/>
          <w:sz w:val="24"/>
        </w:rPr>
        <w:t>The body is the container for all of a page’s content. Comes after the &lt;head&gt; tag, within the overall &lt;html&gt; tag.</w:t>
      </w:r>
    </w:p>
    <w:p w14:paraId="0D3C16B5" w14:textId="77777777" w:rsidR="00403C67" w:rsidRPr="00D3250B" w:rsidRDefault="00403C67" w:rsidP="00403C67">
      <w:pPr>
        <w:pStyle w:val="ListParagraph"/>
        <w:ind w:left="1440"/>
        <w:rPr>
          <w:rFonts w:cstheme="minorHAnsi"/>
          <w:sz w:val="24"/>
        </w:rPr>
      </w:pPr>
    </w:p>
    <w:p w14:paraId="3FB5F75E" w14:textId="0D8690F0" w:rsidR="00797D1F" w:rsidRPr="00D3250B" w:rsidRDefault="00797D1F" w:rsidP="00AB0667">
      <w:pPr>
        <w:pStyle w:val="ListParagraph"/>
        <w:numPr>
          <w:ilvl w:val="0"/>
          <w:numId w:val="31"/>
        </w:numPr>
        <w:rPr>
          <w:rFonts w:cstheme="minorHAnsi"/>
          <w:sz w:val="24"/>
        </w:rPr>
      </w:pPr>
      <w:r w:rsidRPr="00D3250B">
        <w:rPr>
          <w:rFonts w:cstheme="minorHAnsi"/>
          <w:sz w:val="24"/>
        </w:rPr>
        <w:t>Border</w:t>
      </w:r>
    </w:p>
    <w:p w14:paraId="7E731077" w14:textId="60DB2546" w:rsidR="00797D1F" w:rsidRPr="00D3250B" w:rsidRDefault="00403C67" w:rsidP="00403C67">
      <w:pPr>
        <w:pStyle w:val="ListParagraph"/>
        <w:numPr>
          <w:ilvl w:val="1"/>
          <w:numId w:val="31"/>
        </w:numPr>
        <w:rPr>
          <w:rFonts w:cstheme="minorHAnsi"/>
          <w:sz w:val="24"/>
        </w:rPr>
      </w:pPr>
      <w:r w:rsidRPr="00D3250B">
        <w:rPr>
          <w:rFonts w:cstheme="minorHAnsi"/>
          <w:sz w:val="24"/>
        </w:rPr>
        <w:t>The border shorthand CSS property sets an element's border. It sets the values of border-width, border-style, and border-color.</w:t>
      </w:r>
    </w:p>
    <w:p w14:paraId="12D2A5D6" w14:textId="77777777" w:rsidR="00A15DA6" w:rsidRPr="00D3250B" w:rsidRDefault="00A15DA6" w:rsidP="00A15DA6">
      <w:pPr>
        <w:pStyle w:val="ListParagraph"/>
        <w:rPr>
          <w:rFonts w:cstheme="minorHAnsi"/>
          <w:sz w:val="24"/>
        </w:rPr>
      </w:pPr>
    </w:p>
    <w:p w14:paraId="3630C9A0"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&lt;br&gt;</w:t>
      </w:r>
    </w:p>
    <w:p w14:paraId="08B3D286"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a single line break</w:t>
      </w:r>
    </w:p>
    <w:p w14:paraId="75A01885" w14:textId="77777777" w:rsidR="00A15DA6" w:rsidRPr="00D3250B" w:rsidRDefault="00A15DA6" w:rsidP="00A15DA6">
      <w:pPr>
        <w:pStyle w:val="ListParagraph"/>
        <w:rPr>
          <w:rFonts w:cstheme="minorHAnsi"/>
          <w:sz w:val="24"/>
        </w:rPr>
      </w:pPr>
    </w:p>
    <w:p w14:paraId="19D9AF37"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&lt;button&gt;</w:t>
      </w:r>
    </w:p>
    <w:p w14:paraId="4F237F10"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a clickable button</w:t>
      </w:r>
    </w:p>
    <w:p w14:paraId="1FCE577D" w14:textId="77777777" w:rsidR="00A15DA6" w:rsidRPr="00D3250B" w:rsidRDefault="00A15DA6" w:rsidP="00A15DA6">
      <w:pPr>
        <w:pStyle w:val="ListParagraph"/>
        <w:rPr>
          <w:rFonts w:cstheme="minorHAnsi"/>
          <w:sz w:val="24"/>
        </w:rPr>
      </w:pPr>
    </w:p>
    <w:p w14:paraId="49FF259C"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Children</w:t>
      </w:r>
    </w:p>
    <w:p w14:paraId="5C52AB49" w14:textId="77777777" w:rsidR="005E74F8" w:rsidRPr="00D3250B" w:rsidRDefault="005E74F8" w:rsidP="00AB0667">
      <w:pPr>
        <w:pStyle w:val="ListParagraph"/>
        <w:numPr>
          <w:ilvl w:val="1"/>
          <w:numId w:val="31"/>
        </w:numPr>
        <w:rPr>
          <w:rFonts w:cstheme="minorHAnsi"/>
          <w:sz w:val="24"/>
        </w:rPr>
      </w:pPr>
      <w:r w:rsidRPr="00D3250B">
        <w:rPr>
          <w:rFonts w:cstheme="minorHAnsi"/>
          <w:sz w:val="24"/>
        </w:rPr>
        <w:t>An element that is an immediate descendent of another element or nested within another element is called a child. These become useful when using CSS child selectors and psuedo-elements.</w:t>
      </w:r>
    </w:p>
    <w:p w14:paraId="6A81F2A6" w14:textId="77777777" w:rsidR="00A15DA6" w:rsidRPr="00D3250B" w:rsidRDefault="00A15DA6" w:rsidP="00A15DA6">
      <w:pPr>
        <w:pStyle w:val="ListParagraph"/>
        <w:rPr>
          <w:rFonts w:cstheme="minorHAnsi"/>
          <w:sz w:val="24"/>
        </w:rPr>
      </w:pPr>
    </w:p>
    <w:p w14:paraId="1646B00F"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Class</w:t>
      </w:r>
    </w:p>
    <w:p w14:paraId="30DCFC8D" w14:textId="5AFB2E5A" w:rsidR="005E74F8" w:rsidRDefault="005E74F8" w:rsidP="00AB0667">
      <w:pPr>
        <w:pStyle w:val="ListParagraph"/>
        <w:numPr>
          <w:ilvl w:val="1"/>
          <w:numId w:val="31"/>
        </w:numPr>
        <w:rPr>
          <w:rFonts w:cstheme="minorHAnsi"/>
          <w:sz w:val="24"/>
        </w:rPr>
      </w:pPr>
      <w:r w:rsidRPr="00D3250B">
        <w:rPr>
          <w:rFonts w:cstheme="minorHAnsi"/>
          <w:sz w:val="24"/>
        </w:rPr>
        <w:t>HTML elements can have one or more classes, separated by spaces. You can style elements using CSS by selecting them with their classes.</w:t>
      </w:r>
    </w:p>
    <w:p w14:paraId="712E1107" w14:textId="5857625C" w:rsidR="00A126C2" w:rsidRDefault="00A126C2" w:rsidP="00A126C2">
      <w:pPr>
        <w:rPr>
          <w:rFonts w:cstheme="minorHAnsi"/>
          <w:sz w:val="24"/>
        </w:rPr>
      </w:pPr>
    </w:p>
    <w:p w14:paraId="2B655158" w14:textId="77777777" w:rsidR="00A126C2" w:rsidRPr="00A126C2" w:rsidRDefault="00A126C2" w:rsidP="00A126C2">
      <w:pPr>
        <w:rPr>
          <w:rFonts w:cstheme="minorHAnsi"/>
          <w:sz w:val="24"/>
        </w:rPr>
      </w:pPr>
    </w:p>
    <w:p w14:paraId="28D1838B" w14:textId="77777777" w:rsidR="00A15DA6" w:rsidRPr="00D3250B" w:rsidRDefault="00A15DA6" w:rsidP="00A15DA6">
      <w:pPr>
        <w:pStyle w:val="ListParagraph"/>
        <w:rPr>
          <w:rFonts w:cstheme="minorHAnsi"/>
          <w:sz w:val="24"/>
        </w:rPr>
      </w:pPr>
    </w:p>
    <w:p w14:paraId="08B02891"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lastRenderedPageBreak/>
        <w:t>Comments</w:t>
      </w:r>
    </w:p>
    <w:p w14:paraId="4AF6A562" w14:textId="03156A33" w:rsidR="00A15DA6" w:rsidRPr="00D3250B" w:rsidRDefault="005E74F8" w:rsidP="00403C67">
      <w:pPr>
        <w:pStyle w:val="ListParagraph"/>
        <w:numPr>
          <w:ilvl w:val="1"/>
          <w:numId w:val="31"/>
        </w:numPr>
        <w:rPr>
          <w:rFonts w:cstheme="minorHAnsi"/>
          <w:sz w:val="24"/>
        </w:rPr>
      </w:pPr>
      <w:r w:rsidRPr="00D3250B">
        <w:rPr>
          <w:rFonts w:cstheme="minorHAnsi"/>
          <w:sz w:val="24"/>
        </w:rPr>
        <w:t>Information added to the code for future reference. The information may include a brief explanation for what a complex code does. Comments are ignored by the browsers and they are visible in the source code. HTML comments start with &lt;!-- and end with --&gt;.</w:t>
      </w:r>
    </w:p>
    <w:p w14:paraId="62A2C893" w14:textId="77777777" w:rsidR="00403C67" w:rsidRPr="00D3250B" w:rsidRDefault="00403C67" w:rsidP="00A15DA6">
      <w:pPr>
        <w:pStyle w:val="ListParagraph"/>
        <w:rPr>
          <w:rFonts w:cstheme="minorHAnsi"/>
          <w:sz w:val="24"/>
        </w:rPr>
      </w:pPr>
    </w:p>
    <w:p w14:paraId="7333786A"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Container</w:t>
      </w:r>
    </w:p>
    <w:p w14:paraId="189F7638" w14:textId="4500451E" w:rsidR="00A15DA6" w:rsidRPr="00D3250B" w:rsidRDefault="00A15DA6" w:rsidP="00AB0667">
      <w:pPr>
        <w:pStyle w:val="ListParagraph"/>
        <w:numPr>
          <w:ilvl w:val="1"/>
          <w:numId w:val="31"/>
        </w:numPr>
        <w:rPr>
          <w:rFonts w:cstheme="minorHAnsi"/>
          <w:sz w:val="24"/>
        </w:rPr>
      </w:pPr>
      <w:r w:rsidRPr="00D3250B">
        <w:rPr>
          <w:rFonts w:cstheme="minorHAnsi"/>
          <w:sz w:val="24"/>
        </w:rPr>
        <w:t>In HTML, the container is the area enclosed by the beginning and ending tags.</w:t>
      </w:r>
    </w:p>
    <w:p w14:paraId="36686E29" w14:textId="77777777" w:rsidR="00403C67" w:rsidRPr="00D3250B" w:rsidRDefault="00403C67" w:rsidP="00403C67">
      <w:pPr>
        <w:pStyle w:val="ListParagraph"/>
        <w:ind w:left="1440"/>
        <w:rPr>
          <w:rFonts w:cstheme="minorHAnsi"/>
          <w:sz w:val="24"/>
        </w:rPr>
      </w:pPr>
    </w:p>
    <w:p w14:paraId="3886F1A0"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CSS</w:t>
      </w:r>
    </w:p>
    <w:p w14:paraId="2BF05234" w14:textId="0500D5EC" w:rsidR="00A15DA6" w:rsidRPr="00D3250B" w:rsidRDefault="00A15DA6" w:rsidP="00AB0667">
      <w:pPr>
        <w:pStyle w:val="ListParagraph"/>
        <w:numPr>
          <w:ilvl w:val="1"/>
          <w:numId w:val="31"/>
        </w:numPr>
        <w:rPr>
          <w:rFonts w:cstheme="minorHAnsi"/>
          <w:sz w:val="24"/>
        </w:rPr>
      </w:pPr>
      <w:r w:rsidRPr="00D3250B">
        <w:rPr>
          <w:rFonts w:cstheme="minorHAnsi"/>
          <w:sz w:val="24"/>
        </w:rPr>
        <w:t>CSS. Stands for "Cascading Style Sheet." Cascading style sheets are used to format the layout of Web pages. They can be used to define text styles, table sizes, and other aspects of Web pages.</w:t>
      </w:r>
    </w:p>
    <w:p w14:paraId="0C1B8445" w14:textId="77777777" w:rsidR="00403C67" w:rsidRPr="00D3250B" w:rsidRDefault="00403C67" w:rsidP="00403C67">
      <w:pPr>
        <w:pStyle w:val="ListParagraph"/>
        <w:ind w:left="1440"/>
        <w:rPr>
          <w:rFonts w:cstheme="minorHAnsi"/>
          <w:sz w:val="24"/>
        </w:rPr>
      </w:pPr>
    </w:p>
    <w:p w14:paraId="3D8E6EE1"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&lt;data&gt;</w:t>
      </w:r>
    </w:p>
    <w:p w14:paraId="1C408D59"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Links the given content with a machine-readable translation</w:t>
      </w:r>
    </w:p>
    <w:p w14:paraId="737B607A" w14:textId="77777777" w:rsidR="00243897" w:rsidRPr="00D3250B" w:rsidRDefault="00243897" w:rsidP="00243897">
      <w:pPr>
        <w:pStyle w:val="ListParagraph"/>
        <w:rPr>
          <w:rFonts w:cstheme="minorHAnsi"/>
          <w:sz w:val="24"/>
        </w:rPr>
      </w:pPr>
    </w:p>
    <w:p w14:paraId="5F311DA8"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&lt;div&gt;</w:t>
      </w:r>
    </w:p>
    <w:p w14:paraId="7A4BA140" w14:textId="77777777" w:rsidR="00A15DA6" w:rsidRPr="00D3250B" w:rsidRDefault="00A15DA6" w:rsidP="00AB0667">
      <w:pPr>
        <w:pStyle w:val="ListParagraph"/>
        <w:numPr>
          <w:ilvl w:val="1"/>
          <w:numId w:val="31"/>
        </w:numPr>
        <w:rPr>
          <w:rFonts w:cstheme="minorHAnsi"/>
          <w:sz w:val="24"/>
        </w:rPr>
      </w:pPr>
      <w:r w:rsidRPr="00D3250B">
        <w:rPr>
          <w:rFonts w:cstheme="minorHAnsi"/>
          <w:color w:val="000000"/>
          <w:sz w:val="24"/>
          <w:shd w:val="clear" w:color="auto" w:fill="FFFFFF"/>
        </w:rPr>
        <w:t>Defines a section in a document</w:t>
      </w:r>
    </w:p>
    <w:p w14:paraId="427611AE" w14:textId="77777777" w:rsidR="00243897" w:rsidRPr="00D3250B" w:rsidRDefault="00243897" w:rsidP="00243897">
      <w:pPr>
        <w:pStyle w:val="ListParagraph"/>
        <w:rPr>
          <w:rFonts w:cstheme="minorHAnsi"/>
          <w:sz w:val="24"/>
        </w:rPr>
      </w:pPr>
    </w:p>
    <w:p w14:paraId="46911CBF" w14:textId="77777777" w:rsidR="00B10878" w:rsidRPr="00D3250B" w:rsidRDefault="00B10878" w:rsidP="00AB0667">
      <w:pPr>
        <w:pStyle w:val="ListParagraph"/>
        <w:numPr>
          <w:ilvl w:val="0"/>
          <w:numId w:val="31"/>
        </w:numPr>
        <w:rPr>
          <w:rFonts w:cstheme="minorHAnsi"/>
          <w:sz w:val="24"/>
        </w:rPr>
      </w:pPr>
      <w:r w:rsidRPr="00D3250B">
        <w:rPr>
          <w:rFonts w:cstheme="minorHAnsi"/>
          <w:sz w:val="24"/>
        </w:rPr>
        <w:t>&lt;!-DOCTYPE&gt;</w:t>
      </w:r>
    </w:p>
    <w:p w14:paraId="4808B1BD" w14:textId="77777777" w:rsidR="00B10878" w:rsidRPr="00D3250B" w:rsidRDefault="00B10878" w:rsidP="00AB0667">
      <w:pPr>
        <w:pStyle w:val="ListParagraph"/>
        <w:numPr>
          <w:ilvl w:val="1"/>
          <w:numId w:val="31"/>
        </w:numPr>
        <w:rPr>
          <w:rFonts w:cstheme="minorHAnsi"/>
          <w:sz w:val="24"/>
        </w:rPr>
      </w:pPr>
      <w:r w:rsidRPr="00D3250B">
        <w:rPr>
          <w:rFonts w:cstheme="minorHAnsi"/>
          <w:sz w:val="24"/>
        </w:rPr>
        <w:t>Defines the document type</w:t>
      </w:r>
    </w:p>
    <w:p w14:paraId="10977E26" w14:textId="77777777" w:rsidR="00243897" w:rsidRPr="00D3250B" w:rsidRDefault="00243897" w:rsidP="00243897">
      <w:pPr>
        <w:pStyle w:val="ListParagraph"/>
        <w:rPr>
          <w:rFonts w:cstheme="minorHAnsi"/>
          <w:sz w:val="24"/>
        </w:rPr>
      </w:pPr>
    </w:p>
    <w:p w14:paraId="1ECF2D28"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Element</w:t>
      </w:r>
    </w:p>
    <w:p w14:paraId="0D041799" w14:textId="77777777" w:rsidR="005E74F8" w:rsidRPr="00D3250B" w:rsidRDefault="005E74F8" w:rsidP="00AB0667">
      <w:pPr>
        <w:pStyle w:val="ListParagraph"/>
        <w:numPr>
          <w:ilvl w:val="1"/>
          <w:numId w:val="31"/>
        </w:numPr>
        <w:rPr>
          <w:rFonts w:cstheme="minorHAnsi"/>
          <w:sz w:val="24"/>
        </w:rPr>
      </w:pPr>
      <w:r w:rsidRPr="00D3250B">
        <w:rPr>
          <w:rFonts w:cstheme="minorHAnsi"/>
          <w:sz w:val="24"/>
        </w:rPr>
        <w:t>An element in HTML refers to a tag (such as &lt;head&gt;, &lt;body&gt;, and &lt;p&gt;) or element of structure of a document(such as body, title, and paragraph)</w:t>
      </w:r>
    </w:p>
    <w:p w14:paraId="710A07AB" w14:textId="77777777" w:rsidR="00243897" w:rsidRPr="00D3250B" w:rsidRDefault="00243897" w:rsidP="00243897">
      <w:pPr>
        <w:pStyle w:val="ListParagraph"/>
        <w:rPr>
          <w:rFonts w:cstheme="minorHAnsi"/>
          <w:sz w:val="24"/>
        </w:rPr>
      </w:pPr>
    </w:p>
    <w:p w14:paraId="28D52914"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&lt;embed&gt;</w:t>
      </w:r>
    </w:p>
    <w:p w14:paraId="1495A4C8" w14:textId="618A516A" w:rsidR="00A15DA6" w:rsidRPr="00D3250B" w:rsidRDefault="00A15DA6" w:rsidP="00AB0667">
      <w:pPr>
        <w:pStyle w:val="ListParagraph"/>
        <w:numPr>
          <w:ilvl w:val="1"/>
          <w:numId w:val="31"/>
        </w:numPr>
        <w:rPr>
          <w:rFonts w:cstheme="minorHAnsi"/>
          <w:sz w:val="24"/>
        </w:rPr>
      </w:pPr>
      <w:r w:rsidRPr="00D3250B">
        <w:rPr>
          <w:rFonts w:cstheme="minorHAnsi"/>
          <w:sz w:val="24"/>
        </w:rPr>
        <w:t>Defines a container for an external (non-HTML) application</w:t>
      </w:r>
    </w:p>
    <w:p w14:paraId="1262314B" w14:textId="77777777" w:rsidR="00AB0667" w:rsidRPr="00D3250B" w:rsidRDefault="00AB0667" w:rsidP="00AB0667">
      <w:pPr>
        <w:pStyle w:val="ListParagraph"/>
        <w:ind w:left="1440"/>
        <w:rPr>
          <w:rFonts w:cstheme="minorHAnsi"/>
          <w:sz w:val="24"/>
        </w:rPr>
      </w:pPr>
    </w:p>
    <w:p w14:paraId="00A560D9" w14:textId="2F8ECE77" w:rsidR="00AB0667" w:rsidRPr="00D3250B" w:rsidRDefault="00AB0667" w:rsidP="00AB0667">
      <w:pPr>
        <w:pStyle w:val="ListParagraph"/>
        <w:numPr>
          <w:ilvl w:val="0"/>
          <w:numId w:val="31"/>
        </w:numPr>
        <w:rPr>
          <w:rFonts w:cstheme="minorHAnsi"/>
          <w:sz w:val="24"/>
        </w:rPr>
      </w:pPr>
      <w:r w:rsidRPr="00D3250B">
        <w:rPr>
          <w:rFonts w:cstheme="minorHAnsi"/>
          <w:sz w:val="24"/>
        </w:rPr>
        <w:t>Font-family</w:t>
      </w:r>
    </w:p>
    <w:p w14:paraId="14937689" w14:textId="75265491" w:rsidR="00AB0667" w:rsidRPr="00D3250B" w:rsidRDefault="00AB0667" w:rsidP="00AB0667">
      <w:pPr>
        <w:pStyle w:val="ListParagraph"/>
        <w:numPr>
          <w:ilvl w:val="1"/>
          <w:numId w:val="31"/>
        </w:numPr>
        <w:rPr>
          <w:rFonts w:cstheme="minorHAnsi"/>
          <w:sz w:val="24"/>
        </w:rPr>
      </w:pPr>
      <w:r w:rsidRPr="00D3250B">
        <w:rPr>
          <w:rFonts w:cstheme="minorHAnsi"/>
          <w:sz w:val="24"/>
        </w:rPr>
        <w:t>The font-family property sets the font of an HTML element’s text.</w:t>
      </w:r>
    </w:p>
    <w:p w14:paraId="4BDF4F31" w14:textId="77777777" w:rsidR="00243897" w:rsidRPr="00D3250B" w:rsidRDefault="00243897" w:rsidP="00243897">
      <w:pPr>
        <w:pStyle w:val="ListParagraph"/>
        <w:rPr>
          <w:rFonts w:cstheme="minorHAnsi"/>
          <w:sz w:val="24"/>
        </w:rPr>
      </w:pPr>
    </w:p>
    <w:p w14:paraId="50EDF007"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&lt;h1&gt; to &lt;h6&gt;</w:t>
      </w:r>
    </w:p>
    <w:p w14:paraId="531E2597"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HTML headings</w:t>
      </w:r>
    </w:p>
    <w:p w14:paraId="46950505" w14:textId="77777777" w:rsidR="00243897" w:rsidRPr="00D3250B" w:rsidRDefault="00243897" w:rsidP="00243897">
      <w:pPr>
        <w:pStyle w:val="ListParagraph"/>
        <w:rPr>
          <w:rFonts w:cstheme="minorHAnsi"/>
          <w:sz w:val="24"/>
        </w:rPr>
      </w:pPr>
    </w:p>
    <w:p w14:paraId="5DEE719F"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Head</w:t>
      </w:r>
    </w:p>
    <w:p w14:paraId="1F89D4AE" w14:textId="77777777" w:rsidR="00A15DA6" w:rsidRPr="00D3250B" w:rsidRDefault="005E74F8" w:rsidP="00AB0667">
      <w:pPr>
        <w:pStyle w:val="ListParagraph"/>
        <w:numPr>
          <w:ilvl w:val="1"/>
          <w:numId w:val="31"/>
        </w:numPr>
        <w:rPr>
          <w:rFonts w:cstheme="minorHAnsi"/>
          <w:sz w:val="24"/>
        </w:rPr>
      </w:pPr>
      <w:r w:rsidRPr="00D3250B">
        <w:rPr>
          <w:rFonts w:cstheme="minorHAnsi"/>
          <w:sz w:val="24"/>
        </w:rPr>
        <w:t>Tag that surrounds important content that is invisible to the user, but is important to the browser. Elements within this tag contain metadata about the page and links to stylesheets, scripts, etc.</w:t>
      </w:r>
    </w:p>
    <w:p w14:paraId="05B0CA9E" w14:textId="77777777" w:rsidR="00243897" w:rsidRPr="00D3250B" w:rsidRDefault="00243897" w:rsidP="00243897">
      <w:pPr>
        <w:pStyle w:val="ListParagraph"/>
        <w:rPr>
          <w:rFonts w:cstheme="minorHAnsi"/>
          <w:sz w:val="24"/>
        </w:rPr>
      </w:pPr>
    </w:p>
    <w:p w14:paraId="6A59B3BD"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Hidden</w:t>
      </w:r>
    </w:p>
    <w:p w14:paraId="0E51372D"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Specifies that an element is not yet, or is no longer, relevant</w:t>
      </w:r>
    </w:p>
    <w:p w14:paraId="5CBE60D5" w14:textId="77777777" w:rsidR="00243897" w:rsidRPr="00D3250B" w:rsidRDefault="00243897" w:rsidP="00243897">
      <w:pPr>
        <w:pStyle w:val="ListParagraph"/>
        <w:rPr>
          <w:rFonts w:cstheme="minorHAnsi"/>
          <w:sz w:val="24"/>
        </w:rPr>
      </w:pPr>
    </w:p>
    <w:p w14:paraId="0E95C105"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HTML</w:t>
      </w:r>
    </w:p>
    <w:p w14:paraId="221A970A" w14:textId="77777777" w:rsidR="005E74F8" w:rsidRPr="00D3250B" w:rsidRDefault="005E74F8" w:rsidP="00AB0667">
      <w:pPr>
        <w:pStyle w:val="ListParagraph"/>
        <w:numPr>
          <w:ilvl w:val="1"/>
          <w:numId w:val="31"/>
        </w:numPr>
        <w:rPr>
          <w:rFonts w:cstheme="minorHAnsi"/>
          <w:sz w:val="24"/>
        </w:rPr>
      </w:pPr>
      <w:r w:rsidRPr="00D3250B">
        <w:rPr>
          <w:rFonts w:cstheme="minorHAnsi"/>
          <w:sz w:val="24"/>
        </w:rPr>
        <w:t>HTML stands for Hyper Text Markup Language. It is the language used to create all websites.</w:t>
      </w:r>
    </w:p>
    <w:p w14:paraId="71211347" w14:textId="77777777" w:rsidR="00243897" w:rsidRPr="00D3250B" w:rsidRDefault="00243897" w:rsidP="00243897">
      <w:pPr>
        <w:pStyle w:val="ListParagraph"/>
        <w:rPr>
          <w:rFonts w:cstheme="minorHAnsi"/>
          <w:sz w:val="24"/>
        </w:rPr>
      </w:pPr>
    </w:p>
    <w:p w14:paraId="1CED70EC"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ID</w:t>
      </w:r>
    </w:p>
    <w:p w14:paraId="5C11D763" w14:textId="77777777" w:rsidR="005E74F8" w:rsidRPr="00D3250B" w:rsidRDefault="005E74F8" w:rsidP="00AB0667">
      <w:pPr>
        <w:pStyle w:val="ListParagraph"/>
        <w:numPr>
          <w:ilvl w:val="1"/>
          <w:numId w:val="31"/>
        </w:numPr>
        <w:rPr>
          <w:rFonts w:cstheme="minorHAnsi"/>
          <w:sz w:val="24"/>
        </w:rPr>
      </w:pPr>
      <w:r w:rsidRPr="00D3250B">
        <w:rPr>
          <w:rFonts w:cstheme="minorHAnsi"/>
          <w:sz w:val="24"/>
        </w:rPr>
        <w:t>An HTML element can have an id attribute to identify it. id elements should always be unique to that single element, and each element should never have more than one id.</w:t>
      </w:r>
    </w:p>
    <w:p w14:paraId="3380E002" w14:textId="77777777" w:rsidR="00243897" w:rsidRPr="00D3250B" w:rsidRDefault="00243897" w:rsidP="00243897">
      <w:pPr>
        <w:pStyle w:val="ListParagraph"/>
        <w:rPr>
          <w:rFonts w:cstheme="minorHAnsi"/>
          <w:sz w:val="24"/>
        </w:rPr>
      </w:pPr>
    </w:p>
    <w:p w14:paraId="721E8DE8"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&lt;img&gt;</w:t>
      </w:r>
    </w:p>
    <w:p w14:paraId="1936EDAD"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an img</w:t>
      </w:r>
    </w:p>
    <w:p w14:paraId="6B48CB01" w14:textId="77777777" w:rsidR="00243897" w:rsidRPr="00D3250B" w:rsidRDefault="00243897" w:rsidP="00243897">
      <w:pPr>
        <w:pStyle w:val="ListParagraph"/>
        <w:rPr>
          <w:rFonts w:cstheme="minorHAnsi"/>
          <w:sz w:val="24"/>
        </w:rPr>
      </w:pPr>
    </w:p>
    <w:p w14:paraId="62A0D84D" w14:textId="77777777" w:rsidR="005F2629" w:rsidRPr="00D3250B" w:rsidRDefault="005F2629" w:rsidP="00AB0667">
      <w:pPr>
        <w:pStyle w:val="ListParagraph"/>
        <w:numPr>
          <w:ilvl w:val="0"/>
          <w:numId w:val="31"/>
        </w:numPr>
        <w:rPr>
          <w:rFonts w:cstheme="minorHAnsi"/>
          <w:sz w:val="24"/>
        </w:rPr>
      </w:pPr>
      <w:r w:rsidRPr="00D3250B">
        <w:rPr>
          <w:rFonts w:cstheme="minorHAnsi"/>
          <w:sz w:val="24"/>
        </w:rPr>
        <w:t>Inline</w:t>
      </w:r>
    </w:p>
    <w:p w14:paraId="4F96F463" w14:textId="77777777" w:rsidR="005F2629" w:rsidRPr="00D3250B" w:rsidRDefault="005F2629" w:rsidP="00AB0667">
      <w:pPr>
        <w:pStyle w:val="ListParagraph"/>
        <w:numPr>
          <w:ilvl w:val="1"/>
          <w:numId w:val="31"/>
        </w:numPr>
        <w:rPr>
          <w:rFonts w:cstheme="minorHAnsi"/>
          <w:sz w:val="24"/>
        </w:rPr>
      </w:pPr>
      <w:r w:rsidRPr="00D3250B">
        <w:rPr>
          <w:rFonts w:cstheme="minorHAnsi"/>
          <w:sz w:val="24"/>
        </w:rPr>
        <w:t>Elements those that are supported directly by HTML are known as inline. Also, another characteristic of inline element is that their output can be seen or heard without the user taking any additional action (such as clicking, and installing of a plug-in) because the output is directly placed on the webpage. Inline elements include, for instance, animated graphics, graphics, and sound.</w:t>
      </w:r>
    </w:p>
    <w:p w14:paraId="6D2A61D0" w14:textId="77777777" w:rsidR="00243897" w:rsidRPr="00D3250B" w:rsidRDefault="00243897" w:rsidP="00243897">
      <w:pPr>
        <w:pStyle w:val="ListParagraph"/>
        <w:rPr>
          <w:rFonts w:cstheme="minorHAnsi"/>
          <w:sz w:val="24"/>
        </w:rPr>
      </w:pPr>
    </w:p>
    <w:p w14:paraId="0DF75F54"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JAVASCRIPT (also see Script)</w:t>
      </w:r>
    </w:p>
    <w:p w14:paraId="6610C93E" w14:textId="77777777" w:rsidR="00243897" w:rsidRPr="00D3250B" w:rsidRDefault="00243897" w:rsidP="00AB0667">
      <w:pPr>
        <w:pStyle w:val="ListParagraph"/>
        <w:numPr>
          <w:ilvl w:val="1"/>
          <w:numId w:val="31"/>
        </w:numPr>
        <w:rPr>
          <w:rFonts w:cstheme="minorHAnsi"/>
          <w:sz w:val="24"/>
        </w:rPr>
      </w:pPr>
      <w:r w:rsidRPr="00D3250B">
        <w:rPr>
          <w:rFonts w:cstheme="minorHAnsi"/>
          <w:sz w:val="24"/>
        </w:rPr>
        <w:t>an object-oriented computer programming language commonly used to create interactive effects within web browsers.</w:t>
      </w:r>
    </w:p>
    <w:p w14:paraId="2D05446A" w14:textId="77777777" w:rsidR="00243897" w:rsidRPr="00D3250B" w:rsidRDefault="00243897" w:rsidP="00243897">
      <w:pPr>
        <w:pStyle w:val="ListParagraph"/>
        <w:rPr>
          <w:rFonts w:cstheme="minorHAnsi"/>
          <w:sz w:val="24"/>
        </w:rPr>
      </w:pPr>
    </w:p>
    <w:p w14:paraId="3E1E57C5"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Lang</w:t>
      </w:r>
    </w:p>
    <w:p w14:paraId="2D1A026D" w14:textId="5A912E54" w:rsidR="00A15DA6" w:rsidRPr="00D3250B" w:rsidRDefault="00A15DA6" w:rsidP="00AB0667">
      <w:pPr>
        <w:pStyle w:val="ListParagraph"/>
        <w:numPr>
          <w:ilvl w:val="1"/>
          <w:numId w:val="31"/>
        </w:numPr>
        <w:rPr>
          <w:rFonts w:cstheme="minorHAnsi"/>
          <w:sz w:val="24"/>
        </w:rPr>
      </w:pPr>
      <w:r w:rsidRPr="00D3250B">
        <w:rPr>
          <w:rFonts w:cstheme="minorHAnsi"/>
          <w:color w:val="000000"/>
          <w:sz w:val="24"/>
          <w:shd w:val="clear" w:color="auto" w:fill="FFFFFF"/>
        </w:rPr>
        <w:t>Specifies the language of the element's content</w:t>
      </w:r>
    </w:p>
    <w:p w14:paraId="0EAB2DED" w14:textId="77777777" w:rsidR="00403C67" w:rsidRPr="00D3250B" w:rsidRDefault="00403C67" w:rsidP="00403C67">
      <w:pPr>
        <w:pStyle w:val="ListParagraph"/>
        <w:ind w:left="1440"/>
        <w:rPr>
          <w:rFonts w:cstheme="minorHAnsi"/>
          <w:sz w:val="24"/>
        </w:rPr>
      </w:pPr>
    </w:p>
    <w:p w14:paraId="2E290C38" w14:textId="207F37DC" w:rsidR="00797D1F" w:rsidRPr="00D3250B" w:rsidRDefault="00797D1F" w:rsidP="00AB0667">
      <w:pPr>
        <w:pStyle w:val="ListParagraph"/>
        <w:numPr>
          <w:ilvl w:val="0"/>
          <w:numId w:val="31"/>
        </w:numPr>
        <w:rPr>
          <w:rFonts w:cstheme="minorHAnsi"/>
          <w:sz w:val="24"/>
        </w:rPr>
      </w:pPr>
      <w:r w:rsidRPr="00D3250B">
        <w:rPr>
          <w:rFonts w:cstheme="minorHAnsi"/>
          <w:sz w:val="24"/>
        </w:rPr>
        <w:t>Margin</w:t>
      </w:r>
    </w:p>
    <w:p w14:paraId="601F32D4" w14:textId="2AC68BFF" w:rsidR="008F7DED" w:rsidRPr="00D3250B" w:rsidRDefault="00403C67" w:rsidP="00403C67">
      <w:pPr>
        <w:pStyle w:val="ListParagraph"/>
        <w:numPr>
          <w:ilvl w:val="1"/>
          <w:numId w:val="31"/>
        </w:numPr>
        <w:rPr>
          <w:rFonts w:cstheme="minorHAnsi"/>
          <w:sz w:val="24"/>
        </w:rPr>
      </w:pPr>
      <w:r w:rsidRPr="00D3250B">
        <w:rPr>
          <w:rFonts w:cstheme="minorHAnsi"/>
          <w:sz w:val="24"/>
        </w:rPr>
        <w:t>The margin is the space around the element. The larger the margin, the more space between our element and the elements around it. We can adjust the margin to move our HTML elements closer to or farther from each other. Here, the div with id ‘box’ will get 10px of margin above and below it, and 5px of margin to the left and right.</w:t>
      </w:r>
    </w:p>
    <w:p w14:paraId="1DF56DC3" w14:textId="77777777" w:rsidR="00403C67" w:rsidRPr="00D3250B" w:rsidRDefault="00403C67" w:rsidP="00403C67">
      <w:pPr>
        <w:pStyle w:val="ListParagraph"/>
        <w:ind w:left="1440"/>
        <w:rPr>
          <w:rFonts w:cstheme="minorHAnsi"/>
          <w:sz w:val="24"/>
        </w:rPr>
      </w:pPr>
    </w:p>
    <w:p w14:paraId="27EDE554" w14:textId="77777777" w:rsidR="008209A1" w:rsidRPr="00D3250B" w:rsidRDefault="008209A1" w:rsidP="00AB0667">
      <w:pPr>
        <w:pStyle w:val="ListParagraph"/>
        <w:numPr>
          <w:ilvl w:val="0"/>
          <w:numId w:val="31"/>
        </w:numPr>
        <w:rPr>
          <w:rFonts w:cstheme="minorHAnsi"/>
          <w:sz w:val="24"/>
        </w:rPr>
      </w:pPr>
      <w:r w:rsidRPr="00D3250B">
        <w:rPr>
          <w:rFonts w:cstheme="minorHAnsi"/>
          <w:sz w:val="24"/>
        </w:rPr>
        <w:t>Opacity</w:t>
      </w:r>
    </w:p>
    <w:p w14:paraId="6C839A16" w14:textId="40A11CF4" w:rsidR="008209A1" w:rsidRPr="00D3250B" w:rsidRDefault="00403C67" w:rsidP="00403C67">
      <w:pPr>
        <w:pStyle w:val="ListParagraph"/>
        <w:numPr>
          <w:ilvl w:val="1"/>
          <w:numId w:val="31"/>
        </w:numPr>
        <w:rPr>
          <w:rFonts w:cstheme="minorHAnsi"/>
          <w:sz w:val="24"/>
        </w:rPr>
      </w:pPr>
      <w:r w:rsidRPr="00D3250B">
        <w:rPr>
          <w:rFonts w:cstheme="minorHAnsi"/>
          <w:sz w:val="24"/>
        </w:rPr>
        <w:t>The opacity-level describes the transparency-level, where 1 is not transparent at all, 0.5 is 50% see-through, and 0 is completely transparent.</w:t>
      </w:r>
    </w:p>
    <w:p w14:paraId="0FBB1E47" w14:textId="77777777" w:rsidR="00243897" w:rsidRPr="00D3250B" w:rsidRDefault="00243897" w:rsidP="00243897">
      <w:pPr>
        <w:pStyle w:val="ListParagraph"/>
        <w:rPr>
          <w:rFonts w:cstheme="minorHAnsi"/>
          <w:sz w:val="24"/>
        </w:rPr>
      </w:pPr>
    </w:p>
    <w:p w14:paraId="18854D02"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&lt;p&gt;</w:t>
      </w:r>
    </w:p>
    <w:p w14:paraId="4CE7F694" w14:textId="6664BC39" w:rsidR="00A15DA6" w:rsidRPr="00D3250B" w:rsidRDefault="00A15DA6" w:rsidP="00AB0667">
      <w:pPr>
        <w:pStyle w:val="ListParagraph"/>
        <w:numPr>
          <w:ilvl w:val="1"/>
          <w:numId w:val="31"/>
        </w:numPr>
        <w:rPr>
          <w:rFonts w:cstheme="minorHAnsi"/>
          <w:sz w:val="24"/>
        </w:rPr>
      </w:pPr>
      <w:r w:rsidRPr="00D3250B">
        <w:rPr>
          <w:rFonts w:cstheme="minorHAnsi"/>
          <w:sz w:val="24"/>
        </w:rPr>
        <w:t xml:space="preserve">Defines a </w:t>
      </w:r>
      <w:r w:rsidR="00243897" w:rsidRPr="00D3250B">
        <w:rPr>
          <w:rFonts w:cstheme="minorHAnsi"/>
          <w:sz w:val="24"/>
        </w:rPr>
        <w:t>paragraph</w:t>
      </w:r>
    </w:p>
    <w:p w14:paraId="4195D1E4" w14:textId="77777777" w:rsidR="00403C67" w:rsidRPr="00D3250B" w:rsidRDefault="00403C67" w:rsidP="00403C67">
      <w:pPr>
        <w:pStyle w:val="ListParagraph"/>
        <w:ind w:left="1440"/>
        <w:rPr>
          <w:rFonts w:cstheme="minorHAnsi"/>
          <w:sz w:val="24"/>
        </w:rPr>
      </w:pPr>
    </w:p>
    <w:p w14:paraId="17AAAC9F" w14:textId="2281A4D9" w:rsidR="00797D1F" w:rsidRPr="00D3250B" w:rsidRDefault="00797D1F" w:rsidP="00AB0667">
      <w:pPr>
        <w:pStyle w:val="ListParagraph"/>
        <w:numPr>
          <w:ilvl w:val="0"/>
          <w:numId w:val="31"/>
        </w:numPr>
        <w:rPr>
          <w:rFonts w:cstheme="minorHAnsi"/>
          <w:sz w:val="24"/>
        </w:rPr>
      </w:pPr>
      <w:r w:rsidRPr="00D3250B">
        <w:rPr>
          <w:rFonts w:cstheme="minorHAnsi"/>
          <w:sz w:val="24"/>
        </w:rPr>
        <w:t>Padding</w:t>
      </w:r>
    </w:p>
    <w:p w14:paraId="629DECD3" w14:textId="7E566EFB" w:rsidR="00797D1F" w:rsidRPr="00D3250B" w:rsidRDefault="00403C67" w:rsidP="00403C67">
      <w:pPr>
        <w:pStyle w:val="ListParagraph"/>
        <w:numPr>
          <w:ilvl w:val="1"/>
          <w:numId w:val="31"/>
        </w:numPr>
        <w:rPr>
          <w:rFonts w:cstheme="minorHAnsi"/>
          <w:sz w:val="24"/>
        </w:rPr>
      </w:pPr>
      <w:r w:rsidRPr="00D3250B">
        <w:rPr>
          <w:rFonts w:cstheme="minorHAnsi"/>
          <w:sz w:val="24"/>
        </w:rPr>
        <w:t>The padding is the spacing between the content and the border (edge of the element.). We can adjust this value with CSS to move the border closer to or farther from the content. Here, the div with id ‘box’ will get 10px of padding all around it.</w:t>
      </w:r>
    </w:p>
    <w:p w14:paraId="79EB7616" w14:textId="77777777" w:rsidR="0044122F" w:rsidRPr="00D3250B" w:rsidRDefault="00AB4777" w:rsidP="00AB0667">
      <w:pPr>
        <w:pStyle w:val="ListParagraph"/>
        <w:numPr>
          <w:ilvl w:val="0"/>
          <w:numId w:val="31"/>
        </w:numPr>
        <w:rPr>
          <w:rFonts w:cstheme="minorHAnsi"/>
          <w:sz w:val="24"/>
        </w:rPr>
      </w:pPr>
      <w:r w:rsidRPr="00D3250B">
        <w:rPr>
          <w:rFonts w:cstheme="minorHAnsi"/>
          <w:sz w:val="24"/>
        </w:rPr>
        <w:t>R</w:t>
      </w:r>
      <w:r w:rsidR="0044122F" w:rsidRPr="00D3250B">
        <w:rPr>
          <w:rFonts w:cstheme="minorHAnsi"/>
          <w:sz w:val="24"/>
        </w:rPr>
        <w:t>ecursive</w:t>
      </w:r>
    </w:p>
    <w:p w14:paraId="591E2087" w14:textId="6C9F4B21" w:rsidR="00AB4777" w:rsidRPr="00D3250B" w:rsidRDefault="00403C67" w:rsidP="00403C67">
      <w:pPr>
        <w:pStyle w:val="ListParagraph"/>
        <w:numPr>
          <w:ilvl w:val="1"/>
          <w:numId w:val="31"/>
        </w:numPr>
        <w:rPr>
          <w:rFonts w:cstheme="minorHAnsi"/>
          <w:sz w:val="24"/>
        </w:rPr>
      </w:pPr>
      <w:r w:rsidRPr="00D3250B">
        <w:rPr>
          <w:rFonts w:cstheme="minorHAnsi"/>
          <w:sz w:val="24"/>
        </w:rPr>
        <w:t>is a function which either calls itself or is in a potential cycle of function calls. As the definition specifies, there are two types of recursive functions. Consider a function which calls itself: we call this type of recursion immediate recursion.</w:t>
      </w:r>
    </w:p>
    <w:p w14:paraId="73D2C2AA" w14:textId="547A5BAD" w:rsidR="00243897" w:rsidRPr="00D3250B" w:rsidRDefault="00243897" w:rsidP="00243897">
      <w:pPr>
        <w:pStyle w:val="ListParagraph"/>
        <w:rPr>
          <w:rFonts w:cstheme="minorHAnsi"/>
          <w:sz w:val="24"/>
        </w:rPr>
      </w:pPr>
    </w:p>
    <w:p w14:paraId="751BEBDD" w14:textId="6DED2F43" w:rsidR="00AB6C59" w:rsidRPr="00D3250B" w:rsidRDefault="00AB6C59" w:rsidP="00AB6C59">
      <w:pPr>
        <w:pStyle w:val="ListParagraph"/>
        <w:numPr>
          <w:ilvl w:val="0"/>
          <w:numId w:val="31"/>
        </w:numPr>
        <w:rPr>
          <w:rFonts w:cstheme="minorHAnsi"/>
          <w:sz w:val="24"/>
        </w:rPr>
      </w:pPr>
      <w:r w:rsidRPr="00D3250B">
        <w:rPr>
          <w:rFonts w:cstheme="minorHAnsi"/>
          <w:sz w:val="24"/>
        </w:rPr>
        <w:t>Property</w:t>
      </w:r>
    </w:p>
    <w:p w14:paraId="3F3B1BD2" w14:textId="4A142362" w:rsidR="00AB6C59" w:rsidRPr="00D3250B" w:rsidRDefault="00AB6C59" w:rsidP="00AB6C59">
      <w:pPr>
        <w:pStyle w:val="ListParagraph"/>
        <w:numPr>
          <w:ilvl w:val="1"/>
          <w:numId w:val="31"/>
        </w:numPr>
        <w:rPr>
          <w:rFonts w:cstheme="minorHAnsi"/>
          <w:sz w:val="24"/>
        </w:rPr>
      </w:pPr>
      <w:r w:rsidRPr="00D3250B">
        <w:rPr>
          <w:rFonts w:cstheme="minorHAnsi"/>
          <w:sz w:val="24"/>
        </w:rPr>
        <w:t>A specific attribute with defined meaning that may be used to describe other resources. A property plus the value of that property for a specific resource is a statement about that resource. A property may define its permitted values as well as the types of resources that may be described with this property.</w:t>
      </w:r>
    </w:p>
    <w:p w14:paraId="019E41F1" w14:textId="77777777" w:rsidR="00AB6C59" w:rsidRPr="00D3250B" w:rsidRDefault="00AB6C59" w:rsidP="00AB6C59">
      <w:pPr>
        <w:pStyle w:val="ListParagraph"/>
        <w:ind w:left="1440"/>
        <w:rPr>
          <w:rFonts w:cstheme="minorHAnsi"/>
          <w:sz w:val="24"/>
        </w:rPr>
      </w:pPr>
    </w:p>
    <w:p w14:paraId="7782FBF9"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Script</w:t>
      </w:r>
    </w:p>
    <w:p w14:paraId="77098859" w14:textId="111D0477" w:rsidR="005F2629" w:rsidRPr="00D3250B" w:rsidRDefault="005F2629" w:rsidP="00AB0667">
      <w:pPr>
        <w:pStyle w:val="ListParagraph"/>
        <w:numPr>
          <w:ilvl w:val="1"/>
          <w:numId w:val="31"/>
        </w:numPr>
        <w:rPr>
          <w:rFonts w:cstheme="minorHAnsi"/>
          <w:sz w:val="24"/>
        </w:rPr>
      </w:pPr>
      <w:r w:rsidRPr="00D3250B">
        <w:rPr>
          <w:rFonts w:cstheme="minorHAnsi"/>
          <w:sz w:val="24"/>
        </w:rPr>
        <w:t>Defines a client-side script</w:t>
      </w:r>
    </w:p>
    <w:p w14:paraId="2140F49E" w14:textId="77777777" w:rsidR="00403C67" w:rsidRPr="00D3250B" w:rsidRDefault="00403C67" w:rsidP="00403C67">
      <w:pPr>
        <w:pStyle w:val="ListParagraph"/>
        <w:ind w:left="1440"/>
        <w:rPr>
          <w:rFonts w:cstheme="minorHAnsi"/>
          <w:sz w:val="24"/>
        </w:rPr>
      </w:pPr>
    </w:p>
    <w:p w14:paraId="537B6607" w14:textId="0C657F5A" w:rsidR="00AB0667" w:rsidRPr="00D3250B" w:rsidRDefault="00AB0667" w:rsidP="00AB0667">
      <w:pPr>
        <w:pStyle w:val="ListParagraph"/>
        <w:numPr>
          <w:ilvl w:val="0"/>
          <w:numId w:val="31"/>
        </w:numPr>
        <w:rPr>
          <w:rFonts w:cstheme="minorHAnsi"/>
          <w:sz w:val="24"/>
        </w:rPr>
      </w:pPr>
      <w:r w:rsidRPr="00D3250B">
        <w:rPr>
          <w:rFonts w:cstheme="minorHAnsi"/>
          <w:sz w:val="24"/>
        </w:rPr>
        <w:t>Selectors</w:t>
      </w:r>
    </w:p>
    <w:p w14:paraId="2CD35126" w14:textId="0042D7E6" w:rsidR="00AB0667" w:rsidRPr="00D3250B" w:rsidRDefault="00AB0667" w:rsidP="00AB0667">
      <w:pPr>
        <w:pStyle w:val="ListParagraph"/>
        <w:numPr>
          <w:ilvl w:val="1"/>
          <w:numId w:val="31"/>
        </w:numPr>
        <w:rPr>
          <w:rFonts w:cstheme="minorHAnsi"/>
          <w:sz w:val="24"/>
        </w:rPr>
      </w:pPr>
      <w:r w:rsidRPr="00D3250B">
        <w:rPr>
          <w:rFonts w:cstheme="minorHAnsi"/>
          <w:sz w:val="24"/>
        </w:rPr>
        <w:t>Selectors are used in CSS to select the parts of the HTML that are being styled. You can use several different methods for selecting an element.</w:t>
      </w:r>
    </w:p>
    <w:p w14:paraId="43C0B924" w14:textId="77777777" w:rsidR="00243897" w:rsidRPr="00D3250B" w:rsidRDefault="00243897" w:rsidP="00243897">
      <w:pPr>
        <w:pStyle w:val="ListParagraph"/>
        <w:rPr>
          <w:rFonts w:cstheme="minorHAnsi"/>
          <w:sz w:val="24"/>
        </w:rPr>
      </w:pPr>
    </w:p>
    <w:p w14:paraId="538B68D4"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&lt;span&gt;</w:t>
      </w:r>
    </w:p>
    <w:p w14:paraId="2641632F"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a section in a document</w:t>
      </w:r>
    </w:p>
    <w:p w14:paraId="3586D792" w14:textId="77777777" w:rsidR="00243897" w:rsidRPr="00D3250B" w:rsidRDefault="00243897" w:rsidP="00243897">
      <w:pPr>
        <w:pStyle w:val="ListParagraph"/>
        <w:rPr>
          <w:rFonts w:cstheme="minorHAnsi"/>
          <w:sz w:val="24"/>
        </w:rPr>
      </w:pPr>
    </w:p>
    <w:p w14:paraId="1108B92F"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&lt;style&gt;</w:t>
      </w:r>
    </w:p>
    <w:p w14:paraId="16B4FBF2" w14:textId="77777777" w:rsidR="00A15DA6" w:rsidRPr="00D3250B" w:rsidRDefault="00A15DA6" w:rsidP="00AB0667">
      <w:pPr>
        <w:pStyle w:val="ListParagraph"/>
        <w:numPr>
          <w:ilvl w:val="1"/>
          <w:numId w:val="31"/>
        </w:numPr>
        <w:rPr>
          <w:rFonts w:cstheme="minorHAnsi"/>
          <w:sz w:val="24"/>
        </w:rPr>
      </w:pPr>
      <w:r w:rsidRPr="00D3250B">
        <w:rPr>
          <w:rFonts w:cstheme="minorHAnsi"/>
          <w:sz w:val="24"/>
        </w:rPr>
        <w:t>Defines style information for a document</w:t>
      </w:r>
    </w:p>
    <w:p w14:paraId="38322B69" w14:textId="77777777" w:rsidR="00243897" w:rsidRPr="00D3250B" w:rsidRDefault="00243897" w:rsidP="00243897">
      <w:pPr>
        <w:pStyle w:val="ListParagraph"/>
        <w:rPr>
          <w:rFonts w:cstheme="minorHAnsi"/>
          <w:sz w:val="24"/>
        </w:rPr>
      </w:pPr>
    </w:p>
    <w:p w14:paraId="77B83355" w14:textId="77777777" w:rsidR="005F2629" w:rsidRPr="00D3250B" w:rsidRDefault="005F2629" w:rsidP="00AB0667">
      <w:pPr>
        <w:pStyle w:val="ListParagraph"/>
        <w:numPr>
          <w:ilvl w:val="0"/>
          <w:numId w:val="31"/>
        </w:numPr>
        <w:rPr>
          <w:rFonts w:cstheme="minorHAnsi"/>
          <w:sz w:val="24"/>
        </w:rPr>
      </w:pPr>
      <w:r w:rsidRPr="00D3250B">
        <w:rPr>
          <w:rFonts w:cstheme="minorHAnsi"/>
          <w:sz w:val="24"/>
        </w:rPr>
        <w:t>SVG</w:t>
      </w:r>
    </w:p>
    <w:p w14:paraId="70963C10" w14:textId="1844B675" w:rsidR="00243897" w:rsidRPr="00D3250B" w:rsidRDefault="00243897" w:rsidP="00AB0667">
      <w:pPr>
        <w:pStyle w:val="ListParagraph"/>
        <w:numPr>
          <w:ilvl w:val="1"/>
          <w:numId w:val="31"/>
        </w:numPr>
        <w:rPr>
          <w:rFonts w:cstheme="minorHAnsi"/>
          <w:sz w:val="24"/>
        </w:rPr>
      </w:pPr>
      <w:r w:rsidRPr="00D3250B">
        <w:rPr>
          <w:rFonts w:cstheme="minorHAnsi"/>
          <w:sz w:val="24"/>
        </w:rPr>
        <w:t>Scalable Vector Graphics (SVG) is an XML-based vector image format for two-dimensional graphics with support for interactivity and animation.</w:t>
      </w:r>
    </w:p>
    <w:p w14:paraId="1F1869B8" w14:textId="77777777" w:rsidR="00403C67" w:rsidRPr="00D3250B" w:rsidRDefault="00403C67" w:rsidP="00403C67">
      <w:pPr>
        <w:pStyle w:val="ListParagraph"/>
        <w:ind w:left="1440"/>
        <w:rPr>
          <w:rFonts w:cstheme="minorHAnsi"/>
          <w:sz w:val="24"/>
        </w:rPr>
      </w:pPr>
    </w:p>
    <w:p w14:paraId="4E8B1923" w14:textId="77777777" w:rsidR="005E74F8" w:rsidRPr="00D3250B" w:rsidRDefault="005E74F8" w:rsidP="00AB0667">
      <w:pPr>
        <w:pStyle w:val="ListParagraph"/>
        <w:numPr>
          <w:ilvl w:val="0"/>
          <w:numId w:val="31"/>
        </w:numPr>
        <w:rPr>
          <w:rFonts w:cstheme="minorHAnsi"/>
          <w:sz w:val="24"/>
        </w:rPr>
      </w:pPr>
      <w:r w:rsidRPr="00D3250B">
        <w:rPr>
          <w:rFonts w:cstheme="minorHAnsi"/>
          <w:sz w:val="24"/>
        </w:rPr>
        <w:t>Tag</w:t>
      </w:r>
    </w:p>
    <w:p w14:paraId="49504023" w14:textId="77777777" w:rsidR="005E74F8" w:rsidRPr="00D3250B" w:rsidRDefault="005E74F8" w:rsidP="00AB0667">
      <w:pPr>
        <w:pStyle w:val="ListParagraph"/>
        <w:numPr>
          <w:ilvl w:val="1"/>
          <w:numId w:val="31"/>
        </w:numPr>
        <w:rPr>
          <w:rFonts w:cstheme="minorHAnsi"/>
          <w:sz w:val="24"/>
        </w:rPr>
      </w:pPr>
      <w:r w:rsidRPr="00D3250B">
        <w:rPr>
          <w:rFonts w:cstheme="minorHAnsi"/>
          <w:sz w:val="24"/>
        </w:rPr>
        <w:t>All HTML files live within an over-arching html tag. This is the basic tag that defines an html document.</w:t>
      </w:r>
    </w:p>
    <w:p w14:paraId="26B95230" w14:textId="77777777" w:rsidR="00243897" w:rsidRPr="00D3250B" w:rsidRDefault="00243897" w:rsidP="00243897">
      <w:pPr>
        <w:pStyle w:val="ListParagraph"/>
        <w:rPr>
          <w:rFonts w:cstheme="minorHAnsi"/>
          <w:sz w:val="24"/>
        </w:rPr>
      </w:pPr>
    </w:p>
    <w:p w14:paraId="2E92BC40" w14:textId="77777777" w:rsidR="00A15DA6" w:rsidRPr="00D3250B" w:rsidRDefault="00A15DA6" w:rsidP="00AB0667">
      <w:pPr>
        <w:pStyle w:val="ListParagraph"/>
        <w:numPr>
          <w:ilvl w:val="0"/>
          <w:numId w:val="31"/>
        </w:numPr>
        <w:rPr>
          <w:rFonts w:cstheme="minorHAnsi"/>
          <w:sz w:val="24"/>
        </w:rPr>
      </w:pPr>
      <w:r w:rsidRPr="00D3250B">
        <w:rPr>
          <w:rFonts w:cstheme="minorHAnsi"/>
          <w:sz w:val="24"/>
        </w:rPr>
        <w:t>&lt;title&gt;</w:t>
      </w:r>
    </w:p>
    <w:p w14:paraId="4E4CC1A9" w14:textId="04F29849" w:rsidR="00A15DA6" w:rsidRPr="00D3250B" w:rsidRDefault="00A15DA6" w:rsidP="00AB0667">
      <w:pPr>
        <w:pStyle w:val="ListParagraph"/>
        <w:numPr>
          <w:ilvl w:val="1"/>
          <w:numId w:val="31"/>
        </w:numPr>
        <w:rPr>
          <w:rFonts w:cstheme="minorHAnsi"/>
          <w:sz w:val="24"/>
        </w:rPr>
      </w:pPr>
      <w:r w:rsidRPr="00D3250B">
        <w:rPr>
          <w:rFonts w:cstheme="minorHAnsi"/>
          <w:color w:val="000000"/>
          <w:sz w:val="24"/>
          <w:shd w:val="clear" w:color="auto" w:fill="FFFFFF"/>
        </w:rPr>
        <w:t>Defines a title for the document</w:t>
      </w:r>
    </w:p>
    <w:p w14:paraId="69C8DAF2" w14:textId="578A329B" w:rsidR="00AB6C59" w:rsidRPr="00D3250B" w:rsidRDefault="00AB6C59" w:rsidP="00AB6C59">
      <w:pPr>
        <w:rPr>
          <w:rFonts w:cstheme="minorHAnsi"/>
          <w:sz w:val="24"/>
        </w:rPr>
      </w:pPr>
    </w:p>
    <w:p w14:paraId="6BC444BD" w14:textId="608FF2B7" w:rsidR="00AB6C59" w:rsidRPr="00D3250B" w:rsidRDefault="00AB6C59" w:rsidP="00AB6C59">
      <w:pPr>
        <w:pStyle w:val="ListParagraph"/>
        <w:numPr>
          <w:ilvl w:val="0"/>
          <w:numId w:val="31"/>
        </w:numPr>
        <w:rPr>
          <w:rFonts w:cstheme="minorHAnsi"/>
          <w:sz w:val="24"/>
        </w:rPr>
      </w:pPr>
      <w:r w:rsidRPr="00D3250B">
        <w:rPr>
          <w:rFonts w:cstheme="minorHAnsi"/>
          <w:sz w:val="24"/>
        </w:rPr>
        <w:t>User</w:t>
      </w:r>
    </w:p>
    <w:p w14:paraId="79004653" w14:textId="35FE7252" w:rsidR="00AB6C59" w:rsidRPr="00D3250B" w:rsidRDefault="00AB6C59" w:rsidP="00AB6C59">
      <w:pPr>
        <w:pStyle w:val="ListParagraph"/>
        <w:numPr>
          <w:ilvl w:val="1"/>
          <w:numId w:val="31"/>
        </w:numPr>
        <w:rPr>
          <w:rFonts w:cstheme="minorHAnsi"/>
          <w:sz w:val="24"/>
        </w:rPr>
      </w:pPr>
      <w:r w:rsidRPr="00D3250B">
        <w:rPr>
          <w:rFonts w:cstheme="minorHAnsi"/>
          <w:sz w:val="24"/>
        </w:rPr>
        <w:t>A user is a person who interacts with a user agent to view, hear, or otherwise use a resource</w:t>
      </w:r>
    </w:p>
    <w:sectPr w:rsidR="00AB6C59" w:rsidRPr="00D3250B" w:rsidSect="00CE2342">
      <w:headerReference w:type="default" r:id="rId94"/>
      <w:footerReference w:type="default" r:id="rId9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16C37" w14:textId="77777777" w:rsidR="009C10EC" w:rsidRDefault="009C10EC" w:rsidP="00CE2342">
      <w:pPr>
        <w:spacing w:after="0" w:line="240" w:lineRule="auto"/>
      </w:pPr>
      <w:r>
        <w:separator/>
      </w:r>
    </w:p>
  </w:endnote>
  <w:endnote w:type="continuationSeparator" w:id="0">
    <w:p w14:paraId="30E14354" w14:textId="77777777" w:rsidR="009C10EC" w:rsidRDefault="009C10EC" w:rsidP="00CE2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46506"/>
      <w:docPartObj>
        <w:docPartGallery w:val="Page Numbers (Bottom of Page)"/>
        <w:docPartUnique/>
      </w:docPartObj>
    </w:sdtPr>
    <w:sdtEndPr>
      <w:rPr>
        <w:color w:val="7F7F7F" w:themeColor="background1" w:themeShade="7F"/>
        <w:spacing w:val="60"/>
      </w:rPr>
    </w:sdtEndPr>
    <w:sdtContent>
      <w:p w14:paraId="692641D1" w14:textId="1CAD8196" w:rsidR="009C10EC" w:rsidRDefault="009C10E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8563B" w:rsidRPr="0028563B">
          <w:rPr>
            <w:b/>
            <w:bCs/>
            <w:noProof/>
          </w:rPr>
          <w:t>4</w:t>
        </w:r>
        <w:r>
          <w:rPr>
            <w:b/>
            <w:bCs/>
            <w:noProof/>
          </w:rPr>
          <w:fldChar w:fldCharType="end"/>
        </w:r>
        <w:r>
          <w:rPr>
            <w:b/>
            <w:bCs/>
          </w:rPr>
          <w:t xml:space="preserve"> | </w:t>
        </w:r>
        <w:r>
          <w:rPr>
            <w:color w:val="7F7F7F" w:themeColor="background1" w:themeShade="7F"/>
            <w:spacing w:val="60"/>
          </w:rPr>
          <w:t>Page</w:t>
        </w:r>
      </w:p>
    </w:sdtContent>
  </w:sdt>
  <w:p w14:paraId="7BB7F08C" w14:textId="77777777" w:rsidR="009C10EC" w:rsidRDefault="009C1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FB3195" w14:textId="77777777" w:rsidR="009C10EC" w:rsidRDefault="009C10EC" w:rsidP="00CE2342">
      <w:pPr>
        <w:spacing w:after="0" w:line="240" w:lineRule="auto"/>
      </w:pPr>
      <w:r>
        <w:separator/>
      </w:r>
    </w:p>
  </w:footnote>
  <w:footnote w:type="continuationSeparator" w:id="0">
    <w:p w14:paraId="395DF320" w14:textId="77777777" w:rsidR="009C10EC" w:rsidRDefault="009C10EC" w:rsidP="00CE2342">
      <w:pPr>
        <w:spacing w:after="0" w:line="240" w:lineRule="auto"/>
      </w:pPr>
      <w:r>
        <w:continuationSeparator/>
      </w:r>
    </w:p>
  </w:footnote>
  <w:footnote w:id="1">
    <w:p w14:paraId="4691F0FC" w14:textId="77777777" w:rsidR="009C10EC" w:rsidRDefault="009C10EC">
      <w:pPr>
        <w:pStyle w:val="FootnoteText"/>
      </w:pPr>
      <w:r>
        <w:rPr>
          <w:rStyle w:val="FootnoteReference"/>
        </w:rPr>
        <w:footnoteRef/>
      </w:r>
      <w:r>
        <w:t xml:space="preserve"> Symbol denotes a folder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171E8" w14:textId="77777777" w:rsidR="009C10EC" w:rsidRDefault="009C10EC" w:rsidP="00484AA6">
    <w:pPr>
      <w:spacing w:line="264" w:lineRule="auto"/>
      <w:jc w:val="right"/>
    </w:pPr>
    <w:r>
      <w:rPr>
        <w:noProof/>
        <w:color w:val="000000"/>
      </w:rPr>
      <mc:AlternateContent>
        <mc:Choice Requires="wps">
          <w:drawing>
            <wp:anchor distT="0" distB="0" distL="114300" distR="114300" simplePos="0" relativeHeight="251659264" behindDoc="0" locked="0" layoutInCell="1" allowOverlap="1" wp14:anchorId="567682F8" wp14:editId="1B8B358C">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5B997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rFonts w:asciiTheme="majorHAnsi" w:hAnsiTheme="majorHAnsi" w:cstheme="majorHAnsi"/>
          <w:color w:val="5B9BD5" w:themeColor="accent1"/>
          <w:sz w:val="32"/>
          <w:szCs w:val="32"/>
        </w:rPr>
        <w:alias w:val="Title"/>
        <w:id w:val="15524250"/>
        <w:placeholder>
          <w:docPart w:val="7D26BC76B0E2491E96D9D2B503DB0011"/>
        </w:placeholder>
        <w:dataBinding w:prefixMappings="xmlns:ns0='http://schemas.openxmlformats.org/package/2006/metadata/core-properties' xmlns:ns1='http://purl.org/dc/elements/1.1/'" w:xpath="/ns0:coreProperties[1]/ns1:title[1]" w:storeItemID="{6C3C8BC8-F283-45AE-878A-BAB7291924A1}"/>
        <w:text/>
      </w:sdtPr>
      <w:sdtEndPr/>
      <w:sdtContent>
        <w:r w:rsidRPr="00CE2342">
          <w:rPr>
            <w:rFonts w:asciiTheme="majorHAnsi" w:hAnsiTheme="majorHAnsi" w:cstheme="majorHAnsi"/>
            <w:color w:val="5B9BD5" w:themeColor="accent1"/>
            <w:sz w:val="32"/>
            <w:szCs w:val="32"/>
          </w:rPr>
          <w:t>Kiosk User Guide</w:t>
        </w:r>
      </w:sdtContent>
    </w:sdt>
  </w:p>
  <w:p w14:paraId="06ABC4C0" w14:textId="77777777" w:rsidR="009C10EC" w:rsidRDefault="009C10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61B4"/>
    <w:multiLevelType w:val="hybridMultilevel"/>
    <w:tmpl w:val="8CD8B698"/>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08CE65A6"/>
    <w:multiLevelType w:val="hybridMultilevel"/>
    <w:tmpl w:val="B684831A"/>
    <w:lvl w:ilvl="0" w:tplc="717E6B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B4058"/>
    <w:multiLevelType w:val="hybridMultilevel"/>
    <w:tmpl w:val="8CD8B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60A75"/>
    <w:multiLevelType w:val="hybridMultilevel"/>
    <w:tmpl w:val="A3301B6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8421F1"/>
    <w:multiLevelType w:val="hybridMultilevel"/>
    <w:tmpl w:val="9A1A3FC6"/>
    <w:lvl w:ilvl="0" w:tplc="21E005E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745D2"/>
    <w:multiLevelType w:val="hybridMultilevel"/>
    <w:tmpl w:val="A128E4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D87170"/>
    <w:multiLevelType w:val="hybridMultilevel"/>
    <w:tmpl w:val="5874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02E51"/>
    <w:multiLevelType w:val="hybridMultilevel"/>
    <w:tmpl w:val="125A874A"/>
    <w:lvl w:ilvl="0" w:tplc="F642E85A">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75274E"/>
    <w:multiLevelType w:val="hybridMultilevel"/>
    <w:tmpl w:val="3B300B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AE737F"/>
    <w:multiLevelType w:val="hybridMultilevel"/>
    <w:tmpl w:val="05829AFC"/>
    <w:lvl w:ilvl="0" w:tplc="21E005E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04189"/>
    <w:multiLevelType w:val="hybridMultilevel"/>
    <w:tmpl w:val="D6900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558C6"/>
    <w:multiLevelType w:val="hybridMultilevel"/>
    <w:tmpl w:val="8F4E0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C7AE2"/>
    <w:multiLevelType w:val="hybridMultilevel"/>
    <w:tmpl w:val="206E6B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05950"/>
    <w:multiLevelType w:val="hybridMultilevel"/>
    <w:tmpl w:val="46966C26"/>
    <w:lvl w:ilvl="0" w:tplc="F642E85A">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65462"/>
    <w:multiLevelType w:val="hybridMultilevel"/>
    <w:tmpl w:val="4894C2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E02DC4"/>
    <w:multiLevelType w:val="hybridMultilevel"/>
    <w:tmpl w:val="4E22C7B8"/>
    <w:lvl w:ilvl="0" w:tplc="F642E85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E5B7F"/>
    <w:multiLevelType w:val="hybridMultilevel"/>
    <w:tmpl w:val="5FACD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71341"/>
    <w:multiLevelType w:val="hybridMultilevel"/>
    <w:tmpl w:val="56EAA736"/>
    <w:lvl w:ilvl="0" w:tplc="7480C85E">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F5B55"/>
    <w:multiLevelType w:val="hybridMultilevel"/>
    <w:tmpl w:val="4A2A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CC03D6"/>
    <w:multiLevelType w:val="hybridMultilevel"/>
    <w:tmpl w:val="88BE5E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F6DB1"/>
    <w:multiLevelType w:val="hybridMultilevel"/>
    <w:tmpl w:val="58ECE0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21B7C"/>
    <w:multiLevelType w:val="hybridMultilevel"/>
    <w:tmpl w:val="7B0ABB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3D7C6B"/>
    <w:multiLevelType w:val="hybridMultilevel"/>
    <w:tmpl w:val="E436A72E"/>
    <w:lvl w:ilvl="0" w:tplc="284E88E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C34F4"/>
    <w:multiLevelType w:val="hybridMultilevel"/>
    <w:tmpl w:val="67882B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D62260"/>
    <w:multiLevelType w:val="hybridMultilevel"/>
    <w:tmpl w:val="5B182DEC"/>
    <w:lvl w:ilvl="0" w:tplc="21E005E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123930"/>
    <w:multiLevelType w:val="hybridMultilevel"/>
    <w:tmpl w:val="DD8A9114"/>
    <w:lvl w:ilvl="0" w:tplc="A4FAA24C">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E02BC1"/>
    <w:multiLevelType w:val="hybridMultilevel"/>
    <w:tmpl w:val="FD3C6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F44340"/>
    <w:multiLevelType w:val="hybridMultilevel"/>
    <w:tmpl w:val="3EEA0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4872E6"/>
    <w:multiLevelType w:val="hybridMultilevel"/>
    <w:tmpl w:val="578CF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9B4F9F"/>
    <w:multiLevelType w:val="hybridMultilevel"/>
    <w:tmpl w:val="97E81700"/>
    <w:lvl w:ilvl="0" w:tplc="284E88E2">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956217E"/>
    <w:multiLevelType w:val="hybridMultilevel"/>
    <w:tmpl w:val="31B8EBE0"/>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15:restartNumberingAfterBreak="0">
    <w:nsid w:val="7A46291C"/>
    <w:multiLevelType w:val="hybridMultilevel"/>
    <w:tmpl w:val="9852F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C6D6D"/>
    <w:multiLevelType w:val="hybridMultilevel"/>
    <w:tmpl w:val="31B8EBE0"/>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15"/>
  </w:num>
  <w:num w:numId="2">
    <w:abstractNumId w:val="24"/>
  </w:num>
  <w:num w:numId="3">
    <w:abstractNumId w:val="17"/>
  </w:num>
  <w:num w:numId="4">
    <w:abstractNumId w:val="25"/>
  </w:num>
  <w:num w:numId="5">
    <w:abstractNumId w:val="28"/>
  </w:num>
  <w:num w:numId="6">
    <w:abstractNumId w:val="14"/>
  </w:num>
  <w:num w:numId="7">
    <w:abstractNumId w:val="11"/>
  </w:num>
  <w:num w:numId="8">
    <w:abstractNumId w:val="22"/>
  </w:num>
  <w:num w:numId="9">
    <w:abstractNumId w:val="29"/>
  </w:num>
  <w:num w:numId="10">
    <w:abstractNumId w:val="20"/>
  </w:num>
  <w:num w:numId="11">
    <w:abstractNumId w:val="2"/>
  </w:num>
  <w:num w:numId="12">
    <w:abstractNumId w:val="0"/>
  </w:num>
  <w:num w:numId="13">
    <w:abstractNumId w:val="30"/>
  </w:num>
  <w:num w:numId="14">
    <w:abstractNumId w:val="32"/>
  </w:num>
  <w:num w:numId="15">
    <w:abstractNumId w:val="1"/>
  </w:num>
  <w:num w:numId="16">
    <w:abstractNumId w:val="4"/>
  </w:num>
  <w:num w:numId="17">
    <w:abstractNumId w:val="23"/>
  </w:num>
  <w:num w:numId="18">
    <w:abstractNumId w:val="9"/>
  </w:num>
  <w:num w:numId="19">
    <w:abstractNumId w:val="31"/>
  </w:num>
  <w:num w:numId="20">
    <w:abstractNumId w:val="16"/>
  </w:num>
  <w:num w:numId="21">
    <w:abstractNumId w:val="10"/>
  </w:num>
  <w:num w:numId="22">
    <w:abstractNumId w:val="7"/>
  </w:num>
  <w:num w:numId="23">
    <w:abstractNumId w:val="5"/>
  </w:num>
  <w:num w:numId="24">
    <w:abstractNumId w:val="8"/>
  </w:num>
  <w:num w:numId="25">
    <w:abstractNumId w:val="23"/>
  </w:num>
  <w:num w:numId="26">
    <w:abstractNumId w:val="3"/>
  </w:num>
  <w:num w:numId="27">
    <w:abstractNumId w:val="12"/>
  </w:num>
  <w:num w:numId="28">
    <w:abstractNumId w:val="18"/>
  </w:num>
  <w:num w:numId="29">
    <w:abstractNumId w:val="21"/>
  </w:num>
  <w:num w:numId="30">
    <w:abstractNumId w:val="6"/>
  </w:num>
  <w:num w:numId="31">
    <w:abstractNumId w:val="13"/>
  </w:num>
  <w:num w:numId="32">
    <w:abstractNumId w:val="27"/>
  </w:num>
  <w:num w:numId="33">
    <w:abstractNumId w:val="2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49F"/>
    <w:rsid w:val="00054139"/>
    <w:rsid w:val="00070E71"/>
    <w:rsid w:val="000722BA"/>
    <w:rsid w:val="00096D05"/>
    <w:rsid w:val="000A3CA0"/>
    <w:rsid w:val="000A7F81"/>
    <w:rsid w:val="000B229D"/>
    <w:rsid w:val="000C1B7F"/>
    <w:rsid w:val="000E4443"/>
    <w:rsid w:val="000F67F8"/>
    <w:rsid w:val="00145E7B"/>
    <w:rsid w:val="001743D2"/>
    <w:rsid w:val="00192729"/>
    <w:rsid w:val="001B3735"/>
    <w:rsid w:val="001B6FC6"/>
    <w:rsid w:val="001E5363"/>
    <w:rsid w:val="00214FD0"/>
    <w:rsid w:val="00243897"/>
    <w:rsid w:val="00251DCE"/>
    <w:rsid w:val="002558B3"/>
    <w:rsid w:val="00256B81"/>
    <w:rsid w:val="00274418"/>
    <w:rsid w:val="0028563B"/>
    <w:rsid w:val="002C3547"/>
    <w:rsid w:val="002F3BDE"/>
    <w:rsid w:val="002F5EBE"/>
    <w:rsid w:val="00300199"/>
    <w:rsid w:val="00302EAA"/>
    <w:rsid w:val="00345190"/>
    <w:rsid w:val="003510A4"/>
    <w:rsid w:val="00352020"/>
    <w:rsid w:val="003D647C"/>
    <w:rsid w:val="00403C67"/>
    <w:rsid w:val="0041601B"/>
    <w:rsid w:val="004260DC"/>
    <w:rsid w:val="00436383"/>
    <w:rsid w:val="0044122F"/>
    <w:rsid w:val="004507CB"/>
    <w:rsid w:val="00472992"/>
    <w:rsid w:val="004768D8"/>
    <w:rsid w:val="00484AA6"/>
    <w:rsid w:val="0049732B"/>
    <w:rsid w:val="004F7BB5"/>
    <w:rsid w:val="00501E06"/>
    <w:rsid w:val="0052438C"/>
    <w:rsid w:val="005769DE"/>
    <w:rsid w:val="005A3689"/>
    <w:rsid w:val="005E74F8"/>
    <w:rsid w:val="005F2629"/>
    <w:rsid w:val="00605175"/>
    <w:rsid w:val="0061163D"/>
    <w:rsid w:val="006326A8"/>
    <w:rsid w:val="00637823"/>
    <w:rsid w:val="006719A5"/>
    <w:rsid w:val="00695242"/>
    <w:rsid w:val="006B37C8"/>
    <w:rsid w:val="006E43CF"/>
    <w:rsid w:val="006F04CF"/>
    <w:rsid w:val="00707F42"/>
    <w:rsid w:val="0071164A"/>
    <w:rsid w:val="00716445"/>
    <w:rsid w:val="00734FC3"/>
    <w:rsid w:val="00735354"/>
    <w:rsid w:val="00737A89"/>
    <w:rsid w:val="00780252"/>
    <w:rsid w:val="00783D5C"/>
    <w:rsid w:val="00797D1F"/>
    <w:rsid w:val="007B32F9"/>
    <w:rsid w:val="007B4350"/>
    <w:rsid w:val="007B5BB7"/>
    <w:rsid w:val="007C378E"/>
    <w:rsid w:val="007E0955"/>
    <w:rsid w:val="007E2F3C"/>
    <w:rsid w:val="008044AB"/>
    <w:rsid w:val="00813781"/>
    <w:rsid w:val="008173F6"/>
    <w:rsid w:val="008209A1"/>
    <w:rsid w:val="008637ED"/>
    <w:rsid w:val="00871FB1"/>
    <w:rsid w:val="00885B85"/>
    <w:rsid w:val="008F7DED"/>
    <w:rsid w:val="0090220D"/>
    <w:rsid w:val="00902C8E"/>
    <w:rsid w:val="009158BE"/>
    <w:rsid w:val="00920078"/>
    <w:rsid w:val="00970EFA"/>
    <w:rsid w:val="009864DE"/>
    <w:rsid w:val="009877EF"/>
    <w:rsid w:val="009904BE"/>
    <w:rsid w:val="009C0C02"/>
    <w:rsid w:val="009C10EC"/>
    <w:rsid w:val="009F2BAC"/>
    <w:rsid w:val="00A0072D"/>
    <w:rsid w:val="00A126C2"/>
    <w:rsid w:val="00A15DA6"/>
    <w:rsid w:val="00A2049F"/>
    <w:rsid w:val="00A30DEC"/>
    <w:rsid w:val="00A67450"/>
    <w:rsid w:val="00A7101C"/>
    <w:rsid w:val="00A8523A"/>
    <w:rsid w:val="00AB0667"/>
    <w:rsid w:val="00AB4777"/>
    <w:rsid w:val="00AB6C59"/>
    <w:rsid w:val="00AF36BC"/>
    <w:rsid w:val="00B10878"/>
    <w:rsid w:val="00B41B2E"/>
    <w:rsid w:val="00B54C4B"/>
    <w:rsid w:val="00BC245F"/>
    <w:rsid w:val="00BF276E"/>
    <w:rsid w:val="00C16A69"/>
    <w:rsid w:val="00C24342"/>
    <w:rsid w:val="00C25232"/>
    <w:rsid w:val="00C30F44"/>
    <w:rsid w:val="00C56E50"/>
    <w:rsid w:val="00C75AC1"/>
    <w:rsid w:val="00C814C9"/>
    <w:rsid w:val="00C900E3"/>
    <w:rsid w:val="00CA02BC"/>
    <w:rsid w:val="00CB65AD"/>
    <w:rsid w:val="00CD1FA3"/>
    <w:rsid w:val="00CE2342"/>
    <w:rsid w:val="00CE2F6D"/>
    <w:rsid w:val="00CF221D"/>
    <w:rsid w:val="00D3250B"/>
    <w:rsid w:val="00D4199E"/>
    <w:rsid w:val="00D45065"/>
    <w:rsid w:val="00D566BD"/>
    <w:rsid w:val="00D83250"/>
    <w:rsid w:val="00DA60ED"/>
    <w:rsid w:val="00DB2588"/>
    <w:rsid w:val="00E03B07"/>
    <w:rsid w:val="00E434C1"/>
    <w:rsid w:val="00EB398E"/>
    <w:rsid w:val="00EC1920"/>
    <w:rsid w:val="00EC7588"/>
    <w:rsid w:val="00ED75ED"/>
    <w:rsid w:val="00ED7C92"/>
    <w:rsid w:val="00EF7B0E"/>
    <w:rsid w:val="00F0443C"/>
    <w:rsid w:val="00F26D3B"/>
    <w:rsid w:val="00F51B25"/>
    <w:rsid w:val="00F55D1A"/>
    <w:rsid w:val="00FA398E"/>
    <w:rsid w:val="00FB05D9"/>
    <w:rsid w:val="00FE1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3DE2A83"/>
  <w15:chartTrackingRefBased/>
  <w15:docId w15:val="{A9FB768C-C07A-48B7-868B-B6A6B04B6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04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04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04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049F"/>
    <w:pPr>
      <w:spacing w:after="0" w:line="240" w:lineRule="auto"/>
    </w:pPr>
    <w:rPr>
      <w:rFonts w:eastAsiaTheme="minorEastAsia"/>
    </w:rPr>
  </w:style>
  <w:style w:type="character" w:customStyle="1" w:styleId="NoSpacingChar">
    <w:name w:val="No Spacing Char"/>
    <w:basedOn w:val="DefaultParagraphFont"/>
    <w:link w:val="NoSpacing"/>
    <w:uiPriority w:val="1"/>
    <w:rsid w:val="00A2049F"/>
    <w:rPr>
      <w:rFonts w:eastAsiaTheme="minorEastAsia"/>
    </w:rPr>
  </w:style>
  <w:style w:type="character" w:customStyle="1" w:styleId="Heading1Char">
    <w:name w:val="Heading 1 Char"/>
    <w:basedOn w:val="DefaultParagraphFont"/>
    <w:link w:val="Heading1"/>
    <w:uiPriority w:val="9"/>
    <w:rsid w:val="00A204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049F"/>
    <w:pPr>
      <w:outlineLvl w:val="9"/>
    </w:pPr>
  </w:style>
  <w:style w:type="paragraph" w:styleId="TOC1">
    <w:name w:val="toc 1"/>
    <w:basedOn w:val="Normal"/>
    <w:next w:val="Normal"/>
    <w:autoRedefine/>
    <w:uiPriority w:val="39"/>
    <w:unhideWhenUsed/>
    <w:rsid w:val="00A2049F"/>
    <w:pPr>
      <w:spacing w:after="100"/>
    </w:pPr>
  </w:style>
  <w:style w:type="character" w:styleId="Hyperlink">
    <w:name w:val="Hyperlink"/>
    <w:basedOn w:val="DefaultParagraphFont"/>
    <w:uiPriority w:val="99"/>
    <w:unhideWhenUsed/>
    <w:rsid w:val="00A2049F"/>
    <w:rPr>
      <w:color w:val="0563C1" w:themeColor="hyperlink"/>
      <w:u w:val="single"/>
    </w:rPr>
  </w:style>
  <w:style w:type="character" w:customStyle="1" w:styleId="Heading2Char">
    <w:name w:val="Heading 2 Char"/>
    <w:basedOn w:val="DefaultParagraphFont"/>
    <w:link w:val="Heading2"/>
    <w:uiPriority w:val="9"/>
    <w:rsid w:val="00A204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204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A02BC"/>
    <w:pPr>
      <w:spacing w:after="100"/>
      <w:ind w:left="220"/>
    </w:pPr>
  </w:style>
  <w:style w:type="paragraph" w:styleId="TOC3">
    <w:name w:val="toc 3"/>
    <w:basedOn w:val="Normal"/>
    <w:next w:val="Normal"/>
    <w:autoRedefine/>
    <w:uiPriority w:val="39"/>
    <w:unhideWhenUsed/>
    <w:rsid w:val="00CA02BC"/>
    <w:pPr>
      <w:spacing w:after="100"/>
      <w:ind w:left="440"/>
    </w:pPr>
  </w:style>
  <w:style w:type="paragraph" w:styleId="ListParagraph">
    <w:name w:val="List Paragraph"/>
    <w:basedOn w:val="Normal"/>
    <w:uiPriority w:val="34"/>
    <w:qFormat/>
    <w:rsid w:val="005E74F8"/>
    <w:pPr>
      <w:ind w:left="720"/>
      <w:contextualSpacing/>
    </w:pPr>
  </w:style>
  <w:style w:type="paragraph" w:styleId="Header">
    <w:name w:val="header"/>
    <w:basedOn w:val="Normal"/>
    <w:link w:val="HeaderChar"/>
    <w:uiPriority w:val="99"/>
    <w:unhideWhenUsed/>
    <w:rsid w:val="00CE2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342"/>
  </w:style>
  <w:style w:type="paragraph" w:styleId="Footer">
    <w:name w:val="footer"/>
    <w:basedOn w:val="Normal"/>
    <w:link w:val="FooterChar"/>
    <w:uiPriority w:val="99"/>
    <w:unhideWhenUsed/>
    <w:rsid w:val="00CE2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342"/>
  </w:style>
  <w:style w:type="paragraph" w:styleId="FootnoteText">
    <w:name w:val="footnote text"/>
    <w:basedOn w:val="Normal"/>
    <w:link w:val="FootnoteTextChar"/>
    <w:uiPriority w:val="99"/>
    <w:semiHidden/>
    <w:unhideWhenUsed/>
    <w:rsid w:val="007B43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4350"/>
    <w:rPr>
      <w:sz w:val="20"/>
      <w:szCs w:val="20"/>
    </w:rPr>
  </w:style>
  <w:style w:type="character" w:styleId="FootnoteReference">
    <w:name w:val="footnote reference"/>
    <w:basedOn w:val="DefaultParagraphFont"/>
    <w:uiPriority w:val="99"/>
    <w:semiHidden/>
    <w:unhideWhenUsed/>
    <w:rsid w:val="007B4350"/>
    <w:rPr>
      <w:vertAlign w:val="superscript"/>
    </w:rPr>
  </w:style>
  <w:style w:type="character" w:styleId="CommentReference">
    <w:name w:val="annotation reference"/>
    <w:basedOn w:val="DefaultParagraphFont"/>
    <w:uiPriority w:val="99"/>
    <w:semiHidden/>
    <w:unhideWhenUsed/>
    <w:rsid w:val="0041601B"/>
    <w:rPr>
      <w:sz w:val="16"/>
      <w:szCs w:val="16"/>
    </w:rPr>
  </w:style>
  <w:style w:type="paragraph" w:styleId="CommentText">
    <w:name w:val="annotation text"/>
    <w:basedOn w:val="Normal"/>
    <w:link w:val="CommentTextChar"/>
    <w:uiPriority w:val="99"/>
    <w:semiHidden/>
    <w:unhideWhenUsed/>
    <w:rsid w:val="0041601B"/>
    <w:pPr>
      <w:spacing w:line="240" w:lineRule="auto"/>
    </w:pPr>
    <w:rPr>
      <w:sz w:val="20"/>
      <w:szCs w:val="20"/>
    </w:rPr>
  </w:style>
  <w:style w:type="character" w:customStyle="1" w:styleId="CommentTextChar">
    <w:name w:val="Comment Text Char"/>
    <w:basedOn w:val="DefaultParagraphFont"/>
    <w:link w:val="CommentText"/>
    <w:uiPriority w:val="99"/>
    <w:semiHidden/>
    <w:rsid w:val="0041601B"/>
    <w:rPr>
      <w:sz w:val="20"/>
      <w:szCs w:val="20"/>
    </w:rPr>
  </w:style>
  <w:style w:type="paragraph" w:styleId="CommentSubject">
    <w:name w:val="annotation subject"/>
    <w:basedOn w:val="CommentText"/>
    <w:next w:val="CommentText"/>
    <w:link w:val="CommentSubjectChar"/>
    <w:uiPriority w:val="99"/>
    <w:semiHidden/>
    <w:unhideWhenUsed/>
    <w:rsid w:val="0041601B"/>
    <w:rPr>
      <w:b/>
      <w:bCs/>
    </w:rPr>
  </w:style>
  <w:style w:type="character" w:customStyle="1" w:styleId="CommentSubjectChar">
    <w:name w:val="Comment Subject Char"/>
    <w:basedOn w:val="CommentTextChar"/>
    <w:link w:val="CommentSubject"/>
    <w:uiPriority w:val="99"/>
    <w:semiHidden/>
    <w:rsid w:val="0041601B"/>
    <w:rPr>
      <w:b/>
      <w:bCs/>
      <w:sz w:val="20"/>
      <w:szCs w:val="20"/>
    </w:rPr>
  </w:style>
  <w:style w:type="paragraph" w:styleId="BalloonText">
    <w:name w:val="Balloon Text"/>
    <w:basedOn w:val="Normal"/>
    <w:link w:val="BalloonTextChar"/>
    <w:uiPriority w:val="99"/>
    <w:semiHidden/>
    <w:unhideWhenUsed/>
    <w:rsid w:val="004160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0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40990">
      <w:bodyDiv w:val="1"/>
      <w:marLeft w:val="0"/>
      <w:marRight w:val="0"/>
      <w:marTop w:val="0"/>
      <w:marBottom w:val="0"/>
      <w:divBdr>
        <w:top w:val="none" w:sz="0" w:space="0" w:color="auto"/>
        <w:left w:val="none" w:sz="0" w:space="0" w:color="auto"/>
        <w:bottom w:val="none" w:sz="0" w:space="0" w:color="auto"/>
        <w:right w:val="none" w:sz="0" w:space="0" w:color="auto"/>
      </w:divBdr>
    </w:div>
    <w:div w:id="147944217">
      <w:bodyDiv w:val="1"/>
      <w:marLeft w:val="0"/>
      <w:marRight w:val="0"/>
      <w:marTop w:val="0"/>
      <w:marBottom w:val="0"/>
      <w:divBdr>
        <w:top w:val="none" w:sz="0" w:space="0" w:color="auto"/>
        <w:left w:val="none" w:sz="0" w:space="0" w:color="auto"/>
        <w:bottom w:val="none" w:sz="0" w:space="0" w:color="auto"/>
        <w:right w:val="none" w:sz="0" w:space="0" w:color="auto"/>
      </w:divBdr>
    </w:div>
    <w:div w:id="219485197">
      <w:bodyDiv w:val="1"/>
      <w:marLeft w:val="0"/>
      <w:marRight w:val="0"/>
      <w:marTop w:val="0"/>
      <w:marBottom w:val="0"/>
      <w:divBdr>
        <w:top w:val="none" w:sz="0" w:space="0" w:color="auto"/>
        <w:left w:val="none" w:sz="0" w:space="0" w:color="auto"/>
        <w:bottom w:val="none" w:sz="0" w:space="0" w:color="auto"/>
        <w:right w:val="none" w:sz="0" w:space="0" w:color="auto"/>
      </w:divBdr>
    </w:div>
    <w:div w:id="266233911">
      <w:bodyDiv w:val="1"/>
      <w:marLeft w:val="0"/>
      <w:marRight w:val="0"/>
      <w:marTop w:val="0"/>
      <w:marBottom w:val="0"/>
      <w:divBdr>
        <w:top w:val="none" w:sz="0" w:space="0" w:color="auto"/>
        <w:left w:val="none" w:sz="0" w:space="0" w:color="auto"/>
        <w:bottom w:val="none" w:sz="0" w:space="0" w:color="auto"/>
        <w:right w:val="none" w:sz="0" w:space="0" w:color="auto"/>
      </w:divBdr>
    </w:div>
    <w:div w:id="362288911">
      <w:bodyDiv w:val="1"/>
      <w:marLeft w:val="0"/>
      <w:marRight w:val="0"/>
      <w:marTop w:val="0"/>
      <w:marBottom w:val="0"/>
      <w:divBdr>
        <w:top w:val="none" w:sz="0" w:space="0" w:color="auto"/>
        <w:left w:val="none" w:sz="0" w:space="0" w:color="auto"/>
        <w:bottom w:val="none" w:sz="0" w:space="0" w:color="auto"/>
        <w:right w:val="none" w:sz="0" w:space="0" w:color="auto"/>
      </w:divBdr>
    </w:div>
    <w:div w:id="509610562">
      <w:bodyDiv w:val="1"/>
      <w:marLeft w:val="0"/>
      <w:marRight w:val="0"/>
      <w:marTop w:val="0"/>
      <w:marBottom w:val="0"/>
      <w:divBdr>
        <w:top w:val="none" w:sz="0" w:space="0" w:color="auto"/>
        <w:left w:val="none" w:sz="0" w:space="0" w:color="auto"/>
        <w:bottom w:val="none" w:sz="0" w:space="0" w:color="auto"/>
        <w:right w:val="none" w:sz="0" w:space="0" w:color="auto"/>
      </w:divBdr>
    </w:div>
    <w:div w:id="533857180">
      <w:bodyDiv w:val="1"/>
      <w:marLeft w:val="0"/>
      <w:marRight w:val="0"/>
      <w:marTop w:val="0"/>
      <w:marBottom w:val="0"/>
      <w:divBdr>
        <w:top w:val="none" w:sz="0" w:space="0" w:color="auto"/>
        <w:left w:val="none" w:sz="0" w:space="0" w:color="auto"/>
        <w:bottom w:val="none" w:sz="0" w:space="0" w:color="auto"/>
        <w:right w:val="none" w:sz="0" w:space="0" w:color="auto"/>
      </w:divBdr>
    </w:div>
    <w:div w:id="590041036">
      <w:bodyDiv w:val="1"/>
      <w:marLeft w:val="0"/>
      <w:marRight w:val="0"/>
      <w:marTop w:val="0"/>
      <w:marBottom w:val="0"/>
      <w:divBdr>
        <w:top w:val="none" w:sz="0" w:space="0" w:color="auto"/>
        <w:left w:val="none" w:sz="0" w:space="0" w:color="auto"/>
        <w:bottom w:val="none" w:sz="0" w:space="0" w:color="auto"/>
        <w:right w:val="none" w:sz="0" w:space="0" w:color="auto"/>
      </w:divBdr>
    </w:div>
    <w:div w:id="727799516">
      <w:bodyDiv w:val="1"/>
      <w:marLeft w:val="0"/>
      <w:marRight w:val="0"/>
      <w:marTop w:val="0"/>
      <w:marBottom w:val="0"/>
      <w:divBdr>
        <w:top w:val="none" w:sz="0" w:space="0" w:color="auto"/>
        <w:left w:val="none" w:sz="0" w:space="0" w:color="auto"/>
        <w:bottom w:val="none" w:sz="0" w:space="0" w:color="auto"/>
        <w:right w:val="none" w:sz="0" w:space="0" w:color="auto"/>
      </w:divBdr>
    </w:div>
    <w:div w:id="733939764">
      <w:bodyDiv w:val="1"/>
      <w:marLeft w:val="0"/>
      <w:marRight w:val="0"/>
      <w:marTop w:val="0"/>
      <w:marBottom w:val="0"/>
      <w:divBdr>
        <w:top w:val="none" w:sz="0" w:space="0" w:color="auto"/>
        <w:left w:val="none" w:sz="0" w:space="0" w:color="auto"/>
        <w:bottom w:val="none" w:sz="0" w:space="0" w:color="auto"/>
        <w:right w:val="none" w:sz="0" w:space="0" w:color="auto"/>
      </w:divBdr>
    </w:div>
    <w:div w:id="845512402">
      <w:bodyDiv w:val="1"/>
      <w:marLeft w:val="0"/>
      <w:marRight w:val="0"/>
      <w:marTop w:val="0"/>
      <w:marBottom w:val="0"/>
      <w:divBdr>
        <w:top w:val="none" w:sz="0" w:space="0" w:color="auto"/>
        <w:left w:val="none" w:sz="0" w:space="0" w:color="auto"/>
        <w:bottom w:val="none" w:sz="0" w:space="0" w:color="auto"/>
        <w:right w:val="none" w:sz="0" w:space="0" w:color="auto"/>
      </w:divBdr>
    </w:div>
    <w:div w:id="989863011">
      <w:bodyDiv w:val="1"/>
      <w:marLeft w:val="0"/>
      <w:marRight w:val="0"/>
      <w:marTop w:val="0"/>
      <w:marBottom w:val="0"/>
      <w:divBdr>
        <w:top w:val="none" w:sz="0" w:space="0" w:color="auto"/>
        <w:left w:val="none" w:sz="0" w:space="0" w:color="auto"/>
        <w:bottom w:val="none" w:sz="0" w:space="0" w:color="auto"/>
        <w:right w:val="none" w:sz="0" w:space="0" w:color="auto"/>
      </w:divBdr>
    </w:div>
    <w:div w:id="1136412098">
      <w:bodyDiv w:val="1"/>
      <w:marLeft w:val="0"/>
      <w:marRight w:val="0"/>
      <w:marTop w:val="0"/>
      <w:marBottom w:val="0"/>
      <w:divBdr>
        <w:top w:val="none" w:sz="0" w:space="0" w:color="auto"/>
        <w:left w:val="none" w:sz="0" w:space="0" w:color="auto"/>
        <w:bottom w:val="none" w:sz="0" w:space="0" w:color="auto"/>
        <w:right w:val="none" w:sz="0" w:space="0" w:color="auto"/>
      </w:divBdr>
    </w:div>
    <w:div w:id="1256012379">
      <w:bodyDiv w:val="1"/>
      <w:marLeft w:val="0"/>
      <w:marRight w:val="0"/>
      <w:marTop w:val="0"/>
      <w:marBottom w:val="0"/>
      <w:divBdr>
        <w:top w:val="none" w:sz="0" w:space="0" w:color="auto"/>
        <w:left w:val="none" w:sz="0" w:space="0" w:color="auto"/>
        <w:bottom w:val="none" w:sz="0" w:space="0" w:color="auto"/>
        <w:right w:val="none" w:sz="0" w:space="0" w:color="auto"/>
      </w:divBdr>
    </w:div>
    <w:div w:id="1332176192">
      <w:bodyDiv w:val="1"/>
      <w:marLeft w:val="0"/>
      <w:marRight w:val="0"/>
      <w:marTop w:val="0"/>
      <w:marBottom w:val="0"/>
      <w:divBdr>
        <w:top w:val="none" w:sz="0" w:space="0" w:color="auto"/>
        <w:left w:val="none" w:sz="0" w:space="0" w:color="auto"/>
        <w:bottom w:val="none" w:sz="0" w:space="0" w:color="auto"/>
        <w:right w:val="none" w:sz="0" w:space="0" w:color="auto"/>
      </w:divBdr>
    </w:div>
    <w:div w:id="1430392405">
      <w:bodyDiv w:val="1"/>
      <w:marLeft w:val="0"/>
      <w:marRight w:val="0"/>
      <w:marTop w:val="0"/>
      <w:marBottom w:val="0"/>
      <w:divBdr>
        <w:top w:val="none" w:sz="0" w:space="0" w:color="auto"/>
        <w:left w:val="none" w:sz="0" w:space="0" w:color="auto"/>
        <w:bottom w:val="none" w:sz="0" w:space="0" w:color="auto"/>
        <w:right w:val="none" w:sz="0" w:space="0" w:color="auto"/>
      </w:divBdr>
    </w:div>
    <w:div w:id="1432125428">
      <w:bodyDiv w:val="1"/>
      <w:marLeft w:val="0"/>
      <w:marRight w:val="0"/>
      <w:marTop w:val="0"/>
      <w:marBottom w:val="0"/>
      <w:divBdr>
        <w:top w:val="none" w:sz="0" w:space="0" w:color="auto"/>
        <w:left w:val="none" w:sz="0" w:space="0" w:color="auto"/>
        <w:bottom w:val="none" w:sz="0" w:space="0" w:color="auto"/>
        <w:right w:val="none" w:sz="0" w:space="0" w:color="auto"/>
      </w:divBdr>
    </w:div>
    <w:div w:id="1585726284">
      <w:bodyDiv w:val="1"/>
      <w:marLeft w:val="0"/>
      <w:marRight w:val="0"/>
      <w:marTop w:val="0"/>
      <w:marBottom w:val="0"/>
      <w:divBdr>
        <w:top w:val="none" w:sz="0" w:space="0" w:color="auto"/>
        <w:left w:val="none" w:sz="0" w:space="0" w:color="auto"/>
        <w:bottom w:val="none" w:sz="0" w:space="0" w:color="auto"/>
        <w:right w:val="none" w:sz="0" w:space="0" w:color="auto"/>
      </w:divBdr>
    </w:div>
    <w:div w:id="1615288950">
      <w:bodyDiv w:val="1"/>
      <w:marLeft w:val="0"/>
      <w:marRight w:val="0"/>
      <w:marTop w:val="0"/>
      <w:marBottom w:val="0"/>
      <w:divBdr>
        <w:top w:val="none" w:sz="0" w:space="0" w:color="auto"/>
        <w:left w:val="none" w:sz="0" w:space="0" w:color="auto"/>
        <w:bottom w:val="none" w:sz="0" w:space="0" w:color="auto"/>
        <w:right w:val="none" w:sz="0" w:space="0" w:color="auto"/>
      </w:divBdr>
    </w:div>
    <w:div w:id="1616135011">
      <w:bodyDiv w:val="1"/>
      <w:marLeft w:val="0"/>
      <w:marRight w:val="0"/>
      <w:marTop w:val="0"/>
      <w:marBottom w:val="0"/>
      <w:divBdr>
        <w:top w:val="none" w:sz="0" w:space="0" w:color="auto"/>
        <w:left w:val="none" w:sz="0" w:space="0" w:color="auto"/>
        <w:bottom w:val="none" w:sz="0" w:space="0" w:color="auto"/>
        <w:right w:val="none" w:sz="0" w:space="0" w:color="auto"/>
      </w:divBdr>
    </w:div>
    <w:div w:id="1675690412">
      <w:bodyDiv w:val="1"/>
      <w:marLeft w:val="0"/>
      <w:marRight w:val="0"/>
      <w:marTop w:val="0"/>
      <w:marBottom w:val="0"/>
      <w:divBdr>
        <w:top w:val="none" w:sz="0" w:space="0" w:color="auto"/>
        <w:left w:val="none" w:sz="0" w:space="0" w:color="auto"/>
        <w:bottom w:val="none" w:sz="0" w:space="0" w:color="auto"/>
        <w:right w:val="none" w:sz="0" w:space="0" w:color="auto"/>
      </w:divBdr>
    </w:div>
    <w:div w:id="1682506535">
      <w:bodyDiv w:val="1"/>
      <w:marLeft w:val="0"/>
      <w:marRight w:val="0"/>
      <w:marTop w:val="0"/>
      <w:marBottom w:val="0"/>
      <w:divBdr>
        <w:top w:val="none" w:sz="0" w:space="0" w:color="auto"/>
        <w:left w:val="none" w:sz="0" w:space="0" w:color="auto"/>
        <w:bottom w:val="none" w:sz="0" w:space="0" w:color="auto"/>
        <w:right w:val="none" w:sz="0" w:space="0" w:color="auto"/>
      </w:divBdr>
    </w:div>
    <w:div w:id="1796606766">
      <w:bodyDiv w:val="1"/>
      <w:marLeft w:val="0"/>
      <w:marRight w:val="0"/>
      <w:marTop w:val="0"/>
      <w:marBottom w:val="0"/>
      <w:divBdr>
        <w:top w:val="none" w:sz="0" w:space="0" w:color="auto"/>
        <w:left w:val="none" w:sz="0" w:space="0" w:color="auto"/>
        <w:bottom w:val="none" w:sz="0" w:space="0" w:color="auto"/>
        <w:right w:val="none" w:sz="0" w:space="0" w:color="auto"/>
      </w:divBdr>
    </w:div>
    <w:div w:id="1952858015">
      <w:bodyDiv w:val="1"/>
      <w:marLeft w:val="0"/>
      <w:marRight w:val="0"/>
      <w:marTop w:val="0"/>
      <w:marBottom w:val="0"/>
      <w:divBdr>
        <w:top w:val="none" w:sz="0" w:space="0" w:color="auto"/>
        <w:left w:val="none" w:sz="0" w:space="0" w:color="auto"/>
        <w:bottom w:val="none" w:sz="0" w:space="0" w:color="auto"/>
        <w:right w:val="none" w:sz="0" w:space="0" w:color="auto"/>
      </w:divBdr>
    </w:div>
    <w:div w:id="2045592181">
      <w:bodyDiv w:val="1"/>
      <w:marLeft w:val="0"/>
      <w:marRight w:val="0"/>
      <w:marTop w:val="0"/>
      <w:marBottom w:val="0"/>
      <w:divBdr>
        <w:top w:val="none" w:sz="0" w:space="0" w:color="auto"/>
        <w:left w:val="none" w:sz="0" w:space="0" w:color="auto"/>
        <w:bottom w:val="none" w:sz="0" w:space="0" w:color="auto"/>
        <w:right w:val="none" w:sz="0" w:space="0" w:color="auto"/>
      </w:divBdr>
    </w:div>
    <w:div w:id="208405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www.simplehtmlguide.com/cheatsheet.php" TargetMode="External"/><Relationship Id="rId11" Type="http://schemas.openxmlformats.org/officeDocument/2006/relationships/diagramQuickStyle" Target="diagrams/quickStyle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simplehtmlguide.com/cheatsheet.ph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overflow.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diagramLayout" Target="diagrams/layout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hyperlink" Target="https://www.w3schools.co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26B64D-B2CD-4CA3-A0A8-F01471C50D0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BA80C73-8138-4728-B724-A94E33A7FEC8}">
      <dgm:prSet phldrT="[Text]"/>
      <dgm:spPr/>
      <dgm:t>
        <a:bodyPr/>
        <a:lstStyle/>
        <a:p>
          <a:r>
            <a:rPr lang="en-US"/>
            <a:t>Kiosk</a:t>
          </a:r>
        </a:p>
      </dgm:t>
    </dgm:pt>
    <dgm:pt modelId="{85C68035-C28D-438B-BDEC-D5D5149B15EB}" type="parTrans" cxnId="{F70FC6C3-1E8D-4264-A2AD-31F45963F09C}">
      <dgm:prSet/>
      <dgm:spPr/>
      <dgm:t>
        <a:bodyPr/>
        <a:lstStyle/>
        <a:p>
          <a:endParaRPr lang="en-US"/>
        </a:p>
      </dgm:t>
    </dgm:pt>
    <dgm:pt modelId="{A96EA84B-C43B-4D7B-B9FA-8D99DED8E281}" type="sibTrans" cxnId="{F70FC6C3-1E8D-4264-A2AD-31F45963F09C}">
      <dgm:prSet/>
      <dgm:spPr/>
      <dgm:t>
        <a:bodyPr/>
        <a:lstStyle/>
        <a:p>
          <a:endParaRPr lang="en-US"/>
        </a:p>
      </dgm:t>
    </dgm:pt>
    <dgm:pt modelId="{25925323-16E9-4CBA-99A0-5E501A07CA58}">
      <dgm:prSet phldrT="[Text]"/>
      <dgm:spPr/>
      <dgm:t>
        <a:bodyPr/>
        <a:lstStyle/>
        <a:p>
          <a:r>
            <a:rPr lang="en-US"/>
            <a:t>FIRST</a:t>
          </a:r>
        </a:p>
      </dgm:t>
    </dgm:pt>
    <dgm:pt modelId="{D19EDFFE-69B2-435A-9EFC-3CA17A50FD3B}" type="parTrans" cxnId="{6605A9ED-6FE7-4AB0-AF9B-798326BD20E1}">
      <dgm:prSet/>
      <dgm:spPr/>
      <dgm:t>
        <a:bodyPr/>
        <a:lstStyle/>
        <a:p>
          <a:endParaRPr lang="en-US"/>
        </a:p>
      </dgm:t>
    </dgm:pt>
    <dgm:pt modelId="{98033CF5-80FE-4A29-981B-0BCED5C79123}" type="sibTrans" cxnId="{6605A9ED-6FE7-4AB0-AF9B-798326BD20E1}">
      <dgm:prSet/>
      <dgm:spPr/>
      <dgm:t>
        <a:bodyPr/>
        <a:lstStyle/>
        <a:p>
          <a:endParaRPr lang="en-US"/>
        </a:p>
      </dgm:t>
    </dgm:pt>
    <dgm:pt modelId="{CDEB0646-E1D7-43E3-BBA3-59420148FD63}">
      <dgm:prSet phldrT="[Text]"/>
      <dgm:spPr/>
      <dgm:t>
        <a:bodyPr/>
        <a:lstStyle/>
        <a:p>
          <a:r>
            <a:rPr lang="en-US"/>
            <a:t>Team</a:t>
          </a:r>
        </a:p>
      </dgm:t>
    </dgm:pt>
    <dgm:pt modelId="{3CA21935-4E93-4B3C-B820-7291509F68EC}" type="parTrans" cxnId="{407B83AD-6813-4D53-8013-F16733BB597D}">
      <dgm:prSet/>
      <dgm:spPr/>
      <dgm:t>
        <a:bodyPr/>
        <a:lstStyle/>
        <a:p>
          <a:endParaRPr lang="en-US"/>
        </a:p>
      </dgm:t>
    </dgm:pt>
    <dgm:pt modelId="{306181D3-00EA-4749-8397-8D8C5339E354}" type="sibTrans" cxnId="{407B83AD-6813-4D53-8013-F16733BB597D}">
      <dgm:prSet/>
      <dgm:spPr/>
      <dgm:t>
        <a:bodyPr/>
        <a:lstStyle/>
        <a:p>
          <a:endParaRPr lang="en-US"/>
        </a:p>
      </dgm:t>
    </dgm:pt>
    <dgm:pt modelId="{488D8102-A888-4936-A5EF-D54C5546822D}">
      <dgm:prSet phldrT="[Text]"/>
      <dgm:spPr/>
      <dgm:t>
        <a:bodyPr/>
        <a:lstStyle/>
        <a:p>
          <a:r>
            <a:rPr lang="en-US"/>
            <a:t>Competitions</a:t>
          </a:r>
        </a:p>
      </dgm:t>
    </dgm:pt>
    <dgm:pt modelId="{98689A4B-D717-4EAE-AC03-C31805B93EB1}" type="parTrans" cxnId="{10B2FFB8-CE5A-4525-ADE1-D1205777EF82}">
      <dgm:prSet/>
      <dgm:spPr/>
      <dgm:t>
        <a:bodyPr/>
        <a:lstStyle/>
        <a:p>
          <a:endParaRPr lang="en-US"/>
        </a:p>
      </dgm:t>
    </dgm:pt>
    <dgm:pt modelId="{7DA818C6-B09D-4B2E-95C3-2BA2AE8F7F02}" type="sibTrans" cxnId="{10B2FFB8-CE5A-4525-ADE1-D1205777EF82}">
      <dgm:prSet/>
      <dgm:spPr/>
      <dgm:t>
        <a:bodyPr/>
        <a:lstStyle/>
        <a:p>
          <a:endParaRPr lang="en-US"/>
        </a:p>
      </dgm:t>
    </dgm:pt>
    <dgm:pt modelId="{85C8D494-0E23-40A6-9C01-715BE13B9EA6}">
      <dgm:prSet phldrT="[Text]"/>
      <dgm:spPr/>
      <dgm:t>
        <a:bodyPr/>
        <a:lstStyle/>
        <a:p>
          <a:r>
            <a:rPr lang="en-US"/>
            <a:t>Impact</a:t>
          </a:r>
        </a:p>
      </dgm:t>
    </dgm:pt>
    <dgm:pt modelId="{37DD0B1F-3A07-42B0-AB5E-F2C38CFF8593}" type="parTrans" cxnId="{27EAE4B0-2531-4C1C-B819-869208393112}">
      <dgm:prSet/>
      <dgm:spPr/>
      <dgm:t>
        <a:bodyPr/>
        <a:lstStyle/>
        <a:p>
          <a:endParaRPr lang="en-US"/>
        </a:p>
      </dgm:t>
    </dgm:pt>
    <dgm:pt modelId="{4AA39E52-5EDF-40A1-91BD-297B4D512916}" type="sibTrans" cxnId="{27EAE4B0-2531-4C1C-B819-869208393112}">
      <dgm:prSet/>
      <dgm:spPr/>
      <dgm:t>
        <a:bodyPr/>
        <a:lstStyle/>
        <a:p>
          <a:endParaRPr lang="en-US"/>
        </a:p>
      </dgm:t>
    </dgm:pt>
    <dgm:pt modelId="{4E76B1DD-B737-4DE9-99E2-0F5AAE6D770D}">
      <dgm:prSet phldrT="[Text]"/>
      <dgm:spPr/>
      <dgm:t>
        <a:bodyPr/>
        <a:lstStyle/>
        <a:p>
          <a:r>
            <a:rPr lang="en-US"/>
            <a:t>Levels</a:t>
          </a:r>
        </a:p>
      </dgm:t>
    </dgm:pt>
    <dgm:pt modelId="{32E61C8D-FCFF-4AF1-B91D-AB212737EC19}" type="parTrans" cxnId="{8BD0561D-6D94-471F-9A17-E3FF2D9F79C4}">
      <dgm:prSet/>
      <dgm:spPr/>
      <dgm:t>
        <a:bodyPr/>
        <a:lstStyle/>
        <a:p>
          <a:endParaRPr lang="en-US"/>
        </a:p>
      </dgm:t>
    </dgm:pt>
    <dgm:pt modelId="{DAC19CB8-CDC8-4007-984B-74B4F74499F0}" type="sibTrans" cxnId="{8BD0561D-6D94-471F-9A17-E3FF2D9F79C4}">
      <dgm:prSet/>
      <dgm:spPr/>
      <dgm:t>
        <a:bodyPr/>
        <a:lstStyle/>
        <a:p>
          <a:endParaRPr lang="en-US"/>
        </a:p>
      </dgm:t>
    </dgm:pt>
    <dgm:pt modelId="{E82A4E38-E811-4130-82F5-EC917790F95B}">
      <dgm:prSet phldrT="[Text]"/>
      <dgm:spPr/>
      <dgm:t>
        <a:bodyPr/>
        <a:lstStyle/>
        <a:p>
          <a:r>
            <a:rPr lang="en-US"/>
            <a:t>About</a:t>
          </a:r>
        </a:p>
      </dgm:t>
    </dgm:pt>
    <dgm:pt modelId="{C97FBC60-7376-4048-9775-4FA60446CAFA}" type="parTrans" cxnId="{BACC0381-4F40-49F7-88DD-49B441C1C1F5}">
      <dgm:prSet/>
      <dgm:spPr/>
      <dgm:t>
        <a:bodyPr/>
        <a:lstStyle/>
        <a:p>
          <a:endParaRPr lang="en-US"/>
        </a:p>
      </dgm:t>
    </dgm:pt>
    <dgm:pt modelId="{BC34D1C7-9447-42E0-A64E-19FFED793CBF}" type="sibTrans" cxnId="{BACC0381-4F40-49F7-88DD-49B441C1C1F5}">
      <dgm:prSet/>
      <dgm:spPr/>
      <dgm:t>
        <a:bodyPr/>
        <a:lstStyle/>
        <a:p>
          <a:endParaRPr lang="en-US"/>
        </a:p>
      </dgm:t>
    </dgm:pt>
    <dgm:pt modelId="{390E8229-1306-4DAB-B9AB-06256BE408D2}">
      <dgm:prSet phldrT="[Text]"/>
      <dgm:spPr/>
      <dgm:t>
        <a:bodyPr/>
        <a:lstStyle/>
        <a:p>
          <a:r>
            <a:rPr lang="en-US"/>
            <a:t>Sub-teams</a:t>
          </a:r>
        </a:p>
      </dgm:t>
    </dgm:pt>
    <dgm:pt modelId="{48EC15E1-C02A-400A-AD3A-2B737015986C}" type="parTrans" cxnId="{126A1EDF-9A70-4EE5-AE13-375943E4777B}">
      <dgm:prSet/>
      <dgm:spPr/>
      <dgm:t>
        <a:bodyPr/>
        <a:lstStyle/>
        <a:p>
          <a:endParaRPr lang="en-US"/>
        </a:p>
      </dgm:t>
    </dgm:pt>
    <dgm:pt modelId="{37E69407-C02C-4FA5-BEC4-76A3634D9A4C}" type="sibTrans" cxnId="{126A1EDF-9A70-4EE5-AE13-375943E4777B}">
      <dgm:prSet/>
      <dgm:spPr/>
      <dgm:t>
        <a:bodyPr/>
        <a:lstStyle/>
        <a:p>
          <a:endParaRPr lang="en-US"/>
        </a:p>
      </dgm:t>
    </dgm:pt>
    <dgm:pt modelId="{AD7C0F30-3165-4289-AD1D-6EA5D2751444}">
      <dgm:prSet phldrT="[Text]"/>
      <dgm:spPr/>
      <dgm:t>
        <a:bodyPr/>
        <a:lstStyle/>
        <a:p>
          <a:r>
            <a:rPr lang="en-US"/>
            <a:t>Outreach</a:t>
          </a:r>
        </a:p>
      </dgm:t>
    </dgm:pt>
    <dgm:pt modelId="{2271F383-73F2-4E6E-A524-794F2B2719FC}" type="parTrans" cxnId="{68C8539A-01FD-4ACE-9C3E-A200683797A2}">
      <dgm:prSet/>
      <dgm:spPr/>
      <dgm:t>
        <a:bodyPr/>
        <a:lstStyle/>
        <a:p>
          <a:endParaRPr lang="en-US"/>
        </a:p>
      </dgm:t>
    </dgm:pt>
    <dgm:pt modelId="{1877E791-D81B-4CDF-AEF1-D47DCC4D0152}" type="sibTrans" cxnId="{68C8539A-01FD-4ACE-9C3E-A200683797A2}">
      <dgm:prSet/>
      <dgm:spPr/>
      <dgm:t>
        <a:bodyPr/>
        <a:lstStyle/>
        <a:p>
          <a:endParaRPr lang="en-US"/>
        </a:p>
      </dgm:t>
    </dgm:pt>
    <dgm:pt modelId="{580EB59B-F8D8-4B16-A751-2429C9B19FDD}" type="pres">
      <dgm:prSet presAssocID="{2C26B64D-B2CD-4CA3-A0A8-F01471C50D02}" presName="hierChild1" presStyleCnt="0">
        <dgm:presLayoutVars>
          <dgm:orgChart val="1"/>
          <dgm:chPref val="1"/>
          <dgm:dir/>
          <dgm:animOne val="branch"/>
          <dgm:animLvl val="lvl"/>
          <dgm:resizeHandles/>
        </dgm:presLayoutVars>
      </dgm:prSet>
      <dgm:spPr/>
      <dgm:t>
        <a:bodyPr/>
        <a:lstStyle/>
        <a:p>
          <a:endParaRPr lang="en-US"/>
        </a:p>
      </dgm:t>
    </dgm:pt>
    <dgm:pt modelId="{C691FE3E-0E15-445D-9B16-AB81371DCD75}" type="pres">
      <dgm:prSet presAssocID="{6BA80C73-8138-4728-B724-A94E33A7FEC8}" presName="hierRoot1" presStyleCnt="0">
        <dgm:presLayoutVars>
          <dgm:hierBranch val="init"/>
        </dgm:presLayoutVars>
      </dgm:prSet>
      <dgm:spPr/>
    </dgm:pt>
    <dgm:pt modelId="{91459054-3684-4506-9E92-CC3FA11B2F0B}" type="pres">
      <dgm:prSet presAssocID="{6BA80C73-8138-4728-B724-A94E33A7FEC8}" presName="rootComposite1" presStyleCnt="0"/>
      <dgm:spPr/>
    </dgm:pt>
    <dgm:pt modelId="{0312BD6D-9AC8-4220-AD71-70A873B9B02A}" type="pres">
      <dgm:prSet presAssocID="{6BA80C73-8138-4728-B724-A94E33A7FEC8}" presName="rootText1" presStyleLbl="node0" presStyleIdx="0" presStyleCnt="1">
        <dgm:presLayoutVars>
          <dgm:chPref val="3"/>
        </dgm:presLayoutVars>
      </dgm:prSet>
      <dgm:spPr/>
      <dgm:t>
        <a:bodyPr/>
        <a:lstStyle/>
        <a:p>
          <a:endParaRPr lang="en-US"/>
        </a:p>
      </dgm:t>
    </dgm:pt>
    <dgm:pt modelId="{7FFBB6AE-AA0C-49D8-8FDE-543C69C40183}" type="pres">
      <dgm:prSet presAssocID="{6BA80C73-8138-4728-B724-A94E33A7FEC8}" presName="rootConnector1" presStyleLbl="node1" presStyleIdx="0" presStyleCnt="0"/>
      <dgm:spPr/>
      <dgm:t>
        <a:bodyPr/>
        <a:lstStyle/>
        <a:p>
          <a:endParaRPr lang="en-US"/>
        </a:p>
      </dgm:t>
    </dgm:pt>
    <dgm:pt modelId="{8AA83F3E-2C00-4EE8-AAE6-6F3A758C9733}" type="pres">
      <dgm:prSet presAssocID="{6BA80C73-8138-4728-B724-A94E33A7FEC8}" presName="hierChild2" presStyleCnt="0"/>
      <dgm:spPr/>
    </dgm:pt>
    <dgm:pt modelId="{AACF91B6-A672-4C95-BD38-7ED94E5E3216}" type="pres">
      <dgm:prSet presAssocID="{D19EDFFE-69B2-435A-9EFC-3CA17A50FD3B}" presName="Name37" presStyleLbl="parChTrans1D2" presStyleIdx="0" presStyleCnt="3"/>
      <dgm:spPr/>
      <dgm:t>
        <a:bodyPr/>
        <a:lstStyle/>
        <a:p>
          <a:endParaRPr lang="en-US"/>
        </a:p>
      </dgm:t>
    </dgm:pt>
    <dgm:pt modelId="{CF2F5D2C-04D6-4E82-B01E-53B2AD37B0CA}" type="pres">
      <dgm:prSet presAssocID="{25925323-16E9-4CBA-99A0-5E501A07CA58}" presName="hierRoot2" presStyleCnt="0">
        <dgm:presLayoutVars>
          <dgm:hierBranch val="init"/>
        </dgm:presLayoutVars>
      </dgm:prSet>
      <dgm:spPr/>
    </dgm:pt>
    <dgm:pt modelId="{543413C2-D3A0-420B-A5FA-9D1FFF587266}" type="pres">
      <dgm:prSet presAssocID="{25925323-16E9-4CBA-99A0-5E501A07CA58}" presName="rootComposite" presStyleCnt="0"/>
      <dgm:spPr/>
    </dgm:pt>
    <dgm:pt modelId="{83378F9B-84A4-45F2-AC68-875F7CBCEF36}" type="pres">
      <dgm:prSet presAssocID="{25925323-16E9-4CBA-99A0-5E501A07CA58}" presName="rootText" presStyleLbl="node2" presStyleIdx="0" presStyleCnt="3">
        <dgm:presLayoutVars>
          <dgm:chPref val="3"/>
        </dgm:presLayoutVars>
      </dgm:prSet>
      <dgm:spPr/>
      <dgm:t>
        <a:bodyPr/>
        <a:lstStyle/>
        <a:p>
          <a:endParaRPr lang="en-US"/>
        </a:p>
      </dgm:t>
    </dgm:pt>
    <dgm:pt modelId="{34A7DE00-33E1-4CD7-A3E2-AC9E6B2FDCD4}" type="pres">
      <dgm:prSet presAssocID="{25925323-16E9-4CBA-99A0-5E501A07CA58}" presName="rootConnector" presStyleLbl="node2" presStyleIdx="0" presStyleCnt="3"/>
      <dgm:spPr/>
      <dgm:t>
        <a:bodyPr/>
        <a:lstStyle/>
        <a:p>
          <a:endParaRPr lang="en-US"/>
        </a:p>
      </dgm:t>
    </dgm:pt>
    <dgm:pt modelId="{3FC5B36B-1903-4F38-B10A-E42FB7B09C48}" type="pres">
      <dgm:prSet presAssocID="{25925323-16E9-4CBA-99A0-5E501A07CA58}" presName="hierChild4" presStyleCnt="0"/>
      <dgm:spPr/>
    </dgm:pt>
    <dgm:pt modelId="{7543F11C-06BA-49BA-8450-81D3E0FF5B25}" type="pres">
      <dgm:prSet presAssocID="{37DD0B1F-3A07-42B0-AB5E-F2C38CFF8593}" presName="Name37" presStyleLbl="parChTrans1D3" presStyleIdx="0" presStyleCnt="5"/>
      <dgm:spPr/>
      <dgm:t>
        <a:bodyPr/>
        <a:lstStyle/>
        <a:p>
          <a:endParaRPr lang="en-US"/>
        </a:p>
      </dgm:t>
    </dgm:pt>
    <dgm:pt modelId="{6C3DC375-F2A7-426B-BB6A-8DCEB604F620}" type="pres">
      <dgm:prSet presAssocID="{85C8D494-0E23-40A6-9C01-715BE13B9EA6}" presName="hierRoot2" presStyleCnt="0">
        <dgm:presLayoutVars>
          <dgm:hierBranch val="init"/>
        </dgm:presLayoutVars>
      </dgm:prSet>
      <dgm:spPr/>
    </dgm:pt>
    <dgm:pt modelId="{60E2FFF0-35AD-4BD7-8D88-FF140870365A}" type="pres">
      <dgm:prSet presAssocID="{85C8D494-0E23-40A6-9C01-715BE13B9EA6}" presName="rootComposite" presStyleCnt="0"/>
      <dgm:spPr/>
    </dgm:pt>
    <dgm:pt modelId="{28146633-9C0B-44AA-B031-3A700D17C7D3}" type="pres">
      <dgm:prSet presAssocID="{85C8D494-0E23-40A6-9C01-715BE13B9EA6}" presName="rootText" presStyleLbl="node3" presStyleIdx="0" presStyleCnt="5">
        <dgm:presLayoutVars>
          <dgm:chPref val="3"/>
        </dgm:presLayoutVars>
      </dgm:prSet>
      <dgm:spPr/>
      <dgm:t>
        <a:bodyPr/>
        <a:lstStyle/>
        <a:p>
          <a:endParaRPr lang="en-US"/>
        </a:p>
      </dgm:t>
    </dgm:pt>
    <dgm:pt modelId="{BBAD32CF-5119-4E47-8388-856A553BCA0B}" type="pres">
      <dgm:prSet presAssocID="{85C8D494-0E23-40A6-9C01-715BE13B9EA6}" presName="rootConnector" presStyleLbl="node3" presStyleIdx="0" presStyleCnt="5"/>
      <dgm:spPr/>
      <dgm:t>
        <a:bodyPr/>
        <a:lstStyle/>
        <a:p>
          <a:endParaRPr lang="en-US"/>
        </a:p>
      </dgm:t>
    </dgm:pt>
    <dgm:pt modelId="{FEE98336-AB98-4D0C-8A6B-73764D64841D}" type="pres">
      <dgm:prSet presAssocID="{85C8D494-0E23-40A6-9C01-715BE13B9EA6}" presName="hierChild4" presStyleCnt="0"/>
      <dgm:spPr/>
    </dgm:pt>
    <dgm:pt modelId="{E3A18B62-06CB-43D4-A49E-2828FEAE2F65}" type="pres">
      <dgm:prSet presAssocID="{85C8D494-0E23-40A6-9C01-715BE13B9EA6}" presName="hierChild5" presStyleCnt="0"/>
      <dgm:spPr/>
    </dgm:pt>
    <dgm:pt modelId="{6C6F6910-BC70-4993-82F0-EE9CF3B787DE}" type="pres">
      <dgm:prSet presAssocID="{32E61C8D-FCFF-4AF1-B91D-AB212737EC19}" presName="Name37" presStyleLbl="parChTrans1D3" presStyleIdx="1" presStyleCnt="5"/>
      <dgm:spPr/>
      <dgm:t>
        <a:bodyPr/>
        <a:lstStyle/>
        <a:p>
          <a:endParaRPr lang="en-US"/>
        </a:p>
      </dgm:t>
    </dgm:pt>
    <dgm:pt modelId="{CA595CA3-D750-4F5D-897E-2876B7EC9262}" type="pres">
      <dgm:prSet presAssocID="{4E76B1DD-B737-4DE9-99E2-0F5AAE6D770D}" presName="hierRoot2" presStyleCnt="0">
        <dgm:presLayoutVars>
          <dgm:hierBranch val="init"/>
        </dgm:presLayoutVars>
      </dgm:prSet>
      <dgm:spPr/>
    </dgm:pt>
    <dgm:pt modelId="{494FC617-A4FA-4E2F-889B-AF6BF6FE693B}" type="pres">
      <dgm:prSet presAssocID="{4E76B1DD-B737-4DE9-99E2-0F5AAE6D770D}" presName="rootComposite" presStyleCnt="0"/>
      <dgm:spPr/>
    </dgm:pt>
    <dgm:pt modelId="{A79D9D29-3026-43C0-95A8-5346C3B57DFC}" type="pres">
      <dgm:prSet presAssocID="{4E76B1DD-B737-4DE9-99E2-0F5AAE6D770D}" presName="rootText" presStyleLbl="node3" presStyleIdx="1" presStyleCnt="5">
        <dgm:presLayoutVars>
          <dgm:chPref val="3"/>
        </dgm:presLayoutVars>
      </dgm:prSet>
      <dgm:spPr/>
      <dgm:t>
        <a:bodyPr/>
        <a:lstStyle/>
        <a:p>
          <a:endParaRPr lang="en-US"/>
        </a:p>
      </dgm:t>
    </dgm:pt>
    <dgm:pt modelId="{AD4FBC3F-A110-4144-90EE-7943593C729A}" type="pres">
      <dgm:prSet presAssocID="{4E76B1DD-B737-4DE9-99E2-0F5AAE6D770D}" presName="rootConnector" presStyleLbl="node3" presStyleIdx="1" presStyleCnt="5"/>
      <dgm:spPr/>
      <dgm:t>
        <a:bodyPr/>
        <a:lstStyle/>
        <a:p>
          <a:endParaRPr lang="en-US"/>
        </a:p>
      </dgm:t>
    </dgm:pt>
    <dgm:pt modelId="{4D68CA19-3BDC-4D24-9F44-89A09E00A086}" type="pres">
      <dgm:prSet presAssocID="{4E76B1DD-B737-4DE9-99E2-0F5AAE6D770D}" presName="hierChild4" presStyleCnt="0"/>
      <dgm:spPr/>
    </dgm:pt>
    <dgm:pt modelId="{D2A9F9FC-FB64-4E1B-8760-7C75A7945C67}" type="pres">
      <dgm:prSet presAssocID="{4E76B1DD-B737-4DE9-99E2-0F5AAE6D770D}" presName="hierChild5" presStyleCnt="0"/>
      <dgm:spPr/>
    </dgm:pt>
    <dgm:pt modelId="{A84D9817-B35A-4CEA-A1E9-F558617C32EE}" type="pres">
      <dgm:prSet presAssocID="{25925323-16E9-4CBA-99A0-5E501A07CA58}" presName="hierChild5" presStyleCnt="0"/>
      <dgm:spPr/>
    </dgm:pt>
    <dgm:pt modelId="{B05C6574-5118-4606-9A50-53C4255926A0}" type="pres">
      <dgm:prSet presAssocID="{3CA21935-4E93-4B3C-B820-7291509F68EC}" presName="Name37" presStyleLbl="parChTrans1D2" presStyleIdx="1" presStyleCnt="3"/>
      <dgm:spPr/>
      <dgm:t>
        <a:bodyPr/>
        <a:lstStyle/>
        <a:p>
          <a:endParaRPr lang="en-US"/>
        </a:p>
      </dgm:t>
    </dgm:pt>
    <dgm:pt modelId="{3143DBF4-9E41-408A-A7FD-857DC529EE9A}" type="pres">
      <dgm:prSet presAssocID="{CDEB0646-E1D7-43E3-BBA3-59420148FD63}" presName="hierRoot2" presStyleCnt="0">
        <dgm:presLayoutVars>
          <dgm:hierBranch val="init"/>
        </dgm:presLayoutVars>
      </dgm:prSet>
      <dgm:spPr/>
    </dgm:pt>
    <dgm:pt modelId="{C0F9C182-3866-4758-B389-969B12735345}" type="pres">
      <dgm:prSet presAssocID="{CDEB0646-E1D7-43E3-BBA3-59420148FD63}" presName="rootComposite" presStyleCnt="0"/>
      <dgm:spPr/>
    </dgm:pt>
    <dgm:pt modelId="{E0342339-497F-4864-BB04-3D27E7EB7FC5}" type="pres">
      <dgm:prSet presAssocID="{CDEB0646-E1D7-43E3-BBA3-59420148FD63}" presName="rootText" presStyleLbl="node2" presStyleIdx="1" presStyleCnt="3">
        <dgm:presLayoutVars>
          <dgm:chPref val="3"/>
        </dgm:presLayoutVars>
      </dgm:prSet>
      <dgm:spPr/>
      <dgm:t>
        <a:bodyPr/>
        <a:lstStyle/>
        <a:p>
          <a:endParaRPr lang="en-US"/>
        </a:p>
      </dgm:t>
    </dgm:pt>
    <dgm:pt modelId="{8AD30C79-182C-43FA-95C6-F1B0F46D64A5}" type="pres">
      <dgm:prSet presAssocID="{CDEB0646-E1D7-43E3-BBA3-59420148FD63}" presName="rootConnector" presStyleLbl="node2" presStyleIdx="1" presStyleCnt="3"/>
      <dgm:spPr/>
      <dgm:t>
        <a:bodyPr/>
        <a:lstStyle/>
        <a:p>
          <a:endParaRPr lang="en-US"/>
        </a:p>
      </dgm:t>
    </dgm:pt>
    <dgm:pt modelId="{71307A50-4E56-4048-8312-8D2DA779FB63}" type="pres">
      <dgm:prSet presAssocID="{CDEB0646-E1D7-43E3-BBA3-59420148FD63}" presName="hierChild4" presStyleCnt="0"/>
      <dgm:spPr/>
    </dgm:pt>
    <dgm:pt modelId="{6CB1DD14-8BA7-4A10-A506-0F1D314DABC0}" type="pres">
      <dgm:prSet presAssocID="{C97FBC60-7376-4048-9775-4FA60446CAFA}" presName="Name37" presStyleLbl="parChTrans1D3" presStyleIdx="2" presStyleCnt="5"/>
      <dgm:spPr/>
      <dgm:t>
        <a:bodyPr/>
        <a:lstStyle/>
        <a:p>
          <a:endParaRPr lang="en-US"/>
        </a:p>
      </dgm:t>
    </dgm:pt>
    <dgm:pt modelId="{18605802-8DC6-4A35-B591-995D78C04D38}" type="pres">
      <dgm:prSet presAssocID="{E82A4E38-E811-4130-82F5-EC917790F95B}" presName="hierRoot2" presStyleCnt="0">
        <dgm:presLayoutVars>
          <dgm:hierBranch val="init"/>
        </dgm:presLayoutVars>
      </dgm:prSet>
      <dgm:spPr/>
    </dgm:pt>
    <dgm:pt modelId="{AE9AAAB0-31A4-43D4-96DB-105BBEDF5CFD}" type="pres">
      <dgm:prSet presAssocID="{E82A4E38-E811-4130-82F5-EC917790F95B}" presName="rootComposite" presStyleCnt="0"/>
      <dgm:spPr/>
    </dgm:pt>
    <dgm:pt modelId="{C4FA7D4B-03BE-4D1E-9838-ACD2B11C17DC}" type="pres">
      <dgm:prSet presAssocID="{E82A4E38-E811-4130-82F5-EC917790F95B}" presName="rootText" presStyleLbl="node3" presStyleIdx="2" presStyleCnt="5">
        <dgm:presLayoutVars>
          <dgm:chPref val="3"/>
        </dgm:presLayoutVars>
      </dgm:prSet>
      <dgm:spPr/>
      <dgm:t>
        <a:bodyPr/>
        <a:lstStyle/>
        <a:p>
          <a:endParaRPr lang="en-US"/>
        </a:p>
      </dgm:t>
    </dgm:pt>
    <dgm:pt modelId="{495E976B-CFBA-41EA-862D-90CE666BE79F}" type="pres">
      <dgm:prSet presAssocID="{E82A4E38-E811-4130-82F5-EC917790F95B}" presName="rootConnector" presStyleLbl="node3" presStyleIdx="2" presStyleCnt="5"/>
      <dgm:spPr/>
      <dgm:t>
        <a:bodyPr/>
        <a:lstStyle/>
        <a:p>
          <a:endParaRPr lang="en-US"/>
        </a:p>
      </dgm:t>
    </dgm:pt>
    <dgm:pt modelId="{65E6AAB7-BB33-45ED-B128-9CCF93467076}" type="pres">
      <dgm:prSet presAssocID="{E82A4E38-E811-4130-82F5-EC917790F95B}" presName="hierChild4" presStyleCnt="0"/>
      <dgm:spPr/>
    </dgm:pt>
    <dgm:pt modelId="{3533F14A-332C-4FB8-9C5F-1FB9412E257B}" type="pres">
      <dgm:prSet presAssocID="{E82A4E38-E811-4130-82F5-EC917790F95B}" presName="hierChild5" presStyleCnt="0"/>
      <dgm:spPr/>
    </dgm:pt>
    <dgm:pt modelId="{04B0C23C-F7C4-41D6-8541-E1D6F80E5726}" type="pres">
      <dgm:prSet presAssocID="{48EC15E1-C02A-400A-AD3A-2B737015986C}" presName="Name37" presStyleLbl="parChTrans1D3" presStyleIdx="3" presStyleCnt="5"/>
      <dgm:spPr/>
      <dgm:t>
        <a:bodyPr/>
        <a:lstStyle/>
        <a:p>
          <a:endParaRPr lang="en-US"/>
        </a:p>
      </dgm:t>
    </dgm:pt>
    <dgm:pt modelId="{47D38758-2679-4179-BC2C-6F810F762138}" type="pres">
      <dgm:prSet presAssocID="{390E8229-1306-4DAB-B9AB-06256BE408D2}" presName="hierRoot2" presStyleCnt="0">
        <dgm:presLayoutVars>
          <dgm:hierBranch val="init"/>
        </dgm:presLayoutVars>
      </dgm:prSet>
      <dgm:spPr/>
    </dgm:pt>
    <dgm:pt modelId="{60A5F375-EE90-4A06-9F67-B1B92ADF07D4}" type="pres">
      <dgm:prSet presAssocID="{390E8229-1306-4DAB-B9AB-06256BE408D2}" presName="rootComposite" presStyleCnt="0"/>
      <dgm:spPr/>
    </dgm:pt>
    <dgm:pt modelId="{1A26E8AA-D02C-4BE8-A5CA-A59A31F76945}" type="pres">
      <dgm:prSet presAssocID="{390E8229-1306-4DAB-B9AB-06256BE408D2}" presName="rootText" presStyleLbl="node3" presStyleIdx="3" presStyleCnt="5">
        <dgm:presLayoutVars>
          <dgm:chPref val="3"/>
        </dgm:presLayoutVars>
      </dgm:prSet>
      <dgm:spPr/>
      <dgm:t>
        <a:bodyPr/>
        <a:lstStyle/>
        <a:p>
          <a:endParaRPr lang="en-US"/>
        </a:p>
      </dgm:t>
    </dgm:pt>
    <dgm:pt modelId="{76C44929-EB54-49A9-80C7-9C248858533C}" type="pres">
      <dgm:prSet presAssocID="{390E8229-1306-4DAB-B9AB-06256BE408D2}" presName="rootConnector" presStyleLbl="node3" presStyleIdx="3" presStyleCnt="5"/>
      <dgm:spPr/>
      <dgm:t>
        <a:bodyPr/>
        <a:lstStyle/>
        <a:p>
          <a:endParaRPr lang="en-US"/>
        </a:p>
      </dgm:t>
    </dgm:pt>
    <dgm:pt modelId="{EA2F0F21-2DBD-4928-B7A2-AEE37A83825B}" type="pres">
      <dgm:prSet presAssocID="{390E8229-1306-4DAB-B9AB-06256BE408D2}" presName="hierChild4" presStyleCnt="0"/>
      <dgm:spPr/>
    </dgm:pt>
    <dgm:pt modelId="{F1C6413C-2394-4704-8442-741CBAA6034D}" type="pres">
      <dgm:prSet presAssocID="{390E8229-1306-4DAB-B9AB-06256BE408D2}" presName="hierChild5" presStyleCnt="0"/>
      <dgm:spPr/>
    </dgm:pt>
    <dgm:pt modelId="{2752470B-B15A-40CE-84EE-E8268786C41B}" type="pres">
      <dgm:prSet presAssocID="{2271F383-73F2-4E6E-A524-794F2B2719FC}" presName="Name37" presStyleLbl="parChTrans1D3" presStyleIdx="4" presStyleCnt="5"/>
      <dgm:spPr/>
      <dgm:t>
        <a:bodyPr/>
        <a:lstStyle/>
        <a:p>
          <a:endParaRPr lang="en-US"/>
        </a:p>
      </dgm:t>
    </dgm:pt>
    <dgm:pt modelId="{553788D1-4AD5-4E8C-909A-F6B8DBD0BF4C}" type="pres">
      <dgm:prSet presAssocID="{AD7C0F30-3165-4289-AD1D-6EA5D2751444}" presName="hierRoot2" presStyleCnt="0">
        <dgm:presLayoutVars>
          <dgm:hierBranch val="init"/>
        </dgm:presLayoutVars>
      </dgm:prSet>
      <dgm:spPr/>
    </dgm:pt>
    <dgm:pt modelId="{D7A1267A-D2DA-4F97-A216-4761901FB7F6}" type="pres">
      <dgm:prSet presAssocID="{AD7C0F30-3165-4289-AD1D-6EA5D2751444}" presName="rootComposite" presStyleCnt="0"/>
      <dgm:spPr/>
    </dgm:pt>
    <dgm:pt modelId="{FC8E6AAD-04D6-4C93-8523-BF6B61223AD2}" type="pres">
      <dgm:prSet presAssocID="{AD7C0F30-3165-4289-AD1D-6EA5D2751444}" presName="rootText" presStyleLbl="node3" presStyleIdx="4" presStyleCnt="5">
        <dgm:presLayoutVars>
          <dgm:chPref val="3"/>
        </dgm:presLayoutVars>
      </dgm:prSet>
      <dgm:spPr/>
      <dgm:t>
        <a:bodyPr/>
        <a:lstStyle/>
        <a:p>
          <a:endParaRPr lang="en-US"/>
        </a:p>
      </dgm:t>
    </dgm:pt>
    <dgm:pt modelId="{7A130AD0-9A5E-44E0-801B-874D30CA2D02}" type="pres">
      <dgm:prSet presAssocID="{AD7C0F30-3165-4289-AD1D-6EA5D2751444}" presName="rootConnector" presStyleLbl="node3" presStyleIdx="4" presStyleCnt="5"/>
      <dgm:spPr/>
      <dgm:t>
        <a:bodyPr/>
        <a:lstStyle/>
        <a:p>
          <a:endParaRPr lang="en-US"/>
        </a:p>
      </dgm:t>
    </dgm:pt>
    <dgm:pt modelId="{51BC478B-301D-49FD-815F-3E83D7303906}" type="pres">
      <dgm:prSet presAssocID="{AD7C0F30-3165-4289-AD1D-6EA5D2751444}" presName="hierChild4" presStyleCnt="0"/>
      <dgm:spPr/>
    </dgm:pt>
    <dgm:pt modelId="{EDEA9A42-12EB-4C79-8ABD-A2665723D857}" type="pres">
      <dgm:prSet presAssocID="{AD7C0F30-3165-4289-AD1D-6EA5D2751444}" presName="hierChild5" presStyleCnt="0"/>
      <dgm:spPr/>
    </dgm:pt>
    <dgm:pt modelId="{E201B8EE-9569-4BB6-8CC4-049D46C76872}" type="pres">
      <dgm:prSet presAssocID="{CDEB0646-E1D7-43E3-BBA3-59420148FD63}" presName="hierChild5" presStyleCnt="0"/>
      <dgm:spPr/>
    </dgm:pt>
    <dgm:pt modelId="{DACDC70C-F95C-49B1-96BB-528C0D6A9863}" type="pres">
      <dgm:prSet presAssocID="{98689A4B-D717-4EAE-AC03-C31805B93EB1}" presName="Name37" presStyleLbl="parChTrans1D2" presStyleIdx="2" presStyleCnt="3"/>
      <dgm:spPr/>
      <dgm:t>
        <a:bodyPr/>
        <a:lstStyle/>
        <a:p>
          <a:endParaRPr lang="en-US"/>
        </a:p>
      </dgm:t>
    </dgm:pt>
    <dgm:pt modelId="{75CBBD15-4561-4A4E-9A72-BAAB9353F6AE}" type="pres">
      <dgm:prSet presAssocID="{488D8102-A888-4936-A5EF-D54C5546822D}" presName="hierRoot2" presStyleCnt="0">
        <dgm:presLayoutVars>
          <dgm:hierBranch val="init"/>
        </dgm:presLayoutVars>
      </dgm:prSet>
      <dgm:spPr/>
    </dgm:pt>
    <dgm:pt modelId="{515702FE-5C79-4E43-ADF7-D0DE15381B6E}" type="pres">
      <dgm:prSet presAssocID="{488D8102-A888-4936-A5EF-D54C5546822D}" presName="rootComposite" presStyleCnt="0"/>
      <dgm:spPr/>
    </dgm:pt>
    <dgm:pt modelId="{EC391FAB-1A3E-44FB-A049-406CC392520E}" type="pres">
      <dgm:prSet presAssocID="{488D8102-A888-4936-A5EF-D54C5546822D}" presName="rootText" presStyleLbl="node2" presStyleIdx="2" presStyleCnt="3">
        <dgm:presLayoutVars>
          <dgm:chPref val="3"/>
        </dgm:presLayoutVars>
      </dgm:prSet>
      <dgm:spPr/>
      <dgm:t>
        <a:bodyPr/>
        <a:lstStyle/>
        <a:p>
          <a:endParaRPr lang="en-US"/>
        </a:p>
      </dgm:t>
    </dgm:pt>
    <dgm:pt modelId="{7FC80F97-2EB3-42ED-96DE-82F70CC9210D}" type="pres">
      <dgm:prSet presAssocID="{488D8102-A888-4936-A5EF-D54C5546822D}" presName="rootConnector" presStyleLbl="node2" presStyleIdx="2" presStyleCnt="3"/>
      <dgm:spPr/>
      <dgm:t>
        <a:bodyPr/>
        <a:lstStyle/>
        <a:p>
          <a:endParaRPr lang="en-US"/>
        </a:p>
      </dgm:t>
    </dgm:pt>
    <dgm:pt modelId="{5AEDA55C-B76C-425A-9EE1-A901BFF396BD}" type="pres">
      <dgm:prSet presAssocID="{488D8102-A888-4936-A5EF-D54C5546822D}" presName="hierChild4" presStyleCnt="0"/>
      <dgm:spPr/>
    </dgm:pt>
    <dgm:pt modelId="{0EADBE8C-9528-4C1A-86CA-F10D09C529AA}" type="pres">
      <dgm:prSet presAssocID="{488D8102-A888-4936-A5EF-D54C5546822D}" presName="hierChild5" presStyleCnt="0"/>
      <dgm:spPr/>
    </dgm:pt>
    <dgm:pt modelId="{5929DB6B-9751-4367-9DEF-A840683931F9}" type="pres">
      <dgm:prSet presAssocID="{6BA80C73-8138-4728-B724-A94E33A7FEC8}" presName="hierChild3" presStyleCnt="0"/>
      <dgm:spPr/>
    </dgm:pt>
  </dgm:ptLst>
  <dgm:cxnLst>
    <dgm:cxn modelId="{64968418-A2AB-45A5-BA1A-EB7703D7A386}" type="presOf" srcId="{6BA80C73-8138-4728-B724-A94E33A7FEC8}" destId="{7FFBB6AE-AA0C-49D8-8FDE-543C69C40183}" srcOrd="1" destOrd="0" presId="urn:microsoft.com/office/officeart/2005/8/layout/orgChart1"/>
    <dgm:cxn modelId="{6605A9ED-6FE7-4AB0-AF9B-798326BD20E1}" srcId="{6BA80C73-8138-4728-B724-A94E33A7FEC8}" destId="{25925323-16E9-4CBA-99A0-5E501A07CA58}" srcOrd="0" destOrd="0" parTransId="{D19EDFFE-69B2-435A-9EFC-3CA17A50FD3B}" sibTransId="{98033CF5-80FE-4A29-981B-0BCED5C79123}"/>
    <dgm:cxn modelId="{68C8539A-01FD-4ACE-9C3E-A200683797A2}" srcId="{CDEB0646-E1D7-43E3-BBA3-59420148FD63}" destId="{AD7C0F30-3165-4289-AD1D-6EA5D2751444}" srcOrd="2" destOrd="0" parTransId="{2271F383-73F2-4E6E-A524-794F2B2719FC}" sibTransId="{1877E791-D81B-4CDF-AEF1-D47DCC4D0152}"/>
    <dgm:cxn modelId="{CEAB14CF-C210-40AA-B3DC-0F62305E8E4E}" type="presOf" srcId="{98689A4B-D717-4EAE-AC03-C31805B93EB1}" destId="{DACDC70C-F95C-49B1-96BB-528C0D6A9863}" srcOrd="0" destOrd="0" presId="urn:microsoft.com/office/officeart/2005/8/layout/orgChart1"/>
    <dgm:cxn modelId="{27EAE4B0-2531-4C1C-B819-869208393112}" srcId="{25925323-16E9-4CBA-99A0-5E501A07CA58}" destId="{85C8D494-0E23-40A6-9C01-715BE13B9EA6}" srcOrd="0" destOrd="0" parTransId="{37DD0B1F-3A07-42B0-AB5E-F2C38CFF8593}" sibTransId="{4AA39E52-5EDF-40A1-91BD-297B4D512916}"/>
    <dgm:cxn modelId="{8BD0561D-6D94-471F-9A17-E3FF2D9F79C4}" srcId="{25925323-16E9-4CBA-99A0-5E501A07CA58}" destId="{4E76B1DD-B737-4DE9-99E2-0F5AAE6D770D}" srcOrd="1" destOrd="0" parTransId="{32E61C8D-FCFF-4AF1-B91D-AB212737EC19}" sibTransId="{DAC19CB8-CDC8-4007-984B-74B4F74499F0}"/>
    <dgm:cxn modelId="{24BD2DB6-690F-4E9D-93C8-9FB4040B2F57}" type="presOf" srcId="{AD7C0F30-3165-4289-AD1D-6EA5D2751444}" destId="{7A130AD0-9A5E-44E0-801B-874D30CA2D02}" srcOrd="1" destOrd="0" presId="urn:microsoft.com/office/officeart/2005/8/layout/orgChart1"/>
    <dgm:cxn modelId="{763F6EF9-A06F-468D-9AF3-2846AA59D1F0}" type="presOf" srcId="{390E8229-1306-4DAB-B9AB-06256BE408D2}" destId="{76C44929-EB54-49A9-80C7-9C248858533C}" srcOrd="1" destOrd="0" presId="urn:microsoft.com/office/officeart/2005/8/layout/orgChart1"/>
    <dgm:cxn modelId="{B7CB280F-EA1A-48A1-86A4-01EFA5C5D64C}" type="presOf" srcId="{3CA21935-4E93-4B3C-B820-7291509F68EC}" destId="{B05C6574-5118-4606-9A50-53C4255926A0}" srcOrd="0" destOrd="0" presId="urn:microsoft.com/office/officeart/2005/8/layout/orgChart1"/>
    <dgm:cxn modelId="{ADC135A7-FAC6-4969-B5D9-12AE0BCE6538}" type="presOf" srcId="{E82A4E38-E811-4130-82F5-EC917790F95B}" destId="{495E976B-CFBA-41EA-862D-90CE666BE79F}" srcOrd="1" destOrd="0" presId="urn:microsoft.com/office/officeart/2005/8/layout/orgChart1"/>
    <dgm:cxn modelId="{B2F6ABD3-F13E-452F-ADBF-0BAD2687CC64}" type="presOf" srcId="{AD7C0F30-3165-4289-AD1D-6EA5D2751444}" destId="{FC8E6AAD-04D6-4C93-8523-BF6B61223AD2}" srcOrd="0" destOrd="0" presId="urn:microsoft.com/office/officeart/2005/8/layout/orgChart1"/>
    <dgm:cxn modelId="{E306F75A-EA2E-4B78-8674-0651D73D2577}" type="presOf" srcId="{2C26B64D-B2CD-4CA3-A0A8-F01471C50D02}" destId="{580EB59B-F8D8-4B16-A751-2429C9B19FDD}" srcOrd="0" destOrd="0" presId="urn:microsoft.com/office/officeart/2005/8/layout/orgChart1"/>
    <dgm:cxn modelId="{10B2FFB8-CE5A-4525-ADE1-D1205777EF82}" srcId="{6BA80C73-8138-4728-B724-A94E33A7FEC8}" destId="{488D8102-A888-4936-A5EF-D54C5546822D}" srcOrd="2" destOrd="0" parTransId="{98689A4B-D717-4EAE-AC03-C31805B93EB1}" sibTransId="{7DA818C6-B09D-4B2E-95C3-2BA2AE8F7F02}"/>
    <dgm:cxn modelId="{5AA8FFE0-2DFD-4DB2-B6FC-F5DCC0C9950B}" type="presOf" srcId="{CDEB0646-E1D7-43E3-BBA3-59420148FD63}" destId="{8AD30C79-182C-43FA-95C6-F1B0F46D64A5}" srcOrd="1" destOrd="0" presId="urn:microsoft.com/office/officeart/2005/8/layout/orgChart1"/>
    <dgm:cxn modelId="{0AB9B04B-CF5B-4179-9E09-F2C6620796D6}" type="presOf" srcId="{390E8229-1306-4DAB-B9AB-06256BE408D2}" destId="{1A26E8AA-D02C-4BE8-A5CA-A59A31F76945}" srcOrd="0" destOrd="0" presId="urn:microsoft.com/office/officeart/2005/8/layout/orgChart1"/>
    <dgm:cxn modelId="{FC2F12F7-4F83-4757-AD8D-FF7082A15D2A}" type="presOf" srcId="{85C8D494-0E23-40A6-9C01-715BE13B9EA6}" destId="{BBAD32CF-5119-4E47-8388-856A553BCA0B}" srcOrd="1" destOrd="0" presId="urn:microsoft.com/office/officeart/2005/8/layout/orgChart1"/>
    <dgm:cxn modelId="{B882E95F-52E7-4E96-BA11-111D35F10E80}" type="presOf" srcId="{37DD0B1F-3A07-42B0-AB5E-F2C38CFF8593}" destId="{7543F11C-06BA-49BA-8450-81D3E0FF5B25}" srcOrd="0" destOrd="0" presId="urn:microsoft.com/office/officeart/2005/8/layout/orgChart1"/>
    <dgm:cxn modelId="{948929AB-D930-4D95-AAB3-E1F1FCDEEFF9}" type="presOf" srcId="{48EC15E1-C02A-400A-AD3A-2B737015986C}" destId="{04B0C23C-F7C4-41D6-8541-E1D6F80E5726}" srcOrd="0" destOrd="0" presId="urn:microsoft.com/office/officeart/2005/8/layout/orgChart1"/>
    <dgm:cxn modelId="{BACC0381-4F40-49F7-88DD-49B441C1C1F5}" srcId="{CDEB0646-E1D7-43E3-BBA3-59420148FD63}" destId="{E82A4E38-E811-4130-82F5-EC917790F95B}" srcOrd="0" destOrd="0" parTransId="{C97FBC60-7376-4048-9775-4FA60446CAFA}" sibTransId="{BC34D1C7-9447-42E0-A64E-19FFED793CBF}"/>
    <dgm:cxn modelId="{EDDF4166-099A-4FEF-8F4D-8B1CC9D845C4}" type="presOf" srcId="{CDEB0646-E1D7-43E3-BBA3-59420148FD63}" destId="{E0342339-497F-4864-BB04-3D27E7EB7FC5}" srcOrd="0" destOrd="0" presId="urn:microsoft.com/office/officeart/2005/8/layout/orgChart1"/>
    <dgm:cxn modelId="{CA8E58DF-B5C7-43DA-A4F0-EB986645D161}" type="presOf" srcId="{85C8D494-0E23-40A6-9C01-715BE13B9EA6}" destId="{28146633-9C0B-44AA-B031-3A700D17C7D3}" srcOrd="0" destOrd="0" presId="urn:microsoft.com/office/officeart/2005/8/layout/orgChart1"/>
    <dgm:cxn modelId="{3D29D762-EC4A-49B9-A45D-25816E9DB6D5}" type="presOf" srcId="{4E76B1DD-B737-4DE9-99E2-0F5AAE6D770D}" destId="{A79D9D29-3026-43C0-95A8-5346C3B57DFC}" srcOrd="0" destOrd="0" presId="urn:microsoft.com/office/officeart/2005/8/layout/orgChart1"/>
    <dgm:cxn modelId="{407074D1-24E9-4F94-B26B-786828555DD0}" type="presOf" srcId="{C97FBC60-7376-4048-9775-4FA60446CAFA}" destId="{6CB1DD14-8BA7-4A10-A506-0F1D314DABC0}" srcOrd="0" destOrd="0" presId="urn:microsoft.com/office/officeart/2005/8/layout/orgChart1"/>
    <dgm:cxn modelId="{5D23568E-A47E-4F0C-A6CB-F9B5F588FF76}" type="presOf" srcId="{D19EDFFE-69B2-435A-9EFC-3CA17A50FD3B}" destId="{AACF91B6-A672-4C95-BD38-7ED94E5E3216}" srcOrd="0" destOrd="0" presId="urn:microsoft.com/office/officeart/2005/8/layout/orgChart1"/>
    <dgm:cxn modelId="{2C46AED8-18E8-4788-B420-A18673C0008A}" type="presOf" srcId="{25925323-16E9-4CBA-99A0-5E501A07CA58}" destId="{83378F9B-84A4-45F2-AC68-875F7CBCEF36}" srcOrd="0" destOrd="0" presId="urn:microsoft.com/office/officeart/2005/8/layout/orgChart1"/>
    <dgm:cxn modelId="{F70FC6C3-1E8D-4264-A2AD-31F45963F09C}" srcId="{2C26B64D-B2CD-4CA3-A0A8-F01471C50D02}" destId="{6BA80C73-8138-4728-B724-A94E33A7FEC8}" srcOrd="0" destOrd="0" parTransId="{85C68035-C28D-438B-BDEC-D5D5149B15EB}" sibTransId="{A96EA84B-C43B-4D7B-B9FA-8D99DED8E281}"/>
    <dgm:cxn modelId="{889EE780-390D-468B-9239-03A61716D91D}" type="presOf" srcId="{25925323-16E9-4CBA-99A0-5E501A07CA58}" destId="{34A7DE00-33E1-4CD7-A3E2-AC9E6B2FDCD4}" srcOrd="1" destOrd="0" presId="urn:microsoft.com/office/officeart/2005/8/layout/orgChart1"/>
    <dgm:cxn modelId="{B02F6C25-D100-45EE-9C2F-B3F918734BBE}" type="presOf" srcId="{32E61C8D-FCFF-4AF1-B91D-AB212737EC19}" destId="{6C6F6910-BC70-4993-82F0-EE9CF3B787DE}" srcOrd="0" destOrd="0" presId="urn:microsoft.com/office/officeart/2005/8/layout/orgChart1"/>
    <dgm:cxn modelId="{EEB1ED5C-6AB7-4FB8-B701-C1557DA87485}" type="presOf" srcId="{6BA80C73-8138-4728-B724-A94E33A7FEC8}" destId="{0312BD6D-9AC8-4220-AD71-70A873B9B02A}" srcOrd="0" destOrd="0" presId="urn:microsoft.com/office/officeart/2005/8/layout/orgChart1"/>
    <dgm:cxn modelId="{126A1EDF-9A70-4EE5-AE13-375943E4777B}" srcId="{CDEB0646-E1D7-43E3-BBA3-59420148FD63}" destId="{390E8229-1306-4DAB-B9AB-06256BE408D2}" srcOrd="1" destOrd="0" parTransId="{48EC15E1-C02A-400A-AD3A-2B737015986C}" sibTransId="{37E69407-C02C-4FA5-BEC4-76A3634D9A4C}"/>
    <dgm:cxn modelId="{06E3B5F5-9CF2-41D1-BF66-7D90E1EFF4C9}" type="presOf" srcId="{4E76B1DD-B737-4DE9-99E2-0F5AAE6D770D}" destId="{AD4FBC3F-A110-4144-90EE-7943593C729A}" srcOrd="1" destOrd="0" presId="urn:microsoft.com/office/officeart/2005/8/layout/orgChart1"/>
    <dgm:cxn modelId="{2E92DBFA-056F-40CE-B830-04C51A5C4E07}" type="presOf" srcId="{E82A4E38-E811-4130-82F5-EC917790F95B}" destId="{C4FA7D4B-03BE-4D1E-9838-ACD2B11C17DC}" srcOrd="0" destOrd="0" presId="urn:microsoft.com/office/officeart/2005/8/layout/orgChart1"/>
    <dgm:cxn modelId="{407B83AD-6813-4D53-8013-F16733BB597D}" srcId="{6BA80C73-8138-4728-B724-A94E33A7FEC8}" destId="{CDEB0646-E1D7-43E3-BBA3-59420148FD63}" srcOrd="1" destOrd="0" parTransId="{3CA21935-4E93-4B3C-B820-7291509F68EC}" sibTransId="{306181D3-00EA-4749-8397-8D8C5339E354}"/>
    <dgm:cxn modelId="{4821C23D-22A4-41EE-BEB6-2859D94BC140}" type="presOf" srcId="{488D8102-A888-4936-A5EF-D54C5546822D}" destId="{EC391FAB-1A3E-44FB-A049-406CC392520E}" srcOrd="0" destOrd="0" presId="urn:microsoft.com/office/officeart/2005/8/layout/orgChart1"/>
    <dgm:cxn modelId="{26FEC4D4-A375-482C-8067-B53774F34E38}" type="presOf" srcId="{488D8102-A888-4936-A5EF-D54C5546822D}" destId="{7FC80F97-2EB3-42ED-96DE-82F70CC9210D}" srcOrd="1" destOrd="0" presId="urn:microsoft.com/office/officeart/2005/8/layout/orgChart1"/>
    <dgm:cxn modelId="{AB820CA5-C031-4B42-991A-DD1C897089AE}" type="presOf" srcId="{2271F383-73F2-4E6E-A524-794F2B2719FC}" destId="{2752470B-B15A-40CE-84EE-E8268786C41B}" srcOrd="0" destOrd="0" presId="urn:microsoft.com/office/officeart/2005/8/layout/orgChart1"/>
    <dgm:cxn modelId="{1F8BFB9C-4C37-44A1-9A19-8B8069FA0884}" type="presParOf" srcId="{580EB59B-F8D8-4B16-A751-2429C9B19FDD}" destId="{C691FE3E-0E15-445D-9B16-AB81371DCD75}" srcOrd="0" destOrd="0" presId="urn:microsoft.com/office/officeart/2005/8/layout/orgChart1"/>
    <dgm:cxn modelId="{CD1292B5-2A8D-413D-BEF3-5BC6384CDAA0}" type="presParOf" srcId="{C691FE3E-0E15-445D-9B16-AB81371DCD75}" destId="{91459054-3684-4506-9E92-CC3FA11B2F0B}" srcOrd="0" destOrd="0" presId="urn:microsoft.com/office/officeart/2005/8/layout/orgChart1"/>
    <dgm:cxn modelId="{FA74299C-E65C-48CC-BE39-7D6A427EC364}" type="presParOf" srcId="{91459054-3684-4506-9E92-CC3FA11B2F0B}" destId="{0312BD6D-9AC8-4220-AD71-70A873B9B02A}" srcOrd="0" destOrd="0" presId="urn:microsoft.com/office/officeart/2005/8/layout/orgChart1"/>
    <dgm:cxn modelId="{4286B22F-3D85-4489-8355-C78F49FC6A45}" type="presParOf" srcId="{91459054-3684-4506-9E92-CC3FA11B2F0B}" destId="{7FFBB6AE-AA0C-49D8-8FDE-543C69C40183}" srcOrd="1" destOrd="0" presId="urn:microsoft.com/office/officeart/2005/8/layout/orgChart1"/>
    <dgm:cxn modelId="{284D8BB3-624D-4E07-BFC6-AA0E08C71217}" type="presParOf" srcId="{C691FE3E-0E15-445D-9B16-AB81371DCD75}" destId="{8AA83F3E-2C00-4EE8-AAE6-6F3A758C9733}" srcOrd="1" destOrd="0" presId="urn:microsoft.com/office/officeart/2005/8/layout/orgChart1"/>
    <dgm:cxn modelId="{01EAEF26-F967-4AE9-A7F1-91915FC68D1B}" type="presParOf" srcId="{8AA83F3E-2C00-4EE8-AAE6-6F3A758C9733}" destId="{AACF91B6-A672-4C95-BD38-7ED94E5E3216}" srcOrd="0" destOrd="0" presId="urn:microsoft.com/office/officeart/2005/8/layout/orgChart1"/>
    <dgm:cxn modelId="{CC906B46-45DE-4B8D-B93D-9E1C0722C9FB}" type="presParOf" srcId="{8AA83F3E-2C00-4EE8-AAE6-6F3A758C9733}" destId="{CF2F5D2C-04D6-4E82-B01E-53B2AD37B0CA}" srcOrd="1" destOrd="0" presId="urn:microsoft.com/office/officeart/2005/8/layout/orgChart1"/>
    <dgm:cxn modelId="{25586B2F-81DF-4F87-8329-8285F0DD4414}" type="presParOf" srcId="{CF2F5D2C-04D6-4E82-B01E-53B2AD37B0CA}" destId="{543413C2-D3A0-420B-A5FA-9D1FFF587266}" srcOrd="0" destOrd="0" presId="urn:microsoft.com/office/officeart/2005/8/layout/orgChart1"/>
    <dgm:cxn modelId="{D0EBC407-E753-4E4A-B973-25EDAA41FA9C}" type="presParOf" srcId="{543413C2-D3A0-420B-A5FA-9D1FFF587266}" destId="{83378F9B-84A4-45F2-AC68-875F7CBCEF36}" srcOrd="0" destOrd="0" presId="urn:microsoft.com/office/officeart/2005/8/layout/orgChart1"/>
    <dgm:cxn modelId="{350FBE63-1BC5-4A44-89CC-F19C0A540839}" type="presParOf" srcId="{543413C2-D3A0-420B-A5FA-9D1FFF587266}" destId="{34A7DE00-33E1-4CD7-A3E2-AC9E6B2FDCD4}" srcOrd="1" destOrd="0" presId="urn:microsoft.com/office/officeart/2005/8/layout/orgChart1"/>
    <dgm:cxn modelId="{F2B4515E-D349-45F2-BC17-DEE302655900}" type="presParOf" srcId="{CF2F5D2C-04D6-4E82-B01E-53B2AD37B0CA}" destId="{3FC5B36B-1903-4F38-B10A-E42FB7B09C48}" srcOrd="1" destOrd="0" presId="urn:microsoft.com/office/officeart/2005/8/layout/orgChart1"/>
    <dgm:cxn modelId="{65E288CB-1D35-4E45-B153-D4064AA38859}" type="presParOf" srcId="{3FC5B36B-1903-4F38-B10A-E42FB7B09C48}" destId="{7543F11C-06BA-49BA-8450-81D3E0FF5B25}" srcOrd="0" destOrd="0" presId="urn:microsoft.com/office/officeart/2005/8/layout/orgChart1"/>
    <dgm:cxn modelId="{FFAC2466-2A0F-4D89-A364-84B7A21D7310}" type="presParOf" srcId="{3FC5B36B-1903-4F38-B10A-E42FB7B09C48}" destId="{6C3DC375-F2A7-426B-BB6A-8DCEB604F620}" srcOrd="1" destOrd="0" presId="urn:microsoft.com/office/officeart/2005/8/layout/orgChart1"/>
    <dgm:cxn modelId="{E6505626-9955-4B46-9907-65D74697F714}" type="presParOf" srcId="{6C3DC375-F2A7-426B-BB6A-8DCEB604F620}" destId="{60E2FFF0-35AD-4BD7-8D88-FF140870365A}" srcOrd="0" destOrd="0" presId="urn:microsoft.com/office/officeart/2005/8/layout/orgChart1"/>
    <dgm:cxn modelId="{15718CEE-EB42-4EE0-B7D2-441BDAA5F289}" type="presParOf" srcId="{60E2FFF0-35AD-4BD7-8D88-FF140870365A}" destId="{28146633-9C0B-44AA-B031-3A700D17C7D3}" srcOrd="0" destOrd="0" presId="urn:microsoft.com/office/officeart/2005/8/layout/orgChart1"/>
    <dgm:cxn modelId="{EC228D44-8756-442B-8015-3AEA9608AE71}" type="presParOf" srcId="{60E2FFF0-35AD-4BD7-8D88-FF140870365A}" destId="{BBAD32CF-5119-4E47-8388-856A553BCA0B}" srcOrd="1" destOrd="0" presId="urn:microsoft.com/office/officeart/2005/8/layout/orgChart1"/>
    <dgm:cxn modelId="{F66978BD-073E-4169-BC9F-6B4E02CDCE8B}" type="presParOf" srcId="{6C3DC375-F2A7-426B-BB6A-8DCEB604F620}" destId="{FEE98336-AB98-4D0C-8A6B-73764D64841D}" srcOrd="1" destOrd="0" presId="urn:microsoft.com/office/officeart/2005/8/layout/orgChart1"/>
    <dgm:cxn modelId="{DFFED69D-D5C4-4094-B140-3F5437FBBBE9}" type="presParOf" srcId="{6C3DC375-F2A7-426B-BB6A-8DCEB604F620}" destId="{E3A18B62-06CB-43D4-A49E-2828FEAE2F65}" srcOrd="2" destOrd="0" presId="urn:microsoft.com/office/officeart/2005/8/layout/orgChart1"/>
    <dgm:cxn modelId="{096589F0-A191-476F-8442-EB70087BC6FD}" type="presParOf" srcId="{3FC5B36B-1903-4F38-B10A-E42FB7B09C48}" destId="{6C6F6910-BC70-4993-82F0-EE9CF3B787DE}" srcOrd="2" destOrd="0" presId="urn:microsoft.com/office/officeart/2005/8/layout/orgChart1"/>
    <dgm:cxn modelId="{A44B111D-65AE-4558-BD9F-A47DE2D6589E}" type="presParOf" srcId="{3FC5B36B-1903-4F38-B10A-E42FB7B09C48}" destId="{CA595CA3-D750-4F5D-897E-2876B7EC9262}" srcOrd="3" destOrd="0" presId="urn:microsoft.com/office/officeart/2005/8/layout/orgChart1"/>
    <dgm:cxn modelId="{A8FCC700-75BC-44BD-BCB3-B88302D6C97F}" type="presParOf" srcId="{CA595CA3-D750-4F5D-897E-2876B7EC9262}" destId="{494FC617-A4FA-4E2F-889B-AF6BF6FE693B}" srcOrd="0" destOrd="0" presId="urn:microsoft.com/office/officeart/2005/8/layout/orgChart1"/>
    <dgm:cxn modelId="{CD855893-509A-45C9-8899-16B5D82D9B95}" type="presParOf" srcId="{494FC617-A4FA-4E2F-889B-AF6BF6FE693B}" destId="{A79D9D29-3026-43C0-95A8-5346C3B57DFC}" srcOrd="0" destOrd="0" presId="urn:microsoft.com/office/officeart/2005/8/layout/orgChart1"/>
    <dgm:cxn modelId="{A34252D6-5B66-406A-8905-BCB9481CE92C}" type="presParOf" srcId="{494FC617-A4FA-4E2F-889B-AF6BF6FE693B}" destId="{AD4FBC3F-A110-4144-90EE-7943593C729A}" srcOrd="1" destOrd="0" presId="urn:microsoft.com/office/officeart/2005/8/layout/orgChart1"/>
    <dgm:cxn modelId="{0B8B3235-78A4-422D-9914-64D19809EADE}" type="presParOf" srcId="{CA595CA3-D750-4F5D-897E-2876B7EC9262}" destId="{4D68CA19-3BDC-4D24-9F44-89A09E00A086}" srcOrd="1" destOrd="0" presId="urn:microsoft.com/office/officeart/2005/8/layout/orgChart1"/>
    <dgm:cxn modelId="{2F40A82E-2779-4FF4-B72A-75F21E5768CF}" type="presParOf" srcId="{CA595CA3-D750-4F5D-897E-2876B7EC9262}" destId="{D2A9F9FC-FB64-4E1B-8760-7C75A7945C67}" srcOrd="2" destOrd="0" presId="urn:microsoft.com/office/officeart/2005/8/layout/orgChart1"/>
    <dgm:cxn modelId="{5B38CEE4-248E-4F12-873D-D76345EA39D2}" type="presParOf" srcId="{CF2F5D2C-04D6-4E82-B01E-53B2AD37B0CA}" destId="{A84D9817-B35A-4CEA-A1E9-F558617C32EE}" srcOrd="2" destOrd="0" presId="urn:microsoft.com/office/officeart/2005/8/layout/orgChart1"/>
    <dgm:cxn modelId="{3EA7F703-FED4-4C24-92AE-A46EC5CD6CD0}" type="presParOf" srcId="{8AA83F3E-2C00-4EE8-AAE6-6F3A758C9733}" destId="{B05C6574-5118-4606-9A50-53C4255926A0}" srcOrd="2" destOrd="0" presId="urn:microsoft.com/office/officeart/2005/8/layout/orgChart1"/>
    <dgm:cxn modelId="{039E5161-47B9-4C9A-B506-0C0B393F36D2}" type="presParOf" srcId="{8AA83F3E-2C00-4EE8-AAE6-6F3A758C9733}" destId="{3143DBF4-9E41-408A-A7FD-857DC529EE9A}" srcOrd="3" destOrd="0" presId="urn:microsoft.com/office/officeart/2005/8/layout/orgChart1"/>
    <dgm:cxn modelId="{149C5827-0C2A-45DD-8619-93AC68E1EE13}" type="presParOf" srcId="{3143DBF4-9E41-408A-A7FD-857DC529EE9A}" destId="{C0F9C182-3866-4758-B389-969B12735345}" srcOrd="0" destOrd="0" presId="urn:microsoft.com/office/officeart/2005/8/layout/orgChart1"/>
    <dgm:cxn modelId="{0A97E5DD-947D-4370-933E-58B15F119DA7}" type="presParOf" srcId="{C0F9C182-3866-4758-B389-969B12735345}" destId="{E0342339-497F-4864-BB04-3D27E7EB7FC5}" srcOrd="0" destOrd="0" presId="urn:microsoft.com/office/officeart/2005/8/layout/orgChart1"/>
    <dgm:cxn modelId="{9B68785F-C117-4E5A-8AF4-2D34A0E9FD7D}" type="presParOf" srcId="{C0F9C182-3866-4758-B389-969B12735345}" destId="{8AD30C79-182C-43FA-95C6-F1B0F46D64A5}" srcOrd="1" destOrd="0" presId="urn:microsoft.com/office/officeart/2005/8/layout/orgChart1"/>
    <dgm:cxn modelId="{AB36FB6A-A20D-43DF-B928-0258FB54DA6D}" type="presParOf" srcId="{3143DBF4-9E41-408A-A7FD-857DC529EE9A}" destId="{71307A50-4E56-4048-8312-8D2DA779FB63}" srcOrd="1" destOrd="0" presId="urn:microsoft.com/office/officeart/2005/8/layout/orgChart1"/>
    <dgm:cxn modelId="{1BA306A1-F1FA-493B-8DFA-5065E5B94486}" type="presParOf" srcId="{71307A50-4E56-4048-8312-8D2DA779FB63}" destId="{6CB1DD14-8BA7-4A10-A506-0F1D314DABC0}" srcOrd="0" destOrd="0" presId="urn:microsoft.com/office/officeart/2005/8/layout/orgChart1"/>
    <dgm:cxn modelId="{026C56B4-35C4-4B58-8A40-901E404D753E}" type="presParOf" srcId="{71307A50-4E56-4048-8312-8D2DA779FB63}" destId="{18605802-8DC6-4A35-B591-995D78C04D38}" srcOrd="1" destOrd="0" presId="urn:microsoft.com/office/officeart/2005/8/layout/orgChart1"/>
    <dgm:cxn modelId="{DB665C9C-23FA-4248-8C45-49E5C45418EF}" type="presParOf" srcId="{18605802-8DC6-4A35-B591-995D78C04D38}" destId="{AE9AAAB0-31A4-43D4-96DB-105BBEDF5CFD}" srcOrd="0" destOrd="0" presId="urn:microsoft.com/office/officeart/2005/8/layout/orgChart1"/>
    <dgm:cxn modelId="{E3E6926D-8978-49DB-89C3-D5680A7D5F61}" type="presParOf" srcId="{AE9AAAB0-31A4-43D4-96DB-105BBEDF5CFD}" destId="{C4FA7D4B-03BE-4D1E-9838-ACD2B11C17DC}" srcOrd="0" destOrd="0" presId="urn:microsoft.com/office/officeart/2005/8/layout/orgChart1"/>
    <dgm:cxn modelId="{36B27C94-E780-4C95-B512-82EF0EE2A447}" type="presParOf" srcId="{AE9AAAB0-31A4-43D4-96DB-105BBEDF5CFD}" destId="{495E976B-CFBA-41EA-862D-90CE666BE79F}" srcOrd="1" destOrd="0" presId="urn:microsoft.com/office/officeart/2005/8/layout/orgChart1"/>
    <dgm:cxn modelId="{3A82A76A-9CB6-4558-865B-7CEE77F52094}" type="presParOf" srcId="{18605802-8DC6-4A35-B591-995D78C04D38}" destId="{65E6AAB7-BB33-45ED-B128-9CCF93467076}" srcOrd="1" destOrd="0" presId="urn:microsoft.com/office/officeart/2005/8/layout/orgChart1"/>
    <dgm:cxn modelId="{5EC26100-75EE-4C34-AE50-5682461909D9}" type="presParOf" srcId="{18605802-8DC6-4A35-B591-995D78C04D38}" destId="{3533F14A-332C-4FB8-9C5F-1FB9412E257B}" srcOrd="2" destOrd="0" presId="urn:microsoft.com/office/officeart/2005/8/layout/orgChart1"/>
    <dgm:cxn modelId="{D0CF555E-66A2-431C-A074-759F1EC37E03}" type="presParOf" srcId="{71307A50-4E56-4048-8312-8D2DA779FB63}" destId="{04B0C23C-F7C4-41D6-8541-E1D6F80E5726}" srcOrd="2" destOrd="0" presId="urn:microsoft.com/office/officeart/2005/8/layout/orgChart1"/>
    <dgm:cxn modelId="{76D66D9D-1C08-462D-AE1A-4B37102E2910}" type="presParOf" srcId="{71307A50-4E56-4048-8312-8D2DA779FB63}" destId="{47D38758-2679-4179-BC2C-6F810F762138}" srcOrd="3" destOrd="0" presId="urn:microsoft.com/office/officeart/2005/8/layout/orgChart1"/>
    <dgm:cxn modelId="{7A3462A8-D1F2-4F5C-A55A-A6039374CCC8}" type="presParOf" srcId="{47D38758-2679-4179-BC2C-6F810F762138}" destId="{60A5F375-EE90-4A06-9F67-B1B92ADF07D4}" srcOrd="0" destOrd="0" presId="urn:microsoft.com/office/officeart/2005/8/layout/orgChart1"/>
    <dgm:cxn modelId="{F0F1C18B-96A9-442B-B9FE-41568123F6A0}" type="presParOf" srcId="{60A5F375-EE90-4A06-9F67-B1B92ADF07D4}" destId="{1A26E8AA-D02C-4BE8-A5CA-A59A31F76945}" srcOrd="0" destOrd="0" presId="urn:microsoft.com/office/officeart/2005/8/layout/orgChart1"/>
    <dgm:cxn modelId="{03E7CC7B-20F8-4628-89B5-64FA1D4E48AC}" type="presParOf" srcId="{60A5F375-EE90-4A06-9F67-B1B92ADF07D4}" destId="{76C44929-EB54-49A9-80C7-9C248858533C}" srcOrd="1" destOrd="0" presId="urn:microsoft.com/office/officeart/2005/8/layout/orgChart1"/>
    <dgm:cxn modelId="{CCF8FC4C-F8DC-4236-8533-AD05CD0EDCC4}" type="presParOf" srcId="{47D38758-2679-4179-BC2C-6F810F762138}" destId="{EA2F0F21-2DBD-4928-B7A2-AEE37A83825B}" srcOrd="1" destOrd="0" presId="urn:microsoft.com/office/officeart/2005/8/layout/orgChart1"/>
    <dgm:cxn modelId="{0CAA775E-1644-4F0A-8C7D-E61C9ADB227E}" type="presParOf" srcId="{47D38758-2679-4179-BC2C-6F810F762138}" destId="{F1C6413C-2394-4704-8442-741CBAA6034D}" srcOrd="2" destOrd="0" presId="urn:microsoft.com/office/officeart/2005/8/layout/orgChart1"/>
    <dgm:cxn modelId="{247F39F3-9ADD-417D-BCE1-18225278779A}" type="presParOf" srcId="{71307A50-4E56-4048-8312-8D2DA779FB63}" destId="{2752470B-B15A-40CE-84EE-E8268786C41B}" srcOrd="4" destOrd="0" presId="urn:microsoft.com/office/officeart/2005/8/layout/orgChart1"/>
    <dgm:cxn modelId="{BA45140A-6DB8-44F0-9811-F473FA649839}" type="presParOf" srcId="{71307A50-4E56-4048-8312-8D2DA779FB63}" destId="{553788D1-4AD5-4E8C-909A-F6B8DBD0BF4C}" srcOrd="5" destOrd="0" presId="urn:microsoft.com/office/officeart/2005/8/layout/orgChart1"/>
    <dgm:cxn modelId="{62C72581-C09A-4C3A-8AFB-463A4B7EAB9A}" type="presParOf" srcId="{553788D1-4AD5-4E8C-909A-F6B8DBD0BF4C}" destId="{D7A1267A-D2DA-4F97-A216-4761901FB7F6}" srcOrd="0" destOrd="0" presId="urn:microsoft.com/office/officeart/2005/8/layout/orgChart1"/>
    <dgm:cxn modelId="{1F4EF6B4-E87A-4A83-A000-2DA6CA86CABB}" type="presParOf" srcId="{D7A1267A-D2DA-4F97-A216-4761901FB7F6}" destId="{FC8E6AAD-04D6-4C93-8523-BF6B61223AD2}" srcOrd="0" destOrd="0" presId="urn:microsoft.com/office/officeart/2005/8/layout/orgChart1"/>
    <dgm:cxn modelId="{FF1732AD-ADF1-45C7-88BC-3AFCB609B743}" type="presParOf" srcId="{D7A1267A-D2DA-4F97-A216-4761901FB7F6}" destId="{7A130AD0-9A5E-44E0-801B-874D30CA2D02}" srcOrd="1" destOrd="0" presId="urn:microsoft.com/office/officeart/2005/8/layout/orgChart1"/>
    <dgm:cxn modelId="{8277CA9E-5B8C-41B6-BF1C-30331AF1C0EC}" type="presParOf" srcId="{553788D1-4AD5-4E8C-909A-F6B8DBD0BF4C}" destId="{51BC478B-301D-49FD-815F-3E83D7303906}" srcOrd="1" destOrd="0" presId="urn:microsoft.com/office/officeart/2005/8/layout/orgChart1"/>
    <dgm:cxn modelId="{4C37417D-08CE-482F-9665-AA0E867FAA32}" type="presParOf" srcId="{553788D1-4AD5-4E8C-909A-F6B8DBD0BF4C}" destId="{EDEA9A42-12EB-4C79-8ABD-A2665723D857}" srcOrd="2" destOrd="0" presId="urn:microsoft.com/office/officeart/2005/8/layout/orgChart1"/>
    <dgm:cxn modelId="{5D1FD8B6-A3DB-4711-9767-A4E21F582048}" type="presParOf" srcId="{3143DBF4-9E41-408A-A7FD-857DC529EE9A}" destId="{E201B8EE-9569-4BB6-8CC4-049D46C76872}" srcOrd="2" destOrd="0" presId="urn:microsoft.com/office/officeart/2005/8/layout/orgChart1"/>
    <dgm:cxn modelId="{16DDE71C-5AEC-4BEA-AE4C-DE30D8B5399D}" type="presParOf" srcId="{8AA83F3E-2C00-4EE8-AAE6-6F3A758C9733}" destId="{DACDC70C-F95C-49B1-96BB-528C0D6A9863}" srcOrd="4" destOrd="0" presId="urn:microsoft.com/office/officeart/2005/8/layout/orgChart1"/>
    <dgm:cxn modelId="{609E135C-2BCF-4995-AB8F-A354AC0111B5}" type="presParOf" srcId="{8AA83F3E-2C00-4EE8-AAE6-6F3A758C9733}" destId="{75CBBD15-4561-4A4E-9A72-BAAB9353F6AE}" srcOrd="5" destOrd="0" presId="urn:microsoft.com/office/officeart/2005/8/layout/orgChart1"/>
    <dgm:cxn modelId="{F6742761-046E-48F3-B274-0881230FFDBA}" type="presParOf" srcId="{75CBBD15-4561-4A4E-9A72-BAAB9353F6AE}" destId="{515702FE-5C79-4E43-ADF7-D0DE15381B6E}" srcOrd="0" destOrd="0" presId="urn:microsoft.com/office/officeart/2005/8/layout/orgChart1"/>
    <dgm:cxn modelId="{EB73B26A-9D11-4D38-A917-752EE4EF3CE5}" type="presParOf" srcId="{515702FE-5C79-4E43-ADF7-D0DE15381B6E}" destId="{EC391FAB-1A3E-44FB-A049-406CC392520E}" srcOrd="0" destOrd="0" presId="urn:microsoft.com/office/officeart/2005/8/layout/orgChart1"/>
    <dgm:cxn modelId="{3F03D9ED-84C7-4D00-8AC1-50C1E244B979}" type="presParOf" srcId="{515702FE-5C79-4E43-ADF7-D0DE15381B6E}" destId="{7FC80F97-2EB3-42ED-96DE-82F70CC9210D}" srcOrd="1" destOrd="0" presId="urn:microsoft.com/office/officeart/2005/8/layout/orgChart1"/>
    <dgm:cxn modelId="{4B85E732-40FE-4D5F-9FC1-4A3C20851461}" type="presParOf" srcId="{75CBBD15-4561-4A4E-9A72-BAAB9353F6AE}" destId="{5AEDA55C-B76C-425A-9EE1-A901BFF396BD}" srcOrd="1" destOrd="0" presId="urn:microsoft.com/office/officeart/2005/8/layout/orgChart1"/>
    <dgm:cxn modelId="{DA2A81B6-9450-47BD-8730-343F7EB9DDB3}" type="presParOf" srcId="{75CBBD15-4561-4A4E-9A72-BAAB9353F6AE}" destId="{0EADBE8C-9528-4C1A-86CA-F10D09C529AA}" srcOrd="2" destOrd="0" presId="urn:microsoft.com/office/officeart/2005/8/layout/orgChart1"/>
    <dgm:cxn modelId="{9416A1CD-8EAF-4D07-95A5-FF78EA3F1D7C}" type="presParOf" srcId="{C691FE3E-0E15-445D-9B16-AB81371DCD75}" destId="{5929DB6B-9751-4367-9DEF-A840683931F9}"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CDC70C-F95C-49B1-96BB-528C0D6A9863}">
      <dsp:nvSpPr>
        <dsp:cNvPr id="0" name=""/>
        <dsp:cNvSpPr/>
      </dsp:nvSpPr>
      <dsp:spPr>
        <a:xfrm>
          <a:off x="2743200" y="479680"/>
          <a:ext cx="1158827" cy="201118"/>
        </a:xfrm>
        <a:custGeom>
          <a:avLst/>
          <a:gdLst/>
          <a:ahLst/>
          <a:cxnLst/>
          <a:rect l="0" t="0" r="0" b="0"/>
          <a:pathLst>
            <a:path>
              <a:moveTo>
                <a:pt x="0" y="0"/>
              </a:moveTo>
              <a:lnTo>
                <a:pt x="0" y="100559"/>
              </a:lnTo>
              <a:lnTo>
                <a:pt x="1158827" y="100559"/>
              </a:lnTo>
              <a:lnTo>
                <a:pt x="1158827"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2470B-B15A-40CE-84EE-E8268786C41B}">
      <dsp:nvSpPr>
        <dsp:cNvPr id="0" name=""/>
        <dsp:cNvSpPr/>
      </dsp:nvSpPr>
      <dsp:spPr>
        <a:xfrm>
          <a:off x="2360116" y="1159653"/>
          <a:ext cx="143656" cy="1800492"/>
        </a:xfrm>
        <a:custGeom>
          <a:avLst/>
          <a:gdLst/>
          <a:ahLst/>
          <a:cxnLst/>
          <a:rect l="0" t="0" r="0" b="0"/>
          <a:pathLst>
            <a:path>
              <a:moveTo>
                <a:pt x="0" y="0"/>
              </a:moveTo>
              <a:lnTo>
                <a:pt x="0" y="1800492"/>
              </a:lnTo>
              <a:lnTo>
                <a:pt x="143656" y="18004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B0C23C-F7C4-41D6-8541-E1D6F80E5726}">
      <dsp:nvSpPr>
        <dsp:cNvPr id="0" name=""/>
        <dsp:cNvSpPr/>
      </dsp:nvSpPr>
      <dsp:spPr>
        <a:xfrm>
          <a:off x="2360116"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1DD14-8BA7-4A10-A506-0F1D314DABC0}">
      <dsp:nvSpPr>
        <dsp:cNvPr id="0" name=""/>
        <dsp:cNvSpPr/>
      </dsp:nvSpPr>
      <dsp:spPr>
        <a:xfrm>
          <a:off x="2360116"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C6574-5118-4606-9A50-53C4255926A0}">
      <dsp:nvSpPr>
        <dsp:cNvPr id="0" name=""/>
        <dsp:cNvSpPr/>
      </dsp:nvSpPr>
      <dsp:spPr>
        <a:xfrm>
          <a:off x="2697480" y="479680"/>
          <a:ext cx="91440" cy="201118"/>
        </a:xfrm>
        <a:custGeom>
          <a:avLst/>
          <a:gdLst/>
          <a:ahLst/>
          <a:cxnLst/>
          <a:rect l="0" t="0" r="0" b="0"/>
          <a:pathLst>
            <a:path>
              <a:moveTo>
                <a:pt x="45720" y="0"/>
              </a:moveTo>
              <a:lnTo>
                <a:pt x="4572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F6910-BC70-4993-82F0-EE9CF3B787DE}">
      <dsp:nvSpPr>
        <dsp:cNvPr id="0" name=""/>
        <dsp:cNvSpPr/>
      </dsp:nvSpPr>
      <dsp:spPr>
        <a:xfrm>
          <a:off x="1201288"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43F11C-06BA-49BA-8450-81D3E0FF5B25}">
      <dsp:nvSpPr>
        <dsp:cNvPr id="0" name=""/>
        <dsp:cNvSpPr/>
      </dsp:nvSpPr>
      <dsp:spPr>
        <a:xfrm>
          <a:off x="1201288"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CF91B6-A672-4C95-BD38-7ED94E5E3216}">
      <dsp:nvSpPr>
        <dsp:cNvPr id="0" name=""/>
        <dsp:cNvSpPr/>
      </dsp:nvSpPr>
      <dsp:spPr>
        <a:xfrm>
          <a:off x="1584372" y="479680"/>
          <a:ext cx="1158827" cy="201118"/>
        </a:xfrm>
        <a:custGeom>
          <a:avLst/>
          <a:gdLst/>
          <a:ahLst/>
          <a:cxnLst/>
          <a:rect l="0" t="0" r="0" b="0"/>
          <a:pathLst>
            <a:path>
              <a:moveTo>
                <a:pt x="1158827" y="0"/>
              </a:moveTo>
              <a:lnTo>
                <a:pt x="1158827" y="100559"/>
              </a:lnTo>
              <a:lnTo>
                <a:pt x="0" y="100559"/>
              </a:lnTo>
              <a:lnTo>
                <a:pt x="0" y="2011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12BD6D-9AC8-4220-AD71-70A873B9B02A}">
      <dsp:nvSpPr>
        <dsp:cNvPr id="0" name=""/>
        <dsp:cNvSpPr/>
      </dsp:nvSpPr>
      <dsp:spPr>
        <a:xfrm>
          <a:off x="2264345"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Kiosk</a:t>
          </a:r>
        </a:p>
      </dsp:txBody>
      <dsp:txXfrm>
        <a:off x="2264345" y="825"/>
        <a:ext cx="957708" cy="478854"/>
      </dsp:txXfrm>
    </dsp:sp>
    <dsp:sp modelId="{83378F9B-84A4-45F2-AC68-875F7CBCEF36}">
      <dsp:nvSpPr>
        <dsp:cNvPr id="0" name=""/>
        <dsp:cNvSpPr/>
      </dsp:nvSpPr>
      <dsp:spPr>
        <a:xfrm>
          <a:off x="1105517"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FIRST</a:t>
          </a:r>
        </a:p>
      </dsp:txBody>
      <dsp:txXfrm>
        <a:off x="1105517" y="680799"/>
        <a:ext cx="957708" cy="478854"/>
      </dsp:txXfrm>
    </dsp:sp>
    <dsp:sp modelId="{28146633-9C0B-44AA-B031-3A700D17C7D3}">
      <dsp:nvSpPr>
        <dsp:cNvPr id="0" name=""/>
        <dsp:cNvSpPr/>
      </dsp:nvSpPr>
      <dsp:spPr>
        <a:xfrm>
          <a:off x="1344944"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Impact</a:t>
          </a:r>
        </a:p>
      </dsp:txBody>
      <dsp:txXfrm>
        <a:off x="1344944" y="1360772"/>
        <a:ext cx="957708" cy="478854"/>
      </dsp:txXfrm>
    </dsp:sp>
    <dsp:sp modelId="{A79D9D29-3026-43C0-95A8-5346C3B57DFC}">
      <dsp:nvSpPr>
        <dsp:cNvPr id="0" name=""/>
        <dsp:cNvSpPr/>
      </dsp:nvSpPr>
      <dsp:spPr>
        <a:xfrm>
          <a:off x="1344944"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Levels</a:t>
          </a:r>
        </a:p>
      </dsp:txBody>
      <dsp:txXfrm>
        <a:off x="1344944" y="2040746"/>
        <a:ext cx="957708" cy="478854"/>
      </dsp:txXfrm>
    </dsp:sp>
    <dsp:sp modelId="{E0342339-497F-4864-BB04-3D27E7EB7FC5}">
      <dsp:nvSpPr>
        <dsp:cNvPr id="0" name=""/>
        <dsp:cNvSpPr/>
      </dsp:nvSpPr>
      <dsp:spPr>
        <a:xfrm>
          <a:off x="2264345"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Team</a:t>
          </a:r>
        </a:p>
      </dsp:txBody>
      <dsp:txXfrm>
        <a:off x="2264345" y="680799"/>
        <a:ext cx="957708" cy="478854"/>
      </dsp:txXfrm>
    </dsp:sp>
    <dsp:sp modelId="{C4FA7D4B-03BE-4D1E-9838-ACD2B11C17DC}">
      <dsp:nvSpPr>
        <dsp:cNvPr id="0" name=""/>
        <dsp:cNvSpPr/>
      </dsp:nvSpPr>
      <dsp:spPr>
        <a:xfrm>
          <a:off x="2503772"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About</a:t>
          </a:r>
        </a:p>
      </dsp:txBody>
      <dsp:txXfrm>
        <a:off x="2503772" y="1360772"/>
        <a:ext cx="957708" cy="478854"/>
      </dsp:txXfrm>
    </dsp:sp>
    <dsp:sp modelId="{1A26E8AA-D02C-4BE8-A5CA-A59A31F76945}">
      <dsp:nvSpPr>
        <dsp:cNvPr id="0" name=""/>
        <dsp:cNvSpPr/>
      </dsp:nvSpPr>
      <dsp:spPr>
        <a:xfrm>
          <a:off x="2503772"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Sub-teams</a:t>
          </a:r>
        </a:p>
      </dsp:txBody>
      <dsp:txXfrm>
        <a:off x="2503772" y="2040746"/>
        <a:ext cx="957708" cy="478854"/>
      </dsp:txXfrm>
    </dsp:sp>
    <dsp:sp modelId="{FC8E6AAD-04D6-4C93-8523-BF6B61223AD2}">
      <dsp:nvSpPr>
        <dsp:cNvPr id="0" name=""/>
        <dsp:cNvSpPr/>
      </dsp:nvSpPr>
      <dsp:spPr>
        <a:xfrm>
          <a:off x="2503772"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Outreach</a:t>
          </a:r>
        </a:p>
      </dsp:txBody>
      <dsp:txXfrm>
        <a:off x="2503772" y="2720719"/>
        <a:ext cx="957708" cy="478854"/>
      </dsp:txXfrm>
    </dsp:sp>
    <dsp:sp modelId="{EC391FAB-1A3E-44FB-A049-406CC392520E}">
      <dsp:nvSpPr>
        <dsp:cNvPr id="0" name=""/>
        <dsp:cNvSpPr/>
      </dsp:nvSpPr>
      <dsp:spPr>
        <a:xfrm>
          <a:off x="3423173"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Competitions</a:t>
          </a:r>
        </a:p>
      </dsp:txBody>
      <dsp:txXfrm>
        <a:off x="3423173" y="680799"/>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26BC76B0E2491E96D9D2B503DB0011"/>
        <w:category>
          <w:name w:val="General"/>
          <w:gallery w:val="placeholder"/>
        </w:category>
        <w:types>
          <w:type w:val="bbPlcHdr"/>
        </w:types>
        <w:behaviors>
          <w:behavior w:val="content"/>
        </w:behaviors>
        <w:guid w:val="{64BF558F-06EF-4787-A24B-AF4B11BF2991}"/>
      </w:docPartPr>
      <w:docPartBody>
        <w:p w:rsidR="00B41C38" w:rsidRDefault="00B41C38" w:rsidP="00B41C38">
          <w:pPr>
            <w:pStyle w:val="7D26BC76B0E2491E96D9D2B503DB0011"/>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C38"/>
    <w:rsid w:val="0031545C"/>
    <w:rsid w:val="004232B6"/>
    <w:rsid w:val="00902EAD"/>
    <w:rsid w:val="00B41C38"/>
    <w:rsid w:val="00C52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B9E6CFEB134A10BB13B3E022628013">
    <w:name w:val="67B9E6CFEB134A10BB13B3E022628013"/>
    <w:rsid w:val="00B41C38"/>
  </w:style>
  <w:style w:type="paragraph" w:customStyle="1" w:styleId="7D26BC76B0E2491E96D9D2B503DB0011">
    <w:name w:val="7D26BC76B0E2491E96D9D2B503DB0011"/>
    <w:rsid w:val="00B41C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678B8-DB0C-4492-BBEB-AFFFA79FE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133</Pages>
  <Words>23887</Words>
  <Characters>136156</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Kiosk User Guide</vt:lpstr>
    </vt:vector>
  </TitlesOfParts>
  <Company>4/26/19</Company>
  <LinksUpToDate>false</LinksUpToDate>
  <CharactersWithSpaces>159724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Kiosk User Guide</dc:title>
  <dc:subject>Team 1086 Blue Cheese Robotics</dc:subject>
  <dc:creator>Sophia P Larson (hcps-larsonsp)</dc:creator>
  <cp:keywords/>
  <dc:description/>
  <cp:lastModifiedBy>Sophia P Larson (hcps-larsonsp)</cp:lastModifiedBy>
  <cp:revision>63</cp:revision>
  <dcterms:created xsi:type="dcterms:W3CDTF">2019-04-17T19:14:00Z</dcterms:created>
  <dcterms:modified xsi:type="dcterms:W3CDTF">2019-04-23T02:02:00Z</dcterms:modified>
  <cp:category>Sophia Larson</cp:category>
</cp:coreProperties>
</file>