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322" w:rsidRDefault="005A544D">
      <w:bookmarkStart w:id="0" w:name="_GoBack"/>
      <w:r>
        <w:rPr>
          <w:noProof/>
          <w:lang w:eastAsia="da-DK"/>
        </w:rPr>
        <w:drawing>
          <wp:inline distT="0" distB="0" distL="0" distR="0" wp14:anchorId="70532C3A" wp14:editId="35A7BBC1">
            <wp:extent cx="6120130" cy="375602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A544D" w:rsidRDefault="005A544D"/>
    <w:p w:rsidR="005A544D" w:rsidRDefault="005A544D" w:rsidP="005A544D">
      <w:r>
        <w:t>Vejledning:</w:t>
      </w:r>
    </w:p>
    <w:p w:rsidR="005A544D" w:rsidRDefault="005A544D" w:rsidP="005A544D">
      <w:r>
        <w:t xml:space="preserve">1. Henter holdoversigter fra </w:t>
      </w:r>
      <w:proofErr w:type="spellStart"/>
      <w:r>
        <w:t>FitnessDK</w:t>
      </w:r>
      <w:proofErr w:type="spellEnd"/>
      <w:r>
        <w:t>. Henter som standard 35 dage frem. De kommende 3 dage opdateres hver gang.</w:t>
      </w:r>
      <w:r>
        <w:t xml:space="preserve"> Holder man shift nede når man trykker tvangsopdaterer man alle dagene.</w:t>
      </w:r>
    </w:p>
    <w:p w:rsidR="005A544D" w:rsidRDefault="005A544D" w:rsidP="005A544D">
      <w:r>
        <w:t>2. Viser "events". Det er hold som enten hedder noget med "event" eller "release" eller bare kun forekommer én gang i centeret på ugedagen.</w:t>
      </w:r>
    </w:p>
    <w:p w:rsidR="005A544D" w:rsidRDefault="005A544D" w:rsidP="005A544D">
      <w:r>
        <w:t>3. Viser kun en specifik dato. Har man valgt en dato og trykker opdater, opdateres kun den ene dag.</w:t>
      </w:r>
    </w:p>
    <w:p w:rsidR="005A544D" w:rsidRDefault="005A544D" w:rsidP="005A544D">
      <w:r>
        <w:t>4. Fritekstsøgning. Fx til søgning på instruktør. Søger i alle felter.</w:t>
      </w:r>
    </w:p>
    <w:p w:rsidR="005A544D" w:rsidRDefault="005A544D" w:rsidP="005A544D">
      <w:r>
        <w:t xml:space="preserve">5. Valg af specifikt hold. Hold </w:t>
      </w:r>
      <w:proofErr w:type="spellStart"/>
      <w:r>
        <w:t>ctrl</w:t>
      </w:r>
      <w:proofErr w:type="spellEnd"/>
      <w:r>
        <w:t xml:space="preserve"> nede for at vælge flere hold. Har man ikke valgt noget hold vises alle. Vil man fravælge et hold holder man også </w:t>
      </w:r>
      <w:proofErr w:type="spellStart"/>
      <w:r>
        <w:t>ctrl</w:t>
      </w:r>
      <w:proofErr w:type="spellEnd"/>
      <w:r>
        <w:t xml:space="preserve"> nede mens man klikker.</w:t>
      </w:r>
      <w:r>
        <w:t xml:space="preserve"> Dobbeltklikker man så holder bliver gråt vil dette hold blive skjult i 8 i fremtiden.</w:t>
      </w:r>
    </w:p>
    <w:p w:rsidR="005A544D" w:rsidRDefault="005A544D" w:rsidP="005A544D">
      <w:r>
        <w:t xml:space="preserve">6. Valg af specifikt center. Hold </w:t>
      </w:r>
      <w:proofErr w:type="spellStart"/>
      <w:r>
        <w:t>ctrl</w:t>
      </w:r>
      <w:proofErr w:type="spellEnd"/>
      <w:r>
        <w:t xml:space="preserve"> nede for at vælge flere centre. Som udgangspunkt er alle sjællandske centre valgt.</w:t>
      </w:r>
    </w:p>
    <w:p w:rsidR="005A544D" w:rsidRDefault="005A544D" w:rsidP="005A544D">
      <w:r>
        <w:t>7. Gem favoritcentre til næste gang. Har man ikke valgt noget</w:t>
      </w:r>
    </w:p>
    <w:p w:rsidR="005A544D" w:rsidRDefault="005A544D" w:rsidP="005A544D">
      <w:r>
        <w:t xml:space="preserve">8. </w:t>
      </w:r>
      <w:r>
        <w:t>Dobbeltklik på et hold i holdoversigten og den tilmelder en til holdet. Kræver dog at man er logget ind i standardbrowseren og siden den loader er bare en xml side.</w:t>
      </w:r>
    </w:p>
    <w:sectPr w:rsidR="005A544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44D"/>
    <w:rsid w:val="000134BA"/>
    <w:rsid w:val="005A544D"/>
    <w:rsid w:val="00C2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AA451"/>
  <w15:chartTrackingRefBased/>
  <w15:docId w15:val="{F36F53F6-B45B-4387-A052-0E8123DB9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969</Characters>
  <Application>Microsoft Office Word</Application>
  <DocSecurity>0</DocSecurity>
  <Lines>8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Pehrsson</dc:creator>
  <cp:keywords/>
  <dc:description/>
  <cp:lastModifiedBy>Lars Pehrsson</cp:lastModifiedBy>
  <cp:revision>1</cp:revision>
  <dcterms:created xsi:type="dcterms:W3CDTF">2017-03-14T17:56:00Z</dcterms:created>
  <dcterms:modified xsi:type="dcterms:W3CDTF">2017-03-14T18:02:00Z</dcterms:modified>
</cp:coreProperties>
</file>