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82F" w:rsidRDefault="00D430B1" w:rsidP="001B75B8">
      <w:r>
        <w:t>Persoon1</w:t>
      </w:r>
    </w:p>
    <w:tbl>
      <w:tblPr>
        <w:tblW w:w="6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0"/>
        <w:gridCol w:w="5620"/>
      </w:tblGrid>
      <w:tr w:rsidR="00D430B1" w:rsidRPr="00DA23DD" w:rsidTr="009B5A6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30B1" w:rsidRPr="00DA23DD" w:rsidRDefault="00D430B1" w:rsidP="009B5A63"/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30B1" w:rsidRPr="00DA23DD" w:rsidRDefault="00D430B1" w:rsidP="009B5A63"/>
        </w:tc>
      </w:tr>
      <w:tr w:rsidR="00D430B1" w:rsidRPr="00DA23DD" w:rsidTr="009B5A6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30B1" w:rsidRPr="00DA23DD" w:rsidRDefault="00D430B1" w:rsidP="009B5A63">
            <w:r w:rsidRPr="00DA23DD">
              <w:t>1</w:t>
            </w: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30B1" w:rsidRDefault="00D430B1" w:rsidP="009B5A63">
            <w:r w:rsidRPr="00DA23DD">
              <w:t>maak beeldgrote uit (inch)</w:t>
            </w:r>
          </w:p>
          <w:p w:rsidR="00D430B1" w:rsidRPr="00DA23DD" w:rsidRDefault="00D430B1" w:rsidP="00D430B1">
            <w:pPr>
              <w:ind w:left="360"/>
            </w:pPr>
            <w:r>
              <w:t xml:space="preserve">Voorkeur voor een 12 inch </w:t>
            </w:r>
          </w:p>
        </w:tc>
      </w:tr>
      <w:tr w:rsidR="00D430B1" w:rsidRPr="00DA23DD" w:rsidTr="009B5A6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30B1" w:rsidRPr="00DA23DD" w:rsidRDefault="00D430B1" w:rsidP="009B5A63">
            <w:r w:rsidRPr="00DA23DD">
              <w:t>2</w:t>
            </w: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30B1" w:rsidRDefault="00D430B1" w:rsidP="009B5A63">
            <w:r w:rsidRPr="00DA23DD">
              <w:t xml:space="preserve">maakt </w:t>
            </w:r>
            <w:r w:rsidR="00E315DC" w:rsidRPr="00DA23DD">
              <w:t>batterij</w:t>
            </w:r>
            <w:r w:rsidRPr="00DA23DD">
              <w:t xml:space="preserve"> duur uit (hoelang)</w:t>
            </w:r>
          </w:p>
          <w:p w:rsidR="00D430B1" w:rsidRPr="00DA23DD" w:rsidRDefault="001B75B8" w:rsidP="001B75B8">
            <w:pPr>
              <w:ind w:left="360"/>
            </w:pPr>
            <w:r>
              <w:t>Heeft een voorkeur voor 6 uur, want hij gebruikt het niet langer dan 6 uur</w:t>
            </w:r>
          </w:p>
        </w:tc>
      </w:tr>
      <w:tr w:rsidR="00D430B1" w:rsidRPr="00DA23DD" w:rsidTr="009B5A6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30B1" w:rsidRPr="00DA23DD" w:rsidRDefault="00D430B1" w:rsidP="009B5A63">
            <w:r w:rsidRPr="00DA23DD">
              <w:t>3</w:t>
            </w: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30B1" w:rsidRDefault="00D430B1" w:rsidP="009B5A63">
            <w:r w:rsidRPr="00DA23DD">
              <w:t xml:space="preserve">maakt beeld </w:t>
            </w:r>
            <w:r w:rsidR="00E315DC" w:rsidRPr="00DA23DD">
              <w:t>kwaliteit</w:t>
            </w:r>
            <w:r w:rsidRPr="00DA23DD">
              <w:t xml:space="preserve"> uit(scherpte)</w:t>
            </w:r>
          </w:p>
          <w:p w:rsidR="00D430B1" w:rsidRPr="00DA23DD" w:rsidRDefault="001B75B8" w:rsidP="001B75B8">
            <w:pPr>
              <w:ind w:left="360"/>
            </w:pPr>
            <w:r>
              <w:t xml:space="preserve">Vind 1080 mooi beeld </w:t>
            </w:r>
          </w:p>
        </w:tc>
      </w:tr>
      <w:tr w:rsidR="00D430B1" w:rsidRPr="00DA23DD" w:rsidTr="009B5A6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30B1" w:rsidRPr="00DA23DD" w:rsidRDefault="00D430B1" w:rsidP="009B5A63">
            <w:r w:rsidRPr="00DA23DD">
              <w:t>4</w:t>
            </w: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30B1" w:rsidRDefault="00D430B1" w:rsidP="009B5A63">
            <w:r w:rsidRPr="00DA23DD">
              <w:t xml:space="preserve">moet het tegen een </w:t>
            </w:r>
            <w:r w:rsidR="00E315DC" w:rsidRPr="00DA23DD">
              <w:t>stootje</w:t>
            </w:r>
            <w:r w:rsidRPr="00DA23DD">
              <w:t xml:space="preserve"> kunnen/of liever goed hoesje</w:t>
            </w:r>
          </w:p>
          <w:p w:rsidR="00D430B1" w:rsidRPr="00DA23DD" w:rsidRDefault="001B75B8" w:rsidP="001B75B8">
            <w:pPr>
              <w:ind w:left="360"/>
            </w:pPr>
            <w:r>
              <w:t>Moet wel tegen stootje kunnen maar je moet er we zelf op letten dat het niet valt</w:t>
            </w:r>
          </w:p>
        </w:tc>
      </w:tr>
      <w:tr w:rsidR="00D430B1" w:rsidRPr="00DA23DD" w:rsidTr="009B5A6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30B1" w:rsidRPr="00DA23DD" w:rsidRDefault="00D430B1" w:rsidP="009B5A63">
            <w:r w:rsidRPr="00DA23DD">
              <w:t>5</w:t>
            </w: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30B1" w:rsidRDefault="00D430B1" w:rsidP="009B5A63">
            <w:r w:rsidRPr="00DA23DD">
              <w:t xml:space="preserve">moet het krachtige </w:t>
            </w:r>
            <w:r w:rsidR="00E315DC" w:rsidRPr="00DA23DD">
              <w:t>processor</w:t>
            </w:r>
            <w:r w:rsidRPr="00DA23DD">
              <w:t xml:space="preserve"> hebben</w:t>
            </w:r>
          </w:p>
          <w:p w:rsidR="00D430B1" w:rsidRPr="00DA23DD" w:rsidRDefault="001B75B8" w:rsidP="001B75B8">
            <w:pPr>
              <w:ind w:left="360"/>
            </w:pPr>
            <w:r>
              <w:t>Weet niet wat het is</w:t>
            </w:r>
          </w:p>
        </w:tc>
      </w:tr>
      <w:tr w:rsidR="00D430B1" w:rsidRPr="00DA23DD" w:rsidTr="009B5A6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30B1" w:rsidRPr="00DA23DD" w:rsidRDefault="00D430B1" w:rsidP="009B5A63">
            <w:r w:rsidRPr="00DA23DD">
              <w:t>6</w:t>
            </w: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30B1" w:rsidRDefault="00D430B1" w:rsidP="009B5A63">
            <w:r w:rsidRPr="00DA23DD">
              <w:t>maakt geheugen uit(hoeveel/waarom)</w:t>
            </w:r>
          </w:p>
          <w:p w:rsidR="00D430B1" w:rsidRPr="00DA23DD" w:rsidRDefault="001B75B8" w:rsidP="001B75B8">
            <w:pPr>
              <w:ind w:left="360"/>
            </w:pPr>
            <w:r>
              <w:t>Wil veel spelletje downloaden</w:t>
            </w:r>
          </w:p>
        </w:tc>
      </w:tr>
      <w:tr w:rsidR="00D430B1" w:rsidRPr="00DA23DD" w:rsidTr="009B5A6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30B1" w:rsidRPr="00DA23DD" w:rsidRDefault="00D430B1" w:rsidP="009B5A63">
            <w:r w:rsidRPr="00DA23DD">
              <w:t>7</w:t>
            </w: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30B1" w:rsidRDefault="00D430B1" w:rsidP="009B5A63">
            <w:r w:rsidRPr="00DA23DD">
              <w:t>waar voor wil je het gebruiken(</w:t>
            </w:r>
            <w:proofErr w:type="spellStart"/>
            <w:r w:rsidRPr="00DA23DD">
              <w:t>gaming,werk,enz</w:t>
            </w:r>
            <w:proofErr w:type="spellEnd"/>
            <w:r w:rsidRPr="00DA23DD">
              <w:t>)</w:t>
            </w:r>
          </w:p>
          <w:p w:rsidR="00D430B1" w:rsidRPr="00DA23DD" w:rsidRDefault="001B75B8" w:rsidP="001B75B8">
            <w:pPr>
              <w:ind w:left="360"/>
            </w:pPr>
            <w:r>
              <w:t>Gebruikt het voor aal voor school want zijn boeken staat er op</w:t>
            </w:r>
          </w:p>
        </w:tc>
      </w:tr>
      <w:tr w:rsidR="00D430B1" w:rsidRPr="00DA23DD" w:rsidTr="009B5A6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30B1" w:rsidRPr="00DA23DD" w:rsidRDefault="00D430B1" w:rsidP="009B5A63">
            <w:r w:rsidRPr="00DA23DD">
              <w:t>8</w:t>
            </w: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30B1" w:rsidRDefault="00D430B1" w:rsidP="009B5A63">
            <w:r w:rsidRPr="00DA23DD">
              <w:t>waar moet het op draaien(</w:t>
            </w:r>
            <w:proofErr w:type="spellStart"/>
            <w:r w:rsidRPr="00DA23DD">
              <w:t>andriod,ios,window,enz</w:t>
            </w:r>
            <w:proofErr w:type="spellEnd"/>
            <w:r w:rsidRPr="00DA23DD">
              <w:t>)</w:t>
            </w:r>
          </w:p>
          <w:p w:rsidR="00D430B1" w:rsidRPr="00DA23DD" w:rsidRDefault="00E315DC" w:rsidP="001B75B8">
            <w:pPr>
              <w:ind w:left="360"/>
            </w:pPr>
            <w:r>
              <w:t>IOS</w:t>
            </w:r>
            <w:r w:rsidR="001B75B8">
              <w:t xml:space="preserve"> want dat heeft het een appstore </w:t>
            </w:r>
          </w:p>
        </w:tc>
      </w:tr>
      <w:tr w:rsidR="00D430B1" w:rsidRPr="00DA23DD" w:rsidTr="009B5A6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30B1" w:rsidRPr="00DA23DD" w:rsidRDefault="00D430B1" w:rsidP="009B5A63">
            <w:r w:rsidRPr="00DA23DD">
              <w:t>9</w:t>
            </w: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30B1" w:rsidRDefault="00D430B1" w:rsidP="009B5A63">
            <w:r w:rsidRPr="00DA23DD">
              <w:t>merk(</w:t>
            </w:r>
            <w:proofErr w:type="spellStart"/>
            <w:r w:rsidRPr="00DA23DD">
              <w:t>apple,samsung,enz</w:t>
            </w:r>
            <w:proofErr w:type="spellEnd"/>
            <w:r w:rsidRPr="00DA23DD">
              <w:t>)</w:t>
            </w:r>
          </w:p>
          <w:p w:rsidR="00D430B1" w:rsidRPr="00DA23DD" w:rsidRDefault="001B75B8" w:rsidP="001B75B8">
            <w:pPr>
              <w:ind w:left="360"/>
            </w:pPr>
            <w:r>
              <w:t xml:space="preserve">Vind </w:t>
            </w:r>
            <w:r w:rsidR="00E315DC">
              <w:t>Apple</w:t>
            </w:r>
            <w:bookmarkStart w:id="0" w:name="_GoBack"/>
            <w:bookmarkEnd w:id="0"/>
            <w:r>
              <w:t xml:space="preserve"> een mooi merk </w:t>
            </w:r>
          </w:p>
        </w:tc>
      </w:tr>
      <w:tr w:rsidR="00D430B1" w:rsidTr="009B5A63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30B1" w:rsidRPr="00DA23DD" w:rsidRDefault="00D430B1" w:rsidP="009B5A63">
            <w:r w:rsidRPr="00DA23DD">
              <w:t>10</w:t>
            </w: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430B1" w:rsidRDefault="00D430B1" w:rsidP="009B5A63">
            <w:r w:rsidRPr="00DA23DD">
              <w:t>Prijs</w:t>
            </w:r>
          </w:p>
          <w:p w:rsidR="001B75B8" w:rsidRDefault="001B75B8" w:rsidP="001B75B8">
            <w:pPr>
              <w:ind w:left="360"/>
            </w:pPr>
            <w:r>
              <w:t xml:space="preserve">Meer dan 500 vind hij te duur </w:t>
            </w:r>
          </w:p>
          <w:p w:rsidR="001B75B8" w:rsidRDefault="001B75B8" w:rsidP="009B5A63"/>
        </w:tc>
      </w:tr>
    </w:tbl>
    <w:p w:rsidR="00D430B1" w:rsidRDefault="00D430B1" w:rsidP="00D430B1">
      <w:pPr>
        <w:pStyle w:val="Lijstalinea"/>
      </w:pPr>
    </w:p>
    <w:sectPr w:rsidR="00D430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F10356"/>
    <w:multiLevelType w:val="hybridMultilevel"/>
    <w:tmpl w:val="6E42675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48E"/>
    <w:rsid w:val="0011748E"/>
    <w:rsid w:val="001B75B8"/>
    <w:rsid w:val="00A10570"/>
    <w:rsid w:val="00CC082F"/>
    <w:rsid w:val="00D430B1"/>
    <w:rsid w:val="00E31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515756-701F-4438-92DC-A1DAE476A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174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Kamman</dc:creator>
  <cp:keywords/>
  <dc:description/>
  <cp:lastModifiedBy>Lars Kamman</cp:lastModifiedBy>
  <cp:revision>3</cp:revision>
  <dcterms:created xsi:type="dcterms:W3CDTF">2016-09-10T00:22:00Z</dcterms:created>
  <dcterms:modified xsi:type="dcterms:W3CDTF">2016-09-10T00:53:00Z</dcterms:modified>
</cp:coreProperties>
</file>