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408"/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5620"/>
      </w:tblGrid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/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5721" w:rsidRDefault="00F75721" w:rsidP="00F75721"/>
          <w:p w:rsidR="00C2432E" w:rsidRPr="00564F92" w:rsidRDefault="00C2432E" w:rsidP="00F75721">
            <w:r w:rsidRPr="00564F92">
              <w:t>vragen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1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>maak beeldgrote uit (inch)</w:t>
            </w:r>
          </w:p>
          <w:p w:rsidR="00C2432E" w:rsidRPr="00564F92" w:rsidRDefault="00C2432E" w:rsidP="00F75721">
            <w:r>
              <w:t xml:space="preserve">ja, want dan kan ik het beter bekijken 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 xml:space="preserve">maakt </w:t>
            </w:r>
            <w:r w:rsidR="00410DEB" w:rsidRPr="00564F92">
              <w:t>batterij</w:t>
            </w:r>
            <w:r w:rsidRPr="00564F92">
              <w:t xml:space="preserve"> duur uit (hoelang)</w:t>
            </w:r>
          </w:p>
          <w:p w:rsidR="00C2432E" w:rsidRPr="00564F92" w:rsidRDefault="00C2432E" w:rsidP="00F75721">
            <w:r>
              <w:t xml:space="preserve">ja, want ik </w:t>
            </w:r>
            <w:r w:rsidR="00410DEB">
              <w:t>wil</w:t>
            </w:r>
            <w:r>
              <w:t xml:space="preserve"> niet dat het snel op gaat als ik het langer gebruik.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3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 xml:space="preserve">maakt beeld </w:t>
            </w:r>
            <w:r w:rsidR="00410DEB" w:rsidRPr="00564F92">
              <w:t>kwaliteit</w:t>
            </w:r>
            <w:r w:rsidRPr="00564F92">
              <w:t xml:space="preserve"> uit(scherpte)</w:t>
            </w:r>
          </w:p>
          <w:p w:rsidR="00C2432E" w:rsidRPr="00564F92" w:rsidRDefault="00C2432E" w:rsidP="00F75721">
            <w:r>
              <w:t>ja, dat kan ik beter de video’s bekijken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4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 xml:space="preserve">moet het tegen een </w:t>
            </w:r>
            <w:r w:rsidR="00410DEB" w:rsidRPr="00564F92">
              <w:t>stootje</w:t>
            </w:r>
            <w:r w:rsidRPr="00564F92">
              <w:t xml:space="preserve"> kunnen/of liever goed hoesje</w:t>
            </w:r>
          </w:p>
          <w:p w:rsidR="00C2432E" w:rsidRPr="00564F92" w:rsidRDefault="00C2432E" w:rsidP="00F75721">
            <w:r>
              <w:t>liever een goed hoesje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 xml:space="preserve">moet het krachtige </w:t>
            </w:r>
            <w:r w:rsidR="00410DEB" w:rsidRPr="00564F92">
              <w:t>processor</w:t>
            </w:r>
            <w:r w:rsidRPr="00564F92">
              <w:t xml:space="preserve"> hebben</w:t>
            </w:r>
          </w:p>
          <w:p w:rsidR="00C2432E" w:rsidRPr="00564F92" w:rsidRDefault="00C2432E" w:rsidP="00F75721">
            <w:r>
              <w:t>mag wel snel zijn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6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>maakt geheugen uit(hoeveel/waarom)</w:t>
            </w:r>
          </w:p>
          <w:p w:rsidR="00C2432E" w:rsidRPr="00564F92" w:rsidRDefault="00C2432E" w:rsidP="00F75721">
            <w:r>
              <w:t>liever veel geheugen dan hoef ik niet een geheugenkaart te kopen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7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>waar voor wil je het gebruiken(</w:t>
            </w:r>
            <w:proofErr w:type="spellStart"/>
            <w:r w:rsidRPr="00564F92">
              <w:t>gaming</w:t>
            </w:r>
            <w:proofErr w:type="spellEnd"/>
            <w:r w:rsidRPr="00564F92">
              <w:t>,</w:t>
            </w:r>
            <w:r w:rsidR="00410DEB">
              <w:t xml:space="preserve"> </w:t>
            </w:r>
            <w:proofErr w:type="spellStart"/>
            <w:r w:rsidRPr="00564F92">
              <w:t>werk,enz</w:t>
            </w:r>
            <w:proofErr w:type="spellEnd"/>
            <w:r w:rsidRPr="00564F92">
              <w:t>)</w:t>
            </w:r>
          </w:p>
          <w:p w:rsidR="00C2432E" w:rsidRPr="00564F92" w:rsidRDefault="00C2432E" w:rsidP="00F75721">
            <w:r>
              <w:t>school,</w:t>
            </w:r>
            <w:r w:rsidR="00410DEB">
              <w:t xml:space="preserve"> </w:t>
            </w:r>
            <w:proofErr w:type="spellStart"/>
            <w:r>
              <w:t>netflix</w:t>
            </w:r>
            <w:proofErr w:type="spellEnd"/>
            <w:r w:rsidR="00410DEB">
              <w:t xml:space="preserve"> </w:t>
            </w:r>
            <w:r>
              <w:t>,</w:t>
            </w: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8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>waar moet het op draaien(</w:t>
            </w:r>
            <w:proofErr w:type="spellStart"/>
            <w:r w:rsidRPr="00564F92">
              <w:t>andriod</w:t>
            </w:r>
            <w:proofErr w:type="spellEnd"/>
            <w:r w:rsidR="00410DEB">
              <w:t xml:space="preserve"> </w:t>
            </w:r>
            <w:r w:rsidRPr="00564F92">
              <w:t>,</w:t>
            </w:r>
            <w:proofErr w:type="spellStart"/>
            <w:r w:rsidRPr="00564F92">
              <w:t>ios</w:t>
            </w:r>
            <w:proofErr w:type="spellEnd"/>
            <w:r w:rsidRPr="00564F92">
              <w:t>,</w:t>
            </w:r>
            <w:r w:rsidR="00410DEB">
              <w:t xml:space="preserve"> </w:t>
            </w:r>
            <w:proofErr w:type="spellStart"/>
            <w:r w:rsidRPr="00564F92">
              <w:t>window,enz</w:t>
            </w:r>
            <w:proofErr w:type="spellEnd"/>
            <w:r w:rsidRPr="00564F92">
              <w:t>)</w:t>
            </w:r>
          </w:p>
          <w:p w:rsidR="00C2432E" w:rsidRPr="00564F92" w:rsidRDefault="00410DEB" w:rsidP="00F75721">
            <w:r>
              <w:t>Android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9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>merk(</w:t>
            </w:r>
            <w:proofErr w:type="spellStart"/>
            <w:r w:rsidRPr="00564F92">
              <w:t>apple</w:t>
            </w:r>
            <w:proofErr w:type="spellEnd"/>
            <w:r w:rsidRPr="00564F92">
              <w:t>,</w:t>
            </w:r>
            <w:r w:rsidR="00410DEB">
              <w:t xml:space="preserve"> </w:t>
            </w:r>
            <w:proofErr w:type="spellStart"/>
            <w:r w:rsidRPr="00564F92">
              <w:t>samsung</w:t>
            </w:r>
            <w:proofErr w:type="spellEnd"/>
            <w:r w:rsidRPr="00564F92">
              <w:t>,</w:t>
            </w:r>
            <w:r w:rsidR="00410DEB">
              <w:t xml:space="preserve"> </w:t>
            </w:r>
            <w:proofErr w:type="spellStart"/>
            <w:r w:rsidRPr="00564F92">
              <w:t>enz</w:t>
            </w:r>
            <w:proofErr w:type="spellEnd"/>
            <w:r w:rsidRPr="00564F92">
              <w:t>)</w:t>
            </w:r>
          </w:p>
          <w:p w:rsidR="00C2432E" w:rsidRPr="00564F92" w:rsidRDefault="00410DEB" w:rsidP="00F75721">
            <w:r>
              <w:t>Samsung</w:t>
            </w:r>
          </w:p>
        </w:tc>
      </w:tr>
      <w:tr w:rsidR="00C2432E" w:rsidRPr="00C2432E" w:rsidTr="00F7572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Pr="00564F92" w:rsidRDefault="00C2432E" w:rsidP="00F75721">
            <w:r w:rsidRPr="00564F92">
              <w:t>10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2432E" w:rsidRDefault="00C2432E" w:rsidP="00F75721">
            <w:r w:rsidRPr="00564F92">
              <w:t>Prijs</w:t>
            </w:r>
          </w:p>
          <w:p w:rsidR="00C2432E" w:rsidRDefault="00C2432E" w:rsidP="00F75721">
            <w:r>
              <w:rPr>
                <w:rFonts w:cstheme="minorHAnsi"/>
              </w:rPr>
              <w:t>€</w:t>
            </w:r>
            <w:r>
              <w:t>150-</w:t>
            </w:r>
            <w:r>
              <w:rPr>
                <w:rFonts w:cstheme="minorHAnsi"/>
              </w:rPr>
              <w:t>€</w:t>
            </w:r>
            <w:r>
              <w:t>300</w:t>
            </w:r>
          </w:p>
        </w:tc>
      </w:tr>
    </w:tbl>
    <w:p w:rsidR="0094438C" w:rsidRDefault="00F75721">
      <w:r>
        <w:t>Persoon3</w:t>
      </w:r>
      <w:bookmarkStart w:id="0" w:name="_GoBack"/>
      <w:bookmarkEnd w:id="0"/>
    </w:p>
    <w:sectPr w:rsidR="00944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2E"/>
    <w:rsid w:val="002B329C"/>
    <w:rsid w:val="00410DEB"/>
    <w:rsid w:val="00561595"/>
    <w:rsid w:val="00C2432E"/>
    <w:rsid w:val="00F7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D539"/>
  <w15:chartTrackingRefBased/>
  <w15:docId w15:val="{B85779AC-43A7-4CE1-BC4B-18DFF57A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Lars Kamman</cp:lastModifiedBy>
  <cp:revision>2</cp:revision>
  <dcterms:created xsi:type="dcterms:W3CDTF">2016-09-10T00:19:00Z</dcterms:created>
  <dcterms:modified xsi:type="dcterms:W3CDTF">2016-09-10T00:19:00Z</dcterms:modified>
</cp:coreProperties>
</file>