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FAC" w:rsidRDefault="00870BBA">
      <w:r>
        <w:t>Vragen klant app:</w:t>
      </w:r>
    </w:p>
    <w:p w:rsidR="00870BBA" w:rsidRDefault="00870BBA">
      <w:r>
        <w:t>Wie is de doelgroep?</w:t>
      </w:r>
    </w:p>
    <w:p w:rsidR="008D3991" w:rsidRDefault="008D3991">
      <w:r>
        <w:t>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</w:t>
      </w:r>
    </w:p>
    <w:p w:rsidR="00870BBA" w:rsidRDefault="00870BBA">
      <w:r>
        <w:t>Moet het overzichtelijk zijn?</w:t>
      </w:r>
    </w:p>
    <w:p w:rsidR="008D3991" w:rsidRDefault="008D3991">
      <w:r>
        <w:t>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p w:rsidR="00870BBA" w:rsidRDefault="00870BBA">
      <w:r>
        <w:t>Welke merken?</w:t>
      </w:r>
    </w:p>
    <w:p w:rsidR="008D3991" w:rsidRDefault="008D3991">
      <w:r>
        <w:t>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</w:t>
      </w:r>
    </w:p>
    <w:p w:rsidR="00870BBA" w:rsidRDefault="00870BBA">
      <w:r>
        <w:t>Wat zijn de prijsklasse?</w:t>
      </w:r>
    </w:p>
    <w:p w:rsidR="008D3991" w:rsidRDefault="008D3991">
      <w:r>
        <w:t>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</w:t>
      </w:r>
    </w:p>
    <w:p w:rsidR="00870BBA" w:rsidRDefault="00870BBA">
      <w:r>
        <w:t>Waarvoor is de app voor?</w:t>
      </w:r>
    </w:p>
    <w:p w:rsidR="008D3991" w:rsidRDefault="008D3991">
      <w:r>
        <w:t>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</w:t>
      </w:r>
    </w:p>
    <w:p w:rsidR="00870BBA" w:rsidRDefault="00870BBA">
      <w:r>
        <w:t>Hoe groot moet de app zijn?</w:t>
      </w:r>
    </w:p>
    <w:p w:rsidR="008D3991" w:rsidRDefault="008D3991">
      <w:r>
        <w:t>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</w:t>
      </w:r>
    </w:p>
    <w:p w:rsidR="00870BBA" w:rsidRDefault="00870BBA">
      <w:r>
        <w:t xml:space="preserve">Wat voorn </w:t>
      </w:r>
      <w:proofErr w:type="spellStart"/>
      <w:r>
        <w:t>stayl</w:t>
      </w:r>
      <w:proofErr w:type="spellEnd"/>
      <w:r>
        <w:t>?</w:t>
      </w:r>
    </w:p>
    <w:p w:rsidR="008D3991" w:rsidRDefault="008D3991">
      <w:r>
        <w:t>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</w:t>
      </w:r>
    </w:p>
    <w:p w:rsidR="00870BBA" w:rsidRDefault="00870BBA">
      <w:r>
        <w:t>Welke taal/talen?</w:t>
      </w:r>
    </w:p>
    <w:p w:rsidR="008D3991" w:rsidRDefault="008D3991">
      <w:r>
        <w:t>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</w:t>
      </w:r>
    </w:p>
    <w:p w:rsidR="00870BBA" w:rsidRDefault="00870BBA">
      <w:r>
        <w:t>Op welke systeem moet het werken?</w:t>
      </w:r>
    </w:p>
    <w:p w:rsidR="008D3991" w:rsidRDefault="008D3991">
      <w:r>
        <w:t>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</w:t>
      </w:r>
    </w:p>
    <w:p w:rsidR="00870BBA" w:rsidRDefault="00870BBA">
      <w:r>
        <w:t xml:space="preserve">Welke </w:t>
      </w:r>
      <w:proofErr w:type="spellStart"/>
      <w:r>
        <w:t>regios</w:t>
      </w:r>
      <w:proofErr w:type="spellEnd"/>
      <w:r>
        <w:t>?</w:t>
      </w:r>
    </w:p>
    <w:p w:rsidR="008D3991" w:rsidRDefault="008D3991" w:rsidP="008D3991">
      <w:r>
        <w:t>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</w:t>
      </w:r>
    </w:p>
    <w:p w:rsidR="00870BBA" w:rsidRDefault="00870BBA"/>
    <w:sectPr w:rsidR="00870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BA"/>
    <w:rsid w:val="001B0FAC"/>
    <w:rsid w:val="00870BBA"/>
    <w:rsid w:val="008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1429"/>
  <w15:chartTrackingRefBased/>
  <w15:docId w15:val="{09920DDD-F649-4CC7-B633-4556E2D6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Kamman</dc:creator>
  <cp:keywords/>
  <dc:description/>
  <cp:lastModifiedBy>Lars Kamman</cp:lastModifiedBy>
  <cp:revision>2</cp:revision>
  <dcterms:created xsi:type="dcterms:W3CDTF">2016-09-08T22:04:00Z</dcterms:created>
  <dcterms:modified xsi:type="dcterms:W3CDTF">2016-09-10T00:51:00Z</dcterms:modified>
</cp:coreProperties>
</file>