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3803"/>
      </w:tblGrid>
      <w:tr w:rsidR="00DD38FE" w:rsidRPr="00DD38FE" w:rsidTr="00DD38FE">
        <w:trPr>
          <w:trHeight w:val="288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12:30/14:00</w:t>
            </w:r>
            <w:r w:rsidR="00773140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    8-9-16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30min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plannen makken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60min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verzamelen van informatie</w:t>
            </w:r>
          </w:p>
        </w:tc>
      </w:tr>
      <w:tr w:rsidR="00DD38FE" w:rsidRPr="00DD38FE" w:rsidTr="00DD38FE">
        <w:trPr>
          <w:trHeight w:val="288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14:15/16:30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15min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info samen voegen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15min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taken verdelen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15min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excel</w:t>
            </w:r>
            <w:proofErr w:type="spellEnd"/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bestand maken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30min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excel</w:t>
            </w:r>
            <w:proofErr w:type="spellEnd"/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bestand opvullen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30min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vragen bedenken klant/interview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30min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alles verzamelen</w:t>
            </w:r>
          </w:p>
        </w:tc>
      </w:tr>
      <w:tr w:rsidR="00DD38FE" w:rsidRPr="00DD38FE" w:rsidTr="00DD38FE">
        <w:trPr>
          <w:trHeight w:val="288"/>
        </w:trPr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17:15/17:45</w:t>
            </w:r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20 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inteview</w:t>
            </w:r>
            <w:proofErr w:type="spellEnd"/>
          </w:p>
        </w:tc>
      </w:tr>
      <w:tr w:rsidR="00DD38FE" w:rsidRPr="00DD38FE" w:rsidTr="00DD38FE">
        <w:trPr>
          <w:trHeight w:val="288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10min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FE" w:rsidRPr="00DD38FE" w:rsidRDefault="00DD38FE" w:rsidP="00DD38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DD38FE">
              <w:rPr>
                <w:rFonts w:ascii="Calibri" w:eastAsia="Times New Roman" w:hAnsi="Calibri" w:cs="Times New Roman"/>
                <w:color w:val="000000"/>
                <w:lang w:eastAsia="nl-NL"/>
              </w:rPr>
              <w:t>logboek maken</w:t>
            </w:r>
          </w:p>
        </w:tc>
      </w:tr>
    </w:tbl>
    <w:p w:rsidR="007B7456" w:rsidRDefault="007B7456">
      <w:bookmarkStart w:id="0" w:name="_GoBack"/>
      <w:bookmarkEnd w:id="0"/>
    </w:p>
    <w:sectPr w:rsidR="007B7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FE"/>
    <w:rsid w:val="00773140"/>
    <w:rsid w:val="007B7456"/>
    <w:rsid w:val="00D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0F8"/>
  <w15:chartTrackingRefBased/>
  <w15:docId w15:val="{2884B512-33CF-4357-B1D8-695FAFD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Kamman</dc:creator>
  <cp:keywords/>
  <dc:description/>
  <cp:lastModifiedBy>Lars Kamman</cp:lastModifiedBy>
  <cp:revision>2</cp:revision>
  <dcterms:created xsi:type="dcterms:W3CDTF">2016-09-09T00:32:00Z</dcterms:created>
  <dcterms:modified xsi:type="dcterms:W3CDTF">2016-09-10T00:49:00Z</dcterms:modified>
</cp:coreProperties>
</file>