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30EB" w14:textId="35B015E5" w:rsidR="00FF69B4" w:rsidRDefault="00CE1094" w:rsidP="00FF69B4">
      <w:pPr>
        <w:jc w:val="center"/>
      </w:pPr>
      <w:r>
        <w:t>Tekst til nettside:</w:t>
      </w:r>
      <w:r>
        <w:br/>
      </w:r>
      <w:r>
        <w:br/>
        <w:t>Første side:</w:t>
      </w:r>
      <w:r>
        <w:br/>
      </w:r>
      <w:r>
        <w:br/>
        <w:t>Velkommen til KB Gym Sande</w:t>
      </w:r>
    </w:p>
    <w:p w14:paraId="3F44D47F" w14:textId="4E98F1F7" w:rsidR="00CE1094" w:rsidRDefault="00CE1094" w:rsidP="00FF69B4">
      <w:pPr>
        <w:jc w:val="center"/>
      </w:pPr>
    </w:p>
    <w:p w14:paraId="73A2467A" w14:textId="3376B660" w:rsidR="00CE1094" w:rsidRDefault="00CE1094" w:rsidP="00FF69B4">
      <w:pPr>
        <w:jc w:val="center"/>
      </w:pPr>
    </w:p>
    <w:p w14:paraId="6C3F44AF" w14:textId="21AA5BE6" w:rsidR="00CE1094" w:rsidRDefault="00CE1094" w:rsidP="00FF69B4">
      <w:pPr>
        <w:jc w:val="center"/>
      </w:pPr>
      <w:r>
        <w:t>Meny:</w:t>
      </w:r>
      <w:r>
        <w:br/>
        <w:t>Informasjon om senteret</w:t>
      </w:r>
    </w:p>
    <w:p w14:paraId="1F9446B2" w14:textId="26AECF7D" w:rsidR="00CE1094" w:rsidRDefault="00CE1094" w:rsidP="00FF69B4">
      <w:pPr>
        <w:jc w:val="center"/>
      </w:pPr>
      <w:r>
        <w:t>Medlemskap</w:t>
      </w:r>
    </w:p>
    <w:p w14:paraId="1B5ABF56" w14:textId="4FABDCB8" w:rsidR="00CE1094" w:rsidRDefault="00CE1094" w:rsidP="00FF69B4">
      <w:pPr>
        <w:jc w:val="center"/>
      </w:pPr>
      <w:r>
        <w:t>PT</w:t>
      </w:r>
    </w:p>
    <w:p w14:paraId="0F3F6E0A" w14:textId="0F6D3E64" w:rsidR="00CE1094" w:rsidRDefault="00CE1094" w:rsidP="00FF69B4">
      <w:pPr>
        <w:jc w:val="center"/>
      </w:pPr>
    </w:p>
    <w:p w14:paraId="6CFF441D" w14:textId="624EBFC1" w:rsidR="00CE1094" w:rsidRDefault="00CE1094" w:rsidP="00FF69B4">
      <w:pPr>
        <w:jc w:val="center"/>
      </w:pPr>
      <w:r>
        <w:t>Info om senteret:</w:t>
      </w:r>
      <w:r w:rsidR="00CA7249">
        <w:br/>
      </w:r>
      <w:r w:rsidR="00CA7249">
        <w:br/>
        <w:t xml:space="preserve">KB Gym Sande er </w:t>
      </w:r>
      <w:proofErr w:type="spellStart"/>
      <w:r w:rsidR="00CA7249">
        <w:t>eit</w:t>
      </w:r>
      <w:proofErr w:type="spellEnd"/>
      <w:r w:rsidR="00CA7249">
        <w:t xml:space="preserve"> ubemanna senter, som </w:t>
      </w:r>
      <w:r>
        <w:t>held til ved siden av Spar Sande, rett over veien for bussholdeplassen.</w:t>
      </w:r>
      <w:r>
        <w:br/>
        <w:t xml:space="preserve">På KB Gym Sande så finner du alt du trenger for å ha ei god treningsøkt, og komme inn i gode treningsrutiner. Vi har </w:t>
      </w:r>
      <w:proofErr w:type="spellStart"/>
      <w:r>
        <w:t>eit</w:t>
      </w:r>
      <w:proofErr w:type="spellEnd"/>
      <w:r>
        <w:t xml:space="preserve"> godt utvalg av kondisjonsapparater</w:t>
      </w:r>
      <w:r w:rsidR="00CA7249">
        <w:t xml:space="preserve">, styrketreningsapparater og eige </w:t>
      </w:r>
      <w:proofErr w:type="spellStart"/>
      <w:r w:rsidR="00CA7249">
        <w:t>frivektsrom</w:t>
      </w:r>
      <w:proofErr w:type="spellEnd"/>
      <w:r w:rsidR="00CA7249">
        <w:t>!</w:t>
      </w:r>
      <w:r w:rsidR="00CA7249">
        <w:br/>
      </w:r>
      <w:r w:rsidR="00CA7249">
        <w:br/>
        <w:t xml:space="preserve">Utstyret vårt er </w:t>
      </w:r>
      <w:proofErr w:type="spellStart"/>
      <w:r w:rsidR="00CA7249">
        <w:t>delevis</w:t>
      </w:r>
      <w:proofErr w:type="spellEnd"/>
      <w:r w:rsidR="00CA7249">
        <w:t xml:space="preserve"> produsert i Norge hos den kjente </w:t>
      </w:r>
      <w:proofErr w:type="spellStart"/>
      <w:r w:rsidR="00CA7249">
        <w:t>utstyrslevrandøren</w:t>
      </w:r>
      <w:proofErr w:type="spellEnd"/>
      <w:r w:rsidR="00CA7249">
        <w:t xml:space="preserve"> GYM2000, men det aller meste av styrketreningsapparatene er </w:t>
      </w:r>
      <w:proofErr w:type="spellStart"/>
      <w:r w:rsidR="00CA7249">
        <w:t>frå</w:t>
      </w:r>
      <w:proofErr w:type="spellEnd"/>
      <w:r w:rsidR="00CA7249">
        <w:t xml:space="preserve"> merke </w:t>
      </w:r>
      <w:proofErr w:type="spellStart"/>
      <w:r w:rsidR="00CA7249">
        <w:t>Panatta</w:t>
      </w:r>
      <w:proofErr w:type="spellEnd"/>
      <w:r w:rsidR="00CA7249">
        <w:t xml:space="preserve">, som har vert </w:t>
      </w:r>
      <w:proofErr w:type="spellStart"/>
      <w:r w:rsidR="00CA7249">
        <w:t>ein</w:t>
      </w:r>
      <w:proofErr w:type="spellEnd"/>
      <w:r w:rsidR="00CA7249">
        <w:t xml:space="preserve"> kvalitetsprodusent av treningsutstyr i ei årrekke.</w:t>
      </w:r>
      <w:r w:rsidR="00CA7249">
        <w:br/>
      </w:r>
      <w:r w:rsidR="00CA7249">
        <w:br/>
        <w:t xml:space="preserve">Utover treningsfasiliteter så finn du både herre og dame garderober med dusj og skap, sånn at du kan legge </w:t>
      </w:r>
      <w:proofErr w:type="spellStart"/>
      <w:r w:rsidR="00CA7249">
        <w:t>frå</w:t>
      </w:r>
      <w:proofErr w:type="spellEnd"/>
      <w:r w:rsidR="00CA7249">
        <w:t xml:space="preserve"> deg </w:t>
      </w:r>
      <w:proofErr w:type="spellStart"/>
      <w:r w:rsidR="00CA7249">
        <w:t>eigendeler</w:t>
      </w:r>
      <w:proofErr w:type="spellEnd"/>
      <w:r w:rsidR="00CA7249">
        <w:t xml:space="preserve"> i garderoben.</w:t>
      </w:r>
      <w:r w:rsidR="00CA7249">
        <w:br/>
      </w:r>
      <w:r w:rsidR="00CA7249">
        <w:br/>
        <w:t xml:space="preserve">Vi tilbyr også Personlig </w:t>
      </w:r>
      <w:proofErr w:type="spellStart"/>
      <w:r w:rsidR="00CA7249">
        <w:t>trening,og</w:t>
      </w:r>
      <w:proofErr w:type="spellEnd"/>
      <w:r w:rsidR="00CA7249">
        <w:t xml:space="preserve"> </w:t>
      </w:r>
      <w:proofErr w:type="spellStart"/>
      <w:r w:rsidR="00CA7249">
        <w:t>meir</w:t>
      </w:r>
      <w:proofErr w:type="spellEnd"/>
      <w:r w:rsidR="00CA7249">
        <w:t xml:space="preserve"> informasjon om dette finn du her *linke inn til PT-sida*</w:t>
      </w:r>
      <w:r w:rsidR="00CA7249">
        <w:br/>
      </w:r>
      <w:r w:rsidR="00CA7249">
        <w:br/>
        <w:t xml:space="preserve">Vi trur på minst mulig forskjeller i medlemskapa våre, og for å </w:t>
      </w:r>
      <w:proofErr w:type="spellStart"/>
      <w:r w:rsidR="00CA7249">
        <w:t>gjer</w:t>
      </w:r>
      <w:proofErr w:type="spellEnd"/>
      <w:r w:rsidR="00CA7249">
        <w:t xml:space="preserve"> det enkelt for deg så har vi kun </w:t>
      </w:r>
      <w:proofErr w:type="spellStart"/>
      <w:r w:rsidR="00CA7249">
        <w:t>dei</w:t>
      </w:r>
      <w:proofErr w:type="spellEnd"/>
      <w:r w:rsidR="00CA7249">
        <w:t xml:space="preserve"> </w:t>
      </w:r>
      <w:proofErr w:type="spellStart"/>
      <w:r w:rsidR="00CA7249">
        <w:t>viktigaste</w:t>
      </w:r>
      <w:proofErr w:type="spellEnd"/>
      <w:r w:rsidR="00CA7249">
        <w:t xml:space="preserve"> variantene av medlemskap, til </w:t>
      </w:r>
      <w:proofErr w:type="spellStart"/>
      <w:r w:rsidR="00CA7249">
        <w:t>ein</w:t>
      </w:r>
      <w:proofErr w:type="spellEnd"/>
      <w:r w:rsidR="00CA7249">
        <w:t xml:space="preserve"> konkurransedyktig pris. For å lese </w:t>
      </w:r>
      <w:proofErr w:type="spellStart"/>
      <w:r w:rsidR="00CA7249">
        <w:t>meir</w:t>
      </w:r>
      <w:proofErr w:type="spellEnd"/>
      <w:r w:rsidR="00CA7249">
        <w:t xml:space="preserve"> om medlemskapa våre kan du trykke her*linke til medlemskap sida*</w:t>
      </w:r>
      <w:r w:rsidR="00CA7249">
        <w:br/>
      </w:r>
      <w:r w:rsidR="00CA7249">
        <w:br/>
        <w:t xml:space="preserve">Har du ellers spørsmål om </w:t>
      </w:r>
      <w:proofErr w:type="spellStart"/>
      <w:r w:rsidR="00CA7249">
        <w:t>treningsenteret</w:t>
      </w:r>
      <w:proofErr w:type="spellEnd"/>
      <w:r w:rsidR="00CA7249">
        <w:t xml:space="preserve"> eller våre tilbud kan du kontakte oss pr epost til </w:t>
      </w:r>
      <w:hyperlink r:id="rId4" w:history="1">
        <w:r w:rsidR="00CA7249" w:rsidRPr="002E51FD">
          <w:rPr>
            <w:rStyle w:val="Hyperkobling"/>
          </w:rPr>
          <w:t>kbgym@outlook.com</w:t>
        </w:r>
      </w:hyperlink>
      <w:r w:rsidR="00CA7249">
        <w:t>, eller ringe 97116715/ 94163408</w:t>
      </w:r>
      <w:r w:rsidR="001B02AC">
        <w:br/>
      </w:r>
      <w:r w:rsidR="001B02AC">
        <w:br/>
      </w:r>
      <w:r w:rsidR="001B02AC">
        <w:br/>
      </w:r>
      <w:r w:rsidR="001B02AC">
        <w:br/>
        <w:t>Medlemskap:</w:t>
      </w:r>
      <w:r w:rsidR="001B02AC">
        <w:br/>
        <w:t xml:space="preserve">Trykk her for </w:t>
      </w:r>
      <w:proofErr w:type="spellStart"/>
      <w:r w:rsidR="001B02AC">
        <w:t>meir</w:t>
      </w:r>
      <w:proofErr w:type="spellEnd"/>
      <w:r w:rsidR="001B02AC">
        <w:t xml:space="preserve"> informasjon om medlemskap og innmelding *Legge inn </w:t>
      </w:r>
      <w:proofErr w:type="gramStart"/>
      <w:r w:rsidR="001B02AC">
        <w:t>link</w:t>
      </w:r>
      <w:proofErr w:type="gramEnd"/>
      <w:r w:rsidR="001B02AC">
        <w:t xml:space="preserve"> til innmeldingssida*</w:t>
      </w:r>
      <w:r w:rsidR="001B02AC">
        <w:br/>
      </w:r>
      <w:r w:rsidR="001B02AC">
        <w:br/>
        <w:t xml:space="preserve">Etter innmelding ber vi deg kontakte oss for utlevering av medlemskort. </w:t>
      </w:r>
      <w:r w:rsidR="001B02AC">
        <w:br/>
      </w:r>
    </w:p>
    <w:p w14:paraId="021F39AA" w14:textId="02F3ED7A" w:rsidR="001B02AC" w:rsidRDefault="001B02AC" w:rsidP="00FF69B4">
      <w:pPr>
        <w:jc w:val="center"/>
      </w:pPr>
    </w:p>
    <w:p w14:paraId="62EA1612" w14:textId="495D9C95" w:rsidR="001B02AC" w:rsidRDefault="001B02AC" w:rsidP="00FF69B4">
      <w:pPr>
        <w:jc w:val="center"/>
      </w:pPr>
    </w:p>
    <w:p w14:paraId="274CCF7B" w14:textId="48C062DF" w:rsidR="001B02AC" w:rsidRDefault="001B02AC" w:rsidP="00FF69B4">
      <w:pPr>
        <w:jc w:val="center"/>
      </w:pPr>
    </w:p>
    <w:p w14:paraId="44F5C0E9" w14:textId="68D4BD3B" w:rsidR="001B02AC" w:rsidRDefault="001B02AC" w:rsidP="001B02AC">
      <w:pPr>
        <w:jc w:val="center"/>
      </w:pPr>
      <w:r>
        <w:t>PT-Sida:</w:t>
      </w:r>
      <w:r>
        <w:br/>
      </w:r>
      <w:r>
        <w:br/>
        <w:t>Vi tilbyr personlig trening på KB Gym Sande</w:t>
      </w:r>
    </w:p>
    <w:p w14:paraId="446C6D4E" w14:textId="0EAA2042" w:rsidR="001B02AC" w:rsidRDefault="001B02AC" w:rsidP="001B02AC">
      <w:pPr>
        <w:jc w:val="center"/>
      </w:pPr>
    </w:p>
    <w:p w14:paraId="2FA42C11" w14:textId="5914933A" w:rsidR="001B02AC" w:rsidRDefault="001B02AC" w:rsidP="001B02AC">
      <w:pPr>
        <w:jc w:val="center"/>
      </w:pPr>
      <w:r>
        <w:t>PT- 50 minutt</w:t>
      </w:r>
      <w:r>
        <w:br/>
        <w:t>1 time: 750kr pr time</w:t>
      </w:r>
      <w:r>
        <w:br/>
        <w:t>5 timer: 720 kr pr time</w:t>
      </w:r>
    </w:p>
    <w:p w14:paraId="6338BCE7" w14:textId="255DBEF2" w:rsidR="001B02AC" w:rsidRDefault="001B02AC" w:rsidP="001B02AC">
      <w:pPr>
        <w:jc w:val="center"/>
      </w:pPr>
      <w:r>
        <w:t>10 timer: 700kr pr time</w:t>
      </w:r>
      <w:r>
        <w:br/>
        <w:t>20 timer: 670 kr time</w:t>
      </w:r>
      <w:r>
        <w:br/>
        <w:t xml:space="preserve">Prisene gjelde pr time, og dersom du ønsker enda større pakker så kan vi ordne dette. </w:t>
      </w:r>
      <w:r>
        <w:br/>
      </w:r>
      <w:r>
        <w:br/>
        <w:t xml:space="preserve">Vi tilbyr også PT-duo der </w:t>
      </w:r>
      <w:proofErr w:type="spellStart"/>
      <w:r>
        <w:t>fleire</w:t>
      </w:r>
      <w:proofErr w:type="spellEnd"/>
      <w:r>
        <w:t xml:space="preserve"> kan trene </w:t>
      </w:r>
      <w:proofErr w:type="spellStart"/>
      <w:r>
        <w:t>saman</w:t>
      </w:r>
      <w:proofErr w:type="spellEnd"/>
      <w:r>
        <w:t>, og dermed fordele kostnaden</w:t>
      </w:r>
    </w:p>
    <w:p w14:paraId="1873124C" w14:textId="1191B2EC" w:rsidR="001B02AC" w:rsidRDefault="001B02AC" w:rsidP="001B02AC">
      <w:pPr>
        <w:jc w:val="center"/>
      </w:pPr>
    </w:p>
    <w:p w14:paraId="1D89BBE3" w14:textId="1788BD7F" w:rsidR="001B02AC" w:rsidRDefault="001B02AC" w:rsidP="001B02AC">
      <w:pPr>
        <w:jc w:val="center"/>
      </w:pPr>
      <w:r>
        <w:t xml:space="preserve">ONLINE </w:t>
      </w:r>
      <w:proofErr w:type="spellStart"/>
      <w:r>
        <w:t>COACHING</w:t>
      </w:r>
      <w:proofErr w:type="spellEnd"/>
    </w:p>
    <w:p w14:paraId="73DA6B0E" w14:textId="014421E3" w:rsidR="001B02AC" w:rsidRPr="00CE1094" w:rsidRDefault="001B02AC" w:rsidP="001B02AC">
      <w:pPr>
        <w:jc w:val="center"/>
      </w:pPr>
      <w:r>
        <w:t xml:space="preserve">I tillegg til fysiske PT-timer tilbyr vi oppfølging via nett. Dette er </w:t>
      </w:r>
      <w:proofErr w:type="spellStart"/>
      <w:r>
        <w:t>ein</w:t>
      </w:r>
      <w:proofErr w:type="spellEnd"/>
      <w:r>
        <w:t xml:space="preserve"> form for oppfølging som har hatt </w:t>
      </w:r>
      <w:proofErr w:type="spellStart"/>
      <w:r>
        <w:t>stigande</w:t>
      </w:r>
      <w:proofErr w:type="spellEnd"/>
      <w:r>
        <w:t xml:space="preserve"> popularitet den siste tida, og er </w:t>
      </w:r>
      <w:proofErr w:type="spellStart"/>
      <w:r>
        <w:t>dessutan</w:t>
      </w:r>
      <w:proofErr w:type="spellEnd"/>
      <w:r>
        <w:t xml:space="preserve"> </w:t>
      </w:r>
      <w:proofErr w:type="spellStart"/>
      <w:r>
        <w:t>rimligare</w:t>
      </w:r>
      <w:proofErr w:type="spellEnd"/>
      <w:r>
        <w:t xml:space="preserve"> enn fysiske PT-timer.</w:t>
      </w:r>
      <w:r>
        <w:br/>
        <w:t xml:space="preserve">Her kan du få oppfølging av treningsprogram, som </w:t>
      </w:r>
      <w:proofErr w:type="spellStart"/>
      <w:r>
        <w:t>innbærer</w:t>
      </w:r>
      <w:proofErr w:type="spellEnd"/>
      <w:r>
        <w:t xml:space="preserve"> oppdateringer av program kvar veke, samt tilgang på din PT under heile oppfølginga via epost. I tillegg til program kan </w:t>
      </w:r>
      <w:proofErr w:type="spellStart"/>
      <w:r>
        <w:t>ein</w:t>
      </w:r>
      <w:proofErr w:type="spellEnd"/>
      <w:r>
        <w:t xml:space="preserve"> få oppfølging av kosthold. </w:t>
      </w:r>
      <w:r>
        <w:br/>
      </w:r>
      <w:r>
        <w:br/>
        <w:t>Pakker:</w:t>
      </w:r>
      <w:r>
        <w:br/>
        <w:t xml:space="preserve">1 </w:t>
      </w:r>
      <w:proofErr w:type="spellStart"/>
      <w:r>
        <w:t>mnd</w:t>
      </w:r>
      <w:proofErr w:type="spellEnd"/>
      <w:r>
        <w:t xml:space="preserve"> oppfølging av treningsprogram: 1799,- </w:t>
      </w:r>
      <w:r>
        <w:br/>
        <w:t xml:space="preserve">1 </w:t>
      </w:r>
      <w:proofErr w:type="spellStart"/>
      <w:r>
        <w:t>mnd</w:t>
      </w:r>
      <w:proofErr w:type="spellEnd"/>
      <w:r>
        <w:t xml:space="preserve"> oppfølging av kosthold: 1799,-</w:t>
      </w:r>
      <w:r>
        <w:br/>
        <w:t xml:space="preserve">1 </w:t>
      </w:r>
      <w:proofErr w:type="spellStart"/>
      <w:r>
        <w:t>mnd</w:t>
      </w:r>
      <w:proofErr w:type="spellEnd"/>
      <w:r>
        <w:t xml:space="preserve"> oppfølging av kosthold og treningsprogram: 2</w:t>
      </w:r>
      <w:r w:rsidR="004925A9">
        <w:t>799</w:t>
      </w:r>
      <w:r>
        <w:t>,-</w:t>
      </w:r>
      <w:r>
        <w:br/>
      </w:r>
      <w:r>
        <w:br/>
        <w:t xml:space="preserve">3 </w:t>
      </w:r>
      <w:proofErr w:type="spellStart"/>
      <w:r>
        <w:t>mnd</w:t>
      </w:r>
      <w:proofErr w:type="spellEnd"/>
      <w:r>
        <w:t xml:space="preserve"> oppfølging av treningsprogram: 1</w:t>
      </w:r>
      <w:r w:rsidR="004925A9">
        <w:t>399</w:t>
      </w:r>
      <w:r>
        <w:t xml:space="preserve">,- pr </w:t>
      </w:r>
      <w:proofErr w:type="spellStart"/>
      <w:r>
        <w:t>mnd</w:t>
      </w:r>
      <w:proofErr w:type="spellEnd"/>
      <w:r>
        <w:br/>
        <w:t xml:space="preserve">3 </w:t>
      </w:r>
      <w:proofErr w:type="spellStart"/>
      <w:r>
        <w:t>mnd</w:t>
      </w:r>
      <w:proofErr w:type="spellEnd"/>
      <w:r>
        <w:t xml:space="preserve"> oppfølging av kosthold: 1</w:t>
      </w:r>
      <w:r w:rsidR="004925A9">
        <w:t>399</w:t>
      </w:r>
      <w:r>
        <w:t xml:space="preserve">,- pr </w:t>
      </w:r>
      <w:proofErr w:type="spellStart"/>
      <w:r>
        <w:t>mnd</w:t>
      </w:r>
      <w:proofErr w:type="spellEnd"/>
      <w:r>
        <w:br/>
        <w:t xml:space="preserve">3 </w:t>
      </w:r>
      <w:proofErr w:type="spellStart"/>
      <w:r>
        <w:t>mnd</w:t>
      </w:r>
      <w:proofErr w:type="spellEnd"/>
      <w:r>
        <w:t xml:space="preserve"> oppfølging av kosthold og </w:t>
      </w:r>
      <w:proofErr w:type="spellStart"/>
      <w:r>
        <w:t>treningrsprogram</w:t>
      </w:r>
      <w:proofErr w:type="spellEnd"/>
      <w:r>
        <w:t>:</w:t>
      </w:r>
      <w:r w:rsidR="004925A9">
        <w:t xml:space="preserve"> 2399 pr </w:t>
      </w:r>
      <w:proofErr w:type="spellStart"/>
      <w:r w:rsidR="004925A9">
        <w:t>mnd</w:t>
      </w:r>
      <w:proofErr w:type="spellEnd"/>
    </w:p>
    <w:sectPr w:rsidR="001B02AC" w:rsidRPr="00CE1094" w:rsidSect="003F149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B4"/>
    <w:rsid w:val="001B02AC"/>
    <w:rsid w:val="003F1495"/>
    <w:rsid w:val="004925A9"/>
    <w:rsid w:val="00BD2465"/>
    <w:rsid w:val="00CA7249"/>
    <w:rsid w:val="00CE1094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:"/>
  <w:listSeparator w:val=";"/>
  <w14:docId w14:val="7AC9DB60"/>
  <w15:chartTrackingRefBased/>
  <w15:docId w15:val="{B8DCC5B0-3438-154E-9B06-BA591D85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CA724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CA7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bgym@outlook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411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Anders Berge</dc:creator>
  <cp:keywords/>
  <dc:description/>
  <cp:lastModifiedBy>Per Anders Berge</cp:lastModifiedBy>
  <cp:revision>1</cp:revision>
  <cp:lastPrinted>2021-09-01T12:31:00Z</cp:lastPrinted>
  <dcterms:created xsi:type="dcterms:W3CDTF">2021-09-01T12:17:00Z</dcterms:created>
  <dcterms:modified xsi:type="dcterms:W3CDTF">2021-09-01T13:02:00Z</dcterms:modified>
</cp:coreProperties>
</file>