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BD88A" w14:textId="527D6790" w:rsidR="00E21120" w:rsidRDefault="008D2343">
      <w:pPr>
        <w:rPr>
          <w:lang w:val="nl-NL"/>
        </w:rPr>
      </w:pPr>
      <w:r>
        <w:rPr>
          <w:lang w:val="nl-NL"/>
        </w:rPr>
        <w:t>Deze sprint ben ik bezig geweest met het uitdenken en uitwerken van mijn ERD, het maken van mijn analyse document en heb ik een begin gemaakt aan mijn applicatie. Ik heb alle models, migrations en controllers gemaakt die ik denk nodig te gaan hebben bij mijn project.</w:t>
      </w:r>
    </w:p>
    <w:p w14:paraId="5B332392" w14:textId="276287C4" w:rsidR="008D2343" w:rsidRDefault="008D2343">
      <w:pPr>
        <w:rPr>
          <w:lang w:val="nl-NL"/>
        </w:rPr>
      </w:pPr>
      <w:r>
        <w:rPr>
          <w:lang w:val="nl-NL"/>
        </w:rPr>
        <w:t>Ook heb ik deze sprint veel gewerkt aan de proftaak. Hiervoor heb ik een API gebouwd in Laravel waar mijn groepsgenoten hun applicaties op aan kunnen sluiten. Op deze manier kan iedereen op de dezelfde datasource aansluiten en zijn alle applicaties up to date. Omdat ik de enige ben die deze API bouwt en ook de enige die pushed naar de git, lever ik deze link ook in bij mijn persoonlijk project. Er zit veel tijd in de API en ik heb zelfs een automatische deployment gemaakt met Heroku. Dit werkt erg goed en hier ben ik ook erg trots op.</w:t>
      </w:r>
    </w:p>
    <w:p w14:paraId="7706B486" w14:textId="62738170" w:rsidR="00802C56" w:rsidRPr="008D2343" w:rsidRDefault="00802C56">
      <w:pPr>
        <w:rPr>
          <w:lang w:val="nl-NL"/>
        </w:rPr>
      </w:pPr>
      <w:r>
        <w:rPr>
          <w:lang w:val="nl-NL"/>
        </w:rPr>
        <w:t>De linkjes zijn te vinden in Linkjes.txt</w:t>
      </w:r>
    </w:p>
    <w:sectPr w:rsidR="00802C56" w:rsidRPr="008D2343" w:rsidSect="00801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9A"/>
    <w:rsid w:val="000E529A"/>
    <w:rsid w:val="0080157B"/>
    <w:rsid w:val="00802C56"/>
    <w:rsid w:val="008D2343"/>
    <w:rsid w:val="00E21120"/>
    <w:rsid w:val="00FC3A2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9918"/>
  <w15:chartTrackingRefBased/>
  <w15:docId w15:val="{137E6F0D-48F1-4279-B4BC-A21F6DA3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Erp,Lars L. van</dc:creator>
  <cp:keywords/>
  <dc:description/>
  <cp:lastModifiedBy>Erp,Lars L. van</cp:lastModifiedBy>
  <cp:revision>3</cp:revision>
  <dcterms:created xsi:type="dcterms:W3CDTF">2020-04-24T12:19:00Z</dcterms:created>
  <dcterms:modified xsi:type="dcterms:W3CDTF">2020-04-24T12:28:00Z</dcterms:modified>
</cp:coreProperties>
</file>