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7226D5" w14:textId="77777777" w:rsidR="00B6478E" w:rsidRDefault="00F1224F">
      <w:r>
        <w:rPr>
          <w:noProof/>
        </w:rPr>
        <w:drawing>
          <wp:inline distT="0" distB="0" distL="0" distR="0" wp14:anchorId="23985766" wp14:editId="265DACE3">
            <wp:extent cx="5270500" cy="265035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650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48764C" w14:textId="77777777" w:rsidR="00F1224F" w:rsidRDefault="00F1224F">
      <w:proofErr w:type="spellStart"/>
      <w:r>
        <w:t>OrRd</w:t>
      </w:r>
      <w:proofErr w:type="spellEnd"/>
    </w:p>
    <w:p w14:paraId="20EF0EF0" w14:textId="77777777" w:rsidR="00A94DF9" w:rsidRDefault="00A94DF9"/>
    <w:p w14:paraId="0E1CD20D" w14:textId="77777777" w:rsidR="00A94DF9" w:rsidRDefault="00A94DF9">
      <w:r>
        <w:rPr>
          <w:noProof/>
        </w:rPr>
        <w:drawing>
          <wp:inline distT="0" distB="0" distL="0" distR="0" wp14:anchorId="72BE4938" wp14:editId="090BD17F">
            <wp:extent cx="5270500" cy="2334459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334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B2ED6E" w14:textId="77777777" w:rsidR="00A94DF9" w:rsidRDefault="00A94DF9">
      <w:r>
        <w:t>Reds</w:t>
      </w:r>
    </w:p>
    <w:p w14:paraId="254B4AFC" w14:textId="77777777" w:rsidR="00A94DF9" w:rsidRDefault="00A94DF9"/>
    <w:p w14:paraId="54887DF7" w14:textId="77777777" w:rsidR="00A94DF9" w:rsidRDefault="00A94DF9">
      <w:r>
        <w:rPr>
          <w:noProof/>
        </w:rPr>
        <w:drawing>
          <wp:inline distT="0" distB="0" distL="0" distR="0" wp14:anchorId="2570BB32" wp14:editId="70CA40A2">
            <wp:extent cx="5270500" cy="2589675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58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55441A" w14:textId="77777777" w:rsidR="00A94DF9" w:rsidRDefault="00A94DF9">
      <w:proofErr w:type="spellStart"/>
      <w:r>
        <w:t>PuRd</w:t>
      </w:r>
      <w:proofErr w:type="spellEnd"/>
    </w:p>
    <w:p w14:paraId="492244FA" w14:textId="77777777" w:rsidR="00A94DF9" w:rsidRDefault="00A94DF9"/>
    <w:p w14:paraId="42BD191D" w14:textId="77777777" w:rsidR="00A94DF9" w:rsidRDefault="00A94DF9">
      <w:r>
        <w:rPr>
          <w:noProof/>
        </w:rPr>
        <w:lastRenderedPageBreak/>
        <w:drawing>
          <wp:inline distT="0" distB="0" distL="0" distR="0" wp14:anchorId="1A1E6E08" wp14:editId="1C6FE108">
            <wp:extent cx="5270500" cy="25419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54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7955C2" w14:textId="77777777" w:rsidR="00A94DF9" w:rsidRDefault="00A94DF9">
      <w:proofErr w:type="spellStart"/>
      <w:r>
        <w:t>RdPu</w:t>
      </w:r>
      <w:proofErr w:type="spellEnd"/>
    </w:p>
    <w:p w14:paraId="28DBE6B8" w14:textId="77777777" w:rsidR="00A94DF9" w:rsidRDefault="00A94DF9"/>
    <w:p w14:paraId="172EE269" w14:textId="77777777" w:rsidR="00A94DF9" w:rsidRDefault="00A94DF9">
      <w:bookmarkStart w:id="0" w:name="_GoBack"/>
      <w:bookmarkEnd w:id="0"/>
    </w:p>
    <w:p w14:paraId="7CB08725" w14:textId="77777777" w:rsidR="00F1224F" w:rsidRDefault="00F1224F"/>
    <w:p w14:paraId="1B3D8EB4" w14:textId="77777777" w:rsidR="00F1224F" w:rsidRDefault="00F1224F"/>
    <w:sectPr w:rsidR="00F1224F" w:rsidSect="00EF451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224F"/>
    <w:rsid w:val="00A94DF9"/>
    <w:rsid w:val="00B6478E"/>
    <w:rsid w:val="00EF451F"/>
    <w:rsid w:val="00F12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B88950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1224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224F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1224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224F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</Words>
  <Characters>30</Characters>
  <Application>Microsoft Macintosh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lars v</dc:creator>
  <cp:keywords/>
  <dc:description/>
  <cp:lastModifiedBy>lars v</cp:lastModifiedBy>
  <cp:revision>2</cp:revision>
  <dcterms:created xsi:type="dcterms:W3CDTF">2016-09-20T17:24:00Z</dcterms:created>
  <dcterms:modified xsi:type="dcterms:W3CDTF">2016-09-20T17:24:00Z</dcterms:modified>
</cp:coreProperties>
</file>