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02BE3" w14:textId="77777777" w:rsidR="00AB56ED" w:rsidRDefault="002F5810">
      <w:r>
        <w:t xml:space="preserve">The </w:t>
      </w:r>
      <w:r w:rsidR="00AB56ED">
        <w:t>Film</w:t>
      </w:r>
      <w:r>
        <w:t>s</w:t>
      </w:r>
      <w:r w:rsidR="00AB56ED">
        <w:t xml:space="preserve">, </w:t>
      </w:r>
      <w:r>
        <w:t xml:space="preserve">the </w:t>
      </w:r>
      <w:r w:rsidR="00AB56ED">
        <w:t xml:space="preserve">dosh and </w:t>
      </w:r>
      <w:r>
        <w:t xml:space="preserve">the </w:t>
      </w:r>
      <w:r w:rsidR="00AB56ED">
        <w:t>ratings</w:t>
      </w:r>
    </w:p>
    <w:p w14:paraId="74906D57" w14:textId="098DC797" w:rsidR="00D726C3" w:rsidRDefault="002E17F4">
      <w:r>
        <w:t xml:space="preserve">Or why Avatar will see 4 sequels, while John Carter </w:t>
      </w:r>
      <w:r w:rsidR="001C04F7">
        <w:t xml:space="preserve">calls its off </w:t>
      </w:r>
      <w:r>
        <w:t xml:space="preserve">(and Deep Throat </w:t>
      </w:r>
      <w:r w:rsidR="002F5810">
        <w:t>might want to have another go…</w:t>
      </w:r>
      <w:r>
        <w:t>)</w:t>
      </w:r>
    </w:p>
    <w:p w14:paraId="63BFA68D" w14:textId="77777777" w:rsidR="002E17F4" w:rsidRDefault="002E17F4"/>
    <w:p w14:paraId="4A656A7B" w14:textId="77777777" w:rsidR="00DE0D52" w:rsidRDefault="00DE0D52">
      <w:r>
        <w:t>Intro</w:t>
      </w:r>
    </w:p>
    <w:p w14:paraId="2FB2C2CE" w14:textId="77777777" w:rsidR="00DE0D52" w:rsidRDefault="00DE0D52"/>
    <w:p w14:paraId="77E835AB" w14:textId="4D2035E1" w:rsidR="002E17F4" w:rsidRDefault="002E17F4">
      <w:r>
        <w:t xml:space="preserve">Films cost money. However, they hope to make some money back and often do. </w:t>
      </w:r>
      <w:r w:rsidR="00100DB1">
        <w:t xml:space="preserve">When they do, it can be a lot and when they don’t it can be a </w:t>
      </w:r>
      <w:r w:rsidR="001C04F7">
        <w:t>laugh</w:t>
      </w:r>
      <w:r w:rsidR="00100DB1">
        <w:t>.</w:t>
      </w:r>
      <w:r w:rsidR="006B223D">
        <w:t xml:space="preserve"> Sometimes they don’t expect to make any money and do.</w:t>
      </w:r>
      <w:r w:rsidR="00100DB1">
        <w:t xml:space="preserve"> The </w:t>
      </w:r>
      <w:r w:rsidR="006B223D">
        <w:t xml:space="preserve">joy </w:t>
      </w:r>
      <w:r w:rsidR="00100DB1">
        <w:t xml:space="preserve">of looking at Film costs and revenues comes from 2 main </w:t>
      </w:r>
      <w:r w:rsidR="006B223D">
        <w:t>properties</w:t>
      </w:r>
      <w:r w:rsidR="00100DB1">
        <w:t xml:space="preserve">: Being stunned at how a sizeable investment can in fact accrue mountains of returned gold as well as dropping the same jaw at how lakes of invested money sometimes evaporate through empty screens. </w:t>
      </w:r>
      <w:r w:rsidR="006B223D">
        <w:t xml:space="preserve">Films are bets on human taste that must entertain a lot of people. They often consume </w:t>
      </w:r>
      <w:proofErr w:type="spellStart"/>
      <w:r w:rsidR="001C04F7">
        <w:t>rhinoculous</w:t>
      </w:r>
      <w:proofErr w:type="spellEnd"/>
      <w:r w:rsidR="001C04F7">
        <w:t xml:space="preserve"> amounts of effort, people, skill, </w:t>
      </w:r>
      <w:r w:rsidR="002F5810">
        <w:t xml:space="preserve">scream and shout to </w:t>
      </w:r>
      <w:r w:rsidR="006B223D">
        <w:t xml:space="preserve">get into the public </w:t>
      </w:r>
      <w:r w:rsidR="002F5810">
        <w:t>sphere which decides about their rise or fall. This modest piece offers a glimpse into this world of ups and downs, portraying a handful of stories, surprises and failures. (you can read about the data here)</w:t>
      </w:r>
    </w:p>
    <w:p w14:paraId="225FE359" w14:textId="77777777" w:rsidR="002F5810" w:rsidRDefault="002F5810"/>
    <w:p w14:paraId="53A19B7B" w14:textId="77777777" w:rsidR="00027379" w:rsidRPr="00027379" w:rsidRDefault="00027379">
      <w:pPr>
        <w:rPr>
          <w:b/>
        </w:rPr>
      </w:pPr>
      <w:r w:rsidRPr="00027379">
        <w:rPr>
          <w:b/>
        </w:rPr>
        <w:t>The biggest budgets</w:t>
      </w:r>
    </w:p>
    <w:p w14:paraId="79D6A8D4" w14:textId="77777777" w:rsidR="00027379" w:rsidRDefault="00027379"/>
    <w:p w14:paraId="3B17C37A" w14:textId="77777777" w:rsidR="00DE0D52" w:rsidRDefault="00DE0D52">
      <w:r>
        <w:t>Click zero</w:t>
      </w:r>
    </w:p>
    <w:p w14:paraId="19B2FFE8" w14:textId="77777777" w:rsidR="00DE0D52" w:rsidRDefault="00DE0D52"/>
    <w:p w14:paraId="37896783" w14:textId="77777777" w:rsidR="003A37B1" w:rsidRDefault="002F5810">
      <w:r>
        <w:t xml:space="preserve">First let’s look at the big fish. These are the 20 films with the biggest production budgets recorded so far. </w:t>
      </w:r>
    </w:p>
    <w:p w14:paraId="2CE51DF6" w14:textId="77777777" w:rsidR="003A37B1" w:rsidRDefault="003A37B1"/>
    <w:p w14:paraId="6CBB3D35" w14:textId="77777777" w:rsidR="003A37B1" w:rsidRDefault="003A37B1"/>
    <w:p w14:paraId="66280819" w14:textId="23C71C45" w:rsidR="003A37B1" w:rsidRDefault="003A37B1">
      <w:r>
        <w:t>Click one</w:t>
      </w:r>
    </w:p>
    <w:p w14:paraId="28CB8C03" w14:textId="77777777" w:rsidR="003A37B1" w:rsidRDefault="003A37B1"/>
    <w:p w14:paraId="03101FEE" w14:textId="2D54E515" w:rsidR="002F5810" w:rsidRDefault="002F5810">
      <w:r>
        <w:t xml:space="preserve">Avatar is already a mature guest in this list being released in 2009. </w:t>
      </w:r>
      <w:r w:rsidR="00DE0D52">
        <w:t xml:space="preserve">But it’s earned it’s top spot with a whopping $425 million budget. </w:t>
      </w:r>
      <w:r>
        <w:t xml:space="preserve">Exactly 6 years later </w:t>
      </w:r>
      <w:r w:rsidR="001C04F7">
        <w:t>on the day (the 18</w:t>
      </w:r>
      <w:r w:rsidR="001C04F7" w:rsidRPr="001C04F7">
        <w:rPr>
          <w:vertAlign w:val="superscript"/>
        </w:rPr>
        <w:t>th</w:t>
      </w:r>
      <w:r w:rsidR="001C04F7">
        <w:t xml:space="preserve"> of December that is) </w:t>
      </w:r>
      <w:r>
        <w:t xml:space="preserve">Star Wars’ The Force Awakens </w:t>
      </w:r>
      <w:r w:rsidR="00DE0D52">
        <w:t>tried hard but stays significantly behind with a mere $306 million. An interesting feature that even made the headline of this piece is John Carter – or (not much better) John Carter of Mars. In general you might notice that all films are what one would call Action Blockbusters – apart from Tangled, the only Animation that cost $260 million. Decent…</w:t>
      </w:r>
    </w:p>
    <w:p w14:paraId="1CA5AD3A" w14:textId="77777777" w:rsidR="00DE0D52" w:rsidRDefault="00DE0D52"/>
    <w:p w14:paraId="30912164" w14:textId="77777777" w:rsidR="001C04F7" w:rsidRDefault="001C04F7">
      <w:r>
        <w:t>Now let’s see what they managed to get in.</w:t>
      </w:r>
    </w:p>
    <w:p w14:paraId="7D12E0FA" w14:textId="77777777" w:rsidR="001C04F7" w:rsidRDefault="001C04F7"/>
    <w:p w14:paraId="2E093E19" w14:textId="77777777" w:rsidR="00DE0D52" w:rsidRDefault="00DE0D52"/>
    <w:p w14:paraId="33A01F4C" w14:textId="77777777" w:rsidR="00DE0D52" w:rsidRDefault="00DE0D52">
      <w:r>
        <w:t>Click Two</w:t>
      </w:r>
    </w:p>
    <w:p w14:paraId="20DD74C3" w14:textId="77777777" w:rsidR="00DE0D52" w:rsidRDefault="00DE0D52"/>
    <w:p w14:paraId="57D405FB" w14:textId="77777777" w:rsidR="003A37B1" w:rsidRDefault="003A37B1" w:rsidP="003A37B1">
      <w:r>
        <w:t xml:space="preserve">First from domestic screenings (the US) and then worldwide. </w:t>
      </w:r>
    </w:p>
    <w:p w14:paraId="59817E38" w14:textId="77777777" w:rsidR="003A37B1" w:rsidRDefault="003A37B1"/>
    <w:p w14:paraId="6AD5219F" w14:textId="267A8D76" w:rsidR="00454DA4" w:rsidRDefault="00DE0D52">
      <w:r>
        <w:t>Keeping the production budget on screen, we can already see how some films didn’t have any worries after just counting the domestic revenue</w:t>
      </w:r>
      <w:r w:rsidR="00340C44">
        <w:t>.</w:t>
      </w:r>
      <w:r>
        <w:t xml:space="preserve"> Avatar and Star Wars could’ve just packed up </w:t>
      </w:r>
      <w:r w:rsidR="00340C44">
        <w:t>to lay back</w:t>
      </w:r>
      <w:r w:rsidR="00F5330D">
        <w:t xml:space="preserve"> and stay at home</w:t>
      </w:r>
      <w:r w:rsidR="00340C44">
        <w:t>,</w:t>
      </w:r>
      <w:r>
        <w:t xml:space="preserve"> while others were surely hoping for a world wide success. </w:t>
      </w:r>
    </w:p>
    <w:p w14:paraId="0D77C73A" w14:textId="77777777" w:rsidR="00454DA4" w:rsidRDefault="00454DA4"/>
    <w:p w14:paraId="4722B64A" w14:textId="77777777" w:rsidR="00454DA4" w:rsidRDefault="00454DA4">
      <w:r>
        <w:lastRenderedPageBreak/>
        <w:t>Sort by Domestic Gross</w:t>
      </w:r>
    </w:p>
    <w:p w14:paraId="19B813E5" w14:textId="77777777" w:rsidR="00454DA4" w:rsidRDefault="00454DA4"/>
    <w:p w14:paraId="45DFF7F5" w14:textId="38FB61B4" w:rsidR="00454DA4" w:rsidRDefault="00454DA4" w:rsidP="00454DA4">
      <w:r>
        <w:t xml:space="preserve">Our friend Tangled for example didn’t quite break even in the US, but I guess John Carter </w:t>
      </w:r>
      <w:r w:rsidR="009037CE">
        <w:t xml:space="preserve">had worse problems finding </w:t>
      </w:r>
      <w:r>
        <w:t>sleep only looking at the US revenues.</w:t>
      </w:r>
    </w:p>
    <w:p w14:paraId="3C383B96" w14:textId="77777777" w:rsidR="00454DA4" w:rsidRDefault="00454DA4" w:rsidP="00454DA4"/>
    <w:p w14:paraId="13153331" w14:textId="77777777" w:rsidR="00962A37" w:rsidRDefault="00962A37" w:rsidP="00962A37">
      <w:r>
        <w:t>Sort By production budget</w:t>
      </w:r>
    </w:p>
    <w:p w14:paraId="2F59A430" w14:textId="77777777" w:rsidR="00962A37" w:rsidRDefault="00962A37"/>
    <w:p w14:paraId="5452AB34" w14:textId="77777777" w:rsidR="00454DA4" w:rsidRDefault="00454DA4">
      <w:r>
        <w:t>Re-sorting by production budget…</w:t>
      </w:r>
    </w:p>
    <w:p w14:paraId="797792F8" w14:textId="77777777" w:rsidR="00454DA4" w:rsidRDefault="00454DA4"/>
    <w:p w14:paraId="7B4E2C47" w14:textId="77777777" w:rsidR="00454DA4" w:rsidRDefault="00454DA4">
      <w:r>
        <w:t>…we should now lift our eyes up towards Avatar – and enjoy the ride bringing in the worldwide gross, which includes domestic and internal revenues.</w:t>
      </w:r>
    </w:p>
    <w:p w14:paraId="01058720" w14:textId="77777777" w:rsidR="00454DA4" w:rsidRDefault="00454DA4"/>
    <w:p w14:paraId="4C1D7652" w14:textId="77777777" w:rsidR="00454DA4" w:rsidRDefault="00454DA4">
      <w:r>
        <w:t>Click Three</w:t>
      </w:r>
    </w:p>
    <w:p w14:paraId="2150FB43" w14:textId="77777777" w:rsidR="00454DA4" w:rsidRDefault="00454DA4"/>
    <w:p w14:paraId="3AC4059E" w14:textId="7ED0DDBA" w:rsidR="008411CC" w:rsidRDefault="00454DA4">
      <w:r>
        <w:t xml:space="preserve">Overall Avatar made a mind boggling $2.78 billion. </w:t>
      </w:r>
      <w:r w:rsidR="007C0EB8">
        <w:t>Stacking the money would lift you up 303 km or 189 miles (</w:t>
      </w:r>
      <w:hyperlink r:id="rId5" w:history="1">
        <w:r w:rsidR="00C91F5C" w:rsidRPr="009067ED">
          <w:rPr>
            <w:rStyle w:val="Hyperlink"/>
          </w:rPr>
          <w:t>http://www.ehd.org/science_technology_largenumbers.php</w:t>
        </w:r>
      </w:hyperlink>
      <w:r w:rsidR="007C0EB8">
        <w:t xml:space="preserve">). </w:t>
      </w:r>
      <w:r w:rsidR="008411CC">
        <w:t xml:space="preserve">Less than a Marathon away from the International Space Station 340 km away. </w:t>
      </w:r>
      <w:r w:rsidR="007C0EB8">
        <w:t>(</w:t>
      </w:r>
      <w:hyperlink r:id="rId6" w:history="1">
        <w:r w:rsidR="008411CC" w:rsidRPr="009067ED">
          <w:rPr>
            <w:rStyle w:val="Hyperlink"/>
          </w:rPr>
          <w:t>https://upload.wikimedia.org/wikipedia/commons/8/82/Orbitalaltitudes.jpg</w:t>
        </w:r>
      </w:hyperlink>
      <w:r w:rsidR="007C0EB8">
        <w:t>)</w:t>
      </w:r>
      <w:r w:rsidR="008411CC">
        <w:t>. Anyhow. Star Wars is pretty jaw-dropping as well, but you would need to run a little longer to the ISS (130 km).</w:t>
      </w:r>
      <w:r w:rsidR="00B47CEE">
        <w:t xml:space="preserve"> </w:t>
      </w:r>
    </w:p>
    <w:p w14:paraId="0D1854CB" w14:textId="77777777" w:rsidR="00B47CEE" w:rsidRDefault="00B47CEE"/>
    <w:p w14:paraId="7979B3C7" w14:textId="221E5030" w:rsidR="008411CC" w:rsidRDefault="008411CC">
      <w:r>
        <w:t xml:space="preserve">In other news we’re happy Tangled </w:t>
      </w:r>
      <w:r w:rsidR="00340C44">
        <w:t xml:space="preserve">as our lonesome premium animation </w:t>
      </w:r>
      <w:r>
        <w:t xml:space="preserve">made it comfortably to the </w:t>
      </w:r>
      <w:r w:rsidR="00340C44">
        <w:t xml:space="preserve">safe </w:t>
      </w:r>
      <w:r>
        <w:t xml:space="preserve">zone, while it seems John Carter actually just got it’s money worth. However – the production budget doesn’t show the marketing cost, which is pretty much exactly what it lost: around $150-200 million. </w:t>
      </w:r>
      <w:proofErr w:type="spellStart"/>
      <w:r>
        <w:t>Hurty</w:t>
      </w:r>
      <w:proofErr w:type="spellEnd"/>
      <w:r>
        <w:t>.</w:t>
      </w:r>
      <w:r w:rsidR="00B47CEE">
        <w:t xml:space="preserve"> Wouldn’t </w:t>
      </w:r>
      <w:r w:rsidR="00027379">
        <w:t xml:space="preserve">quite make it </w:t>
      </w:r>
      <w:r w:rsidR="00B47CEE">
        <w:t>to Mars</w:t>
      </w:r>
      <w:r w:rsidR="00027379">
        <w:t>.</w:t>
      </w:r>
    </w:p>
    <w:p w14:paraId="4CF2D6CC" w14:textId="77777777" w:rsidR="008411CC" w:rsidRDefault="008411CC"/>
    <w:p w14:paraId="1B27338B" w14:textId="77777777" w:rsidR="00B47CEE" w:rsidRDefault="008411CC">
      <w:r>
        <w:t>So far this only shows the mass attractiveness. But how much in tune are film ratings with the revenue? Let</w:t>
      </w:r>
      <w:r w:rsidR="00B47CEE">
        <w:t>’s have a look at 2 of them…</w:t>
      </w:r>
      <w:r>
        <w:t xml:space="preserve"> </w:t>
      </w:r>
    </w:p>
    <w:p w14:paraId="49F11065" w14:textId="77777777" w:rsidR="00B47CEE" w:rsidRDefault="00B47CEE"/>
    <w:p w14:paraId="400ED5AC" w14:textId="77777777" w:rsidR="00B47CEE" w:rsidRDefault="00B47CEE">
      <w:r>
        <w:t xml:space="preserve">Click on </w:t>
      </w:r>
      <w:proofErr w:type="spellStart"/>
      <w:r w:rsidR="00027379">
        <w:t>IMDb</w:t>
      </w:r>
      <w:proofErr w:type="spellEnd"/>
      <w:r w:rsidR="00027379">
        <w:t xml:space="preserve"> rating</w:t>
      </w:r>
    </w:p>
    <w:p w14:paraId="1427FF4E" w14:textId="77777777" w:rsidR="00B47CEE" w:rsidRDefault="00B47CEE"/>
    <w:p w14:paraId="5D7A0251" w14:textId="22B72E0E" w:rsidR="00B47CEE" w:rsidRDefault="00B47CEE" w:rsidP="00B47CEE">
      <w:r>
        <w:t xml:space="preserve">The size and saturation of these bubbles show the </w:t>
      </w:r>
      <w:proofErr w:type="spellStart"/>
      <w:r>
        <w:t>IMDb</w:t>
      </w:r>
      <w:proofErr w:type="spellEnd"/>
      <w:r w:rsidR="00340C44">
        <w:t xml:space="preserve"> rating. </w:t>
      </w:r>
      <w:proofErr w:type="spellStart"/>
      <w:r w:rsidR="00340C44">
        <w:t>IMDb</w:t>
      </w:r>
      <w:proofErr w:type="spellEnd"/>
      <w:r w:rsidR="00340C44">
        <w:t xml:space="preserve"> ratings are close</w:t>
      </w:r>
      <w:r>
        <w:t xml:space="preserve"> to the masses </w:t>
      </w:r>
      <w:r w:rsidR="00340C44">
        <w:t xml:space="preserve">(of film-aficionados, I guess) as </w:t>
      </w:r>
      <w:r>
        <w:t xml:space="preserve">that every registered </w:t>
      </w:r>
      <w:proofErr w:type="spellStart"/>
      <w:r>
        <w:t>IMDb</w:t>
      </w:r>
      <w:proofErr w:type="spellEnd"/>
      <w:r>
        <w:t xml:space="preserve"> user can vote. You can hover over the circles to get more info. Not that much surprises here. Pirates of the Caribbean wasn’t really as much loved as the income suggested and – well </w:t>
      </w:r>
      <w:r w:rsidR="00027379">
        <w:t xml:space="preserve">– </w:t>
      </w:r>
      <w:r>
        <w:t>John Carter and the Lone Ran</w:t>
      </w:r>
      <w:r w:rsidR="00027379">
        <w:t xml:space="preserve">ger weren’t exactly </w:t>
      </w:r>
      <w:r w:rsidR="00340C44">
        <w:t>embraced</w:t>
      </w:r>
      <w:r w:rsidR="00027379">
        <w:t xml:space="preserve">. </w:t>
      </w:r>
    </w:p>
    <w:p w14:paraId="166F1180" w14:textId="77777777" w:rsidR="00B47CEE" w:rsidRDefault="00B47CEE" w:rsidP="00B47CEE"/>
    <w:p w14:paraId="3DFF145F" w14:textId="77777777" w:rsidR="00B47CEE" w:rsidRDefault="00027379" w:rsidP="00B47CEE">
      <w:r>
        <w:t xml:space="preserve">Click on RT rating </w:t>
      </w:r>
    </w:p>
    <w:p w14:paraId="7DBD552D" w14:textId="77777777" w:rsidR="00027379" w:rsidRDefault="00027379" w:rsidP="00B47CEE"/>
    <w:p w14:paraId="6379A94A" w14:textId="47A57045" w:rsidR="00B47CEE" w:rsidRDefault="00B47CEE" w:rsidP="00B47CEE">
      <w:r>
        <w:t>Rotten Tomat</w:t>
      </w:r>
      <w:r w:rsidR="00027379">
        <w:t>o</w:t>
      </w:r>
      <w:r>
        <w:t>es</w:t>
      </w:r>
      <w:r w:rsidR="00027379">
        <w:t xml:space="preserve"> is further away from the </w:t>
      </w:r>
      <w:r w:rsidR="00340C44">
        <w:t xml:space="preserve">populous </w:t>
      </w:r>
      <w:r w:rsidR="00027379">
        <w:t>and closer to the distinguished film taste one would hope as only people who</w:t>
      </w:r>
      <w:r w:rsidR="00340C44">
        <w:t xml:space="preserve"> earn their money with going to</w:t>
      </w:r>
      <w:r w:rsidR="00027379">
        <w:t xml:space="preserve"> the cinema are allowed to elaborate and </w:t>
      </w:r>
      <w:r>
        <w:t>cast their votes from 1 (</w:t>
      </w:r>
      <w:r w:rsidR="00340C44">
        <w:t>sad</w:t>
      </w:r>
      <w:r>
        <w:t>) to 10 (</w:t>
      </w:r>
      <w:r w:rsidR="00340C44">
        <w:t>happy</w:t>
      </w:r>
      <w:r>
        <w:t>).</w:t>
      </w:r>
      <w:r w:rsidR="00027379">
        <w:t xml:space="preserve"> It’s interesting to see how the same pattern we saw from </w:t>
      </w:r>
      <w:proofErr w:type="spellStart"/>
      <w:r w:rsidR="00027379">
        <w:t>IMDb</w:t>
      </w:r>
      <w:proofErr w:type="spellEnd"/>
      <w:r w:rsidR="00027379">
        <w:t xml:space="preserve"> is reflected, yet more pronounced. Much more variation in the data but </w:t>
      </w:r>
      <w:r w:rsidR="00340C44">
        <w:t>t</w:t>
      </w:r>
      <w:r w:rsidR="00027379">
        <w:t xml:space="preserve">he general structure follows the money. </w:t>
      </w:r>
    </w:p>
    <w:p w14:paraId="4D606528" w14:textId="77777777" w:rsidR="00027379" w:rsidRDefault="00027379" w:rsidP="00B47CEE"/>
    <w:p w14:paraId="0615913E" w14:textId="77777777" w:rsidR="00027379" w:rsidRDefault="00027379" w:rsidP="00B47CEE">
      <w:pPr>
        <w:rPr>
          <w:b/>
        </w:rPr>
      </w:pPr>
    </w:p>
    <w:p w14:paraId="0471A59C" w14:textId="77777777" w:rsidR="00027379" w:rsidRDefault="00027379" w:rsidP="00B47CEE">
      <w:pPr>
        <w:rPr>
          <w:b/>
        </w:rPr>
      </w:pPr>
    </w:p>
    <w:p w14:paraId="16EAF9FC" w14:textId="77777777" w:rsidR="00027379" w:rsidRPr="00027379" w:rsidRDefault="00027379" w:rsidP="00B47CEE">
      <w:pPr>
        <w:rPr>
          <w:b/>
        </w:rPr>
      </w:pPr>
      <w:bookmarkStart w:id="0" w:name="_GoBack"/>
      <w:r w:rsidRPr="00027379">
        <w:rPr>
          <w:b/>
        </w:rPr>
        <w:t>The most profitable</w:t>
      </w:r>
    </w:p>
    <w:p w14:paraId="4F8507BF" w14:textId="77777777" w:rsidR="00027379" w:rsidRDefault="00027379" w:rsidP="00B47CEE"/>
    <w:p w14:paraId="3D870400" w14:textId="58C9B085" w:rsidR="00027379" w:rsidRDefault="00027379" w:rsidP="00B47CEE">
      <w:r>
        <w:t>Now, let’s keep on the road of success, accelerating our trip a little. More surp</w:t>
      </w:r>
      <w:r w:rsidR="00340C44">
        <w:t>r</w:t>
      </w:r>
      <w:r>
        <w:t>ises to come</w:t>
      </w:r>
      <w:r w:rsidR="00340C44">
        <w:t>,</w:t>
      </w:r>
      <w:r>
        <w:t xml:space="preserve"> though ! Let’s look at the top 20 most profitable films.</w:t>
      </w:r>
    </w:p>
    <w:p w14:paraId="7FB15720" w14:textId="77777777" w:rsidR="00027379" w:rsidRDefault="00027379" w:rsidP="00B47CEE"/>
    <w:p w14:paraId="516872BD" w14:textId="77777777" w:rsidR="00027379" w:rsidRDefault="00027379" w:rsidP="00B47CEE">
      <w:r>
        <w:t xml:space="preserve">Sort by production budget </w:t>
      </w:r>
    </w:p>
    <w:p w14:paraId="2F06B047" w14:textId="77777777" w:rsidR="00027379" w:rsidRDefault="00027379" w:rsidP="00B47CEE">
      <w:r>
        <w:t>Go to most profitable</w:t>
      </w:r>
    </w:p>
    <w:p w14:paraId="2EA551AF" w14:textId="77777777" w:rsidR="00027379" w:rsidRDefault="00027379" w:rsidP="00B47CEE"/>
    <w:p w14:paraId="173B81C4" w14:textId="13CF226C" w:rsidR="00027379" w:rsidRDefault="000F1DD3" w:rsidP="00B47CEE">
      <w:r>
        <w:t>Click one</w:t>
      </w:r>
    </w:p>
    <w:p w14:paraId="704EA2F9" w14:textId="77777777" w:rsidR="000F1DD3" w:rsidRDefault="000F1DD3" w:rsidP="00B47CEE"/>
    <w:p w14:paraId="0C68355F" w14:textId="3D0C9735" w:rsidR="000F1DD3" w:rsidRDefault="000F1DD3" w:rsidP="00B47CEE">
      <w:r>
        <w:t xml:space="preserve">If I wanted to make film with a big budget, I’d surely try Action as a Genre. If I wanted to make a profitable film, I’d probably go for an Animation. Frozen, Minions, Despicable Me, The Lion King – all there. Where are the domestic bubbles </w:t>
      </w:r>
      <w:r w:rsidR="00BB1A5D">
        <w:t>off to</w:t>
      </w:r>
      <w:r>
        <w:t>?</w:t>
      </w:r>
    </w:p>
    <w:p w14:paraId="7D496355" w14:textId="77777777" w:rsidR="000F1DD3" w:rsidRDefault="000F1DD3" w:rsidP="00B47CEE"/>
    <w:p w14:paraId="2E61447C" w14:textId="1349E99E" w:rsidR="000F1DD3" w:rsidRDefault="000F1DD3" w:rsidP="00B47CEE">
      <w:r>
        <w:t>Click two</w:t>
      </w:r>
    </w:p>
    <w:p w14:paraId="648D1420" w14:textId="77777777" w:rsidR="000F1DD3" w:rsidRDefault="000F1DD3" w:rsidP="00B47CEE"/>
    <w:p w14:paraId="0D47B8D5" w14:textId="5C23E361" w:rsidR="000F1DD3" w:rsidRDefault="000F1DD3" w:rsidP="00B47CEE">
      <w:r>
        <w:t>The money making zone. The worldwide revenue?</w:t>
      </w:r>
    </w:p>
    <w:p w14:paraId="096AAAB7" w14:textId="77777777" w:rsidR="000F1DD3" w:rsidRDefault="000F1DD3" w:rsidP="00B47CEE"/>
    <w:p w14:paraId="67D6E337" w14:textId="2DA1080B" w:rsidR="000F1DD3" w:rsidRDefault="000F1DD3" w:rsidP="00B47CEE">
      <w:r>
        <w:t>Click three</w:t>
      </w:r>
    </w:p>
    <w:p w14:paraId="789956BA" w14:textId="60B09E8A" w:rsidR="000F1DD3" w:rsidRDefault="000F1DD3" w:rsidP="00B47CEE">
      <w:r>
        <w:t>Sort by worldwide revenue</w:t>
      </w:r>
    </w:p>
    <w:p w14:paraId="1D9B0F8F" w14:textId="77777777" w:rsidR="000F1DD3" w:rsidRDefault="000F1DD3" w:rsidP="00B47CEE"/>
    <w:p w14:paraId="72BEF9CF" w14:textId="59027CE4" w:rsidR="000F1DD3" w:rsidRDefault="00BB1A5D" w:rsidP="00B47CEE">
      <w:r>
        <w:t>…onwards</w:t>
      </w:r>
      <w:r w:rsidR="000F1DD3">
        <w:t xml:space="preserve">. Avatar dwarves the rest but Frozen would make it quite far on their </w:t>
      </w:r>
      <w:r>
        <w:t xml:space="preserve">tower </w:t>
      </w:r>
      <w:r w:rsidR="000F1DD3">
        <w:t xml:space="preserve">of dollars. Check the ratings if you wish – All not too bad, with the Twilight Saga counting the money while not really caring much about </w:t>
      </w:r>
      <w:r w:rsidR="000E7AE8">
        <w:t xml:space="preserve">their </w:t>
      </w:r>
      <w:r w:rsidR="000F1DD3">
        <w:t>ratings</w:t>
      </w:r>
      <w:r w:rsidR="000E7AE8">
        <w:t xml:space="preserve"> probably.</w:t>
      </w:r>
    </w:p>
    <w:p w14:paraId="08A22858" w14:textId="77777777" w:rsidR="000F1DD3" w:rsidRDefault="000F1DD3" w:rsidP="00B47CEE"/>
    <w:p w14:paraId="4FF270D7" w14:textId="77777777" w:rsidR="000F1DD3" w:rsidRDefault="000F1DD3" w:rsidP="00B47CEE"/>
    <w:p w14:paraId="1E46F36E" w14:textId="527FFD92" w:rsidR="000F1DD3" w:rsidRDefault="000F1DD3" w:rsidP="000F1DD3">
      <w:pPr>
        <w:rPr>
          <w:b/>
        </w:rPr>
      </w:pPr>
      <w:r w:rsidRPr="00027379">
        <w:rPr>
          <w:b/>
        </w:rPr>
        <w:t xml:space="preserve">The </w:t>
      </w:r>
      <w:r w:rsidR="00F53DEF">
        <w:rPr>
          <w:b/>
        </w:rPr>
        <w:t>biggest money losers</w:t>
      </w:r>
    </w:p>
    <w:p w14:paraId="42EB2890" w14:textId="77777777" w:rsidR="00F53DEF" w:rsidRDefault="00F53DEF" w:rsidP="000F1DD3"/>
    <w:p w14:paraId="6ADF8599" w14:textId="77777777" w:rsidR="00F53DEF" w:rsidRDefault="00F53DEF" w:rsidP="000F1DD3">
      <w:r>
        <w:t>Now let’s look at the bottom of the pile. Not necessarily in terms of quality (we’ll see…) but in terms of money made. Here are the top 20 money losers.</w:t>
      </w:r>
    </w:p>
    <w:p w14:paraId="7552FF8F" w14:textId="77777777" w:rsidR="00F53DEF" w:rsidRDefault="00F53DEF" w:rsidP="000F1DD3"/>
    <w:p w14:paraId="0C22FD00" w14:textId="77777777" w:rsidR="00F53DEF" w:rsidRDefault="00F53DEF" w:rsidP="000F1DD3">
      <w:r>
        <w:t>Sort by Production budget</w:t>
      </w:r>
    </w:p>
    <w:p w14:paraId="70284AA5" w14:textId="77777777" w:rsidR="00F53DEF" w:rsidRDefault="00F53DEF" w:rsidP="000F1DD3">
      <w:r>
        <w:t>Change to biggest money losers</w:t>
      </w:r>
    </w:p>
    <w:p w14:paraId="14D252C3" w14:textId="77777777" w:rsidR="00F53DEF" w:rsidRDefault="00F53DEF" w:rsidP="000F1DD3"/>
    <w:p w14:paraId="132F9B0A" w14:textId="44066766" w:rsidR="00F53DEF" w:rsidRDefault="00F53DEF" w:rsidP="000F1DD3">
      <w:r>
        <w:t>Here are their production budgets…</w:t>
      </w:r>
    </w:p>
    <w:p w14:paraId="44B97DDC" w14:textId="77777777" w:rsidR="00F53DEF" w:rsidRDefault="00F53DEF" w:rsidP="000F1DD3"/>
    <w:p w14:paraId="1B1E4301" w14:textId="48A6276F" w:rsidR="00F53DEF" w:rsidRDefault="00F53DEF" w:rsidP="000F1DD3">
      <w:r>
        <w:t>Click Two</w:t>
      </w:r>
    </w:p>
    <w:p w14:paraId="79302FC9" w14:textId="77777777" w:rsidR="00F53DEF" w:rsidRDefault="00F53DEF" w:rsidP="000F1DD3"/>
    <w:p w14:paraId="29439914" w14:textId="4C8FDC4F" w:rsidR="00F53DEF" w:rsidRDefault="00F53DEF" w:rsidP="000F1DD3">
      <w:r>
        <w:t>…and their domestic gross moving to the shameful left. Can the worldwide gross help?</w:t>
      </w:r>
    </w:p>
    <w:p w14:paraId="18D55E50" w14:textId="77777777" w:rsidR="00F53DEF" w:rsidRDefault="00F53DEF" w:rsidP="000F1DD3"/>
    <w:p w14:paraId="460393D9" w14:textId="7E4A5BE8" w:rsidR="00F53DEF" w:rsidRDefault="00F53DEF" w:rsidP="000F1DD3">
      <w:r>
        <w:t>Click Three</w:t>
      </w:r>
    </w:p>
    <w:p w14:paraId="31FDA118" w14:textId="6A19F27A" w:rsidR="00F53DEF" w:rsidRDefault="00F53DEF" w:rsidP="000F1DD3">
      <w:r>
        <w:t>Sort by worldwide gross</w:t>
      </w:r>
    </w:p>
    <w:p w14:paraId="124BBACF" w14:textId="77777777" w:rsidR="00F53DEF" w:rsidRDefault="00F53DEF" w:rsidP="000F1DD3"/>
    <w:p w14:paraId="05B4C2C7" w14:textId="75E04E99" w:rsidR="00F53DEF" w:rsidRDefault="00F53DEF" w:rsidP="000F1DD3">
      <w:r>
        <w:t xml:space="preserve">Not in many cases. Again, apologies for the rough ride here, some worldwide revenues in fact supersede the production budgets but the marketing costs are not party to this data, so you have to believe me and (the numbers) that we’re indeed seeing losses for all these films. </w:t>
      </w:r>
    </w:p>
    <w:p w14:paraId="3507DAF5" w14:textId="77777777" w:rsidR="00F53DEF" w:rsidRDefault="00F53DEF" w:rsidP="000F1DD3"/>
    <w:p w14:paraId="27FBE299" w14:textId="3E3052A5" w:rsidR="00F53DEF" w:rsidRDefault="00F53DEF" w:rsidP="000F1DD3">
      <w:r>
        <w:t xml:space="preserve">So what genre should I opt for in case I wanted to make sure to lose as much money as possible? This is a little harder. I’m inclined to go Sci-Fi/Fantasy? At least I should </w:t>
      </w:r>
      <w:r w:rsidR="00BC52A7">
        <w:t xml:space="preserve">not let much </w:t>
      </w:r>
      <w:r>
        <w:t xml:space="preserve">reality </w:t>
      </w:r>
      <w:r w:rsidR="00BC52A7">
        <w:t xml:space="preserve">into my film. </w:t>
      </w:r>
      <w:r>
        <w:t>John Carter</w:t>
      </w:r>
      <w:r w:rsidR="00BC52A7">
        <w:t xml:space="preserve"> (I won’t mention him again)</w:t>
      </w:r>
      <w:r>
        <w:t xml:space="preserve">, </w:t>
      </w:r>
      <w:proofErr w:type="spellStart"/>
      <w:r>
        <w:t>Grenn</w:t>
      </w:r>
      <w:proofErr w:type="spellEnd"/>
      <w:r>
        <w:t xml:space="preserve"> Lantern, Jack the Giant Slayer, Jupiter </w:t>
      </w:r>
      <w:proofErr w:type="spellStart"/>
      <w:r>
        <w:t>Ascening</w:t>
      </w:r>
      <w:proofErr w:type="spellEnd"/>
      <w:r>
        <w:t xml:space="preserve">, Gods of Egypt (I’m a bit of a sucker for Greek mythology action though) etc. Should be </w:t>
      </w:r>
      <w:r w:rsidR="00BC52A7">
        <w:t xml:space="preserve">the </w:t>
      </w:r>
      <w:r>
        <w:t>safe</w:t>
      </w:r>
      <w:r w:rsidR="00BC52A7">
        <w:t xml:space="preserve"> choice</w:t>
      </w:r>
      <w:r>
        <w:t>…</w:t>
      </w:r>
    </w:p>
    <w:p w14:paraId="3A3FD7B7" w14:textId="77777777" w:rsidR="00F53DEF" w:rsidRDefault="00F53DEF" w:rsidP="000F1DD3"/>
    <w:p w14:paraId="3A01F813" w14:textId="4E26EE82" w:rsidR="00F53DEF" w:rsidRDefault="00954A00" w:rsidP="000F1DD3">
      <w:r>
        <w:t>Turn on RT ratings</w:t>
      </w:r>
    </w:p>
    <w:p w14:paraId="28A146D4" w14:textId="77777777" w:rsidR="00954A00" w:rsidRDefault="00954A00" w:rsidP="000F1DD3"/>
    <w:p w14:paraId="0967BBA7" w14:textId="1452814B" w:rsidR="00F53DEF" w:rsidRDefault="00954A00" w:rsidP="000F1DD3">
      <w:r>
        <w:t xml:space="preserve">Hugo is a sad guest on this list as I did sort of like it (although I saw it in 3D, which in my humble opinion </w:t>
      </w:r>
      <w:r w:rsidR="00987AD3">
        <w:t xml:space="preserve">ridicules the 3 as it rather </w:t>
      </w:r>
      <w:r>
        <w:t xml:space="preserve">takes away a dimension) but </w:t>
      </w:r>
      <w:r w:rsidR="00987AD3">
        <w:t>some directors should probably stand above the money.</w:t>
      </w:r>
    </w:p>
    <w:p w14:paraId="531515CF" w14:textId="77777777" w:rsidR="00954A00" w:rsidRDefault="00954A00" w:rsidP="000F1DD3"/>
    <w:p w14:paraId="6AF286F8" w14:textId="68A849AD" w:rsidR="00954A00" w:rsidRDefault="00954A00" w:rsidP="000F1DD3">
      <w:r>
        <w:t>The low budget winners</w:t>
      </w:r>
    </w:p>
    <w:p w14:paraId="3C9836E8" w14:textId="77777777" w:rsidR="00987AD3" w:rsidRDefault="00987AD3" w:rsidP="000F1DD3"/>
    <w:p w14:paraId="367F2F89" w14:textId="5EDF62CD" w:rsidR="00987AD3" w:rsidRDefault="00987AD3" w:rsidP="000F1DD3">
      <w:r>
        <w:t>Let’s end on a high note</w:t>
      </w:r>
      <w:r w:rsidR="00BC52A7">
        <w:t>,</w:t>
      </w:r>
      <w:r>
        <w:t xml:space="preserve"> though. An unexpectedly high note</w:t>
      </w:r>
      <w:r w:rsidR="0096156B">
        <w:t>.</w:t>
      </w:r>
      <w:r>
        <w:t xml:space="preserve"> Some films don’t cost anything, compared to the money guzzlers we’ve been looking at </w:t>
      </w:r>
      <w:r w:rsidR="0096156B">
        <w:t xml:space="preserve">but turn out to make hey. </w:t>
      </w:r>
    </w:p>
    <w:p w14:paraId="2C6E9939" w14:textId="77777777" w:rsidR="0096156B" w:rsidRDefault="0096156B" w:rsidP="000F1DD3"/>
    <w:p w14:paraId="4CAA62A3" w14:textId="42B1ED93" w:rsidR="0096156B" w:rsidRDefault="0096156B" w:rsidP="000F1DD3">
      <w:r>
        <w:t xml:space="preserve">Change to Low budget winners </w:t>
      </w:r>
    </w:p>
    <w:p w14:paraId="3F96F3C9" w14:textId="746887AF" w:rsidR="0096156B" w:rsidRDefault="0096156B" w:rsidP="000F1DD3">
      <w:r>
        <w:t>Sort by production budget</w:t>
      </w:r>
    </w:p>
    <w:p w14:paraId="3312D455" w14:textId="77777777" w:rsidR="0096156B" w:rsidRDefault="0096156B" w:rsidP="000F1DD3"/>
    <w:p w14:paraId="35086DB1" w14:textId="77777777" w:rsidR="0096156B" w:rsidRDefault="0096156B" w:rsidP="000F1DD3">
      <w:r>
        <w:t xml:space="preserve">Here are 20 films and their production budget. </w:t>
      </w:r>
    </w:p>
    <w:p w14:paraId="7F6BEF1C" w14:textId="77777777" w:rsidR="0096156B" w:rsidRDefault="0096156B" w:rsidP="000F1DD3"/>
    <w:p w14:paraId="31FDDB47" w14:textId="72D1F840" w:rsidR="00DA75ED" w:rsidRDefault="00DA75ED" w:rsidP="000F1DD3">
      <w:r>
        <w:t>Click one</w:t>
      </w:r>
    </w:p>
    <w:p w14:paraId="329FA807" w14:textId="77777777" w:rsidR="00DA75ED" w:rsidRDefault="00DA75ED" w:rsidP="000F1DD3"/>
    <w:p w14:paraId="7FE4E041" w14:textId="3E252757" w:rsidR="0096156B" w:rsidRDefault="0096156B" w:rsidP="000F1DD3">
      <w:r>
        <w:t>(…)</w:t>
      </w:r>
    </w:p>
    <w:p w14:paraId="51EAF77C" w14:textId="77777777" w:rsidR="0096156B" w:rsidRDefault="0096156B" w:rsidP="000F1DD3"/>
    <w:p w14:paraId="692A375D" w14:textId="1F64F732" w:rsidR="0096156B" w:rsidRDefault="0096156B" w:rsidP="000F1DD3">
      <w:r>
        <w:t>Nothing happened?</w:t>
      </w:r>
    </w:p>
    <w:p w14:paraId="6AC0FCFB" w14:textId="77777777" w:rsidR="0096156B" w:rsidRDefault="0096156B" w:rsidP="000F1DD3"/>
    <w:p w14:paraId="4DFD83E6" w14:textId="5524CD4D" w:rsidR="0096156B" w:rsidRDefault="0096156B" w:rsidP="000F1DD3">
      <w:r>
        <w:t>(…)</w:t>
      </w:r>
    </w:p>
    <w:p w14:paraId="4D33BEA0" w14:textId="77777777" w:rsidR="0096156B" w:rsidRDefault="0096156B" w:rsidP="000F1DD3"/>
    <w:p w14:paraId="7C59DB82" w14:textId="74E2651A" w:rsidR="000F1DD3" w:rsidRDefault="0096156B" w:rsidP="00B47CEE">
      <w:r>
        <w:t>Nothing happened.</w:t>
      </w:r>
    </w:p>
    <w:p w14:paraId="0EC3495E" w14:textId="77777777" w:rsidR="0096156B" w:rsidRDefault="0096156B" w:rsidP="00B47CEE"/>
    <w:p w14:paraId="2C4D7B00" w14:textId="33BB09C4" w:rsidR="0096156B" w:rsidRDefault="0096156B" w:rsidP="00B47CEE">
      <w:r>
        <w:t>But it’s true the bubbles have moved. Hardly noticeable, but they have. Hover over them to see their budgets.</w:t>
      </w:r>
      <w:r w:rsidR="00DA75ED">
        <w:t xml:space="preserve"> El Mariachi cost $7000 US.</w:t>
      </w:r>
      <w:r>
        <w:t xml:space="preserve"> </w:t>
      </w:r>
      <w:r w:rsidR="00BC52A7">
        <w:t>We</w:t>
      </w:r>
      <w:r w:rsidR="00DA75ED">
        <w:t xml:space="preserve"> could’ve bought </w:t>
      </w:r>
      <w:r w:rsidR="00E26561">
        <w:t>0.16 seconds of Avatar</w:t>
      </w:r>
      <w:r w:rsidR="00BC52A7">
        <w:t xml:space="preserve"> for that money</w:t>
      </w:r>
      <w:r w:rsidR="00E26561">
        <w:t>.</w:t>
      </w:r>
      <w:r w:rsidR="00DA75ED">
        <w:t xml:space="preserve"> </w:t>
      </w:r>
    </w:p>
    <w:p w14:paraId="3A313342" w14:textId="77777777" w:rsidR="00DA75ED" w:rsidRDefault="00DA75ED" w:rsidP="00B47CEE"/>
    <w:p w14:paraId="0C8838FB" w14:textId="7C218FF5" w:rsidR="00DA75ED" w:rsidRDefault="00DA75ED" w:rsidP="00B47CEE">
      <w:r>
        <w:t>Click two</w:t>
      </w:r>
    </w:p>
    <w:p w14:paraId="7C2D97B2" w14:textId="77777777" w:rsidR="00DA75ED" w:rsidRDefault="00DA75ED" w:rsidP="00B47CEE"/>
    <w:p w14:paraId="2E9C936E" w14:textId="491E7B07" w:rsidR="00DA75ED" w:rsidRDefault="00DA75ED" w:rsidP="00B47CEE">
      <w:r>
        <w:t>And here come their domestic revenue</w:t>
      </w:r>
      <w:r w:rsidR="00BC52A7">
        <w:t>s…</w:t>
      </w:r>
    </w:p>
    <w:p w14:paraId="47D0AC51" w14:textId="77777777" w:rsidR="00DA75ED" w:rsidRDefault="00DA75ED" w:rsidP="00B47CEE"/>
    <w:p w14:paraId="6D8C22E2" w14:textId="439BD7E2" w:rsidR="00DA75ED" w:rsidRDefault="00DA75ED" w:rsidP="00B47CEE">
      <w:r>
        <w:t>Click three</w:t>
      </w:r>
    </w:p>
    <w:p w14:paraId="342326FF" w14:textId="77777777" w:rsidR="00DA75ED" w:rsidRDefault="00DA75ED" w:rsidP="00B47CEE"/>
    <w:p w14:paraId="4CB5CB5F" w14:textId="6F464CFD" w:rsidR="00DA75ED" w:rsidRDefault="00BC52A7" w:rsidP="00B47CEE">
      <w:r>
        <w:t>…a</w:t>
      </w:r>
      <w:r w:rsidR="00DA75ED">
        <w:t>nd their worldwide total all-in revenue</w:t>
      </w:r>
    </w:p>
    <w:p w14:paraId="3543A0F1" w14:textId="77777777" w:rsidR="00DA75ED" w:rsidRDefault="00DA75ED" w:rsidP="00B47CEE"/>
    <w:p w14:paraId="7E821C7B" w14:textId="5DB8AC36" w:rsidR="00DA75ED" w:rsidRDefault="00DA75ED" w:rsidP="00B47CEE">
      <w:r>
        <w:t>Sort by worldwide gross</w:t>
      </w:r>
    </w:p>
    <w:p w14:paraId="48B4DE15" w14:textId="77777777" w:rsidR="00DA75ED" w:rsidRDefault="00DA75ED" w:rsidP="00B47CEE"/>
    <w:p w14:paraId="5CBA8841" w14:textId="77777777" w:rsidR="00C56F02" w:rsidRDefault="00DA75ED" w:rsidP="00B47CEE">
      <w:r>
        <w:t xml:space="preserve">…sorted by worldwide revenue. </w:t>
      </w:r>
    </w:p>
    <w:p w14:paraId="4A4EEEAA" w14:textId="77777777" w:rsidR="00C56F02" w:rsidRDefault="00C56F02" w:rsidP="00B47CEE"/>
    <w:p w14:paraId="10B372A1" w14:textId="3AF5AA95" w:rsidR="00DA75ED" w:rsidRDefault="00C56F02" w:rsidP="00B47CEE">
      <w:r>
        <w:t>I can’t claim to know all the films listed here and will not try to suggest what genre you should pick to produce a low budget winner (even though this is the most realistic of all categories), but maybe a sequel of Deep Throat might be worth a thought…</w:t>
      </w:r>
    </w:p>
    <w:bookmarkEnd w:id="0"/>
    <w:p w14:paraId="60EDF1DA" w14:textId="77777777" w:rsidR="00B47CEE" w:rsidRDefault="00B47CEE" w:rsidP="00B47CEE"/>
    <w:p w14:paraId="23641422" w14:textId="77777777" w:rsidR="00B47CEE" w:rsidRDefault="00B47CEE"/>
    <w:p w14:paraId="51653152" w14:textId="77777777" w:rsidR="00454DA4" w:rsidRDefault="00454DA4"/>
    <w:p w14:paraId="3221EFE1" w14:textId="77777777" w:rsidR="00454DA4" w:rsidRDefault="00454DA4"/>
    <w:p w14:paraId="5AFC6374" w14:textId="77777777" w:rsidR="00454DA4" w:rsidRDefault="00454DA4"/>
    <w:p w14:paraId="1F803561" w14:textId="77777777" w:rsidR="00DE0D52" w:rsidRDefault="00DE0D52"/>
    <w:p w14:paraId="148C94B8" w14:textId="77777777" w:rsidR="00DE0D52" w:rsidRDefault="00DE0D52"/>
    <w:p w14:paraId="70321F72" w14:textId="77777777" w:rsidR="002E17F4" w:rsidRDefault="002E17F4"/>
    <w:p w14:paraId="4DED58FE" w14:textId="77777777" w:rsidR="00AB56ED" w:rsidRDefault="00AB56ED"/>
    <w:p w14:paraId="257BD66D" w14:textId="77777777" w:rsidR="002E17F4" w:rsidRDefault="002E17F4">
      <w:r>
        <w:tab/>
      </w:r>
    </w:p>
    <w:p w14:paraId="1ADDD862" w14:textId="77777777" w:rsidR="00AB56ED" w:rsidRDefault="00AB56ED"/>
    <w:sectPr w:rsidR="00AB56ED" w:rsidSect="00EF4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ED"/>
    <w:rsid w:val="00027379"/>
    <w:rsid w:val="000E7AE8"/>
    <w:rsid w:val="000F1DD3"/>
    <w:rsid w:val="00100DB1"/>
    <w:rsid w:val="001C04F7"/>
    <w:rsid w:val="00245DB6"/>
    <w:rsid w:val="002E17F4"/>
    <w:rsid w:val="002F5810"/>
    <w:rsid w:val="00340C44"/>
    <w:rsid w:val="003A37B1"/>
    <w:rsid w:val="00423FBD"/>
    <w:rsid w:val="00454DA4"/>
    <w:rsid w:val="006B223D"/>
    <w:rsid w:val="007C0EB8"/>
    <w:rsid w:val="008411CC"/>
    <w:rsid w:val="009037CE"/>
    <w:rsid w:val="00954A00"/>
    <w:rsid w:val="0096156B"/>
    <w:rsid w:val="00962A37"/>
    <w:rsid w:val="00987AD3"/>
    <w:rsid w:val="00AB56ED"/>
    <w:rsid w:val="00B47CEE"/>
    <w:rsid w:val="00BB1A5D"/>
    <w:rsid w:val="00BC52A7"/>
    <w:rsid w:val="00C56F02"/>
    <w:rsid w:val="00C91F5C"/>
    <w:rsid w:val="00D726C3"/>
    <w:rsid w:val="00DA75ED"/>
    <w:rsid w:val="00DC35F8"/>
    <w:rsid w:val="00DE0D52"/>
    <w:rsid w:val="00E26561"/>
    <w:rsid w:val="00EF451F"/>
    <w:rsid w:val="00F07CA7"/>
    <w:rsid w:val="00F5330D"/>
    <w:rsid w:val="00F53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56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B8"/>
    <w:rPr>
      <w:color w:val="0000FF" w:themeColor="hyperlink"/>
      <w:u w:val="single"/>
    </w:rPr>
  </w:style>
  <w:style w:type="character" w:styleId="FollowedHyperlink">
    <w:name w:val="FollowedHyperlink"/>
    <w:basedOn w:val="DefaultParagraphFont"/>
    <w:uiPriority w:val="99"/>
    <w:semiHidden/>
    <w:unhideWhenUsed/>
    <w:rsid w:val="00C91F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B8"/>
    <w:rPr>
      <w:color w:val="0000FF" w:themeColor="hyperlink"/>
      <w:u w:val="single"/>
    </w:rPr>
  </w:style>
  <w:style w:type="character" w:styleId="FollowedHyperlink">
    <w:name w:val="FollowedHyperlink"/>
    <w:basedOn w:val="DefaultParagraphFont"/>
    <w:uiPriority w:val="99"/>
    <w:semiHidden/>
    <w:unhideWhenUsed/>
    <w:rsid w:val="00C91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8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hd.org/science_technology_largenumbers.php" TargetMode="External"/><Relationship Id="rId6" Type="http://schemas.openxmlformats.org/officeDocument/2006/relationships/hyperlink" Target="https://upload.wikimedia.org/wikipedia/commons/8/82/Orbitalaltitudes.jp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1141</Words>
  <Characters>6509</Characters>
  <Application>Microsoft Macintosh Word</Application>
  <DocSecurity>0</DocSecurity>
  <Lines>54</Lines>
  <Paragraphs>15</Paragraphs>
  <ScaleCrop>false</ScaleCrop>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dc:creator>
  <cp:keywords/>
  <dc:description/>
  <cp:lastModifiedBy>lars v</cp:lastModifiedBy>
  <cp:revision>18</cp:revision>
  <dcterms:created xsi:type="dcterms:W3CDTF">2016-09-15T15:39:00Z</dcterms:created>
  <dcterms:modified xsi:type="dcterms:W3CDTF">2016-09-19T10:37:00Z</dcterms:modified>
</cp:coreProperties>
</file>