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6DCF1" w14:textId="77777777" w:rsidR="001A6C79" w:rsidRDefault="002C7FFA" w:rsidP="002C7FFA">
      <w:pPr>
        <w:jc w:val="center"/>
        <w:rPr>
          <w:b/>
          <w:sz w:val="32"/>
          <w:szCs w:val="32"/>
        </w:rPr>
      </w:pPr>
      <w:r w:rsidRPr="002622DC">
        <w:rPr>
          <w:b/>
          <w:sz w:val="32"/>
          <w:szCs w:val="32"/>
        </w:rPr>
        <w:t xml:space="preserve">Testing task for Automation Engineer </w:t>
      </w:r>
    </w:p>
    <w:p w14:paraId="7F26FE96" w14:textId="15284C28" w:rsidR="00045ABC" w:rsidRDefault="084F0B2F" w:rsidP="084F0B2F">
      <w:pPr>
        <w:jc w:val="center"/>
        <w:rPr>
          <w:b/>
          <w:bCs/>
          <w:sz w:val="32"/>
          <w:szCs w:val="32"/>
        </w:rPr>
      </w:pPr>
      <w:r w:rsidRPr="084F0B2F">
        <w:rPr>
          <w:b/>
          <w:bCs/>
          <w:sz w:val="32"/>
          <w:szCs w:val="32"/>
        </w:rPr>
        <w:t>(Java + Selenium / WebDriver)</w:t>
      </w:r>
    </w:p>
    <w:p w14:paraId="1601B60F" w14:textId="77777777" w:rsidR="001A6C79" w:rsidRDefault="001A6C79" w:rsidP="002C7FFA">
      <w:pPr>
        <w:jc w:val="center"/>
        <w:rPr>
          <w:b/>
          <w:sz w:val="32"/>
          <w:szCs w:val="32"/>
        </w:rPr>
      </w:pPr>
    </w:p>
    <w:p w14:paraId="5AB210C6" w14:textId="77777777" w:rsidR="002622DC" w:rsidRPr="002622DC" w:rsidRDefault="002622DC" w:rsidP="002622DC">
      <w:pPr>
        <w:rPr>
          <w:sz w:val="32"/>
          <w:szCs w:val="32"/>
        </w:rPr>
      </w:pPr>
      <w:r w:rsidRPr="002622DC">
        <w:rPr>
          <w:sz w:val="32"/>
          <w:szCs w:val="32"/>
        </w:rPr>
        <w:t xml:space="preserve">TESTS TO DEVELOP: </w:t>
      </w:r>
    </w:p>
    <w:p w14:paraId="7C3A6606" w14:textId="77777777" w:rsidR="002C7FFA" w:rsidRPr="002622DC" w:rsidRDefault="002C7FFA" w:rsidP="002C7FF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22DC">
        <w:rPr>
          <w:sz w:val="32"/>
          <w:szCs w:val="32"/>
        </w:rPr>
        <w:t xml:space="preserve">Test #1. </w:t>
      </w:r>
      <w:bookmarkStart w:id="0" w:name="OLE_LINK1"/>
      <w:r w:rsidRPr="002622DC">
        <w:rPr>
          <w:sz w:val="32"/>
          <w:szCs w:val="32"/>
        </w:rPr>
        <w:t>Open Google. Search for “automation”. Open the first link on search results page. Verify that title contains searched word</w:t>
      </w:r>
    </w:p>
    <w:bookmarkEnd w:id="0"/>
    <w:p w14:paraId="6768FC2C" w14:textId="77777777" w:rsidR="002C7FFA" w:rsidRPr="002622DC" w:rsidRDefault="002C7FFA" w:rsidP="002C7FF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22DC">
        <w:rPr>
          <w:sz w:val="32"/>
          <w:szCs w:val="32"/>
        </w:rPr>
        <w:t>Test #2</w:t>
      </w:r>
      <w:r w:rsidR="005D1569" w:rsidRPr="002622DC">
        <w:rPr>
          <w:sz w:val="32"/>
          <w:szCs w:val="32"/>
        </w:rPr>
        <w:t xml:space="preserve">. Open Google. Search for “automation”. Verify </w:t>
      </w:r>
      <w:r w:rsidR="00DE66F4" w:rsidRPr="002622DC">
        <w:rPr>
          <w:sz w:val="32"/>
          <w:szCs w:val="32"/>
        </w:rPr>
        <w:t xml:space="preserve">that </w:t>
      </w:r>
      <w:r w:rsidR="005D1569" w:rsidRPr="002622DC">
        <w:rPr>
          <w:sz w:val="32"/>
          <w:szCs w:val="32"/>
        </w:rPr>
        <w:t xml:space="preserve">there is </w:t>
      </w:r>
      <w:r w:rsidR="0009767B" w:rsidRPr="002622DC">
        <w:rPr>
          <w:sz w:val="32"/>
          <w:szCs w:val="32"/>
        </w:rPr>
        <w:t xml:space="preserve">expected </w:t>
      </w:r>
      <w:r w:rsidR="005D1569" w:rsidRPr="002622DC">
        <w:rPr>
          <w:sz w:val="32"/>
          <w:szCs w:val="32"/>
        </w:rPr>
        <w:t>domain</w:t>
      </w:r>
      <w:r w:rsidR="0009767B" w:rsidRPr="002622DC">
        <w:rPr>
          <w:sz w:val="32"/>
          <w:szCs w:val="32"/>
        </w:rPr>
        <w:t xml:space="preserve"> (“</w:t>
      </w:r>
      <w:r w:rsidR="0009767B" w:rsidRPr="002622DC">
        <w:rPr>
          <w:rFonts w:ascii="Arial" w:hAnsi="Arial" w:cs="Arial"/>
          <w:color w:val="006621"/>
          <w:sz w:val="32"/>
          <w:szCs w:val="32"/>
          <w:shd w:val="clear" w:color="auto" w:fill="FFFFFF"/>
        </w:rPr>
        <w:t>test</w:t>
      </w:r>
      <w:r w:rsidR="0009767B" w:rsidRPr="002622DC">
        <w:rPr>
          <w:rFonts w:ascii="Arial" w:hAnsi="Arial" w:cs="Arial"/>
          <w:b/>
          <w:bCs/>
          <w:color w:val="006621"/>
          <w:sz w:val="32"/>
          <w:szCs w:val="32"/>
          <w:shd w:val="clear" w:color="auto" w:fill="FFFFFF"/>
        </w:rPr>
        <w:t>automation</w:t>
      </w:r>
      <w:r w:rsidR="0009767B" w:rsidRPr="002622DC">
        <w:rPr>
          <w:rFonts w:ascii="Arial" w:hAnsi="Arial" w:cs="Arial"/>
          <w:color w:val="006621"/>
          <w:sz w:val="32"/>
          <w:szCs w:val="32"/>
          <w:shd w:val="clear" w:color="auto" w:fill="FFFFFF"/>
        </w:rPr>
        <w:t>day.com</w:t>
      </w:r>
      <w:r w:rsidR="0009767B" w:rsidRPr="002622DC">
        <w:rPr>
          <w:sz w:val="32"/>
          <w:szCs w:val="32"/>
        </w:rPr>
        <w:t>”)</w:t>
      </w:r>
      <w:r w:rsidR="005D1569" w:rsidRPr="002622DC">
        <w:rPr>
          <w:sz w:val="32"/>
          <w:szCs w:val="32"/>
        </w:rPr>
        <w:t xml:space="preserve"> </w:t>
      </w:r>
      <w:r w:rsidR="00A86D1F">
        <w:rPr>
          <w:sz w:val="32"/>
          <w:szCs w:val="32"/>
        </w:rPr>
        <w:t>o</w:t>
      </w:r>
      <w:r w:rsidR="005D1569" w:rsidRPr="002622DC">
        <w:rPr>
          <w:sz w:val="32"/>
          <w:szCs w:val="32"/>
        </w:rPr>
        <w:t xml:space="preserve">n search results  </w:t>
      </w:r>
      <w:r w:rsidR="00A86D1F">
        <w:rPr>
          <w:sz w:val="32"/>
          <w:szCs w:val="32"/>
        </w:rPr>
        <w:t xml:space="preserve">pages </w:t>
      </w:r>
      <w:r w:rsidR="005D1569" w:rsidRPr="002622DC">
        <w:rPr>
          <w:sz w:val="32"/>
          <w:szCs w:val="32"/>
        </w:rPr>
        <w:t>(</w:t>
      </w:r>
      <w:r w:rsidR="00A86D1F">
        <w:rPr>
          <w:sz w:val="32"/>
          <w:szCs w:val="32"/>
        </w:rPr>
        <w:t xml:space="preserve">page: </w:t>
      </w:r>
      <w:r w:rsidR="00405DC1" w:rsidRPr="002622DC">
        <w:rPr>
          <w:sz w:val="32"/>
          <w:szCs w:val="32"/>
        </w:rPr>
        <w:t>1-</w:t>
      </w:r>
      <w:r w:rsidR="005D1569" w:rsidRPr="002622DC">
        <w:rPr>
          <w:sz w:val="32"/>
          <w:szCs w:val="32"/>
        </w:rPr>
        <w:t>5)</w:t>
      </w:r>
      <w:r w:rsidR="00405DC1" w:rsidRPr="002622DC">
        <w:rPr>
          <w:sz w:val="32"/>
          <w:szCs w:val="32"/>
        </w:rPr>
        <w:t>.</w:t>
      </w:r>
    </w:p>
    <w:p w14:paraId="419F17E6" w14:textId="77777777" w:rsidR="00045ABC" w:rsidRPr="002622DC" w:rsidRDefault="00045ABC" w:rsidP="002C7FFA">
      <w:pPr>
        <w:rPr>
          <w:sz w:val="32"/>
          <w:szCs w:val="32"/>
        </w:rPr>
      </w:pPr>
    </w:p>
    <w:p w14:paraId="0F64AC52" w14:textId="77777777" w:rsidR="002622DC" w:rsidRPr="002622DC" w:rsidRDefault="002622DC" w:rsidP="002C7FFA">
      <w:pPr>
        <w:rPr>
          <w:sz w:val="32"/>
          <w:szCs w:val="32"/>
        </w:rPr>
      </w:pPr>
    </w:p>
    <w:p w14:paraId="2433907F" w14:textId="77777777" w:rsidR="00045ABC" w:rsidRPr="002622DC" w:rsidRDefault="00045ABC" w:rsidP="002C7FFA">
      <w:pPr>
        <w:rPr>
          <w:sz w:val="32"/>
          <w:szCs w:val="32"/>
        </w:rPr>
      </w:pPr>
      <w:r w:rsidRPr="002622DC">
        <w:rPr>
          <w:sz w:val="32"/>
          <w:szCs w:val="32"/>
        </w:rPr>
        <w:t>REQUIREMENTS AND RECOMMENDATIONS:</w:t>
      </w:r>
    </w:p>
    <w:p w14:paraId="693B0F48" w14:textId="0F586ED1" w:rsidR="002C7FFA" w:rsidRPr="002622DC" w:rsidRDefault="084F0B2F" w:rsidP="084F0B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84F0B2F">
        <w:rPr>
          <w:sz w:val="32"/>
          <w:szCs w:val="32"/>
        </w:rPr>
        <w:t>jUnit/TestNG or any other framework could be used</w:t>
      </w:r>
    </w:p>
    <w:p w14:paraId="19C6315F" w14:textId="77777777" w:rsidR="002C7FFA" w:rsidRPr="002622DC" w:rsidRDefault="002C7FFA" w:rsidP="00045A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22DC">
        <w:rPr>
          <w:sz w:val="32"/>
          <w:szCs w:val="32"/>
        </w:rPr>
        <w:t>Pag</w:t>
      </w:r>
      <w:r w:rsidR="009759C8" w:rsidRPr="002622DC">
        <w:rPr>
          <w:sz w:val="32"/>
          <w:szCs w:val="32"/>
        </w:rPr>
        <w:t>e object pattern should be used</w:t>
      </w:r>
      <w:r w:rsidR="00C624AD">
        <w:rPr>
          <w:sz w:val="32"/>
          <w:szCs w:val="32"/>
        </w:rPr>
        <w:t xml:space="preserve"> or any other approach that simplify maintenance</w:t>
      </w:r>
    </w:p>
    <w:p w14:paraId="6360D8C9" w14:textId="7FF24F2B" w:rsidR="002C7FFA" w:rsidRPr="002622DC" w:rsidRDefault="283C2982" w:rsidP="283C298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283C2982">
        <w:rPr>
          <w:sz w:val="32"/>
          <w:szCs w:val="32"/>
        </w:rPr>
        <w:t>Dependency resolution could be done inside project (maven, etc)</w:t>
      </w:r>
    </w:p>
    <w:p w14:paraId="1569779B" w14:textId="77777777" w:rsidR="00405DC1" w:rsidRPr="002622DC" w:rsidRDefault="00C624AD" w:rsidP="00045A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Parametrization is a plus (domain, </w:t>
      </w:r>
      <w:r w:rsidR="00405DC1" w:rsidRPr="002622DC">
        <w:rPr>
          <w:sz w:val="32"/>
          <w:szCs w:val="32"/>
        </w:rPr>
        <w:t>browser</w:t>
      </w:r>
      <w:r>
        <w:rPr>
          <w:sz w:val="32"/>
          <w:szCs w:val="32"/>
        </w:rPr>
        <w:t>, resolution, etc)</w:t>
      </w:r>
      <w:r w:rsidR="00405DC1" w:rsidRPr="002622DC">
        <w:rPr>
          <w:sz w:val="32"/>
          <w:szCs w:val="32"/>
        </w:rPr>
        <w:t xml:space="preserve"> configured in external configuration</w:t>
      </w:r>
      <w:r w:rsidR="009759C8" w:rsidRPr="002622DC">
        <w:rPr>
          <w:sz w:val="32"/>
          <w:szCs w:val="32"/>
        </w:rPr>
        <w:t xml:space="preserve"> file</w:t>
      </w:r>
      <w:r>
        <w:rPr>
          <w:sz w:val="32"/>
          <w:szCs w:val="32"/>
        </w:rPr>
        <w:t xml:space="preserve"> or/and through Maven launch</w:t>
      </w:r>
    </w:p>
    <w:p w14:paraId="0A1E2DF5" w14:textId="5776FFE9" w:rsidR="009759C8" w:rsidRDefault="283C2982" w:rsidP="283C298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283C2982">
        <w:rPr>
          <w:sz w:val="32"/>
          <w:szCs w:val="32"/>
        </w:rPr>
        <w:t>Logger/reporting</w:t>
      </w:r>
    </w:p>
    <w:p w14:paraId="42D5CFC5" w14:textId="77777777" w:rsidR="00C624AD" w:rsidRPr="001D6587" w:rsidRDefault="00C624AD" w:rsidP="00C624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Plus if parallelization is implemented</w:t>
      </w:r>
    </w:p>
    <w:p w14:paraId="1F908226" w14:textId="77777777" w:rsidR="00C624AD" w:rsidRDefault="00C624AD" w:rsidP="00C624AD">
      <w:pPr>
        <w:rPr>
          <w:sz w:val="32"/>
          <w:szCs w:val="32"/>
        </w:rPr>
      </w:pPr>
    </w:p>
    <w:p w14:paraId="05DDAD85" w14:textId="77777777" w:rsidR="00C624AD" w:rsidRPr="002622DC" w:rsidRDefault="00C624AD" w:rsidP="00C624AD">
      <w:pPr>
        <w:rPr>
          <w:sz w:val="32"/>
          <w:szCs w:val="32"/>
        </w:rPr>
      </w:pPr>
      <w:r>
        <w:rPr>
          <w:sz w:val="32"/>
          <w:szCs w:val="32"/>
        </w:rPr>
        <w:t>DELIVERABLES</w:t>
      </w:r>
      <w:r w:rsidRPr="002622DC">
        <w:rPr>
          <w:sz w:val="32"/>
          <w:szCs w:val="32"/>
        </w:rPr>
        <w:t>:</w:t>
      </w:r>
    </w:p>
    <w:p w14:paraId="24568642" w14:textId="073A307C" w:rsidR="00C624AD" w:rsidRPr="00C624AD" w:rsidRDefault="283C2982" w:rsidP="283C29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83C2982">
        <w:rPr>
          <w:sz w:val="32"/>
          <w:szCs w:val="32"/>
        </w:rPr>
        <w:t>Link to git source</w:t>
      </w:r>
    </w:p>
    <w:sectPr w:rsidR="00C624AD" w:rsidRPr="00C624A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3C27"/>
    <w:multiLevelType w:val="hybridMultilevel"/>
    <w:tmpl w:val="27D69312"/>
    <w:lvl w:ilvl="0" w:tplc="824C3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37091"/>
    <w:multiLevelType w:val="hybridMultilevel"/>
    <w:tmpl w:val="6EAE7D5E"/>
    <w:lvl w:ilvl="0" w:tplc="09B0F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8E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9A0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03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A1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CE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60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AF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C84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05ED2"/>
    <w:multiLevelType w:val="hybridMultilevel"/>
    <w:tmpl w:val="5F9AF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FFA"/>
    <w:rsid w:val="00045ABC"/>
    <w:rsid w:val="0009767B"/>
    <w:rsid w:val="001A6C79"/>
    <w:rsid w:val="001D6587"/>
    <w:rsid w:val="002622DC"/>
    <w:rsid w:val="002C7FFA"/>
    <w:rsid w:val="003B3C9E"/>
    <w:rsid w:val="00405DC1"/>
    <w:rsid w:val="005D1569"/>
    <w:rsid w:val="00663C8F"/>
    <w:rsid w:val="009759C8"/>
    <w:rsid w:val="00981AC3"/>
    <w:rsid w:val="00A86D1F"/>
    <w:rsid w:val="00C30245"/>
    <w:rsid w:val="00C624AD"/>
    <w:rsid w:val="00DE66F4"/>
    <w:rsid w:val="00EF2928"/>
    <w:rsid w:val="084F0B2F"/>
    <w:rsid w:val="283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8722"/>
  <w15:chartTrackingRefBased/>
  <w15:docId w15:val="{670680DA-A4A7-432A-AA7D-AB9BD366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Yaroslavtsev</dc:creator>
  <cp:keywords/>
  <dc:description/>
  <cp:lastModifiedBy>Yulia Vlasenko</cp:lastModifiedBy>
  <cp:revision>2</cp:revision>
  <dcterms:created xsi:type="dcterms:W3CDTF">2020-11-09T08:57:00Z</dcterms:created>
  <dcterms:modified xsi:type="dcterms:W3CDTF">2020-11-09T08:57:00Z</dcterms:modified>
</cp:coreProperties>
</file>