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18" w:rsidRDefault="00505C64">
      <w:r>
        <w:rPr>
          <w:noProof/>
        </w:rPr>
        <w:drawing>
          <wp:inline distT="0" distB="0" distL="0" distR="0" wp14:anchorId="485A6193" wp14:editId="30801AEC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64" w:rsidRDefault="00505C64">
      <w:r>
        <w:rPr>
          <w:noProof/>
        </w:rPr>
        <w:drawing>
          <wp:inline distT="0" distB="0" distL="0" distR="0" wp14:anchorId="59C91455" wp14:editId="1E009AA8">
            <wp:extent cx="5943600" cy="362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64" w:rsidRDefault="00505C64">
      <w:bookmarkStart w:id="0" w:name="_GoBack"/>
      <w:bookmarkEnd w:id="0"/>
    </w:p>
    <w:sectPr w:rsidR="0050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64"/>
    <w:rsid w:val="00061988"/>
    <w:rsid w:val="00080C56"/>
    <w:rsid w:val="00092C1C"/>
    <w:rsid w:val="000B0CC3"/>
    <w:rsid w:val="000B10DA"/>
    <w:rsid w:val="000B13ED"/>
    <w:rsid w:val="000C7770"/>
    <w:rsid w:val="000D4EE1"/>
    <w:rsid w:val="000E399A"/>
    <w:rsid w:val="00101AEE"/>
    <w:rsid w:val="00126542"/>
    <w:rsid w:val="00135AB1"/>
    <w:rsid w:val="00165536"/>
    <w:rsid w:val="001A2DB8"/>
    <w:rsid w:val="001B2A20"/>
    <w:rsid w:val="001B4466"/>
    <w:rsid w:val="00272F02"/>
    <w:rsid w:val="002F0470"/>
    <w:rsid w:val="0034321E"/>
    <w:rsid w:val="004202DB"/>
    <w:rsid w:val="00486DB3"/>
    <w:rsid w:val="004A1113"/>
    <w:rsid w:val="004B6BCB"/>
    <w:rsid w:val="004F2C41"/>
    <w:rsid w:val="00505C64"/>
    <w:rsid w:val="00585514"/>
    <w:rsid w:val="005D0A28"/>
    <w:rsid w:val="00626F9C"/>
    <w:rsid w:val="00646269"/>
    <w:rsid w:val="00723917"/>
    <w:rsid w:val="00740584"/>
    <w:rsid w:val="00756D31"/>
    <w:rsid w:val="00764021"/>
    <w:rsid w:val="007664D4"/>
    <w:rsid w:val="0079090F"/>
    <w:rsid w:val="007D67D8"/>
    <w:rsid w:val="008044AC"/>
    <w:rsid w:val="0080728D"/>
    <w:rsid w:val="008110BF"/>
    <w:rsid w:val="008155BC"/>
    <w:rsid w:val="00852741"/>
    <w:rsid w:val="008846EA"/>
    <w:rsid w:val="008F3C18"/>
    <w:rsid w:val="0093792D"/>
    <w:rsid w:val="0094406D"/>
    <w:rsid w:val="00976DE5"/>
    <w:rsid w:val="009D2311"/>
    <w:rsid w:val="009E590B"/>
    <w:rsid w:val="00A227A3"/>
    <w:rsid w:val="00AA5BA6"/>
    <w:rsid w:val="00AE74DF"/>
    <w:rsid w:val="00AF22E8"/>
    <w:rsid w:val="00AF4397"/>
    <w:rsid w:val="00B142AB"/>
    <w:rsid w:val="00B6629C"/>
    <w:rsid w:val="00BF2E30"/>
    <w:rsid w:val="00C06CFE"/>
    <w:rsid w:val="00C453D9"/>
    <w:rsid w:val="00C662F2"/>
    <w:rsid w:val="00CB7F25"/>
    <w:rsid w:val="00CE58C5"/>
    <w:rsid w:val="00D273F6"/>
    <w:rsid w:val="00D64A7C"/>
    <w:rsid w:val="00D70F21"/>
    <w:rsid w:val="00DA4B59"/>
    <w:rsid w:val="00E11869"/>
    <w:rsid w:val="00EC55B3"/>
    <w:rsid w:val="00EF7C29"/>
    <w:rsid w:val="00FA328A"/>
    <w:rsid w:val="00F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Wood-Mode,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LaRue Reedy</dc:creator>
  <cp:lastModifiedBy>LaRue Reedy</cp:lastModifiedBy>
  <cp:revision>1</cp:revision>
  <dcterms:created xsi:type="dcterms:W3CDTF">2018-02-16T15:32:00Z</dcterms:created>
  <dcterms:modified xsi:type="dcterms:W3CDTF">2018-02-16T16:29:00Z</dcterms:modified>
</cp:coreProperties>
</file>