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9E607E" w14:textId="77777777" w:rsidR="004A2C59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64EC8B" w14:textId="52C9B129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Politécnico Internacional de Occidente PIO</w:t>
      </w:r>
    </w:p>
    <w:p w14:paraId="72D34338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6BA6C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EA9D79" w14:textId="77777777" w:rsidR="004A2C59" w:rsidRPr="00C90606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32A7F570" w14:textId="77777777" w:rsidR="004A2C59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7F924A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C2175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3C7A04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1D699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32A232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85203F" w14:textId="4983B91C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 xml:space="preserve">Curso </w:t>
      </w:r>
      <w:r>
        <w:rPr>
          <w:rFonts w:ascii="Times New Roman" w:hAnsi="Times New Roman" w:cs="Times New Roman"/>
          <w:sz w:val="24"/>
          <w:szCs w:val="24"/>
        </w:rPr>
        <w:t>Introducción a los Lenguajes de Programación</w:t>
      </w:r>
    </w:p>
    <w:p w14:paraId="2E32E0B0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8492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Profesor Julio Cesar Castaño</w:t>
      </w:r>
    </w:p>
    <w:p w14:paraId="3D04BD91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E92622" w14:textId="77777777" w:rsidR="004A2C59" w:rsidRPr="00C90606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0068EAFB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0B3FC7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9A8FA8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60A82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4DD4FA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F033B0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Estudiante Laura Barona Saavedra</w:t>
      </w:r>
    </w:p>
    <w:p w14:paraId="48FBE1F8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0606">
        <w:rPr>
          <w:rFonts w:ascii="Times New Roman" w:hAnsi="Times New Roman" w:cs="Times New Roman"/>
          <w:sz w:val="24"/>
          <w:szCs w:val="24"/>
        </w:rPr>
        <w:t>Grupo 6</w:t>
      </w:r>
    </w:p>
    <w:p w14:paraId="0218CAD4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29D16E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541519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BA2A07" w14:textId="77777777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EB23D0" w14:textId="623EB859" w:rsidR="004A2C59" w:rsidRPr="00C90606" w:rsidRDefault="004A2C59" w:rsidP="004A2C5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Septiembre</w:t>
      </w:r>
      <w:r w:rsidRPr="00C90606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BCFA7CA" w14:textId="77777777" w:rsidR="004A2C59" w:rsidRDefault="004A2C59" w:rsidP="004A2C59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98F3BC0" w14:textId="23B181DC" w:rsidR="004333F3" w:rsidRPr="004A2C59" w:rsidRDefault="004A2C59" w:rsidP="004A2C59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4A2C59">
        <w:rPr>
          <w:rFonts w:ascii="Times New Roman" w:hAnsi="Times New Roman" w:cs="Times New Roman"/>
          <w:b/>
          <w:bCs/>
          <w:sz w:val="24"/>
          <w:szCs w:val="24"/>
          <w:lang w:val="es-MX"/>
        </w:rPr>
        <w:t>Código HTML</w:t>
      </w:r>
    </w:p>
    <w:p w14:paraId="5D9679D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70CD505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F9144D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0B07E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693A34C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&lt;meta charset="utf-8"&gt;</w:t>
      </w:r>
    </w:p>
    <w:p w14:paraId="7907A1A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&lt;meta name="viewport" content="width=device-width, initial-scale=1"&gt;</w:t>
      </w:r>
    </w:p>
    <w:p w14:paraId="34D1DBC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="icon" type="image/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png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="assets/carrete-de-pelicula.png"&gt;</w:t>
      </w:r>
    </w:p>
    <w:p w14:paraId="71E89BF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="stylesheet" href="https://cdnjs.cloudflare.com/ajax/libs/font-awesome/6.6.0/css/all.min.css" integrity="sha512-Kc323vGBEqzTmouAECnVceyQqyqdsSiqLQISBL29aUW4U/M7pSPA/gEUZQqv1cwx4OnYxTxve5UMg5GT6L4JJg=="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="anonymous"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referrerpolicy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="no-referrer" /&gt;</w:t>
      </w:r>
    </w:p>
    <w:p w14:paraId="03B4EBB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&lt;title&gt;Teatro Apolo&lt;/title&gt;</w:t>
      </w:r>
    </w:p>
    <w:p w14:paraId="4EC384F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&lt;link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="styles.css"&gt;</w:t>
      </w:r>
    </w:p>
    <w:p w14:paraId="3DD04455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&lt;link href="https://cdn.jsdelivr.net/npm/bootstrap@5.3.3/dist/css/bootstrap.min.css"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="stylesheet"</w:t>
      </w:r>
    </w:p>
    <w:p w14:paraId="79DA337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integrity="sha384-QWTKZyjpPEjISv5WaRU9OFeRpok6YctnYmDr5pNlyT2bRjXh0JMhjY6hW+ALEwIH"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="anonymous"&gt;</w:t>
      </w:r>
    </w:p>
    <w:p w14:paraId="42F62E9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&lt;link href="https://cdnjs.cloudflare.com/ajax/libs/font-awesome/6.0.0-beta3/css/all.min.css"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="stylesheet"&gt;</w:t>
      </w:r>
    </w:p>
    <w:p w14:paraId="7966D53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90F5255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D68AA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5092FC2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E0D7F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&lt;header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 text-white text-center py-3"&gt;</w:t>
      </w:r>
    </w:p>
    <w:p w14:paraId="19CABAA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&lt;div class="container d-flex justify-content-between align-items-center"&gt;</w:t>
      </w:r>
    </w:p>
    <w:p w14:paraId="1166BBC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&lt;a class="navbar-brand"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</w:p>
    <w:p w14:paraId="2D3DD25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="assets/carrete-de-pelicula.png" alt="" width="50" height="50"&gt;</w:t>
      </w:r>
    </w:p>
    <w:p w14:paraId="37BA939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&lt;/a&gt;</w:t>
      </w:r>
    </w:p>
    <w:p w14:paraId="0BBDE99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        &lt;a class="navbar-brand"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="#"&gt;TEATRO APOLO&lt;/a&gt;</w:t>
      </w:r>
    </w:p>
    <w:p w14:paraId="0FB733D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&lt;form class="d-flex" role="search"&gt;</w:t>
      </w:r>
    </w:p>
    <w:p w14:paraId="024CFE8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&lt;input class="form-control me-2 border-warning-subtle" type="search" placeholder="Search" aria-label="Search"&gt;</w:t>
      </w:r>
    </w:p>
    <w:p w14:paraId="5ECE1E3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&lt;button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-outline-secondary border-warning-subtle" type="submit"&gt;Search&lt;/button&gt;</w:t>
      </w:r>
    </w:p>
    <w:p w14:paraId="246A30A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&lt;/form&gt;</w:t>
      </w:r>
    </w:p>
    <w:p w14:paraId="18D8324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&lt;div class="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social-icons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390DCAE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class="fab fa-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facebook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"&gt;&lt;/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&gt;&lt;/a&gt;</w:t>
      </w:r>
    </w:p>
    <w:p w14:paraId="612EA69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class="fab fa-twitter"&gt;&lt;/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&gt;&lt;/a&gt;</w:t>
      </w:r>
    </w:p>
    <w:p w14:paraId="55BA979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7255A14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5A1896C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&lt;/header&gt;</w:t>
      </w:r>
    </w:p>
    <w:p w14:paraId="7C5C371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B94F8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&lt;nav class="navbar navbar-expand-lg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 navbar-dark"&gt;</w:t>
      </w:r>
    </w:p>
    <w:p w14:paraId="782DE66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13ED0C4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&lt;button class="navbar-toggler" type="button" data-bs-toggle="collapse"</w:t>
      </w:r>
    </w:p>
    <w:p w14:paraId="07FDF52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data-bs-target="#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navbarSupportedContent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" aria-controls="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navbarSupportedContent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" aria-expanded="false"</w:t>
      </w:r>
    </w:p>
    <w:p w14:paraId="34B3042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aria-label="Toggle navigation"&gt;</w:t>
      </w:r>
    </w:p>
    <w:p w14:paraId="52B3395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&lt;span class="navbar-toggler-icon"&gt;&lt;/span&gt;</w:t>
      </w:r>
    </w:p>
    <w:p w14:paraId="40AB8B0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&lt;/button&gt;</w:t>
      </w:r>
    </w:p>
    <w:p w14:paraId="1001963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&lt;div class="collapse navbar-collapse" id="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navbarSupportedContent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27ED5DF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class="align-items-center navbar-nav me-auto mb-2 mb-lg-0 container d-flex justify-content-center "&gt;</w:t>
      </w:r>
    </w:p>
    <w:p w14:paraId="583A318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&lt;li class="nav-item"&gt;</w:t>
      </w:r>
    </w:p>
    <w:p w14:paraId="4B8B0AB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&lt;a class="nav-link active" aria-current="page"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Inicio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3027064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&lt;/li&gt;</w:t>
      </w:r>
    </w:p>
    <w:p w14:paraId="64292FB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&lt;li class="nav-item"&gt;</w:t>
      </w:r>
    </w:p>
    <w:p w14:paraId="1B18F38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&lt;a class="nav-link"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="#"&gt;¿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Quiénes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somos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?&lt;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/a&gt;</w:t>
      </w:r>
    </w:p>
    <w:p w14:paraId="2743264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lastRenderedPageBreak/>
        <w:t>                    &lt;/li&gt;</w:t>
      </w:r>
    </w:p>
    <w:p w14:paraId="56217B3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&lt;li class="nav-item"&gt;</w:t>
      </w:r>
    </w:p>
    <w:p w14:paraId="5D81CB7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&lt;a class="nav-link"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Servicios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5768960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&lt;/li&gt;</w:t>
      </w:r>
    </w:p>
    <w:p w14:paraId="6250BB5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&lt;li class="nav-item"&gt;</w:t>
      </w:r>
    </w:p>
    <w:p w14:paraId="4E311F2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&lt;a class="nav-link"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Contacto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4D83F2E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r w:rsidRPr="004A2C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5A097CE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                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390A6C1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5FE24A1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            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0741E925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        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0699E32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    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nav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58ACC15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7681DC7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</w:rPr>
        <w:t xml:space="preserve">    </w:t>
      </w: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&lt;main class="container my-3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 p-4"&gt;</w:t>
      </w:r>
    </w:p>
    <w:p w14:paraId="6EF4252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&lt;div class="container-fluid d-flex justify-content-center"&gt;</w:t>
      </w:r>
    </w:p>
    <w:p w14:paraId="2742850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&lt;div class="row"&gt;</w:t>
      </w:r>
    </w:p>
    <w:p w14:paraId="3DF5AC5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&lt;div class="col col-md-4 col-sm-12 mt-2"&gt;</w:t>
      </w:r>
    </w:p>
    <w:p w14:paraId="14E06C4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class="card h-auto d-flex flex-column mb-3" style="width: 100%; height: 300px;"&gt;</w:t>
      </w:r>
    </w:p>
    <w:p w14:paraId="00A7ADC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="assets/intensamente_2.jfif" class="card-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-top" style="height: 400px; object-fit: cover;" alt=""&gt;</w:t>
      </w:r>
    </w:p>
    <w:p w14:paraId="3BC1682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class="card-body"&gt;</w:t>
      </w:r>
    </w:p>
    <w:p w14:paraId="05C686D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&lt;h5 class="card-title text-center"&gt;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Intensamente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2&lt;/h5&gt;</w:t>
      </w:r>
    </w:p>
    <w:p w14:paraId="2C302BD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&lt;p class="card-text text-center"&gt;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Estreno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: Junio 2024</w:t>
      </w:r>
    </w:p>
    <w:p w14:paraId="4F0EBE5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3A98E7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   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Género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Infantil</w:t>
      </w:r>
      <w:proofErr w:type="spellEnd"/>
    </w:p>
    <w:p w14:paraId="1ACA2F5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&lt;/p&gt;</w:t>
      </w:r>
    </w:p>
    <w:p w14:paraId="5985D49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</w:t>
      </w:r>
    </w:p>
    <w:p w14:paraId="7E3AB95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class="d-flex justify-content-center"&gt;</w:t>
      </w:r>
    </w:p>
    <w:p w14:paraId="2DE4454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                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Reservar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29434B9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&lt;/div&gt;</w:t>
      </w:r>
    </w:p>
    <w:p w14:paraId="15B8285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54F1545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493CB42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38D7A79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&lt;div class="col-md-4 col-sm-12 mt-2"&gt;</w:t>
      </w:r>
    </w:p>
    <w:p w14:paraId="44441B0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class="card h-auto d-flex flex-column mb-3" style="width: 100%; height: 300px;"&gt;</w:t>
      </w:r>
    </w:p>
    <w:p w14:paraId="03CD9B9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="assets/joker_2.webp" class="card-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-top" style="height: 400px; object-fit: cover;" alt=""&gt;</w:t>
      </w:r>
    </w:p>
    <w:p w14:paraId="01D76EC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class="card-body"&gt;</w:t>
      </w:r>
    </w:p>
    <w:p w14:paraId="40C1066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&lt;h5 class="card-title text-center"&gt;Joker 2&lt;/h5&gt;</w:t>
      </w:r>
    </w:p>
    <w:p w14:paraId="482090C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&lt;p class="card-text text-center"&gt;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Estreno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: 3 de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Octubre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2024</w:t>
      </w:r>
    </w:p>
    <w:p w14:paraId="245E81C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8A5693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   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Género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: Drama, Thriller</w:t>
      </w:r>
    </w:p>
    <w:p w14:paraId="5CC2261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&lt;/p&gt;</w:t>
      </w:r>
    </w:p>
    <w:p w14:paraId="1F3D1D2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class="d-flex justify-content-center"&gt;</w:t>
      </w:r>
    </w:p>
    <w:p w14:paraId="069402E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Reservar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773F8E4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&lt;/div&gt;</w:t>
      </w:r>
    </w:p>
    <w:p w14:paraId="5C418B5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598B4AC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4FC029F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1A164CE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&lt;div class="col-md-4 col-sm-12 mt-2"&gt;</w:t>
      </w:r>
    </w:p>
    <w:p w14:paraId="649237C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&lt;div class="card h-auto d-flex flex-column" style="width: 100%; height: 300px;"&gt;</w:t>
      </w:r>
    </w:p>
    <w:p w14:paraId="5871B32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="assets/bettlejuice_2.jpg" class="card-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-top" style="height: 400px; object-fit: cover;" alt=""&gt;</w:t>
      </w:r>
    </w:p>
    <w:p w14:paraId="1CF33A1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&lt;div class="card-body"&gt;</w:t>
      </w:r>
    </w:p>
    <w:p w14:paraId="3A09149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&lt;h5 class="card-title text-center"&gt;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Bettlejuice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2&lt;/h5&gt;</w:t>
      </w:r>
    </w:p>
    <w:p w14:paraId="0966FB0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</w:t>
      </w:r>
      <w:r w:rsidRPr="004A2C59">
        <w:rPr>
          <w:rFonts w:ascii="Times New Roman" w:hAnsi="Times New Roman" w:cs="Times New Roman"/>
          <w:sz w:val="24"/>
          <w:szCs w:val="24"/>
        </w:rPr>
        <w:t xml:space="preserve">&lt;p 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card-text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 xml:space="preserve">-center"&gt;Estreno: 5 de </w:t>
      </w:r>
      <w:proofErr w:type="gramStart"/>
      <w:r w:rsidRPr="004A2C59">
        <w:rPr>
          <w:rFonts w:ascii="Times New Roman" w:hAnsi="Times New Roman" w:cs="Times New Roman"/>
          <w:sz w:val="24"/>
          <w:szCs w:val="24"/>
        </w:rPr>
        <w:t>Septiembre</w:t>
      </w:r>
      <w:proofErr w:type="gramEnd"/>
      <w:r w:rsidRPr="004A2C59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4EBA360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lastRenderedPageBreak/>
        <w:t>                                &lt;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58B6B01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 xml:space="preserve">                                Género: Comedia, 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Fantasia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, Terror</w:t>
      </w:r>
    </w:p>
    <w:p w14:paraId="738F03A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</w:rPr>
        <w:t xml:space="preserve">                            </w:t>
      </w:r>
      <w:r w:rsidRPr="004A2C59">
        <w:rPr>
          <w:rFonts w:ascii="Times New Roman" w:hAnsi="Times New Roman" w:cs="Times New Roman"/>
          <w:sz w:val="24"/>
          <w:szCs w:val="24"/>
          <w:lang w:val="en-US"/>
        </w:rPr>
        <w:t>&lt;/p&gt;</w:t>
      </w:r>
    </w:p>
    <w:p w14:paraId="508C039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&lt;div class="d-flex justify-content-center"&gt;</w:t>
      </w:r>
    </w:p>
    <w:p w14:paraId="2671D31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btn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Reservar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77BB745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    &lt;/div&gt;</w:t>
      </w:r>
    </w:p>
    <w:p w14:paraId="6D6B11C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    &lt;/div&gt;</w:t>
      </w:r>
    </w:p>
    <w:p w14:paraId="3F962050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    &lt;/div&gt;</w:t>
      </w:r>
    </w:p>
    <w:p w14:paraId="7D62843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    &lt;/div&gt;</w:t>
      </w:r>
    </w:p>
    <w:p w14:paraId="4777F69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    &lt;/div&gt;</w:t>
      </w:r>
    </w:p>
    <w:p w14:paraId="603B13C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r w:rsidRPr="004A2C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5572CA3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</w:rPr>
        <w:t xml:space="preserve">    </w:t>
      </w:r>
      <w:r w:rsidRPr="004A2C59">
        <w:rPr>
          <w:rFonts w:ascii="Times New Roman" w:hAnsi="Times New Roman" w:cs="Times New Roman"/>
          <w:sz w:val="24"/>
          <w:szCs w:val="24"/>
          <w:lang w:val="en-US"/>
        </w:rPr>
        <w:t>&lt;/main&gt;</w:t>
      </w:r>
    </w:p>
    <w:p w14:paraId="2FC411F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F2323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&lt;footer class="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-dark text-white text-center py-3"&gt;</w:t>
      </w:r>
    </w:p>
    <w:p w14:paraId="597CF04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&lt;div class="container"&gt;</w:t>
      </w:r>
    </w:p>
    <w:p w14:paraId="291B73A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   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="#"&gt;Home&lt;/a&gt; |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Quiénes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Somos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&lt;/a&gt; |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Servicios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&lt;/a&gt; | &lt;a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="#"&gt;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Contacto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&lt;/a&gt;</w:t>
      </w:r>
    </w:p>
    <w:p w14:paraId="1D313BB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&lt;/div&gt;</w:t>
      </w:r>
    </w:p>
    <w:p w14:paraId="04CCB81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&lt;/footer&gt;</w:t>
      </w:r>
    </w:p>
    <w:p w14:paraId="3CBF37A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C7C23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&lt;script src="https://cdn.jsdelivr.net/npm/bootstrap@5.3.3/dist/js/bootstrap.bundle.min.js"</w:t>
      </w:r>
    </w:p>
    <w:p w14:paraId="20726DB5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    integrity="sha384-YvpcrYf0tY3lHB60NNkmXc5s9fDVZLESaAA55NDzOxhy9GkcIdslK1eN7N6jIeHz"</w:t>
      </w:r>
    </w:p>
    <w:p w14:paraId="60E7754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crossorigin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>="anonymous"&gt;&lt;/script&gt;</w:t>
      </w:r>
    </w:p>
    <w:p w14:paraId="4CBD22F8" w14:textId="3DBA8BE3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0EF3594A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&gt;</w:t>
      </w:r>
    </w:p>
    <w:p w14:paraId="75BB1D18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53EA395D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330379E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44D59B9A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</w:p>
    <w:p w14:paraId="2F2FEC57" w14:textId="5879AB19" w:rsidR="004A2C59" w:rsidRPr="004A2C59" w:rsidRDefault="004A2C59" w:rsidP="004A2C59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4A2C59">
        <w:rPr>
          <w:rFonts w:ascii="Times New Roman" w:hAnsi="Times New Roman" w:cs="Times New Roman"/>
          <w:b/>
          <w:bCs/>
          <w:sz w:val="24"/>
          <w:szCs w:val="24"/>
          <w:lang w:val="es-MX"/>
        </w:rPr>
        <w:t>Código CSS</w:t>
      </w:r>
    </w:p>
    <w:p w14:paraId="39D4334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@import url('https://fonts.googleapis.com/css2?family=Titillium+Web:ital,wght@0,200;0,300;0,400;0,600;0,700;0,900;1,200;1,300;1,400;1,600;1,700&amp;family=Yellowtail&amp;display=swap');</w:t>
      </w:r>
    </w:p>
    <w:p w14:paraId="1CBF9CD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7DF15FA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*{</w:t>
      </w:r>
    </w:p>
    <w:p w14:paraId="2FEEE78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  font-family: "Titillium Web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7B33F9E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margin: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140816E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  padding: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15633DB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4345E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CD5F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909C0B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border-radius: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50%;</w:t>
      </w:r>
      <w:proofErr w:type="gramEnd"/>
    </w:p>
    <w:p w14:paraId="0633381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FAF3A9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62948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header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div .navbar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-brand{</w:t>
      </w:r>
    </w:p>
    <w:p w14:paraId="5BE8DBE1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font-weight: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bold;</w:t>
      </w:r>
      <w:proofErr w:type="gramEnd"/>
    </w:p>
    <w:p w14:paraId="0F48229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font-size: 1.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5rem;</w:t>
      </w:r>
      <w:proofErr w:type="gramEnd"/>
    </w:p>
    <w:p w14:paraId="5D643BF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5C901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11F3F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nav div </w:t>
      </w:r>
      <w:proofErr w:type="spellStart"/>
      <w:r w:rsidRPr="004A2C59">
        <w:rPr>
          <w:rFonts w:ascii="Times New Roman" w:hAnsi="Times New Roman" w:cs="Times New Roman"/>
          <w:sz w:val="24"/>
          <w:szCs w:val="24"/>
          <w:lang w:val="en-US"/>
        </w:rPr>
        <w:t>ul</w:t>
      </w:r>
      <w:proofErr w:type="spellEnd"/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li{</w:t>
      </w:r>
      <w:proofErr w:type="gramEnd"/>
    </w:p>
    <w:p w14:paraId="0EC92A7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font-size: 1.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2rem;</w:t>
      </w:r>
      <w:proofErr w:type="gramEnd"/>
    </w:p>
    <w:p w14:paraId="566FDC7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C6ABAD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8FC27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header .social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-icons a{</w:t>
      </w:r>
    </w:p>
    <w:p w14:paraId="37245E0B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font-size: 1.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5rem;</w:t>
      </w:r>
      <w:proofErr w:type="gramEnd"/>
    </w:p>
    <w:p w14:paraId="0938ADC8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</w:t>
      </w:r>
      <w:proofErr w:type="spellStart"/>
      <w:r w:rsidRPr="004A2C59">
        <w:rPr>
          <w:rFonts w:ascii="Times New Roman" w:hAnsi="Times New Roman" w:cs="Times New Roman"/>
          <w:sz w:val="24"/>
          <w:szCs w:val="24"/>
        </w:rPr>
        <w:t>padding</w:t>
      </w:r>
      <w:proofErr w:type="spellEnd"/>
      <w:r w:rsidRPr="004A2C59">
        <w:rPr>
          <w:rFonts w:ascii="Times New Roman" w:hAnsi="Times New Roman" w:cs="Times New Roman"/>
          <w:sz w:val="24"/>
          <w:szCs w:val="24"/>
        </w:rPr>
        <w:t>: 5px;</w:t>
      </w:r>
    </w:p>
    <w:p w14:paraId="5E6F86B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  color: gray;</w:t>
      </w:r>
    </w:p>
    <w:p w14:paraId="778F984E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5AD2DE46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66A5F9A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header .social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-icons a:hover{</w:t>
      </w:r>
    </w:p>
    <w:p w14:paraId="086817F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  font-size: 1.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5rem;</w:t>
      </w:r>
      <w:proofErr w:type="gramEnd"/>
    </w:p>
    <w:p w14:paraId="1C6B7E4D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padding: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5px;</w:t>
      </w:r>
      <w:proofErr w:type="gramEnd"/>
    </w:p>
    <w:p w14:paraId="62D90C3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color: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black;</w:t>
      </w:r>
      <w:proofErr w:type="gramEnd"/>
    </w:p>
    <w:p w14:paraId="3BB6755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1BF8E5F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C5CC93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footer .container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a{</w:t>
      </w:r>
      <w:proofErr w:type="gramEnd"/>
    </w:p>
    <w:p w14:paraId="1B45D2C2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color: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white;</w:t>
      </w:r>
      <w:proofErr w:type="gramEnd"/>
    </w:p>
    <w:p w14:paraId="60B32E85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0CA08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77FAD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footer .container </w:t>
      </w:r>
      <w:proofErr w:type="gramStart"/>
      <w:r w:rsidRPr="004A2C59">
        <w:rPr>
          <w:rFonts w:ascii="Times New Roman" w:hAnsi="Times New Roman" w:cs="Times New Roman"/>
          <w:sz w:val="24"/>
          <w:szCs w:val="24"/>
          <w:lang w:val="en-US"/>
        </w:rPr>
        <w:t>a:hover</w:t>
      </w:r>
      <w:proofErr w:type="gramEnd"/>
      <w:r w:rsidRPr="004A2C5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5DEFE17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  <w:lang w:val="en-US"/>
        </w:rPr>
        <w:t xml:space="preserve">  </w:t>
      </w:r>
      <w:r w:rsidRPr="004A2C59">
        <w:rPr>
          <w:rFonts w:ascii="Times New Roman" w:hAnsi="Times New Roman" w:cs="Times New Roman"/>
          <w:sz w:val="24"/>
          <w:szCs w:val="24"/>
        </w:rPr>
        <w:t>color: gray;</w:t>
      </w:r>
    </w:p>
    <w:p w14:paraId="06C6BF74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  <w:r w:rsidRPr="004A2C59">
        <w:rPr>
          <w:rFonts w:ascii="Times New Roman" w:hAnsi="Times New Roman" w:cs="Times New Roman"/>
          <w:sz w:val="24"/>
          <w:szCs w:val="24"/>
        </w:rPr>
        <w:t>}</w:t>
      </w:r>
    </w:p>
    <w:p w14:paraId="11AB8BCD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1B210096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5E3C1EF7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262235CC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25A55CAE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043C7AC4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35F44C8B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5F27842D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3B9B3850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4ED1755E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44D56560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701B2246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5630E6CF" w14:textId="77777777" w:rsid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615E5B5C" w14:textId="77777777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</w:rPr>
      </w:pPr>
    </w:p>
    <w:p w14:paraId="4CFF8AFE" w14:textId="28417DA0" w:rsidR="004A2C59" w:rsidRPr="004A2C59" w:rsidRDefault="004A2C59" w:rsidP="004A2C59">
      <w:pPr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4A2C59">
        <w:rPr>
          <w:rFonts w:ascii="Times New Roman" w:hAnsi="Times New Roman" w:cs="Times New Roman"/>
          <w:b/>
          <w:bCs/>
          <w:sz w:val="24"/>
          <w:szCs w:val="24"/>
          <w:lang w:val="es-MX"/>
        </w:rPr>
        <w:t>Resultados</w:t>
      </w:r>
    </w:p>
    <w:p w14:paraId="4970692B" w14:textId="01F93922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1117EF4" wp14:editId="57AFBBFC">
            <wp:extent cx="5612130" cy="3155315"/>
            <wp:effectExtent l="0" t="0" r="7620" b="6985"/>
            <wp:docPr id="633803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03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4092" w14:textId="74B42327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DB58E9F" wp14:editId="17EFAE43">
            <wp:extent cx="5612130" cy="3155315"/>
            <wp:effectExtent l="0" t="0" r="7620" b="6985"/>
            <wp:docPr id="847816070" name="Imagen 1" descr="Captura de pantalla de un celular con texto e imágen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16070" name="Imagen 1" descr="Captura de pantalla de un celular con texto e imágenes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A71C" w14:textId="2EC7DC19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4453788F" wp14:editId="0ECA33EE">
            <wp:extent cx="5612130" cy="3155315"/>
            <wp:effectExtent l="0" t="0" r="7620" b="6985"/>
            <wp:docPr id="69094593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5933" name="Imagen 1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54EB" w14:textId="242AEEF3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E1DB121" wp14:editId="33177C77">
            <wp:extent cx="5612130" cy="3155315"/>
            <wp:effectExtent l="0" t="0" r="7620" b="6985"/>
            <wp:docPr id="103840076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00761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270F" w14:textId="4A7809BC" w:rsid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7A1A4CC8" wp14:editId="6474F859">
            <wp:extent cx="5612130" cy="3155315"/>
            <wp:effectExtent l="0" t="0" r="7620" b="6985"/>
            <wp:docPr id="2891656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65648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DB90" w14:textId="150B99BE" w:rsidR="004A2C59" w:rsidRPr="004A2C59" w:rsidRDefault="004A2C59" w:rsidP="004A2C59">
      <w:pPr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915C3E5" wp14:editId="08FB15EC">
            <wp:extent cx="5612130" cy="3155315"/>
            <wp:effectExtent l="0" t="0" r="7620" b="6985"/>
            <wp:docPr id="102885381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53818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C59" w:rsidRPr="004A2C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3F3"/>
    <w:rsid w:val="003448DE"/>
    <w:rsid w:val="004333F3"/>
    <w:rsid w:val="004A2C59"/>
    <w:rsid w:val="00877D5C"/>
    <w:rsid w:val="00F00EF3"/>
    <w:rsid w:val="00FC4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813D132"/>
  <w15:chartTrackingRefBased/>
  <w15:docId w15:val="{789D739F-EAC8-47AD-BDAE-2DC367E47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33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33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33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33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33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33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33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33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33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33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33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33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33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33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33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33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33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33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33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33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33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33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33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33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33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33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33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33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33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4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2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3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75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8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03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1098</Words>
  <Characters>6263</Characters>
  <Application>Microsoft Office Word</Application>
  <DocSecurity>0</DocSecurity>
  <Lines>145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Barona Saavedra</dc:creator>
  <cp:keywords/>
  <dc:description/>
  <cp:lastModifiedBy>Laura Barona Saavedra</cp:lastModifiedBy>
  <cp:revision>1</cp:revision>
  <dcterms:created xsi:type="dcterms:W3CDTF">2024-09-26T15:46:00Z</dcterms:created>
  <dcterms:modified xsi:type="dcterms:W3CDTF">2024-09-26T16:28:00Z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e0aea9f0-73b3-4138-9251-a3e11875c8b8</vt:lpwstr>
  </property>
</Properties>
</file>