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73BA1C02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35043D" w:rsidRPr="0035043D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7D780A70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35043D">
        <w:rPr>
          <w:rFonts w:ascii="Times New Roman" w:hAnsi="Times New Roman" w:cs="Times New Roman"/>
        </w:rPr>
        <w:t>18 de agosto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59DF9C4D" w14:textId="50E76BC2" w:rsidR="007C65DE" w:rsidRPr="007C65DE" w:rsidRDefault="007C65DE" w:rsidP="007C65DE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Hogar 360 es una plataforma orientada a la gestión de inmuebles, cuyo objetivo principal es conectar a compradores y vendedores de propiedades en un entorno seguro, confiable y accesible. El sistema permitirá la publicación de propiedades, la búsqueda mediante filtros avanzados, la categorización de inmuebles, el agendamiento de visitas y la generación de reportes.</w:t>
      </w:r>
    </w:p>
    <w:p w14:paraId="685A5E2E" w14:textId="727C0B8A" w:rsidR="00B8704E" w:rsidRDefault="007C65DE" w:rsidP="007C65DE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Este documento describe los requerimientos funcionales y no funcionales de Hogar 360, siguiendo el estándar IEEE830, complementado con historias de usuario.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724B310" w14:textId="5E6428BF" w:rsidR="007C65DE" w:rsidRDefault="007C65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ALCANCE</w:t>
      </w:r>
    </w:p>
    <w:p w14:paraId="4E568BC8" w14:textId="04E41AC0" w:rsidR="007C65DE" w:rsidRPr="007C65DE" w:rsidRDefault="007C65DE" w:rsidP="007C65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El sistema Hogar 360 permitirá:</w:t>
      </w:r>
    </w:p>
    <w:p w14:paraId="72B98C4B" w14:textId="3DE2F9EA" w:rsidR="007C65DE" w:rsidRPr="007C65DE" w:rsidRDefault="007C65DE" w:rsidP="007C65DE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Registrar usuarios con diferentes roles: administrador, vendedor, comprador y soporte.</w:t>
      </w:r>
    </w:p>
    <w:p w14:paraId="0FD444CD" w14:textId="479A4865" w:rsidR="007C65DE" w:rsidRPr="007C65DE" w:rsidRDefault="007C65DE" w:rsidP="007C65DE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Administrar categorías de inmuebles y ubicaciones.</w:t>
      </w:r>
    </w:p>
    <w:p w14:paraId="4CBC132E" w14:textId="04D821FD" w:rsidR="007C65DE" w:rsidRPr="007C65DE" w:rsidRDefault="007C65DE" w:rsidP="007C65DE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Publicar y listar propiedades con criterios de búsqueda.</w:t>
      </w:r>
    </w:p>
    <w:p w14:paraId="276D35CD" w14:textId="16C5131C" w:rsidR="007C65DE" w:rsidRPr="007C65DE" w:rsidRDefault="007C65DE" w:rsidP="007C65DE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Agendar y gestionar visitas a inmuebles.</w:t>
      </w:r>
    </w:p>
    <w:p w14:paraId="0D53C576" w14:textId="217AC5FB" w:rsidR="007C65DE" w:rsidRPr="007C65DE" w:rsidRDefault="007C65DE" w:rsidP="007C65DE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Enviar notificaciones y ofrecer un canal de soporte.</w:t>
      </w:r>
    </w:p>
    <w:p w14:paraId="08D8E598" w14:textId="5FB4F8F0" w:rsidR="007C65DE" w:rsidRPr="007C65DE" w:rsidRDefault="007C65DE" w:rsidP="007C65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Quedan fuera de este alcance:</w:t>
      </w:r>
    </w:p>
    <w:p w14:paraId="2A7AD237" w14:textId="3CBF08CC" w:rsidR="007C65DE" w:rsidRPr="007C65DE" w:rsidRDefault="007C65DE" w:rsidP="007C65DE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Pasarelas de pago (versión futura).</w:t>
      </w:r>
    </w:p>
    <w:p w14:paraId="47489784" w14:textId="3BF2B2C5" w:rsidR="007C65DE" w:rsidRPr="007C65DE" w:rsidRDefault="007C65DE" w:rsidP="007C65DE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Integraciones con servicios externo.</w:t>
      </w:r>
    </w:p>
    <w:p w14:paraId="031BBCBE" w14:textId="46E972C0" w:rsidR="007C65DE" w:rsidRDefault="007C65DE" w:rsidP="007C65DE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C65DE">
        <w:rPr>
          <w:rFonts w:ascii="Times New Roman" w:hAnsi="Times New Roman" w:cs="Times New Roman"/>
        </w:rPr>
        <w:t>Recuperación de contraseñas (no contemplada en esta versión).</w:t>
      </w:r>
    </w:p>
    <w:p w14:paraId="351D290E" w14:textId="77777777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A836774" w14:textId="77777777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5C29E8" w14:textId="77777777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7E12292" w14:textId="77777777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09980AF" w14:textId="77777777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B5DD4C8" w14:textId="77777777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09863F0" w14:textId="77777777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B37FFB" w14:textId="77777777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171645D" w14:textId="59502B08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REQUERIMIENTOS</w:t>
      </w:r>
    </w:p>
    <w:p w14:paraId="1303F46B" w14:textId="77777777" w:rsidR="0010383E" w:rsidRP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FUNCIONALES</w:t>
      </w:r>
      <w:r>
        <w:rPr>
          <w:rFonts w:ascii="Times New Roman" w:hAnsi="Times New Roman" w:cs="Times New Roman"/>
          <w:b/>
          <w:bCs/>
        </w:rPr>
        <w:br/>
      </w:r>
    </w:p>
    <w:tbl>
      <w:tblPr>
        <w:tblW w:w="10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0"/>
        <w:gridCol w:w="1080"/>
        <w:gridCol w:w="4460"/>
        <w:gridCol w:w="1660"/>
      </w:tblGrid>
      <w:tr w:rsidR="0010383E" w:rsidRPr="0010383E" w14:paraId="7D71993E" w14:textId="77777777" w:rsidTr="0010383E">
        <w:trPr>
          <w:trHeight w:val="255"/>
        </w:trPr>
        <w:tc>
          <w:tcPr>
            <w:tcW w:w="280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C45868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 w:bidi="ar-SA"/>
              </w:rPr>
              <w:t>MÓDULO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C8055B7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 w:bidi="ar-SA"/>
              </w:rPr>
              <w:t>No. REQ</w:t>
            </w:r>
          </w:p>
        </w:tc>
        <w:tc>
          <w:tcPr>
            <w:tcW w:w="44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2650F59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 w:bidi="ar-SA"/>
              </w:rPr>
              <w:t>REQUERIMIENTO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0A6FD8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 w:bidi="ar-SA"/>
              </w:rPr>
              <w:t>AFECTA</w:t>
            </w:r>
          </w:p>
        </w:tc>
      </w:tr>
      <w:tr w:rsidR="0010383E" w:rsidRPr="0010383E" w14:paraId="30F5243A" w14:textId="77777777" w:rsidTr="0010383E">
        <w:trPr>
          <w:trHeight w:val="1275"/>
        </w:trPr>
        <w:tc>
          <w:tcPr>
            <w:tcW w:w="2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0E653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Usuarios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0A8F0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RF-01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DCE2A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Registrar usuarios (compradores, vendedores, administradores)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AE5F7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5B9B3221" w14:textId="77777777" w:rsidTr="0010383E">
        <w:trPr>
          <w:trHeight w:val="510"/>
        </w:trPr>
        <w:tc>
          <w:tcPr>
            <w:tcW w:w="28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7B8356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Seguridad / Usuarios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A51E8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RF-02</w:t>
            </w:r>
          </w:p>
        </w:tc>
        <w:tc>
          <w:tcPr>
            <w:tcW w:w="44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D51F0D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Autenticación de usuarios y control de permisos por rol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151388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</w:t>
            </w:r>
          </w:p>
        </w:tc>
      </w:tr>
      <w:tr w:rsidR="0010383E" w:rsidRPr="0010383E" w14:paraId="36D000A5" w14:textId="77777777" w:rsidTr="0010383E">
        <w:trPr>
          <w:trHeight w:val="870"/>
        </w:trPr>
        <w:tc>
          <w:tcPr>
            <w:tcW w:w="280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BDF0137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Inmuebles / Cat. Casas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E8407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RF-03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BF3DC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Crear categorías de inmuebles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7074E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3FAEFF4D" w14:textId="77777777" w:rsidTr="0010383E">
        <w:trPr>
          <w:trHeight w:val="810"/>
        </w:trPr>
        <w:tc>
          <w:tcPr>
            <w:tcW w:w="280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B59474" w14:textId="77777777" w:rsidR="0010383E" w:rsidRPr="0010383E" w:rsidRDefault="0010383E" w:rsidP="0010383E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D102B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RF-04</w:t>
            </w:r>
          </w:p>
        </w:tc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1F5ED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Listar categorías de inmuebles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43054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2199FC70" w14:textId="77777777" w:rsidTr="0010383E">
        <w:trPr>
          <w:trHeight w:val="1020"/>
        </w:trPr>
        <w:tc>
          <w:tcPr>
            <w:tcW w:w="280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850ADC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Inmuebles / Ubicaciones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5FE6441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RF-05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B58CC49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Crear ubicaciones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8A1C89C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0D7109A8" w14:textId="77777777" w:rsidTr="0010383E">
        <w:trPr>
          <w:trHeight w:val="102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762084" w14:textId="77777777" w:rsidR="0010383E" w:rsidRPr="0010383E" w:rsidRDefault="0010383E" w:rsidP="0010383E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A3AE5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RF-06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26652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Buscar ubicaciones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0678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3DFD9E48" w14:textId="77777777" w:rsidTr="0010383E">
        <w:trPr>
          <w:trHeight w:val="1860"/>
        </w:trPr>
        <w:tc>
          <w:tcPr>
            <w:tcW w:w="280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C3744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Inmuebles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230FF3F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RF-07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D0208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Registrar nuevas propiedades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03C732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3F6421D3" w14:textId="77777777" w:rsidTr="0010383E">
        <w:trPr>
          <w:trHeight w:val="186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E172F" w14:textId="77777777" w:rsidR="0010383E" w:rsidRPr="0010383E" w:rsidRDefault="0010383E" w:rsidP="0010383E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C368C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RF-08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575D8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Publicar propiedades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006C945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53A09BC0" w14:textId="77777777" w:rsidTr="0010383E">
        <w:trPr>
          <w:trHeight w:val="51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799C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Control de calidad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4D55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RF-09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92DE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Verificar propiedades antes de su publicación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61216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</w:t>
            </w:r>
          </w:p>
        </w:tc>
      </w:tr>
      <w:tr w:rsidR="0010383E" w:rsidRPr="0010383E" w14:paraId="16F71E59" w14:textId="77777777" w:rsidTr="0010383E">
        <w:trPr>
          <w:trHeight w:val="102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3F2B6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lastRenderedPageBreak/>
              <w:t>Inmuebles / Búsqueda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016B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RF-10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A1C6A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Listar propiedades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117B3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1F3084D5" w14:textId="77777777" w:rsidTr="0010383E">
        <w:trPr>
          <w:trHeight w:val="510"/>
        </w:trPr>
        <w:tc>
          <w:tcPr>
            <w:tcW w:w="280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53FA9A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Reservas / Horarios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19740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RF-11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39A7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Disponibilizar horarios de visitas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BFD7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36455936" w14:textId="77777777" w:rsidTr="0010383E">
        <w:trPr>
          <w:trHeight w:val="765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649E2C" w14:textId="77777777" w:rsidR="0010383E" w:rsidRPr="0010383E" w:rsidRDefault="0010383E" w:rsidP="0010383E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4B9B3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RF-12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FF50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Listar horarios de visitas disponibles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3807E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  <w:tr w:rsidR="0010383E" w:rsidRPr="0010383E" w14:paraId="0ABAAD66" w14:textId="77777777" w:rsidTr="0010383E">
        <w:trPr>
          <w:trHeight w:val="52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D7C34A0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Reservas / Visitas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0FBA6F5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RF-13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140CDC3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Agendar visitas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E2273A0" w14:textId="77777777" w:rsidR="0010383E" w:rsidRPr="0010383E" w:rsidRDefault="0010383E" w:rsidP="0010383E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</w:pPr>
            <w:r w:rsidRPr="0010383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 w:bidi="ar-SA"/>
              </w:rPr>
              <w:t>Software + BD</w:t>
            </w:r>
          </w:p>
        </w:tc>
      </w:tr>
    </w:tbl>
    <w:p w14:paraId="698E9220" w14:textId="0F1E287D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3C21D6D" w14:textId="5A93B42E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 FUNCIONALES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7400"/>
      </w:tblGrid>
      <w:tr w:rsidR="005269B3" w:rsidRPr="005269B3" w14:paraId="6E40EB64" w14:textId="77777777" w:rsidTr="005269B3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77CEA" w14:textId="77777777" w:rsidR="005269B3" w:rsidRPr="005269B3" w:rsidRDefault="005269B3" w:rsidP="005269B3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 w:bidi="ar-SA"/>
              </w:rPr>
              <w:t>No. REQ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E996" w14:textId="77777777" w:rsidR="005269B3" w:rsidRPr="005269B3" w:rsidRDefault="005269B3" w:rsidP="005269B3">
            <w:pPr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 w:bidi="ar-SA"/>
              </w:rPr>
              <w:t>REQUERIMIENTO NO FUNCIONAL</w:t>
            </w:r>
          </w:p>
        </w:tc>
      </w:tr>
      <w:tr w:rsidR="005269B3" w:rsidRPr="005269B3" w14:paraId="57D93C8B" w14:textId="77777777" w:rsidTr="005269B3">
        <w:trPr>
          <w:trHeight w:val="57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35B9B" w14:textId="77777777" w:rsidR="005269B3" w:rsidRPr="005269B3" w:rsidRDefault="005269B3" w:rsidP="005269B3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RNF-01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E21F2" w14:textId="77777777" w:rsidR="005269B3" w:rsidRPr="005269B3" w:rsidRDefault="005269B3" w:rsidP="005269B3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El sistema debe mostrar los resultados de búsqueda en un tiempo máximo de 3 segundos.</w:t>
            </w:r>
          </w:p>
        </w:tc>
      </w:tr>
      <w:tr w:rsidR="005269B3" w:rsidRPr="005269B3" w14:paraId="6F62A899" w14:textId="77777777" w:rsidTr="005269B3">
        <w:trPr>
          <w:trHeight w:val="28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4959C" w14:textId="77777777" w:rsidR="005269B3" w:rsidRPr="005269B3" w:rsidRDefault="005269B3" w:rsidP="005269B3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RNF-02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C57D8" w14:textId="77777777" w:rsidR="005269B3" w:rsidRPr="005269B3" w:rsidRDefault="005269B3" w:rsidP="005269B3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La plataforma deberá estar disponible el 99% del tiempo mensual.</w:t>
            </w:r>
          </w:p>
        </w:tc>
      </w:tr>
      <w:tr w:rsidR="005269B3" w:rsidRPr="005269B3" w14:paraId="3E638091" w14:textId="77777777" w:rsidTr="005269B3">
        <w:trPr>
          <w:trHeight w:val="57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AD916" w14:textId="77777777" w:rsidR="005269B3" w:rsidRPr="005269B3" w:rsidRDefault="005269B3" w:rsidP="005269B3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RNF-03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70339" w14:textId="77777777" w:rsidR="005269B3" w:rsidRPr="005269B3" w:rsidRDefault="005269B3" w:rsidP="005269B3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El sistema deberá ser accesible desde navegadores modernos y dispositivos móviles.</w:t>
            </w:r>
          </w:p>
        </w:tc>
      </w:tr>
      <w:tr w:rsidR="005269B3" w:rsidRPr="005269B3" w14:paraId="080102EC" w14:textId="77777777" w:rsidTr="005269B3">
        <w:trPr>
          <w:trHeight w:val="57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12DF" w14:textId="77777777" w:rsidR="005269B3" w:rsidRPr="005269B3" w:rsidRDefault="005269B3" w:rsidP="005269B3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RNF-04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A079" w14:textId="77777777" w:rsidR="005269B3" w:rsidRPr="005269B3" w:rsidRDefault="005269B3" w:rsidP="005269B3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Todos los datos sensibles deberán estar encriptados y las comunicaciones bajo HTTPS.</w:t>
            </w:r>
          </w:p>
        </w:tc>
      </w:tr>
      <w:tr w:rsidR="005269B3" w:rsidRPr="005269B3" w14:paraId="0E162345" w14:textId="77777777" w:rsidTr="005269B3">
        <w:trPr>
          <w:trHeight w:val="57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9DDB8" w14:textId="77777777" w:rsidR="005269B3" w:rsidRPr="005269B3" w:rsidRDefault="005269B3" w:rsidP="005269B3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RNF-05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BA859" w14:textId="77777777" w:rsidR="005269B3" w:rsidRPr="005269B3" w:rsidRDefault="005269B3" w:rsidP="005269B3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El sistema deberá cumplir con la Ley de Habeas Data (Colombia) y RGPD.</w:t>
            </w:r>
          </w:p>
        </w:tc>
      </w:tr>
      <w:tr w:rsidR="005269B3" w:rsidRPr="005269B3" w14:paraId="3C974BE4" w14:textId="77777777" w:rsidTr="005269B3">
        <w:trPr>
          <w:trHeight w:val="57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3C5BE" w14:textId="77777777" w:rsidR="005269B3" w:rsidRPr="005269B3" w:rsidRDefault="005269B3" w:rsidP="005269B3">
            <w:pPr>
              <w:suppressAutoHyphens w:val="0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RNF-06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BBED" w14:textId="77777777" w:rsidR="005269B3" w:rsidRPr="005269B3" w:rsidRDefault="005269B3" w:rsidP="005269B3">
            <w:pPr>
              <w:suppressAutoHyphens w:val="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</w:pPr>
            <w:r w:rsidRPr="005269B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 w:bidi="ar-SA"/>
              </w:rPr>
              <w:t>La aplicación deberá documentarse bajo buenas prácticas (código, manuales, control Git).</w:t>
            </w:r>
          </w:p>
        </w:tc>
      </w:tr>
    </w:tbl>
    <w:p w14:paraId="56CB5C78" w14:textId="77777777" w:rsidR="0010383E" w:rsidRDefault="0010383E" w:rsidP="0010383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36EE25B" w14:textId="77777777" w:rsidR="005269B3" w:rsidRDefault="005269B3" w:rsidP="0010383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ED7EA76" w14:textId="43C8ED3E" w:rsidR="005269B3" w:rsidRDefault="005269B3" w:rsidP="0010383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HISTORIA</w:t>
      </w:r>
      <w:r w:rsidR="00697AC7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 DE USUARIO</w:t>
      </w:r>
      <w:r w:rsidR="00697AC7">
        <w:rPr>
          <w:rFonts w:ascii="Times New Roman" w:hAnsi="Times New Roman" w:cs="Times New Roman"/>
          <w:b/>
          <w:bCs/>
        </w:rPr>
        <w:t xml:space="preserve"> (SUJETAS A POSIBLES MODIFICACIONES)</w:t>
      </w:r>
    </w:p>
    <w:p w14:paraId="6F24CCB1" w14:textId="77777777" w:rsidR="005269B3" w:rsidRPr="005269B3" w:rsidRDefault="005269B3" w:rsidP="005269B3">
      <w:pPr>
        <w:suppressAutoHyphens w:val="0"/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</w:pPr>
      <w:r w:rsidRPr="005269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  <w:t>HU-01 – Crear Categoría de Inmuebles</w:t>
      </w:r>
    </w:p>
    <w:p w14:paraId="71CD9CF5" w14:textId="77777777" w:rsidR="005269B3" w:rsidRPr="005269B3" w:rsidRDefault="005269B3" w:rsidP="005269B3">
      <w:pPr>
        <w:numPr>
          <w:ilvl w:val="0"/>
          <w:numId w:val="3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5269B3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Usuario:</w:t>
      </w:r>
      <w:r w:rsidRPr="005269B3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Administrador</w:t>
      </w:r>
    </w:p>
    <w:p w14:paraId="780B4A2D" w14:textId="77777777" w:rsidR="005269B3" w:rsidRPr="005269B3" w:rsidRDefault="005269B3" w:rsidP="005269B3">
      <w:pPr>
        <w:numPr>
          <w:ilvl w:val="0"/>
          <w:numId w:val="3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5269B3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Puntos de esfuerzo:</w:t>
      </w:r>
      <w:r w:rsidRPr="005269B3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3</w:t>
      </w:r>
    </w:p>
    <w:p w14:paraId="6429A532" w14:textId="77777777" w:rsidR="005269B3" w:rsidRPr="005269B3" w:rsidRDefault="005269B3" w:rsidP="005269B3">
      <w:pPr>
        <w:numPr>
          <w:ilvl w:val="0"/>
          <w:numId w:val="3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5269B3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Descripción:</w:t>
      </w:r>
      <w:r w:rsidRPr="005269B3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Yo como administrador necesito crear una categoría de inmuebles para organizar y clasificar las propiedades.</w:t>
      </w:r>
    </w:p>
    <w:p w14:paraId="64C77051" w14:textId="77777777" w:rsidR="00B527B2" w:rsidRDefault="00B527B2" w:rsidP="00B527B2">
      <w:pPr>
        <w:pStyle w:val="NormalWeb"/>
        <w:numPr>
          <w:ilvl w:val="0"/>
          <w:numId w:val="3"/>
        </w:numPr>
        <w:spacing w:line="480" w:lineRule="auto"/>
      </w:pPr>
      <w:r>
        <w:rPr>
          <w:rStyle w:val="Textoennegrita"/>
        </w:rPr>
        <w:lastRenderedPageBreak/>
        <w:t>Criterios de aceptación:</w:t>
      </w:r>
    </w:p>
    <w:p w14:paraId="522CB342" w14:textId="77777777" w:rsidR="00B527B2" w:rsidRDefault="00B527B2" w:rsidP="00B527B2">
      <w:pPr>
        <w:pStyle w:val="NormalWeb"/>
        <w:numPr>
          <w:ilvl w:val="1"/>
          <w:numId w:val="14"/>
        </w:numPr>
        <w:spacing w:line="480" w:lineRule="auto"/>
      </w:pPr>
      <w:r>
        <w:t>El nombre debe ser único, con longitud máxima de 50 caracteres.</w:t>
      </w:r>
    </w:p>
    <w:p w14:paraId="17E5D108" w14:textId="77777777" w:rsidR="00B527B2" w:rsidRDefault="00B527B2" w:rsidP="00B527B2">
      <w:pPr>
        <w:pStyle w:val="NormalWeb"/>
        <w:numPr>
          <w:ilvl w:val="1"/>
          <w:numId w:val="14"/>
        </w:numPr>
        <w:spacing w:line="480" w:lineRule="auto"/>
      </w:pPr>
      <w:r>
        <w:t>La descripción es obligatoria (máx. 90 caracteres).</w:t>
      </w:r>
    </w:p>
    <w:p w14:paraId="6690E284" w14:textId="77777777" w:rsidR="00B527B2" w:rsidRDefault="00B527B2" w:rsidP="00B527B2">
      <w:pPr>
        <w:pStyle w:val="NormalWeb"/>
        <w:numPr>
          <w:ilvl w:val="1"/>
          <w:numId w:val="14"/>
        </w:numPr>
        <w:spacing w:line="480" w:lineRule="auto"/>
      </w:pPr>
      <w:r>
        <w:t>Si el nombre ya existe, mostrar error.</w:t>
      </w:r>
    </w:p>
    <w:p w14:paraId="5F4ECE26" w14:textId="77777777" w:rsidR="00B527B2" w:rsidRDefault="00B527B2" w:rsidP="00B527B2">
      <w:pPr>
        <w:pStyle w:val="NormalWeb"/>
        <w:numPr>
          <w:ilvl w:val="1"/>
          <w:numId w:val="14"/>
        </w:numPr>
        <w:spacing w:line="480" w:lineRule="auto"/>
      </w:pPr>
      <w:r>
        <w:t>Si falta descripción, rechazar.</w:t>
      </w:r>
    </w:p>
    <w:p w14:paraId="6D476CBB" w14:textId="77777777" w:rsidR="00B527B2" w:rsidRDefault="00B527B2" w:rsidP="00B527B2">
      <w:pPr>
        <w:pStyle w:val="NormalWeb"/>
        <w:numPr>
          <w:ilvl w:val="1"/>
          <w:numId w:val="14"/>
        </w:numPr>
        <w:spacing w:line="480" w:lineRule="auto"/>
      </w:pPr>
      <w:r>
        <w:t>Confirmar categoría creada</w:t>
      </w:r>
    </w:p>
    <w:p w14:paraId="114D5C43" w14:textId="77777777" w:rsidR="005269B3" w:rsidRPr="005269B3" w:rsidRDefault="005269B3" w:rsidP="005269B3">
      <w:pPr>
        <w:suppressAutoHyphens w:val="0"/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</w:pPr>
      <w:r w:rsidRPr="005269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  <w:t>HU-02 – Listar Categorías de Inmuebles</w:t>
      </w:r>
    </w:p>
    <w:p w14:paraId="5FD93773" w14:textId="77777777" w:rsidR="005269B3" w:rsidRPr="005269B3" w:rsidRDefault="005269B3" w:rsidP="005269B3">
      <w:pPr>
        <w:numPr>
          <w:ilvl w:val="0"/>
          <w:numId w:val="4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5269B3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Usuario:</w:t>
      </w:r>
      <w:r w:rsidRPr="005269B3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Todos los roles</w:t>
      </w:r>
    </w:p>
    <w:p w14:paraId="2B313110" w14:textId="77777777" w:rsidR="005269B3" w:rsidRPr="005269B3" w:rsidRDefault="005269B3" w:rsidP="005269B3">
      <w:pPr>
        <w:numPr>
          <w:ilvl w:val="0"/>
          <w:numId w:val="4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5269B3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Puntos de esfuerzo:</w:t>
      </w:r>
      <w:r w:rsidRPr="005269B3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2</w:t>
      </w:r>
    </w:p>
    <w:p w14:paraId="1933F713" w14:textId="77777777" w:rsidR="005269B3" w:rsidRPr="005269B3" w:rsidRDefault="005269B3" w:rsidP="00184ED9">
      <w:pPr>
        <w:numPr>
          <w:ilvl w:val="0"/>
          <w:numId w:val="4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5269B3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Descripción:</w:t>
      </w:r>
      <w:r w:rsidRPr="005269B3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Yo como usuario necesito listar categorías de inmuebles para poder seleccionarlas.</w:t>
      </w:r>
    </w:p>
    <w:p w14:paraId="6DC439D8" w14:textId="77777777" w:rsidR="00184ED9" w:rsidRDefault="00184ED9" w:rsidP="00184ED9">
      <w:pPr>
        <w:pStyle w:val="NormalWeb"/>
        <w:numPr>
          <w:ilvl w:val="0"/>
          <w:numId w:val="4"/>
        </w:numPr>
        <w:spacing w:line="480" w:lineRule="auto"/>
      </w:pPr>
      <w:r>
        <w:rPr>
          <w:rStyle w:val="Textoennegrita"/>
        </w:rPr>
        <w:t>Criterios de aceptación:</w:t>
      </w:r>
    </w:p>
    <w:p w14:paraId="1BEC11E0" w14:textId="77777777" w:rsidR="00184ED9" w:rsidRDefault="00184ED9" w:rsidP="00184ED9">
      <w:pPr>
        <w:pStyle w:val="NormalWeb"/>
        <w:numPr>
          <w:ilvl w:val="1"/>
          <w:numId w:val="16"/>
        </w:numPr>
        <w:spacing w:line="480" w:lineRule="auto"/>
      </w:pPr>
      <w:r>
        <w:t>El listado debe estar ordenado por nombre.</w:t>
      </w:r>
    </w:p>
    <w:p w14:paraId="4A768256" w14:textId="77777777" w:rsidR="00184ED9" w:rsidRDefault="00184ED9" w:rsidP="00184ED9">
      <w:pPr>
        <w:pStyle w:val="NormalWeb"/>
        <w:numPr>
          <w:ilvl w:val="1"/>
          <w:numId w:val="16"/>
        </w:numPr>
        <w:spacing w:line="480" w:lineRule="auto"/>
      </w:pPr>
      <w:r>
        <w:t>Debe permitir aplicar filtros.</w:t>
      </w:r>
    </w:p>
    <w:p w14:paraId="3F72ED6A" w14:textId="77777777" w:rsidR="00184ED9" w:rsidRDefault="00184ED9" w:rsidP="00184ED9">
      <w:pPr>
        <w:pStyle w:val="NormalWeb"/>
        <w:numPr>
          <w:ilvl w:val="1"/>
          <w:numId w:val="16"/>
        </w:numPr>
        <w:spacing w:line="480" w:lineRule="auto"/>
      </w:pPr>
      <w:r>
        <w:t>El servicio debe ser paginado.</w:t>
      </w:r>
    </w:p>
    <w:p w14:paraId="358B6D29" w14:textId="77777777" w:rsidR="005269B3" w:rsidRDefault="005269B3" w:rsidP="005269B3">
      <w:pPr>
        <w:pStyle w:val="Ttulo3"/>
        <w:spacing w:line="480" w:lineRule="auto"/>
      </w:pPr>
      <w:r>
        <w:rPr>
          <w:rStyle w:val="Textoennegrita"/>
          <w:b/>
          <w:bCs/>
        </w:rPr>
        <w:t>HU-3 – Registrar sector</w:t>
      </w:r>
      <w:r>
        <w:t xml:space="preserve"> </w:t>
      </w:r>
    </w:p>
    <w:p w14:paraId="02F92ED3" w14:textId="77777777" w:rsidR="005269B3" w:rsidRDefault="005269B3" w:rsidP="005269B3">
      <w:pPr>
        <w:pStyle w:val="NormalWeb"/>
        <w:numPr>
          <w:ilvl w:val="0"/>
          <w:numId w:val="5"/>
        </w:numPr>
        <w:spacing w:line="480" w:lineRule="auto"/>
      </w:pPr>
      <w:r>
        <w:rPr>
          <w:rStyle w:val="Textoennegrita"/>
        </w:rPr>
        <w:t>Usuario:</w:t>
      </w:r>
      <w:r>
        <w:t xml:space="preserve"> Administrador</w:t>
      </w:r>
    </w:p>
    <w:p w14:paraId="2C85FC4A" w14:textId="77777777" w:rsidR="005269B3" w:rsidRDefault="005269B3" w:rsidP="005269B3">
      <w:pPr>
        <w:pStyle w:val="NormalWeb"/>
        <w:numPr>
          <w:ilvl w:val="0"/>
          <w:numId w:val="5"/>
        </w:numPr>
        <w:spacing w:line="480" w:lineRule="auto"/>
      </w:pPr>
      <w:r>
        <w:rPr>
          <w:rStyle w:val="Textoennegrita"/>
        </w:rPr>
        <w:t>Puntos de esfuerzo:</w:t>
      </w:r>
      <w:r>
        <w:t xml:space="preserve"> 3</w:t>
      </w:r>
    </w:p>
    <w:p w14:paraId="2B2C8019" w14:textId="77777777" w:rsidR="005269B3" w:rsidRDefault="005269B3" w:rsidP="005269B3">
      <w:pPr>
        <w:pStyle w:val="NormalWeb"/>
        <w:numPr>
          <w:ilvl w:val="0"/>
          <w:numId w:val="5"/>
        </w:numPr>
        <w:spacing w:line="480" w:lineRule="auto"/>
      </w:pPr>
      <w:r>
        <w:rPr>
          <w:rStyle w:val="Textoennegrita"/>
        </w:rPr>
        <w:lastRenderedPageBreak/>
        <w:t>Descripción:</w:t>
      </w:r>
      <w:r>
        <w:br/>
        <w:t xml:space="preserve">Como </w:t>
      </w:r>
      <w:r>
        <w:rPr>
          <w:rStyle w:val="Textoennegrita"/>
        </w:rPr>
        <w:t>administrador</w:t>
      </w:r>
      <w:r>
        <w:t xml:space="preserve">, quiero </w:t>
      </w:r>
      <w:r>
        <w:rPr>
          <w:rStyle w:val="Textoennegrita"/>
        </w:rPr>
        <w:t>crear sectores asociados a ciudades y departamentos existentes en la base de datos</w:t>
      </w:r>
      <w:r>
        <w:t>, para organizar las ubicaciones de ventas y domicilios.</w:t>
      </w:r>
    </w:p>
    <w:p w14:paraId="653B080F" w14:textId="77777777" w:rsidR="005269B3" w:rsidRDefault="005269B3" w:rsidP="005269B3">
      <w:pPr>
        <w:pStyle w:val="NormalWeb"/>
        <w:numPr>
          <w:ilvl w:val="0"/>
          <w:numId w:val="5"/>
        </w:numPr>
        <w:spacing w:line="480" w:lineRule="auto"/>
      </w:pPr>
      <w:r>
        <w:rPr>
          <w:rStyle w:val="Textoennegrita"/>
        </w:rPr>
        <w:t>Observaciones:</w:t>
      </w:r>
      <w:r>
        <w:t xml:space="preserve"> Ciudad y departamento ya están precargados en la BD; solo se debe registrar el nombre del sector y asociarlo a la ciudad correspondiente.</w:t>
      </w:r>
    </w:p>
    <w:p w14:paraId="24B12482" w14:textId="77777777" w:rsidR="005269B3" w:rsidRDefault="005269B3" w:rsidP="005269B3">
      <w:pPr>
        <w:pStyle w:val="NormalWeb"/>
        <w:numPr>
          <w:ilvl w:val="0"/>
          <w:numId w:val="5"/>
        </w:numPr>
        <w:spacing w:line="480" w:lineRule="auto"/>
      </w:pPr>
      <w:r>
        <w:rPr>
          <w:rStyle w:val="Textoennegrita"/>
        </w:rPr>
        <w:t>Criterios de aceptación:</w:t>
      </w:r>
    </w:p>
    <w:p w14:paraId="3AD248C6" w14:textId="77777777" w:rsidR="005269B3" w:rsidRDefault="005269B3" w:rsidP="005269B3">
      <w:pPr>
        <w:pStyle w:val="NormalWeb"/>
        <w:numPr>
          <w:ilvl w:val="1"/>
          <w:numId w:val="5"/>
        </w:numPr>
        <w:spacing w:line="480" w:lineRule="auto"/>
      </w:pPr>
      <w:r>
        <w:t>El sistema debe permitir seleccionar ciudad (desde la BD) y registrar el sector.</w:t>
      </w:r>
    </w:p>
    <w:p w14:paraId="303E9A97" w14:textId="77777777" w:rsidR="005269B3" w:rsidRDefault="005269B3" w:rsidP="005269B3">
      <w:pPr>
        <w:pStyle w:val="NormalWeb"/>
        <w:numPr>
          <w:ilvl w:val="1"/>
          <w:numId w:val="5"/>
        </w:numPr>
        <w:spacing w:line="480" w:lineRule="auto"/>
      </w:pPr>
      <w:r>
        <w:t>El sistema debe validar que no existan sectores duplicados en la misma ciudad.</w:t>
      </w:r>
    </w:p>
    <w:p w14:paraId="6CBD5158" w14:textId="77777777" w:rsidR="005269B3" w:rsidRDefault="005269B3" w:rsidP="005269B3">
      <w:pPr>
        <w:pStyle w:val="NormalWeb"/>
        <w:numPr>
          <w:ilvl w:val="1"/>
          <w:numId w:val="5"/>
        </w:numPr>
        <w:spacing w:line="480" w:lineRule="auto"/>
      </w:pPr>
      <w:r>
        <w:t>El sistema debe mostrar confirmación al registrar el sector.</w:t>
      </w:r>
    </w:p>
    <w:p w14:paraId="35E6898A" w14:textId="77777777" w:rsidR="005269B3" w:rsidRDefault="005269B3" w:rsidP="005269B3">
      <w:pPr>
        <w:pStyle w:val="NormalWeb"/>
        <w:numPr>
          <w:ilvl w:val="1"/>
          <w:numId w:val="5"/>
        </w:numPr>
        <w:spacing w:line="480" w:lineRule="auto"/>
      </w:pPr>
      <w:r>
        <w:t>El administrador podrá listar, editar y eliminar sectores.</w:t>
      </w:r>
    </w:p>
    <w:p w14:paraId="735ED8AC" w14:textId="77777777" w:rsidR="005269B3" w:rsidRDefault="005269B3" w:rsidP="005269B3">
      <w:pPr>
        <w:pStyle w:val="Ttulo3"/>
        <w:spacing w:line="480" w:lineRule="auto"/>
      </w:pPr>
      <w:r>
        <w:rPr>
          <w:rStyle w:val="Textoennegrita"/>
          <w:b/>
          <w:bCs/>
        </w:rPr>
        <w:t>HU-4 – Buscar ubicaciones</w:t>
      </w:r>
    </w:p>
    <w:p w14:paraId="18AB3579" w14:textId="77777777" w:rsidR="005269B3" w:rsidRDefault="005269B3" w:rsidP="005269B3">
      <w:pPr>
        <w:pStyle w:val="NormalWeb"/>
        <w:numPr>
          <w:ilvl w:val="0"/>
          <w:numId w:val="6"/>
        </w:numPr>
        <w:spacing w:line="480" w:lineRule="auto"/>
      </w:pPr>
      <w:r>
        <w:rPr>
          <w:rStyle w:val="Textoennegrita"/>
        </w:rPr>
        <w:t>Usuario:</w:t>
      </w:r>
      <w:r>
        <w:t xml:space="preserve"> Todos los roles</w:t>
      </w:r>
    </w:p>
    <w:p w14:paraId="7B2F2783" w14:textId="77777777" w:rsidR="005269B3" w:rsidRDefault="005269B3" w:rsidP="005269B3">
      <w:pPr>
        <w:pStyle w:val="NormalWeb"/>
        <w:numPr>
          <w:ilvl w:val="0"/>
          <w:numId w:val="6"/>
        </w:numPr>
        <w:spacing w:line="480" w:lineRule="auto"/>
      </w:pPr>
      <w:r>
        <w:rPr>
          <w:rStyle w:val="Textoennegrita"/>
        </w:rPr>
        <w:t>Puntos de esfuerzo:</w:t>
      </w:r>
      <w:r>
        <w:t xml:space="preserve"> 5</w:t>
      </w:r>
    </w:p>
    <w:p w14:paraId="5B0BD482" w14:textId="77777777" w:rsidR="005269B3" w:rsidRDefault="005269B3" w:rsidP="005269B3">
      <w:pPr>
        <w:pStyle w:val="NormalWeb"/>
        <w:numPr>
          <w:ilvl w:val="0"/>
          <w:numId w:val="6"/>
        </w:numPr>
        <w:spacing w:line="480" w:lineRule="auto"/>
      </w:pPr>
      <w:r>
        <w:rPr>
          <w:rStyle w:val="Textoennegrita"/>
        </w:rPr>
        <w:t>Descripción:</w:t>
      </w:r>
      <w:r>
        <w:br/>
        <w:t>Como usuario quiero buscar ubicaciones (ciudades y departamentos) por texto, para seleccionar la que necesite.</w:t>
      </w:r>
    </w:p>
    <w:p w14:paraId="6FE46C3F" w14:textId="77777777" w:rsidR="005269B3" w:rsidRDefault="005269B3" w:rsidP="005269B3">
      <w:pPr>
        <w:pStyle w:val="NormalWeb"/>
        <w:numPr>
          <w:ilvl w:val="0"/>
          <w:numId w:val="6"/>
        </w:numPr>
        <w:spacing w:line="480" w:lineRule="auto"/>
      </w:pPr>
      <w:r>
        <w:rPr>
          <w:rStyle w:val="Textoennegrita"/>
        </w:rPr>
        <w:t>Criterios de aceptación:</w:t>
      </w:r>
    </w:p>
    <w:p w14:paraId="291991BE" w14:textId="77777777" w:rsidR="005269B3" w:rsidRDefault="005269B3" w:rsidP="005269B3">
      <w:pPr>
        <w:pStyle w:val="NormalWeb"/>
        <w:numPr>
          <w:ilvl w:val="1"/>
          <w:numId w:val="6"/>
        </w:numPr>
        <w:spacing w:line="480" w:lineRule="auto"/>
      </w:pPr>
      <w:r>
        <w:t>La búsqueda debe ignorar mayúsculas, minúsculas y tildes.</w:t>
      </w:r>
    </w:p>
    <w:p w14:paraId="54F8EC61" w14:textId="77777777" w:rsidR="005269B3" w:rsidRDefault="005269B3" w:rsidP="005269B3">
      <w:pPr>
        <w:pStyle w:val="NormalWeb"/>
        <w:numPr>
          <w:ilvl w:val="1"/>
          <w:numId w:val="6"/>
        </w:numPr>
        <w:spacing w:line="480" w:lineRule="auto"/>
      </w:pPr>
      <w:r>
        <w:t>Parametrizar orden ascendente o descendente.</w:t>
      </w:r>
    </w:p>
    <w:p w14:paraId="6C913494" w14:textId="77777777" w:rsidR="005269B3" w:rsidRDefault="005269B3" w:rsidP="005269B3">
      <w:pPr>
        <w:pStyle w:val="NormalWeb"/>
        <w:numPr>
          <w:ilvl w:val="1"/>
          <w:numId w:val="6"/>
        </w:numPr>
        <w:spacing w:line="480" w:lineRule="auto"/>
      </w:pPr>
      <w:r>
        <w:t>Retornar resultados paginados.</w:t>
      </w:r>
    </w:p>
    <w:p w14:paraId="65D3D33C" w14:textId="77777777" w:rsidR="005269B3" w:rsidRDefault="005269B3" w:rsidP="005269B3">
      <w:pPr>
        <w:pStyle w:val="Ttulo3"/>
        <w:spacing w:line="480" w:lineRule="auto"/>
      </w:pPr>
      <w:r>
        <w:rPr>
          <w:rStyle w:val="Textoennegrita"/>
          <w:b/>
          <w:bCs/>
        </w:rPr>
        <w:lastRenderedPageBreak/>
        <w:t>HU-5 – Crear usuario vendedor</w:t>
      </w:r>
    </w:p>
    <w:p w14:paraId="0A5B915F" w14:textId="77777777" w:rsidR="005269B3" w:rsidRDefault="005269B3" w:rsidP="005269B3">
      <w:pPr>
        <w:pStyle w:val="NormalWeb"/>
        <w:numPr>
          <w:ilvl w:val="0"/>
          <w:numId w:val="7"/>
        </w:numPr>
        <w:spacing w:line="480" w:lineRule="auto"/>
      </w:pPr>
      <w:r>
        <w:rPr>
          <w:rStyle w:val="Textoennegrita"/>
        </w:rPr>
        <w:t>Usuario:</w:t>
      </w:r>
      <w:r>
        <w:t xml:space="preserve"> Administrador</w:t>
      </w:r>
    </w:p>
    <w:p w14:paraId="75E4A48D" w14:textId="77777777" w:rsidR="005269B3" w:rsidRDefault="005269B3" w:rsidP="005269B3">
      <w:pPr>
        <w:pStyle w:val="NormalWeb"/>
        <w:numPr>
          <w:ilvl w:val="0"/>
          <w:numId w:val="7"/>
        </w:numPr>
        <w:spacing w:line="480" w:lineRule="auto"/>
      </w:pPr>
      <w:r>
        <w:rPr>
          <w:rStyle w:val="Textoennegrita"/>
        </w:rPr>
        <w:t>Puntos de esfuerzo:</w:t>
      </w:r>
      <w:r>
        <w:t xml:space="preserve"> 8</w:t>
      </w:r>
    </w:p>
    <w:p w14:paraId="5F89BA85" w14:textId="77777777" w:rsidR="005269B3" w:rsidRDefault="005269B3" w:rsidP="005269B3">
      <w:pPr>
        <w:pStyle w:val="NormalWeb"/>
        <w:numPr>
          <w:ilvl w:val="0"/>
          <w:numId w:val="7"/>
        </w:numPr>
        <w:spacing w:line="480" w:lineRule="auto"/>
      </w:pPr>
      <w:r>
        <w:rPr>
          <w:rStyle w:val="Textoennegrita"/>
        </w:rPr>
        <w:t>Descripción:</w:t>
      </w:r>
      <w:r>
        <w:br/>
        <w:t>Como administrador quiero crear cuentas de vendedores, para administrar casas en la plataforma.</w:t>
      </w:r>
    </w:p>
    <w:p w14:paraId="41C55F8D" w14:textId="77777777" w:rsidR="005269B3" w:rsidRDefault="005269B3" w:rsidP="005269B3">
      <w:pPr>
        <w:pStyle w:val="NormalWeb"/>
        <w:numPr>
          <w:ilvl w:val="0"/>
          <w:numId w:val="7"/>
        </w:numPr>
        <w:spacing w:line="480" w:lineRule="auto"/>
      </w:pPr>
      <w:r>
        <w:rPr>
          <w:rStyle w:val="Textoennegrita"/>
        </w:rPr>
        <w:t>Criterios de aceptación:</w:t>
      </w:r>
    </w:p>
    <w:p w14:paraId="4BEF78E4" w14:textId="77777777" w:rsidR="005269B3" w:rsidRDefault="005269B3" w:rsidP="005269B3">
      <w:pPr>
        <w:pStyle w:val="NormalWeb"/>
        <w:numPr>
          <w:ilvl w:val="1"/>
          <w:numId w:val="7"/>
        </w:numPr>
        <w:spacing w:line="480" w:lineRule="auto"/>
      </w:pPr>
      <w:r>
        <w:t>Solicitar: nombre, apellido, documento, celular, fecha nacimiento, correo y clave cifrada.</w:t>
      </w:r>
    </w:p>
    <w:p w14:paraId="3CFDA669" w14:textId="77777777" w:rsidR="005269B3" w:rsidRDefault="005269B3" w:rsidP="005269B3">
      <w:pPr>
        <w:pStyle w:val="NormalWeb"/>
        <w:numPr>
          <w:ilvl w:val="1"/>
          <w:numId w:val="7"/>
        </w:numPr>
        <w:spacing w:line="480" w:lineRule="auto"/>
      </w:pPr>
      <w:r>
        <w:t>Validar estructura de email, teléfono y documento.</w:t>
      </w:r>
    </w:p>
    <w:p w14:paraId="69E5CCFA" w14:textId="77777777" w:rsidR="005269B3" w:rsidRDefault="005269B3" w:rsidP="005269B3">
      <w:pPr>
        <w:pStyle w:val="NormalWeb"/>
        <w:numPr>
          <w:ilvl w:val="1"/>
          <w:numId w:val="7"/>
        </w:numPr>
        <w:spacing w:line="480" w:lineRule="auto"/>
      </w:pPr>
      <w:r>
        <w:t>El rol por defecto debe ser vendedor.</w:t>
      </w:r>
    </w:p>
    <w:p w14:paraId="2FF593EC" w14:textId="77777777" w:rsidR="005269B3" w:rsidRDefault="005269B3" w:rsidP="005269B3">
      <w:pPr>
        <w:pStyle w:val="NormalWeb"/>
        <w:numPr>
          <w:ilvl w:val="1"/>
          <w:numId w:val="7"/>
        </w:numPr>
        <w:spacing w:line="480" w:lineRule="auto"/>
      </w:pPr>
      <w:r>
        <w:t>Solo mayores de edad pueden registrarse.</w:t>
      </w:r>
    </w:p>
    <w:p w14:paraId="1EE60F77" w14:textId="77777777" w:rsidR="005269B3" w:rsidRDefault="005269B3" w:rsidP="005269B3">
      <w:pPr>
        <w:pStyle w:val="Ttulo3"/>
        <w:spacing w:line="480" w:lineRule="auto"/>
      </w:pPr>
      <w:r>
        <w:rPr>
          <w:rStyle w:val="Textoennegrita"/>
          <w:b/>
          <w:bCs/>
        </w:rPr>
        <w:t>HU-6 – Publicar casa</w:t>
      </w:r>
    </w:p>
    <w:p w14:paraId="7AEC1614" w14:textId="77777777" w:rsidR="005269B3" w:rsidRDefault="005269B3" w:rsidP="005269B3">
      <w:pPr>
        <w:pStyle w:val="NormalWeb"/>
        <w:numPr>
          <w:ilvl w:val="0"/>
          <w:numId w:val="8"/>
        </w:numPr>
        <w:spacing w:line="480" w:lineRule="auto"/>
      </w:pPr>
      <w:r>
        <w:rPr>
          <w:rStyle w:val="Textoennegrita"/>
        </w:rPr>
        <w:t>Usuario:</w:t>
      </w:r>
      <w:r>
        <w:t xml:space="preserve"> Vendedor</w:t>
      </w:r>
    </w:p>
    <w:p w14:paraId="4E17F2E7" w14:textId="77777777" w:rsidR="005269B3" w:rsidRDefault="005269B3" w:rsidP="005269B3">
      <w:pPr>
        <w:pStyle w:val="NormalWeb"/>
        <w:numPr>
          <w:ilvl w:val="0"/>
          <w:numId w:val="8"/>
        </w:numPr>
        <w:spacing w:line="480" w:lineRule="auto"/>
      </w:pPr>
      <w:r>
        <w:rPr>
          <w:rStyle w:val="Textoennegrita"/>
        </w:rPr>
        <w:t>Puntos de esfuerzo:</w:t>
      </w:r>
      <w:r>
        <w:t xml:space="preserve"> 8</w:t>
      </w:r>
    </w:p>
    <w:p w14:paraId="07CE68A7" w14:textId="77777777" w:rsidR="005269B3" w:rsidRDefault="005269B3" w:rsidP="005269B3">
      <w:pPr>
        <w:pStyle w:val="NormalWeb"/>
        <w:numPr>
          <w:ilvl w:val="0"/>
          <w:numId w:val="8"/>
        </w:numPr>
        <w:spacing w:line="480" w:lineRule="auto"/>
      </w:pPr>
      <w:r>
        <w:rPr>
          <w:rStyle w:val="Textoennegrita"/>
        </w:rPr>
        <w:t>Descripción:</w:t>
      </w:r>
      <w:r>
        <w:br/>
        <w:t>Como vendedor quiero publicar casas, para que sean visibles a potenciales compradores.</w:t>
      </w:r>
    </w:p>
    <w:p w14:paraId="14919541" w14:textId="77777777" w:rsidR="005269B3" w:rsidRDefault="005269B3" w:rsidP="005269B3">
      <w:pPr>
        <w:pStyle w:val="NormalWeb"/>
        <w:numPr>
          <w:ilvl w:val="0"/>
          <w:numId w:val="8"/>
        </w:numPr>
        <w:spacing w:line="480" w:lineRule="auto"/>
      </w:pPr>
      <w:r>
        <w:rPr>
          <w:rStyle w:val="Textoennegrita"/>
        </w:rPr>
        <w:t>Criterios de aceptación:</w:t>
      </w:r>
    </w:p>
    <w:p w14:paraId="30179623" w14:textId="77777777" w:rsidR="005269B3" w:rsidRDefault="005269B3" w:rsidP="005269B3">
      <w:pPr>
        <w:pStyle w:val="NormalWeb"/>
        <w:numPr>
          <w:ilvl w:val="1"/>
          <w:numId w:val="8"/>
        </w:numPr>
        <w:spacing w:line="480" w:lineRule="auto"/>
      </w:pPr>
      <w:r>
        <w:t>Registrar: id, nombre, descripción, categoría, cuartos, baños, precio, ubicación, fecha publicación y estado.</w:t>
      </w:r>
    </w:p>
    <w:p w14:paraId="13E7870C" w14:textId="77777777" w:rsidR="005269B3" w:rsidRDefault="005269B3" w:rsidP="005269B3">
      <w:pPr>
        <w:pStyle w:val="NormalWeb"/>
        <w:numPr>
          <w:ilvl w:val="1"/>
          <w:numId w:val="8"/>
        </w:numPr>
        <w:spacing w:line="480" w:lineRule="auto"/>
      </w:pPr>
      <w:r>
        <w:t>La fecha de publicación no puede exceder un mes desde la fecha actual.</w:t>
      </w:r>
    </w:p>
    <w:p w14:paraId="34349207" w14:textId="77777777" w:rsidR="005269B3" w:rsidRDefault="005269B3" w:rsidP="005269B3">
      <w:pPr>
        <w:pStyle w:val="NormalWeb"/>
        <w:numPr>
          <w:ilvl w:val="1"/>
          <w:numId w:val="8"/>
        </w:numPr>
        <w:spacing w:line="480" w:lineRule="auto"/>
      </w:pPr>
      <w:r>
        <w:t>Una casa solo puede tener una categoría asociada.</w:t>
      </w:r>
    </w:p>
    <w:p w14:paraId="1882C8DB" w14:textId="77777777" w:rsidR="00B75B8E" w:rsidRDefault="00B75B8E" w:rsidP="00B75B8E">
      <w:pPr>
        <w:pStyle w:val="Ttulo3"/>
        <w:spacing w:line="480" w:lineRule="auto"/>
      </w:pPr>
      <w:r>
        <w:rPr>
          <w:rStyle w:val="Textoennegrita"/>
          <w:b/>
          <w:bCs/>
        </w:rPr>
        <w:lastRenderedPageBreak/>
        <w:t>HU-7 – Listar casas</w:t>
      </w:r>
    </w:p>
    <w:p w14:paraId="6C6027B6" w14:textId="77777777" w:rsidR="00B75B8E" w:rsidRDefault="00B75B8E" w:rsidP="00B75B8E">
      <w:pPr>
        <w:pStyle w:val="NormalWeb"/>
        <w:numPr>
          <w:ilvl w:val="0"/>
          <w:numId w:val="9"/>
        </w:numPr>
        <w:spacing w:line="480" w:lineRule="auto"/>
      </w:pPr>
      <w:r>
        <w:rPr>
          <w:rStyle w:val="Textoennegrita"/>
        </w:rPr>
        <w:t>Usuario:</w:t>
      </w:r>
      <w:r>
        <w:t xml:space="preserve"> Todos los roles</w:t>
      </w:r>
    </w:p>
    <w:p w14:paraId="3FE06D20" w14:textId="77777777" w:rsidR="00B75B8E" w:rsidRDefault="00B75B8E" w:rsidP="00B75B8E">
      <w:pPr>
        <w:pStyle w:val="NormalWeb"/>
        <w:numPr>
          <w:ilvl w:val="0"/>
          <w:numId w:val="9"/>
        </w:numPr>
        <w:spacing w:line="480" w:lineRule="auto"/>
      </w:pPr>
      <w:r>
        <w:rPr>
          <w:rStyle w:val="Textoennegrita"/>
        </w:rPr>
        <w:t>Puntos de esfuerzo:</w:t>
      </w:r>
      <w:r>
        <w:t xml:space="preserve"> 5</w:t>
      </w:r>
    </w:p>
    <w:p w14:paraId="1FC72FC8" w14:textId="77777777" w:rsidR="00B75B8E" w:rsidRDefault="00B75B8E" w:rsidP="00B75B8E">
      <w:pPr>
        <w:pStyle w:val="NormalWeb"/>
        <w:numPr>
          <w:ilvl w:val="0"/>
          <w:numId w:val="9"/>
        </w:numPr>
        <w:spacing w:line="480" w:lineRule="auto"/>
      </w:pPr>
      <w:r>
        <w:rPr>
          <w:rStyle w:val="Textoennegrita"/>
        </w:rPr>
        <w:t>Descripción:</w:t>
      </w:r>
      <w:r>
        <w:br/>
        <w:t>Como usuario quiero listar casas, para encontrar la más adecuada.</w:t>
      </w:r>
    </w:p>
    <w:p w14:paraId="3780C640" w14:textId="77777777" w:rsidR="00B75B8E" w:rsidRDefault="00B75B8E" w:rsidP="00B75B8E">
      <w:pPr>
        <w:pStyle w:val="NormalWeb"/>
        <w:numPr>
          <w:ilvl w:val="0"/>
          <w:numId w:val="9"/>
        </w:numPr>
        <w:spacing w:line="480" w:lineRule="auto"/>
      </w:pPr>
      <w:r>
        <w:rPr>
          <w:rStyle w:val="Textoennegrita"/>
        </w:rPr>
        <w:t>Criterios de aceptación:</w:t>
      </w:r>
    </w:p>
    <w:p w14:paraId="624260BC" w14:textId="77777777" w:rsidR="00B75B8E" w:rsidRDefault="00B75B8E" w:rsidP="00B75B8E">
      <w:pPr>
        <w:pStyle w:val="NormalWeb"/>
        <w:numPr>
          <w:ilvl w:val="1"/>
          <w:numId w:val="9"/>
        </w:numPr>
        <w:spacing w:line="480" w:lineRule="auto"/>
      </w:pPr>
      <w:r>
        <w:t>Filtrar por ubicación, categoría, cuartos, baños y precios.</w:t>
      </w:r>
    </w:p>
    <w:p w14:paraId="2786042F" w14:textId="77777777" w:rsidR="00B75B8E" w:rsidRDefault="00B75B8E" w:rsidP="00B75B8E">
      <w:pPr>
        <w:pStyle w:val="NormalWeb"/>
        <w:numPr>
          <w:ilvl w:val="1"/>
          <w:numId w:val="9"/>
        </w:numPr>
        <w:spacing w:line="480" w:lineRule="auto"/>
      </w:pPr>
      <w:r>
        <w:t>Parametrizar orden ascendente o descendente.</w:t>
      </w:r>
    </w:p>
    <w:p w14:paraId="5B5B4A87" w14:textId="77777777" w:rsidR="00B75B8E" w:rsidRDefault="00B75B8E" w:rsidP="00B75B8E">
      <w:pPr>
        <w:pStyle w:val="NormalWeb"/>
        <w:numPr>
          <w:ilvl w:val="1"/>
          <w:numId w:val="9"/>
        </w:numPr>
        <w:spacing w:line="480" w:lineRule="auto"/>
      </w:pPr>
      <w:r>
        <w:t>Servicio paginado.</w:t>
      </w:r>
    </w:p>
    <w:p w14:paraId="5846F382" w14:textId="77777777" w:rsidR="00B75B8E" w:rsidRDefault="00B75B8E" w:rsidP="00B75B8E">
      <w:pPr>
        <w:pStyle w:val="NormalWeb"/>
        <w:numPr>
          <w:ilvl w:val="1"/>
          <w:numId w:val="9"/>
        </w:numPr>
        <w:spacing w:line="480" w:lineRule="auto"/>
      </w:pPr>
      <w:r>
        <w:t>Mostrar solo casas con fecha de publicación válida.</w:t>
      </w:r>
    </w:p>
    <w:p w14:paraId="7EE5CD31" w14:textId="77777777" w:rsidR="00233F85" w:rsidRDefault="00233F85" w:rsidP="00233F85">
      <w:pPr>
        <w:pStyle w:val="Ttulo3"/>
        <w:spacing w:line="480" w:lineRule="auto"/>
      </w:pPr>
      <w:r>
        <w:rPr>
          <w:rStyle w:val="Textoennegrita"/>
          <w:b/>
          <w:bCs/>
        </w:rPr>
        <w:t>HU-8 – Autenticación y roles</w:t>
      </w:r>
    </w:p>
    <w:p w14:paraId="50FDBF78" w14:textId="77777777" w:rsidR="00233F85" w:rsidRDefault="00233F85" w:rsidP="00233F85">
      <w:pPr>
        <w:pStyle w:val="NormalWeb"/>
        <w:numPr>
          <w:ilvl w:val="0"/>
          <w:numId w:val="10"/>
        </w:numPr>
        <w:spacing w:line="480" w:lineRule="auto"/>
      </w:pPr>
      <w:r>
        <w:rPr>
          <w:rStyle w:val="Textoennegrita"/>
        </w:rPr>
        <w:t>Usuario:</w:t>
      </w:r>
      <w:r>
        <w:t xml:space="preserve"> Todos los roles</w:t>
      </w:r>
    </w:p>
    <w:p w14:paraId="31A74360" w14:textId="77777777" w:rsidR="00233F85" w:rsidRDefault="00233F85" w:rsidP="00233F85">
      <w:pPr>
        <w:pStyle w:val="NormalWeb"/>
        <w:numPr>
          <w:ilvl w:val="0"/>
          <w:numId w:val="10"/>
        </w:numPr>
        <w:spacing w:line="480" w:lineRule="auto"/>
      </w:pPr>
      <w:r>
        <w:rPr>
          <w:rStyle w:val="Textoennegrita"/>
        </w:rPr>
        <w:t>Puntos de esfuerzo:</w:t>
      </w:r>
      <w:r>
        <w:t xml:space="preserve"> 8</w:t>
      </w:r>
    </w:p>
    <w:p w14:paraId="78D0791D" w14:textId="77777777" w:rsidR="00233F85" w:rsidRDefault="00233F85" w:rsidP="00233F85">
      <w:pPr>
        <w:pStyle w:val="NormalWeb"/>
        <w:numPr>
          <w:ilvl w:val="0"/>
          <w:numId w:val="10"/>
        </w:numPr>
        <w:spacing w:line="480" w:lineRule="auto"/>
      </w:pPr>
      <w:r>
        <w:rPr>
          <w:rStyle w:val="Textoennegrita"/>
        </w:rPr>
        <w:t>Descripción:</w:t>
      </w:r>
      <w:r>
        <w:br/>
        <w:t>Como usuario quiero autenticarme con mi rol, para acceder a las funcionalidades correspondientes.</w:t>
      </w:r>
    </w:p>
    <w:p w14:paraId="70C3330F" w14:textId="77777777" w:rsidR="00233F85" w:rsidRDefault="00233F85" w:rsidP="00233F85">
      <w:pPr>
        <w:pStyle w:val="NormalWeb"/>
        <w:numPr>
          <w:ilvl w:val="0"/>
          <w:numId w:val="10"/>
        </w:numPr>
        <w:spacing w:line="480" w:lineRule="auto"/>
      </w:pPr>
      <w:r>
        <w:rPr>
          <w:rStyle w:val="Textoennegrita"/>
        </w:rPr>
        <w:t>Criterios de aceptación:</w:t>
      </w:r>
    </w:p>
    <w:p w14:paraId="0B8ACB73" w14:textId="77777777" w:rsidR="00233F85" w:rsidRDefault="00233F85" w:rsidP="00233F85">
      <w:pPr>
        <w:pStyle w:val="NormalWeb"/>
        <w:numPr>
          <w:ilvl w:val="1"/>
          <w:numId w:val="10"/>
        </w:numPr>
        <w:spacing w:line="480" w:lineRule="auto"/>
      </w:pPr>
      <w:r>
        <w:t>Login con correo y clave encriptada.</w:t>
      </w:r>
    </w:p>
    <w:p w14:paraId="66ABBE23" w14:textId="77777777" w:rsidR="00233F85" w:rsidRDefault="00233F85" w:rsidP="00233F85">
      <w:pPr>
        <w:pStyle w:val="NormalWeb"/>
        <w:numPr>
          <w:ilvl w:val="1"/>
          <w:numId w:val="10"/>
        </w:numPr>
        <w:spacing w:line="480" w:lineRule="auto"/>
      </w:pPr>
      <w:r>
        <w:t>Validar usuario y contraseña correctos.</w:t>
      </w:r>
    </w:p>
    <w:p w14:paraId="65AA29DE" w14:textId="77777777" w:rsidR="00233F85" w:rsidRDefault="00233F85" w:rsidP="00233F85">
      <w:pPr>
        <w:pStyle w:val="NormalWeb"/>
        <w:numPr>
          <w:ilvl w:val="1"/>
          <w:numId w:val="10"/>
        </w:numPr>
        <w:spacing w:line="480" w:lineRule="auto"/>
      </w:pPr>
      <w:r>
        <w:t>Sesión con permisos según rol.</w:t>
      </w:r>
    </w:p>
    <w:p w14:paraId="4C150BBB" w14:textId="77777777" w:rsidR="00233F85" w:rsidRDefault="00233F85" w:rsidP="00233F85">
      <w:pPr>
        <w:pStyle w:val="NormalWeb"/>
        <w:numPr>
          <w:ilvl w:val="1"/>
          <w:numId w:val="10"/>
        </w:numPr>
        <w:spacing w:line="480" w:lineRule="auto"/>
      </w:pPr>
      <w:r>
        <w:t>Endpoints restringidos: creación de categorías, ubicaciones y vendedores (solo admin), publicación de casas (solo vendedor).</w:t>
      </w:r>
    </w:p>
    <w:p w14:paraId="3C0390B3" w14:textId="689953E5" w:rsidR="005269B3" w:rsidRPr="003405A4" w:rsidRDefault="00233F85" w:rsidP="00B75B8E">
      <w:pPr>
        <w:pStyle w:val="NormalWeb"/>
        <w:numPr>
          <w:ilvl w:val="1"/>
          <w:numId w:val="10"/>
        </w:numPr>
        <w:spacing w:line="480" w:lineRule="auto"/>
      </w:pPr>
      <w:r>
        <w:lastRenderedPageBreak/>
        <w:t>No incluye recuperación de contraseña en esta versión.</w:t>
      </w:r>
    </w:p>
    <w:p w14:paraId="71382AF4" w14:textId="77777777" w:rsidR="006E6AAD" w:rsidRPr="006E6AAD" w:rsidRDefault="006E6AAD" w:rsidP="006E6AAD">
      <w:pPr>
        <w:suppressAutoHyphens w:val="0"/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</w:pPr>
      <w:r w:rsidRPr="006E6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 w:bidi="ar-SA"/>
        </w:rPr>
        <w:t>HU-9 – Disponibilizar horarios de visitas</w:t>
      </w:r>
    </w:p>
    <w:p w14:paraId="12D4D1F2" w14:textId="77777777" w:rsidR="006E6AAD" w:rsidRPr="006E6AAD" w:rsidRDefault="006E6AAD" w:rsidP="006E6AAD">
      <w:pPr>
        <w:numPr>
          <w:ilvl w:val="0"/>
          <w:numId w:val="1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6E6AA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Usuario:</w:t>
      </w:r>
      <w:r w:rsidRPr="006E6AAD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Vendedor</w:t>
      </w:r>
    </w:p>
    <w:p w14:paraId="0986FBC5" w14:textId="77777777" w:rsidR="006E6AAD" w:rsidRPr="006E6AAD" w:rsidRDefault="006E6AAD" w:rsidP="006E6AAD">
      <w:pPr>
        <w:numPr>
          <w:ilvl w:val="0"/>
          <w:numId w:val="1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6E6AA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Puntos de esfuerzo:</w:t>
      </w:r>
      <w:r w:rsidRPr="006E6AAD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5</w:t>
      </w:r>
    </w:p>
    <w:p w14:paraId="1A7579A7" w14:textId="77777777" w:rsidR="006E6AAD" w:rsidRPr="006E6AAD" w:rsidRDefault="006E6AAD" w:rsidP="006E6AAD">
      <w:pPr>
        <w:numPr>
          <w:ilvl w:val="0"/>
          <w:numId w:val="1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6E6AA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Descripción:</w:t>
      </w:r>
      <w:r w:rsidRPr="006E6AAD">
        <w:rPr>
          <w:rFonts w:ascii="Times New Roman" w:eastAsia="Times New Roman" w:hAnsi="Times New Roman" w:cs="Times New Roman"/>
          <w:kern w:val="0"/>
          <w:lang w:eastAsia="es-CO" w:bidi="ar-SA"/>
        </w:rPr>
        <w:br/>
        <w:t>Como vendedor quiero disponibilizar horarios de visita, para que los compradores puedan agendarlos.</w:t>
      </w:r>
    </w:p>
    <w:p w14:paraId="27C8C147" w14:textId="77777777" w:rsidR="006E6AAD" w:rsidRPr="006E6AAD" w:rsidRDefault="006E6AAD" w:rsidP="006E6AAD">
      <w:pPr>
        <w:numPr>
          <w:ilvl w:val="0"/>
          <w:numId w:val="1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6E6AA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Criterios de aceptación:</w:t>
      </w:r>
    </w:p>
    <w:p w14:paraId="5BAB90D1" w14:textId="77777777" w:rsidR="006E6AAD" w:rsidRPr="006E6AAD" w:rsidRDefault="006E6AAD" w:rsidP="006E6AAD">
      <w:pPr>
        <w:numPr>
          <w:ilvl w:val="1"/>
          <w:numId w:val="1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6E6AAD">
        <w:rPr>
          <w:rFonts w:ascii="Times New Roman" w:eastAsia="Times New Roman" w:hAnsi="Times New Roman" w:cs="Times New Roman"/>
          <w:kern w:val="0"/>
          <w:lang w:eastAsia="es-CO" w:bidi="ar-SA"/>
        </w:rPr>
        <w:t>Registrar campos: vendedor_id, casa_id, fecha/hora inicio y fin.</w:t>
      </w:r>
    </w:p>
    <w:p w14:paraId="5FDF7B77" w14:textId="77777777" w:rsidR="006E6AAD" w:rsidRPr="006E6AAD" w:rsidRDefault="006E6AAD" w:rsidP="006E6AAD">
      <w:pPr>
        <w:numPr>
          <w:ilvl w:val="1"/>
          <w:numId w:val="1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6E6AAD">
        <w:rPr>
          <w:rFonts w:ascii="Times New Roman" w:eastAsia="Times New Roman" w:hAnsi="Times New Roman" w:cs="Times New Roman"/>
          <w:kern w:val="0"/>
          <w:lang w:eastAsia="es-CO" w:bidi="ar-SA"/>
        </w:rPr>
        <w:t>Un vendedor no puede tener dos horarios en el mismo intervalo.</w:t>
      </w:r>
    </w:p>
    <w:p w14:paraId="1B906065" w14:textId="77777777" w:rsidR="006E6AAD" w:rsidRPr="006E6AAD" w:rsidRDefault="006E6AAD" w:rsidP="006E6AAD">
      <w:pPr>
        <w:numPr>
          <w:ilvl w:val="1"/>
          <w:numId w:val="1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6E6AAD">
        <w:rPr>
          <w:rFonts w:ascii="Times New Roman" w:eastAsia="Times New Roman" w:hAnsi="Times New Roman" w:cs="Times New Roman"/>
          <w:kern w:val="0"/>
          <w:lang w:eastAsia="es-CO" w:bidi="ar-SA"/>
        </w:rPr>
        <w:t>Solo se pueden registrar horarios dentro de las próximas 3 semanas.</w:t>
      </w:r>
    </w:p>
    <w:p w14:paraId="0CCEC635" w14:textId="77777777" w:rsidR="006E6AAD" w:rsidRPr="006E6AAD" w:rsidRDefault="006E6AAD" w:rsidP="006E6AAD">
      <w:pPr>
        <w:numPr>
          <w:ilvl w:val="1"/>
          <w:numId w:val="11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6E6AAD">
        <w:rPr>
          <w:rFonts w:ascii="Times New Roman" w:eastAsia="Times New Roman" w:hAnsi="Times New Roman" w:cs="Times New Roman"/>
          <w:kern w:val="0"/>
          <w:lang w:eastAsia="es-CO" w:bidi="ar-SA"/>
        </w:rPr>
        <w:t>Solo para casas propias.</w:t>
      </w:r>
    </w:p>
    <w:p w14:paraId="3DB493AD" w14:textId="77777777" w:rsidR="006E6AAD" w:rsidRDefault="006E6AAD" w:rsidP="006E6AAD">
      <w:pPr>
        <w:pStyle w:val="Ttulo3"/>
        <w:spacing w:line="480" w:lineRule="auto"/>
      </w:pPr>
      <w:r>
        <w:rPr>
          <w:rStyle w:val="Textoennegrita"/>
          <w:b/>
          <w:bCs/>
        </w:rPr>
        <w:t>HU-10 – Listar horarios de visitas</w:t>
      </w:r>
    </w:p>
    <w:p w14:paraId="53922166" w14:textId="77777777" w:rsidR="006E6AAD" w:rsidRDefault="006E6AAD" w:rsidP="006E6AAD">
      <w:pPr>
        <w:pStyle w:val="NormalWeb"/>
        <w:numPr>
          <w:ilvl w:val="0"/>
          <w:numId w:val="12"/>
        </w:numPr>
        <w:spacing w:line="480" w:lineRule="auto"/>
      </w:pPr>
      <w:r>
        <w:rPr>
          <w:rStyle w:val="Textoennegrita"/>
        </w:rPr>
        <w:t>Usuario:</w:t>
      </w:r>
      <w:r>
        <w:t xml:space="preserve"> Todos los roles</w:t>
      </w:r>
    </w:p>
    <w:p w14:paraId="28181FD2" w14:textId="77777777" w:rsidR="006E6AAD" w:rsidRDefault="006E6AAD" w:rsidP="006E6AAD">
      <w:pPr>
        <w:pStyle w:val="NormalWeb"/>
        <w:numPr>
          <w:ilvl w:val="0"/>
          <w:numId w:val="12"/>
        </w:numPr>
        <w:spacing w:line="480" w:lineRule="auto"/>
      </w:pPr>
      <w:r>
        <w:rPr>
          <w:rStyle w:val="Textoennegrita"/>
        </w:rPr>
        <w:t>Puntos de esfuerzo:</w:t>
      </w:r>
      <w:r>
        <w:t xml:space="preserve"> 5</w:t>
      </w:r>
    </w:p>
    <w:p w14:paraId="408985FE" w14:textId="77777777" w:rsidR="006E6AAD" w:rsidRDefault="006E6AAD" w:rsidP="006E6AAD">
      <w:pPr>
        <w:pStyle w:val="NormalWeb"/>
        <w:numPr>
          <w:ilvl w:val="0"/>
          <w:numId w:val="12"/>
        </w:numPr>
        <w:spacing w:line="480" w:lineRule="auto"/>
      </w:pPr>
      <w:r>
        <w:rPr>
          <w:rStyle w:val="Textoennegrita"/>
        </w:rPr>
        <w:t>Descripción:</w:t>
      </w:r>
      <w:r>
        <w:br/>
        <w:t>Como usuario quiero listar horarios de visitas disponibles, para poder agendar el que más necesite.</w:t>
      </w:r>
    </w:p>
    <w:p w14:paraId="76E63EC8" w14:textId="77777777" w:rsidR="006E6AAD" w:rsidRDefault="006E6AAD" w:rsidP="006E6AAD">
      <w:pPr>
        <w:pStyle w:val="NormalWeb"/>
        <w:numPr>
          <w:ilvl w:val="0"/>
          <w:numId w:val="12"/>
        </w:numPr>
        <w:spacing w:line="480" w:lineRule="auto"/>
      </w:pPr>
      <w:r>
        <w:rPr>
          <w:rStyle w:val="Textoennegrita"/>
        </w:rPr>
        <w:t>Criterios de aceptación:</w:t>
      </w:r>
    </w:p>
    <w:p w14:paraId="7A0372DE" w14:textId="77777777" w:rsidR="006E6AAD" w:rsidRDefault="006E6AAD" w:rsidP="006E6AAD">
      <w:pPr>
        <w:pStyle w:val="NormalWeb"/>
        <w:numPr>
          <w:ilvl w:val="1"/>
          <w:numId w:val="12"/>
        </w:numPr>
        <w:spacing w:line="480" w:lineRule="auto"/>
      </w:pPr>
      <w:r>
        <w:t>Filtrar por rango de fechas, cantidad de personas agendadas &lt; 2, ubicación.</w:t>
      </w:r>
    </w:p>
    <w:p w14:paraId="715AA45C" w14:textId="77777777" w:rsidR="006E6AAD" w:rsidRDefault="006E6AAD" w:rsidP="006E6AAD">
      <w:pPr>
        <w:pStyle w:val="NormalWeb"/>
        <w:numPr>
          <w:ilvl w:val="1"/>
          <w:numId w:val="12"/>
        </w:numPr>
        <w:spacing w:line="480" w:lineRule="auto"/>
      </w:pPr>
      <w:r>
        <w:t>Orden descendente por fecha y hora.</w:t>
      </w:r>
    </w:p>
    <w:p w14:paraId="3D60450C" w14:textId="77777777" w:rsidR="006E6AAD" w:rsidRDefault="006E6AAD" w:rsidP="006E6AAD">
      <w:pPr>
        <w:pStyle w:val="NormalWeb"/>
        <w:numPr>
          <w:ilvl w:val="1"/>
          <w:numId w:val="12"/>
        </w:numPr>
        <w:spacing w:line="480" w:lineRule="auto"/>
      </w:pPr>
      <w:r>
        <w:lastRenderedPageBreak/>
        <w:t>Servicio paginado.</w:t>
      </w:r>
    </w:p>
    <w:p w14:paraId="3145BF4B" w14:textId="77777777" w:rsidR="006E6AAD" w:rsidRDefault="006E6AAD" w:rsidP="006E6AAD">
      <w:pPr>
        <w:pStyle w:val="NormalWeb"/>
        <w:numPr>
          <w:ilvl w:val="1"/>
          <w:numId w:val="12"/>
        </w:numPr>
        <w:spacing w:line="480" w:lineRule="auto"/>
      </w:pPr>
      <w:r>
        <w:t>No mostrar horarios expirados o con 2 compradores ya agendados.</w:t>
      </w:r>
    </w:p>
    <w:p w14:paraId="283B0544" w14:textId="77777777" w:rsidR="006E6AAD" w:rsidRDefault="006E6AAD" w:rsidP="006E6AAD">
      <w:pPr>
        <w:pStyle w:val="Ttulo3"/>
        <w:spacing w:line="480" w:lineRule="auto"/>
      </w:pPr>
      <w:r>
        <w:rPr>
          <w:rStyle w:val="Textoennegrita"/>
          <w:b/>
          <w:bCs/>
        </w:rPr>
        <w:t>HU-11 – Agendar visitas</w:t>
      </w:r>
    </w:p>
    <w:p w14:paraId="7B45C326" w14:textId="77777777" w:rsidR="006E6AAD" w:rsidRDefault="006E6AAD" w:rsidP="006E6AAD">
      <w:pPr>
        <w:pStyle w:val="NormalWeb"/>
        <w:numPr>
          <w:ilvl w:val="0"/>
          <w:numId w:val="13"/>
        </w:numPr>
        <w:spacing w:line="480" w:lineRule="auto"/>
      </w:pPr>
      <w:r>
        <w:rPr>
          <w:rStyle w:val="Textoennegrita"/>
        </w:rPr>
        <w:t>Usuario:</w:t>
      </w:r>
      <w:r>
        <w:t xml:space="preserve"> Comprador</w:t>
      </w:r>
    </w:p>
    <w:p w14:paraId="3E5C8F44" w14:textId="77777777" w:rsidR="006E6AAD" w:rsidRDefault="006E6AAD" w:rsidP="006E6AAD">
      <w:pPr>
        <w:pStyle w:val="NormalWeb"/>
        <w:numPr>
          <w:ilvl w:val="0"/>
          <w:numId w:val="13"/>
        </w:numPr>
        <w:spacing w:line="480" w:lineRule="auto"/>
      </w:pPr>
      <w:r>
        <w:rPr>
          <w:rStyle w:val="Textoennegrita"/>
        </w:rPr>
        <w:t>Puntos de esfuerzo:</w:t>
      </w:r>
      <w:r>
        <w:t xml:space="preserve"> 5</w:t>
      </w:r>
    </w:p>
    <w:p w14:paraId="7FF0E8B5" w14:textId="77777777" w:rsidR="006E6AAD" w:rsidRDefault="006E6AAD" w:rsidP="006E6AAD">
      <w:pPr>
        <w:pStyle w:val="NormalWeb"/>
        <w:numPr>
          <w:ilvl w:val="0"/>
          <w:numId w:val="13"/>
        </w:numPr>
        <w:spacing w:line="480" w:lineRule="auto"/>
      </w:pPr>
      <w:r>
        <w:rPr>
          <w:rStyle w:val="Textoennegrita"/>
        </w:rPr>
        <w:t>Descripción:</w:t>
      </w:r>
      <w:r>
        <w:br/>
        <w:t>Como comprador quiero agendar una visita, para ver la casa que deseo comprar.</w:t>
      </w:r>
    </w:p>
    <w:p w14:paraId="581C731F" w14:textId="77777777" w:rsidR="006E6AAD" w:rsidRDefault="006E6AAD" w:rsidP="006E6AAD">
      <w:pPr>
        <w:pStyle w:val="NormalWeb"/>
        <w:numPr>
          <w:ilvl w:val="0"/>
          <w:numId w:val="13"/>
        </w:numPr>
        <w:spacing w:line="480" w:lineRule="auto"/>
      </w:pPr>
      <w:r>
        <w:rPr>
          <w:rStyle w:val="Textoennegrita"/>
        </w:rPr>
        <w:t>Criterios de aceptación:</w:t>
      </w:r>
    </w:p>
    <w:p w14:paraId="56794068" w14:textId="77777777" w:rsidR="006E6AAD" w:rsidRDefault="006E6AAD" w:rsidP="006E6AAD">
      <w:pPr>
        <w:pStyle w:val="NormalWeb"/>
        <w:numPr>
          <w:ilvl w:val="1"/>
          <w:numId w:val="13"/>
        </w:numPr>
        <w:spacing w:line="480" w:lineRule="auto"/>
      </w:pPr>
      <w:r>
        <w:t>Registrar: horario_disponible_id, comprador_email.</w:t>
      </w:r>
    </w:p>
    <w:p w14:paraId="04A8AEF3" w14:textId="77777777" w:rsidR="006E6AAD" w:rsidRDefault="006E6AAD" w:rsidP="006E6AAD">
      <w:pPr>
        <w:pStyle w:val="NormalWeb"/>
        <w:numPr>
          <w:ilvl w:val="1"/>
          <w:numId w:val="13"/>
        </w:numPr>
        <w:spacing w:line="480" w:lineRule="auto"/>
      </w:pPr>
      <w:r>
        <w:t>Solo máximo 2 compradores pueden agendar la misma casa en la misma fecha y hora.</w:t>
      </w:r>
    </w:p>
    <w:p w14:paraId="7A8157FD" w14:textId="77777777" w:rsidR="005269B3" w:rsidRDefault="005269B3" w:rsidP="006E6AAD">
      <w:p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</w:p>
    <w:p w14:paraId="1F8D8CDF" w14:textId="77777777" w:rsidR="005269B3" w:rsidRPr="005269B3" w:rsidRDefault="005269B3" w:rsidP="005269B3">
      <w:p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</w:p>
    <w:p w14:paraId="2FE1D046" w14:textId="77777777" w:rsidR="005269B3" w:rsidRDefault="005269B3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9A3683" w14:textId="77777777" w:rsidR="003405A4" w:rsidRDefault="003405A4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6B432EE" w14:textId="77777777" w:rsidR="003405A4" w:rsidRDefault="003405A4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6F83132" w14:textId="77777777" w:rsidR="003405A4" w:rsidRDefault="003405A4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7159B5" w14:textId="77777777" w:rsidR="003405A4" w:rsidRDefault="003405A4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CC8302" w14:textId="77777777" w:rsidR="003405A4" w:rsidRPr="005269B3" w:rsidRDefault="003405A4" w:rsidP="0010383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591DCBEA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7BA771C6" w14:textId="56D30F16" w:rsidR="003405A4" w:rsidRDefault="003405A4" w:rsidP="003405A4">
      <w:pPr>
        <w:pStyle w:val="NormalWeb"/>
        <w:spacing w:line="480" w:lineRule="auto"/>
        <w:ind w:firstLine="709"/>
      </w:pPr>
      <w:r>
        <w:t xml:space="preserve">El presente documento recopila de manera estructurada los requerimientos funcionales y no funcionales del sistema </w:t>
      </w:r>
      <w:r>
        <w:rPr>
          <w:rStyle w:val="Textoennegrita"/>
        </w:rPr>
        <w:t>Hogar 360</w:t>
      </w:r>
      <w:r>
        <w:t>, alineados con las necesidades de los actores clave del negocio, entre ellos el administrador, vendedor</w:t>
      </w:r>
      <w:r w:rsidR="00F641BC">
        <w:t xml:space="preserve"> y cliente</w:t>
      </w:r>
      <w:r>
        <w:t>. A través de la aplicación de los estándares de especificación IEEE830 y la redacción de historias de usuario, se ha garantizado que los requisitos estén claramente definidos, priorizados y orientados a los objetivos del proyecto.</w:t>
      </w:r>
    </w:p>
    <w:p w14:paraId="61C4C0D9" w14:textId="77777777" w:rsidR="003405A4" w:rsidRDefault="003405A4" w:rsidP="003405A4">
      <w:pPr>
        <w:pStyle w:val="NormalWeb"/>
        <w:spacing w:line="480" w:lineRule="auto"/>
        <w:ind w:firstLine="709"/>
      </w:pPr>
      <w:r>
        <w:t>La definición de funcionalidades como la gestión de categorías, la administración de inventarios, la creación de sectores y la gestión de ventas, así como la incorporación de requisitos no funcionales relacionados con rendimiento, seguridad, disponibilidad y usabilidad, asegura que el sistema no solo cumpla con las expectativas actuales, sino que también pueda escalar e integrarse con otros servicios a futuro.</w:t>
      </w:r>
    </w:p>
    <w:p w14:paraId="542731DA" w14:textId="77777777" w:rsidR="003405A4" w:rsidRDefault="003405A4" w:rsidP="003405A4">
      <w:pPr>
        <w:pStyle w:val="NormalWeb"/>
        <w:spacing w:line="480" w:lineRule="auto"/>
        <w:ind w:firstLine="709"/>
      </w:pPr>
      <w:r>
        <w:t xml:space="preserve">En conclusión, </w:t>
      </w:r>
      <w:r>
        <w:rPr>
          <w:rStyle w:val="Textoennegrita"/>
        </w:rPr>
        <w:t>Hogar 360</w:t>
      </w:r>
      <w:r>
        <w:t xml:space="preserve"> se proyecta como una plataforma integral que permitirá optimizar los procesos de la licorera, garantizar la trazabilidad de la información y ofrecer una experiencia confiable tanto a los administradores como a los usuarios finales. Este documento servirá como base para la etapa de diseño, desarrollo e implementación, asegurando que cada fase se realice bajo un marco de claridad y control.</w:t>
      </w:r>
    </w:p>
    <w:p w14:paraId="6BDE3D45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4D0E0A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AAE"/>
    <w:multiLevelType w:val="multilevel"/>
    <w:tmpl w:val="3D68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2A00"/>
    <w:multiLevelType w:val="multilevel"/>
    <w:tmpl w:val="EBD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816"/>
    <w:multiLevelType w:val="multilevel"/>
    <w:tmpl w:val="9F0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935F9"/>
    <w:multiLevelType w:val="multilevel"/>
    <w:tmpl w:val="804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546C8"/>
    <w:multiLevelType w:val="multilevel"/>
    <w:tmpl w:val="73E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77F8D"/>
    <w:multiLevelType w:val="multilevel"/>
    <w:tmpl w:val="BF8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173CD"/>
    <w:multiLevelType w:val="multilevel"/>
    <w:tmpl w:val="7A88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75B89"/>
    <w:multiLevelType w:val="multilevel"/>
    <w:tmpl w:val="DFD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84430"/>
    <w:multiLevelType w:val="multilevel"/>
    <w:tmpl w:val="66D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40F93"/>
    <w:multiLevelType w:val="multilevel"/>
    <w:tmpl w:val="76D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570BE"/>
    <w:multiLevelType w:val="multilevel"/>
    <w:tmpl w:val="66D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4543A"/>
    <w:multiLevelType w:val="multilevel"/>
    <w:tmpl w:val="EA7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C4121"/>
    <w:multiLevelType w:val="multilevel"/>
    <w:tmpl w:val="BF8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147B4"/>
    <w:multiLevelType w:val="hybridMultilevel"/>
    <w:tmpl w:val="15BAD5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1112D"/>
    <w:multiLevelType w:val="multilevel"/>
    <w:tmpl w:val="241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36D49"/>
    <w:multiLevelType w:val="hybridMultilevel"/>
    <w:tmpl w:val="90AA47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483384">
    <w:abstractNumId w:val="15"/>
  </w:num>
  <w:num w:numId="2" w16cid:durableId="804080170">
    <w:abstractNumId w:val="13"/>
  </w:num>
  <w:num w:numId="3" w16cid:durableId="1173422528">
    <w:abstractNumId w:val="8"/>
  </w:num>
  <w:num w:numId="4" w16cid:durableId="193154592">
    <w:abstractNumId w:val="12"/>
  </w:num>
  <w:num w:numId="5" w16cid:durableId="270553241">
    <w:abstractNumId w:val="0"/>
  </w:num>
  <w:num w:numId="6" w16cid:durableId="225147570">
    <w:abstractNumId w:val="1"/>
  </w:num>
  <w:num w:numId="7" w16cid:durableId="1892306970">
    <w:abstractNumId w:val="2"/>
  </w:num>
  <w:num w:numId="8" w16cid:durableId="842090549">
    <w:abstractNumId w:val="4"/>
  </w:num>
  <w:num w:numId="9" w16cid:durableId="691538059">
    <w:abstractNumId w:val="9"/>
  </w:num>
  <w:num w:numId="10" w16cid:durableId="1189637647">
    <w:abstractNumId w:val="11"/>
  </w:num>
  <w:num w:numId="11" w16cid:durableId="2101945120">
    <w:abstractNumId w:val="7"/>
  </w:num>
  <w:num w:numId="12" w16cid:durableId="95830058">
    <w:abstractNumId w:val="6"/>
  </w:num>
  <w:num w:numId="13" w16cid:durableId="1597639722">
    <w:abstractNumId w:val="14"/>
  </w:num>
  <w:num w:numId="14" w16cid:durableId="1958675030">
    <w:abstractNumId w:val="3"/>
  </w:num>
  <w:num w:numId="15" w16cid:durableId="2034307821">
    <w:abstractNumId w:val="10"/>
  </w:num>
  <w:num w:numId="16" w16cid:durableId="360009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0383E"/>
    <w:rsid w:val="00173FAB"/>
    <w:rsid w:val="00184ED9"/>
    <w:rsid w:val="00233F85"/>
    <w:rsid w:val="0027126A"/>
    <w:rsid w:val="002975B7"/>
    <w:rsid w:val="003405A4"/>
    <w:rsid w:val="0035043D"/>
    <w:rsid w:val="003F7AF8"/>
    <w:rsid w:val="004D0E0A"/>
    <w:rsid w:val="005269B3"/>
    <w:rsid w:val="00545A50"/>
    <w:rsid w:val="00697AC7"/>
    <w:rsid w:val="006E6AAD"/>
    <w:rsid w:val="007C65DE"/>
    <w:rsid w:val="008905DE"/>
    <w:rsid w:val="00AA2A1F"/>
    <w:rsid w:val="00B421A8"/>
    <w:rsid w:val="00B527B2"/>
    <w:rsid w:val="00B75B8E"/>
    <w:rsid w:val="00B8704E"/>
    <w:rsid w:val="00C560B8"/>
    <w:rsid w:val="00CC6E00"/>
    <w:rsid w:val="00F57EEA"/>
    <w:rsid w:val="00F6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styleId="nfasis">
    <w:name w:val="Emphasis"/>
    <w:basedOn w:val="Fuentedeprrafopredeter"/>
    <w:uiPriority w:val="20"/>
    <w:qFormat/>
    <w:rsid w:val="005269B3"/>
    <w:rPr>
      <w:i/>
      <w:iCs/>
    </w:rPr>
  </w:style>
  <w:style w:type="paragraph" w:styleId="NormalWeb">
    <w:name w:val="Normal (Web)"/>
    <w:basedOn w:val="Normal"/>
    <w:uiPriority w:val="99"/>
    <w:unhideWhenUsed/>
    <w:rsid w:val="005269B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1374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23</cp:revision>
  <dcterms:created xsi:type="dcterms:W3CDTF">2025-07-03T23:47:00Z</dcterms:created>
  <dcterms:modified xsi:type="dcterms:W3CDTF">2025-08-18T18:43:00Z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