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355AF8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D669BB" w:rsidRPr="00D669BB">
        <w:rPr>
          <w:rFonts w:ascii="Times New Roman" w:hAnsi="Times New Roman" w:cs="Times New Roman"/>
        </w:rPr>
        <w:t>Andrés Felipe Parra Martínez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7777C252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D669BB">
        <w:rPr>
          <w:rFonts w:ascii="Times New Roman" w:hAnsi="Times New Roman" w:cs="Times New Roman"/>
        </w:rPr>
        <w:t>5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D669BB">
        <w:rPr>
          <w:rFonts w:ascii="Times New Roman" w:hAnsi="Times New Roman" w:cs="Times New Roman"/>
        </w:rPr>
        <w:t>octubre</w:t>
      </w:r>
      <w:r w:rsidR="00C560B8" w:rsidRPr="00545A50">
        <w:rPr>
          <w:rFonts w:ascii="Times New Roman" w:hAnsi="Times New Roman" w:cs="Times New Roman"/>
        </w:rPr>
        <w:t xml:space="preserve"> 2025</w:t>
      </w:r>
    </w:p>
    <w:bookmarkEnd w:id="0"/>
    <w:p w14:paraId="0EF6683E" w14:textId="77777777" w:rsidR="00051369" w:rsidRDefault="00051369" w:rsidP="00B8704E">
      <w:pPr>
        <w:pStyle w:val="Textoindependiente"/>
        <w:spacing w:line="480" w:lineRule="auto"/>
        <w:rPr>
          <w:rFonts w:ascii="Times New Roman" w:hAnsi="Times New Roman" w:cs="Times New Roman"/>
        </w:rPr>
        <w:sectPr w:rsidR="00051369" w:rsidSect="002975B7">
          <w:pgSz w:w="12240" w:h="15840"/>
          <w:pgMar w:top="1440" w:right="1440" w:bottom="1440" w:left="1440" w:header="0" w:footer="0" w:gutter="0"/>
          <w:cols w:space="720"/>
          <w:formProt w:val="0"/>
        </w:sectPr>
      </w:pPr>
    </w:p>
    <w:p w14:paraId="09C2F892" w14:textId="44754A5B" w:rsidR="00D669BB" w:rsidRDefault="0005136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51369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34B398E4" wp14:editId="3814B56E">
            <wp:simplePos x="0" y="0"/>
            <wp:positionH relativeFrom="margin">
              <wp:posOffset>-742304</wp:posOffset>
            </wp:positionH>
            <wp:positionV relativeFrom="paragraph">
              <wp:posOffset>0</wp:posOffset>
            </wp:positionV>
            <wp:extent cx="9713415" cy="4171788"/>
            <wp:effectExtent l="0" t="0" r="2540" b="635"/>
            <wp:wrapSquare wrapText="bothSides"/>
            <wp:docPr id="54750765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07651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3415" cy="4171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9CFF8" w14:textId="77777777" w:rsidR="00051369" w:rsidRDefault="00051369" w:rsidP="00B8704E">
      <w:pPr>
        <w:pStyle w:val="Textoindependiente"/>
        <w:spacing w:line="480" w:lineRule="auto"/>
        <w:rPr>
          <w:rFonts w:ascii="Times New Roman" w:hAnsi="Times New Roman" w:cs="Times New Roman"/>
        </w:rPr>
        <w:sectPr w:rsidR="00051369" w:rsidSect="00051369">
          <w:pgSz w:w="15840" w:h="12240" w:orient="landscape"/>
          <w:pgMar w:top="1440" w:right="1440" w:bottom="1440" w:left="1440" w:header="0" w:footer="0" w:gutter="0"/>
          <w:cols w:space="720"/>
          <w:formProt w:val="0"/>
        </w:sectPr>
      </w:pPr>
    </w:p>
    <w:p w14:paraId="61FB67CC" w14:textId="5DCFA1BC" w:rsidR="00383025" w:rsidRDefault="000E4D7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17C8636" wp14:editId="4EB58955">
            <wp:extent cx="5943600" cy="3282315"/>
            <wp:effectExtent l="0" t="0" r="0" b="0"/>
            <wp:docPr id="87091548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5480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727E" w14:textId="77777777" w:rsidR="000E4D70" w:rsidRDefault="000E4D7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4ADBC25" w14:textId="77777777" w:rsidR="000E4D70" w:rsidRDefault="000E4D7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F4C7097" w14:textId="77777777" w:rsidR="000E4D70" w:rsidRDefault="000E4D7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99925D7" w14:textId="77777777" w:rsidR="000E4D70" w:rsidRDefault="000E4D7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0745D48" w14:textId="77777777" w:rsidR="000E4D70" w:rsidRDefault="000E4D7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65B655D" w14:textId="77777777" w:rsidR="000E4D70" w:rsidRDefault="000E4D7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A68FE96" w14:textId="77777777" w:rsidR="000E4D70" w:rsidRDefault="000E4D7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BFFAB24" w14:textId="77777777" w:rsidR="000E4D70" w:rsidRDefault="000E4D7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5D60B01" w14:textId="77777777" w:rsidR="000E4D70" w:rsidRDefault="000E4D7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B60320F" w14:textId="77777777" w:rsidR="000E4D70" w:rsidRDefault="000E4D7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F5D2A86" w14:textId="77777777" w:rsidR="00383025" w:rsidRDefault="00383025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B8EC688" w14:textId="50087429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2889A97A" w14:textId="03F57FA2" w:rsidR="00B8704E" w:rsidRDefault="00B8704E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="00396F29">
        <w:rPr>
          <w:rFonts w:ascii="Times New Roman" w:hAnsi="Times New Roman" w:cs="Times New Roman"/>
          <w:i/>
          <w:iCs/>
        </w:rPr>
        <w:t>Validación de documentos</w:t>
      </w:r>
      <w:r w:rsidRPr="00B8704E">
        <w:rPr>
          <w:rFonts w:ascii="Times New Roman" w:hAnsi="Times New Roman" w:cs="Times New Roman"/>
        </w:rPr>
        <w:t xml:space="preserve"> 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6C7C8D2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051369"/>
    <w:rsid w:val="000E4D70"/>
    <w:rsid w:val="00173FAB"/>
    <w:rsid w:val="0027126A"/>
    <w:rsid w:val="002975B7"/>
    <w:rsid w:val="00383025"/>
    <w:rsid w:val="00396F29"/>
    <w:rsid w:val="003F7AF8"/>
    <w:rsid w:val="00545A50"/>
    <w:rsid w:val="00820EE7"/>
    <w:rsid w:val="00AA2A1F"/>
    <w:rsid w:val="00B43C08"/>
    <w:rsid w:val="00B8704E"/>
    <w:rsid w:val="00C560B8"/>
    <w:rsid w:val="00CC6E00"/>
    <w:rsid w:val="00D23C74"/>
    <w:rsid w:val="00D669BB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13</cp:revision>
  <dcterms:created xsi:type="dcterms:W3CDTF">2025-07-03T23:47:00Z</dcterms:created>
  <dcterms:modified xsi:type="dcterms:W3CDTF">2025-10-06T01:54:00Z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