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39A7B" w14:textId="77777777" w:rsidR="00B437A3" w:rsidRPr="00EA6BC2" w:rsidRDefault="00B437A3" w:rsidP="00B437A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Skilaverkefni 1</w:t>
      </w:r>
    </w:p>
    <w:p w14:paraId="74DA5438" w14:textId="77777777" w:rsidR="00410E54" w:rsidRDefault="00B437A3" w:rsidP="00410E54">
      <w:pPr>
        <w:pStyle w:val="ListParagraph"/>
        <w:numPr>
          <w:ilvl w:val="0"/>
          <w:numId w:val="1"/>
        </w:numPr>
        <w:spacing w:after="0"/>
      </w:pPr>
      <w:r w:rsidRPr="00FB5183">
        <w:t>Hannið</w:t>
      </w:r>
      <w:r>
        <w:t xml:space="preserve"> forrit sem hefur di</w:t>
      </w:r>
      <w:r w:rsidR="00410E54">
        <w:t>ctionary sem heldur utan um staði</w:t>
      </w:r>
      <w:r w:rsidR="00F62E4B">
        <w:t xml:space="preserve"> (t.d. Kópavogur)</w:t>
      </w:r>
      <w:r>
        <w:t xml:space="preserve"> og</w:t>
      </w:r>
      <w:r w:rsidR="00410E54">
        <w:t xml:space="preserve"> viðkomandi</w:t>
      </w:r>
      <w:r>
        <w:t xml:space="preserve"> </w:t>
      </w:r>
      <w:r w:rsidR="00410E54">
        <w:t>póstnúmer</w:t>
      </w:r>
      <w:r w:rsidR="00F62E4B">
        <w:t>(t.d 200)</w:t>
      </w:r>
      <w:r>
        <w:t xml:space="preserve">. </w:t>
      </w:r>
      <w:r w:rsidR="00410E54">
        <w:t>Staður</w:t>
      </w:r>
      <w:r>
        <w:t xml:space="preserve"> sem </w:t>
      </w:r>
      <w:r w:rsidRPr="00663CBD">
        <w:rPr>
          <w:i/>
        </w:rPr>
        <w:t>key</w:t>
      </w:r>
      <w:r>
        <w:t xml:space="preserve"> og </w:t>
      </w:r>
      <w:r w:rsidR="00410E54">
        <w:t>póstnúmer</w:t>
      </w:r>
      <w:r>
        <w:t xml:space="preserve"> sem </w:t>
      </w:r>
      <w:r w:rsidRPr="00663CBD">
        <w:rPr>
          <w:i/>
        </w:rPr>
        <w:t>value</w:t>
      </w:r>
      <w:r>
        <w:t xml:space="preserve">. </w:t>
      </w:r>
    </w:p>
    <w:p w14:paraId="76DDEC24" w14:textId="2C385E3A" w:rsidR="00410E54" w:rsidRDefault="00410E54" w:rsidP="00B437A3">
      <w:pPr>
        <w:pStyle w:val="ListParagraph"/>
        <w:numPr>
          <w:ilvl w:val="1"/>
          <w:numId w:val="1"/>
        </w:numPr>
        <w:spacing w:after="0"/>
      </w:pPr>
      <w:r>
        <w:t xml:space="preserve">Búið til safnið(dictionary). Setjið minnst </w:t>
      </w:r>
      <w:r w:rsidR="00AC6A86">
        <w:t>10</w:t>
      </w:r>
      <w:r>
        <w:t xml:space="preserve"> staði inn og viðkomandi póstnúmer.</w:t>
      </w:r>
    </w:p>
    <w:p w14:paraId="3AB90E66" w14:textId="77777777" w:rsidR="00410E54" w:rsidRDefault="00410E54" w:rsidP="00410E54">
      <w:pPr>
        <w:pStyle w:val="ListParagraph"/>
        <w:spacing w:after="0"/>
        <w:ind w:left="1440"/>
      </w:pPr>
      <w:r>
        <w:t>Búið til valmynd sem gerir eftirfarandi:</w:t>
      </w:r>
    </w:p>
    <w:p w14:paraId="686A397E" w14:textId="77777777" w:rsidR="00B437A3" w:rsidRDefault="00410E54" w:rsidP="00410E54">
      <w:pPr>
        <w:pStyle w:val="ListParagraph"/>
        <w:numPr>
          <w:ilvl w:val="2"/>
          <w:numId w:val="1"/>
        </w:numPr>
        <w:spacing w:after="0"/>
      </w:pPr>
      <w:r>
        <w:t xml:space="preserve">Biður </w:t>
      </w:r>
      <w:r w:rsidR="00B437A3">
        <w:t xml:space="preserve"> notanda</w:t>
      </w:r>
      <w:r>
        <w:t>nn</w:t>
      </w:r>
      <w:r w:rsidR="00B437A3">
        <w:t xml:space="preserve"> </w:t>
      </w:r>
      <w:r w:rsidR="00F62E4B">
        <w:t xml:space="preserve">um </w:t>
      </w:r>
      <w:r>
        <w:t>stað og skrifar út viðkomandi póstnúmer</w:t>
      </w:r>
      <w:r w:rsidR="00B437A3">
        <w:t xml:space="preserve">. Ef </w:t>
      </w:r>
      <w:r>
        <w:t xml:space="preserve">staðurinn </w:t>
      </w:r>
      <w:r w:rsidR="00B437A3">
        <w:t>finnst ekki á að birtast textinn:“</w:t>
      </w:r>
      <w:r>
        <w:t>Þessi staður</w:t>
      </w:r>
      <w:r w:rsidR="00B437A3">
        <w:t xml:space="preserve"> er ekki til í </w:t>
      </w:r>
      <w:r>
        <w:t>safninu</w:t>
      </w:r>
      <w:r w:rsidR="00B437A3">
        <w:t>“</w:t>
      </w:r>
    </w:p>
    <w:p w14:paraId="4E2C79D4" w14:textId="77777777" w:rsidR="00B437A3" w:rsidRDefault="00F62E4B" w:rsidP="00F62E4B">
      <w:pPr>
        <w:pStyle w:val="ListParagraph"/>
        <w:numPr>
          <w:ilvl w:val="2"/>
          <w:numId w:val="1"/>
        </w:numPr>
        <w:spacing w:after="0"/>
      </w:pPr>
      <w:r>
        <w:t>Bætir inn nýjum stað og póstnúmeri</w:t>
      </w:r>
    </w:p>
    <w:p w14:paraId="1B4A98CD" w14:textId="77777777" w:rsidR="00B437A3" w:rsidRDefault="00F62E4B" w:rsidP="00F62E4B">
      <w:pPr>
        <w:pStyle w:val="ListParagraph"/>
        <w:numPr>
          <w:ilvl w:val="2"/>
          <w:numId w:val="1"/>
        </w:numPr>
        <w:spacing w:after="0"/>
      </w:pPr>
      <w:r>
        <w:t>Eyðir stað úr safninu</w:t>
      </w:r>
    </w:p>
    <w:p w14:paraId="17D4C1B3" w14:textId="77777777" w:rsidR="00B437A3" w:rsidRDefault="00B437A3" w:rsidP="00F62E4B">
      <w:pPr>
        <w:pStyle w:val="ListParagraph"/>
        <w:numPr>
          <w:ilvl w:val="2"/>
          <w:numId w:val="1"/>
        </w:numPr>
        <w:spacing w:after="0"/>
      </w:pPr>
      <w:r>
        <w:t xml:space="preserve">Leyfið notanda að breyta </w:t>
      </w:r>
      <w:r w:rsidR="00F62E4B">
        <w:t xml:space="preserve"> póstnúmeri fyrir  stað</w:t>
      </w:r>
    </w:p>
    <w:p w14:paraId="58179F9B" w14:textId="77777777" w:rsidR="00B437A3" w:rsidRDefault="00B437A3" w:rsidP="00B437A3">
      <w:pPr>
        <w:pStyle w:val="ListParagraph"/>
        <w:autoSpaceDE w:val="0"/>
        <w:autoSpaceDN w:val="0"/>
        <w:adjustRightInd w:val="0"/>
        <w:spacing w:after="120" w:line="360" w:lineRule="auto"/>
      </w:pPr>
    </w:p>
    <w:p w14:paraId="1D52E443" w14:textId="63D72BB8" w:rsidR="00B437A3" w:rsidRDefault="00B437A3" w:rsidP="00B437A3">
      <w:pPr>
        <w:pStyle w:val="ListParagraph"/>
        <w:numPr>
          <w:ilvl w:val="0"/>
          <w:numId w:val="1"/>
        </w:numPr>
        <w:spacing w:after="0"/>
      </w:pPr>
      <w:r>
        <w:t>Hannið forrit sem spyr notanda hve margir eru skráðir í hópinn FOR</w:t>
      </w:r>
      <w:r w:rsidR="00AC6A86">
        <w:t>R2HF05CU</w:t>
      </w:r>
      <w:r>
        <w:t xml:space="preserve">.Þá spyr forritið um nöfn þátttakenda og setur í strengjalista. Raðið síðan listanum eftir stafrófsröð  og birtið eitt nafn í línu . Gerið síðan það sama fyrir hópinn </w:t>
      </w:r>
      <w:r w:rsidR="00AC6A86">
        <w:t>VESM1VS05AU</w:t>
      </w:r>
      <w:r>
        <w:t>.</w:t>
      </w:r>
    </w:p>
    <w:p w14:paraId="100BA7D9" w14:textId="77777777"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Raðið báðum listunum í stafrófsröð og prentið þá út eitt nafn í hverri línu</w:t>
      </w:r>
    </w:p>
    <w:p w14:paraId="2A32EA94" w14:textId="77777777"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Birtið nöfn nemenda sem eru skráðir í báða hópana</w:t>
      </w:r>
    </w:p>
    <w:p w14:paraId="7E5DF2D3" w14:textId="77777777"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Skrifið út hvor hópurinn er stærri</w:t>
      </w:r>
    </w:p>
    <w:p w14:paraId="7539784B" w14:textId="28ED3CCC"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Færið tvo öftustu nemendurnar úr</w:t>
      </w:r>
      <w:r w:rsidR="00AC6A86">
        <w:t xml:space="preserve"> FORR2HF05CU</w:t>
      </w:r>
      <w:r w:rsidR="00AC6A86">
        <w:t xml:space="preserve"> </w:t>
      </w:r>
      <w:r>
        <w:t xml:space="preserve">yfir í </w:t>
      </w:r>
      <w:r w:rsidR="00AC6A86">
        <w:t>VESM1VS05AU</w:t>
      </w:r>
    </w:p>
    <w:p w14:paraId="38C8C7F6" w14:textId="77777777" w:rsidR="00B437A3" w:rsidRDefault="00B437A3" w:rsidP="00766697">
      <w:pPr>
        <w:spacing w:after="0"/>
      </w:pPr>
    </w:p>
    <w:p w14:paraId="09AC05CE" w14:textId="4110E56B" w:rsidR="00766697" w:rsidRDefault="00766697" w:rsidP="00766697">
      <w:pPr>
        <w:pStyle w:val="ListParagraph"/>
        <w:numPr>
          <w:ilvl w:val="0"/>
          <w:numId w:val="1"/>
        </w:numPr>
        <w:spacing w:after="0"/>
      </w:pPr>
      <w:r>
        <w:t>Notaðu skrána “</w:t>
      </w:r>
      <w:r w:rsidR="00AC6A86">
        <w:t>lyklar</w:t>
      </w:r>
      <w:r>
        <w:t>.txt“ sem fylgir verkefninu.  Hannaðu forrit sem biður notanda um nafn og lykilorð og athugar hvort það sé í skránni eða ekki</w:t>
      </w:r>
    </w:p>
    <w:p w14:paraId="276776B8" w14:textId="711C73EC" w:rsidR="00766697" w:rsidRPr="00AC6A86" w:rsidRDefault="00766697" w:rsidP="0076669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Ef nafn og lykilorð er í skránni á að skrifast út á skjáinn –</w:t>
      </w:r>
      <w:r w:rsidR="00AC6A86" w:rsidRPr="00AC6A86">
        <w:rPr>
          <w:b/>
          <w:bCs/>
        </w:rPr>
        <w:t>Þú ert meðlimur</w:t>
      </w:r>
    </w:p>
    <w:p w14:paraId="4742443D" w14:textId="2C4846EE" w:rsidR="00766697" w:rsidRDefault="00766697" w:rsidP="00766697">
      <w:pPr>
        <w:pStyle w:val="ListParagraph"/>
        <w:numPr>
          <w:ilvl w:val="1"/>
          <w:numId w:val="1"/>
        </w:numPr>
        <w:spacing w:after="0"/>
      </w:pPr>
      <w:r>
        <w:t xml:space="preserve">Ef nafn og lykilorð passar ekki saman bæði eða annað er í skránni þá á að skrifast út – </w:t>
      </w:r>
      <w:r w:rsidR="00AC6A86" w:rsidRPr="00AC6A86">
        <w:rPr>
          <w:b/>
          <w:bCs/>
        </w:rPr>
        <w:t>Það er eitthvað rangt annað hvort nafn eða lykilorð</w:t>
      </w:r>
    </w:p>
    <w:p w14:paraId="5440B85E" w14:textId="5CE80B80" w:rsidR="00766697" w:rsidRDefault="00766697" w:rsidP="00766697">
      <w:pPr>
        <w:pStyle w:val="ListParagraph"/>
        <w:numPr>
          <w:ilvl w:val="1"/>
          <w:numId w:val="1"/>
        </w:numPr>
        <w:spacing w:after="0"/>
      </w:pPr>
      <w:r>
        <w:t xml:space="preserve">Ef hvorki nafn né lykilorð er í skránni á að skrifast út – </w:t>
      </w:r>
      <w:r w:rsidR="00AC6A86" w:rsidRPr="00AC6A86">
        <w:rPr>
          <w:b/>
          <w:bCs/>
        </w:rPr>
        <w:t>Þú ert ekki meðlimur</w:t>
      </w:r>
    </w:p>
    <w:p w14:paraId="51EDD0AE" w14:textId="77777777" w:rsidR="00867DA0" w:rsidRDefault="00867DA0" w:rsidP="00867DA0"/>
    <w:p w14:paraId="2B6B7795" w14:textId="4EB388A0" w:rsidR="00867DA0" w:rsidRDefault="00867DA0" w:rsidP="00867DA0">
      <w:pPr>
        <w:pStyle w:val="ListParagraph"/>
        <w:numPr>
          <w:ilvl w:val="0"/>
          <w:numId w:val="1"/>
        </w:numPr>
      </w:pPr>
      <w:r>
        <w:t>Lesið inn streng eða nafn. Vinnið þannig með strenginn að h</w:t>
      </w:r>
      <w:r w:rsidR="00C5215C">
        <w:t xml:space="preserve">ann víxlar alltaf tveim stöfum ef aðeins er einn stafur eftir í strengnum er hann látinn vera. Setja alla stafi í </w:t>
      </w:r>
      <w:r w:rsidR="00AC6A86">
        <w:t>lástafi</w:t>
      </w:r>
    </w:p>
    <w:p w14:paraId="54D756D6" w14:textId="37111E9E" w:rsidR="00867DA0" w:rsidRDefault="00867DA0" w:rsidP="00867DA0">
      <w:pPr>
        <w:ind w:left="708"/>
      </w:pPr>
      <w:r>
        <w:t>Dæmi:</w:t>
      </w:r>
      <w:r w:rsidR="00C5215C">
        <w:t xml:space="preserve"> kjartan verður </w:t>
      </w:r>
      <w:r w:rsidR="00AC6A86">
        <w:t>jkraatn</w:t>
      </w:r>
    </w:p>
    <w:p w14:paraId="642B2310" w14:textId="77777777" w:rsidR="00B27F95" w:rsidRDefault="00B27F95" w:rsidP="00867DA0">
      <w:pPr>
        <w:ind w:left="708"/>
      </w:pPr>
      <w:r>
        <w:t xml:space="preserve">Svo þarf að vera hægt að afkóða strenginn aftur </w:t>
      </w:r>
      <w:r>
        <w:sym w:font="Wingdings" w:char="F04A"/>
      </w:r>
    </w:p>
    <w:sectPr w:rsidR="00B27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B4355"/>
    <w:multiLevelType w:val="hybridMultilevel"/>
    <w:tmpl w:val="9A6A646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D5D5A"/>
    <w:multiLevelType w:val="hybridMultilevel"/>
    <w:tmpl w:val="0E6819C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27DDC"/>
    <w:multiLevelType w:val="hybridMultilevel"/>
    <w:tmpl w:val="4E58DEA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0F">
      <w:start w:val="1"/>
      <w:numFmt w:val="decimal"/>
      <w:lvlText w:val="%3."/>
      <w:lvlJc w:val="lef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A3"/>
    <w:rsid w:val="00391988"/>
    <w:rsid w:val="00410E54"/>
    <w:rsid w:val="00766697"/>
    <w:rsid w:val="00786DF2"/>
    <w:rsid w:val="00860A38"/>
    <w:rsid w:val="00867DA0"/>
    <w:rsid w:val="00AC6A86"/>
    <w:rsid w:val="00B27F95"/>
    <w:rsid w:val="00B437A3"/>
    <w:rsid w:val="00C5215C"/>
    <w:rsid w:val="00F6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3760"/>
  <w15:docId w15:val="{9EDE3FA0-6E18-4CE0-ADB8-C3457807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Sigríður Sturlaugsdóttir</dc:creator>
  <cp:lastModifiedBy>Konráð Guðmundsson</cp:lastModifiedBy>
  <cp:revision>2</cp:revision>
  <dcterms:created xsi:type="dcterms:W3CDTF">2020-09-03T09:43:00Z</dcterms:created>
  <dcterms:modified xsi:type="dcterms:W3CDTF">2020-09-03T09:43:00Z</dcterms:modified>
</cp:coreProperties>
</file>