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microsoft.com/office/2011/relationships/webextensiontaskpanes" Target="/word/webextensions/taskpanes.xml" Id="R6fe0004a5b83493d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202E5F" w:rsidRDefault="69202E5F" w14:noSpellErr="1" w14:paraId="3458522D" w14:textId="2494DDCD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 xml:space="preserve">【生诞讯息募集】 HKT48儿玉遥2016年海外生诞讯息募集 </w:t>
      </w:r>
    </w:p>
    <w:p w:rsidR="00F24509" w:rsidP="00F24509" w:rsidRDefault="00F24509" w14:paraId="65CEF5B8" w14:textId="77777777"/>
    <w:p w:rsidR="69202E5F" w:rsidRDefault="69202E5F" w14:noSpellErr="1" w14:paraId="1F3C7936" w14:textId="6E4F1AFA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9月19日，是HKT48 Team H / AKB48 Team K 兼任，有着能用额头敲破鸡蛋的得意特技和著名的「滑舌艺」天分，昵称「哈鲁P﹝はるっぴ﹞」的儿玉遥的诞生日！</w:t>
      </w:r>
    </w:p>
    <w:p w:rsidR="69202E5F" w:rsidP="69202E5F" w:rsidRDefault="69202E5F" w14:noSpellErr="1" w14:paraId="142A14AA" w14:textId="1E73159E">
      <w:pPr>
        <w:pStyle w:val="a"/>
      </w:pPr>
    </w:p>
    <w:p w:rsidR="00454F6D" w:rsidP="00F24509" w:rsidRDefault="00454F6D" w14:paraId="01628E6D" w14:textId="77777777"/>
    <w:p w:rsidR="69202E5F" w:rsidRDefault="69202E5F" w14:noSpellErr="1" w14:paraId="781D4494" w14:textId="6570F1F8">
      <w:r w:rsidRPr="69202E5F" w:rsidR="69202E5F">
        <w:rPr>
          <w:rFonts w:ascii="DengXian" w:hAnsi="DengXian" w:eastAsia="DengXian" w:cs="DengXian"/>
          <w:sz w:val="24"/>
          <w:szCs w:val="24"/>
        </w:rPr>
        <w:t xml:space="preserve">在此先预祝亲爱的哈鲁P，20歳お诞生日おめでとう！ </w:t>
      </w:r>
    </w:p>
    <w:p w:rsidR="69202E5F" w:rsidRDefault="69202E5F" w14:noSpellErr="1" w14:paraId="695C4744" w14:textId="76861311">
      <w:r w:rsidRPr="69202E5F" w:rsidR="69202E5F">
        <w:rPr>
          <w:rFonts w:ascii="DengXian" w:hAnsi="DengXian" w:eastAsia="DengXian" w:cs="DengXian"/>
          <w:sz w:val="24"/>
          <w:szCs w:val="24"/>
        </w:rPr>
        <w:t>这位来自博德的小妖精也终于要迎来成人式了呢！</w:t>
      </w:r>
    </w:p>
    <w:p w:rsidR="69202E5F" w:rsidRDefault="69202E5F" w14:noSpellErr="1" w14:paraId="6DF527F5" w14:textId="47D319D2">
      <w:r w:rsidRPr="69202E5F" w:rsidR="69202E5F">
        <w:rPr>
          <w:rFonts w:ascii="DengXian" w:hAnsi="DengXian" w:eastAsia="DengXian" w:cs="DengXian"/>
          <w:sz w:val="24"/>
          <w:szCs w:val="24"/>
        </w:rPr>
        <w:t>19岁这一年，是哈鲁P大幅成长飞越的一年，就像秋元先生所说的：「今年是儿玉遥之年呦」。</w:t>
      </w:r>
    </w:p>
    <w:p w:rsidR="69202E5F" w:rsidP="69202E5F" w:rsidRDefault="69202E5F" w14:noSpellErr="1" w14:paraId="54FA7277" w14:textId="58CBD017">
      <w:pPr>
        <w:pStyle w:val="a"/>
      </w:pPr>
    </w:p>
    <w:p w:rsidR="69202E5F" w:rsidP="69202E5F" w:rsidRDefault="69202E5F" w14:noSpellErr="1" w14:paraId="73CB5290" w14:textId="7AE0CCD7">
      <w:pPr>
        <w:pStyle w:val="a"/>
      </w:pPr>
    </w:p>
    <w:p w:rsidR="69202E5F" w:rsidRDefault="69202E5F" w14:noSpellErr="1" w14:paraId="1C182E5C" w14:textId="6251029E">
      <w:r w:rsidRPr="69202E5F" w:rsidR="69202E5F">
        <w:rPr>
          <w:rFonts w:ascii="DengXian" w:hAnsi="DengXian" w:eastAsia="DengXian" w:cs="DengXian"/>
          <w:sz w:val="24"/>
          <w:szCs w:val="24"/>
        </w:rPr>
        <w:t>单曲「しぇからしか！ 」及「74亿分の1の君へ」，延续上一单「12秒」及「控えめI love you ！ 」的气势，连续4次站了Center；杂志拍摄和媒体采访的机会也越来越多；NHK红白上的水星仙子的形象深植人心；萝莉控宣言和神户巡演时的搞笑发言：『名古屋的大家晚上好』令人映像深刻〜笑。</w:t>
      </w:r>
    </w:p>
    <w:p w:rsidR="001B70DF" w:rsidP="00F24509" w:rsidRDefault="001B70DF" w14:paraId="06CBC61D" w14:textId="77777777"/>
    <w:p w:rsidRPr="00966C91" w:rsidR="001B70DF" w:rsidP="00F24509" w:rsidRDefault="00B345E6" w14:noSpellErr="1" w14:paraId="6EC8E4B5" w14:textId="776472FF">
      <w:pPr/>
      <w:r w:rsidRPr="69202E5F" w:rsidR="69202E5F">
        <w:rPr>
          <w:rFonts w:ascii="DengXian" w:hAnsi="DengXian" w:eastAsia="DengXian" w:cs="DengXian"/>
          <w:sz w:val="24"/>
          <w:szCs w:val="24"/>
        </w:rPr>
        <w:t>演技方面亦有所成长，演出了AKB朗读剧，AKB恐怖之夜（AKBホラーナイト アドレナリンの夜），AKB恋工场（AKBラブナイト 恋工场），马路须加0（マジすか学园0 木更津乱闘编）以滑舌（カツゼツ）的脚色登场，今年年初更首度主演电影9つの窓「Dark Lake」。</w:t>
      </w:r>
    </w:p>
    <w:p w:rsidR="69202E5F" w:rsidP="69202E5F" w:rsidRDefault="69202E5F" w14:noSpellErr="1" w14:paraId="3AEF7087">
      <w:pPr>
        <w:pStyle w:val="a"/>
      </w:pPr>
    </w:p>
    <w:p w:rsidR="00A2404F" w:rsidRDefault="00A2404F" w14:paraId="77E2C5E4" w14:textId="77777777">
      <w:pPr>
        <w:rPr>
          <w:rFonts w:ascii="Microsoft Mhei" w:hAnsi="Microsoft Mhei" w:eastAsia="Microsoft Mhei" w:cs="Microsoft Mhei"/>
          <w:color w:val="000000"/>
          <w:lang w:eastAsia="ja-JP"/>
        </w:rPr>
      </w:pPr>
    </w:p>
    <w:p w:rsidR="69202E5F" w:rsidRDefault="69202E5F" w14:noSpellErr="1" w14:paraId="7A1FC1EB" w14:textId="6292723A">
      <w:r w:rsidRPr="69202E5F" w:rsidR="69202E5F">
        <w:rPr>
          <w:rFonts w:ascii="Microsoft Mhei" w:hAnsi="Microsoft Mhei" w:eastAsia="Microsoft Mhei" w:cs="Microsoft Mhei"/>
          <w:sz w:val="24"/>
          <w:szCs w:val="24"/>
        </w:rPr>
        <w:t>今年的总选举，在各位的帮助之下，一起携手和哈鲁P走完去年未走完的那一哩路，一起「橘溃」那厚实的选拔之壁，终于完成了想和小指或小樱花一起唱着新单的歌曲(さっしーや咲良と一绪に楽曲を歌いたかったなー)的这个悲愿。</w:t>
      </w:r>
    </w:p>
    <w:p w:rsidR="69202E5F" w:rsidRDefault="69202E5F" w14:noSpellErr="1" w14:paraId="620625B2" w14:textId="063CA9C3">
      <w:r w:rsidRPr="69202E5F" w:rsidR="69202E5F">
        <w:rPr>
          <w:rFonts w:ascii="Microsoft Mhei" w:hAnsi="Microsoft Mhei" w:eastAsia="Microsoft Mhei" w:cs="Microsoft Mhei"/>
          <w:sz w:val="24"/>
          <w:szCs w:val="24"/>
        </w:rPr>
        <w:t>第９位おめでとう！</w:t>
      </w:r>
    </w:p>
    <w:p w:rsidR="69202E5F" w:rsidP="69202E5F" w:rsidRDefault="69202E5F" w14:noSpellErr="1" w14:paraId="24F7DCCC" w14:textId="1B32F3A8">
      <w:pPr>
        <w:pStyle w:val="a"/>
      </w:pPr>
    </w:p>
    <w:p w:rsidR="69202E5F" w:rsidRDefault="69202E5F" w14:noSpellErr="1" w14:paraId="23B4BA54" w14:textId="0FD3303F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今年7月27日！ ，终于赶上10代的最后，在19岁的最后1个多月里，第一本写真集「ロックオン」发售了，完成了哈鲁P另一个心心念念的梦想，请大家一定要买来看呦～笑</w:t>
      </w:r>
    </w:p>
    <w:p w:rsidR="69202E5F" w:rsidRDefault="69202E5F" w14:noSpellErr="1" w14:paraId="2C1F2A8C" w14:textId="1758DA33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 xml:space="preserve">接着让我们一起来和哈鲁P携手打败熊本熊（クマモン）！！！ </w:t>
      </w:r>
    </w:p>
    <w:p w:rsidR="69202E5F" w:rsidP="69202E5F" w:rsidRDefault="69202E5F" w14:noSpellErr="1" w14:paraId="3D64EDF5" w14:textId="024A2913">
      <w:pPr>
        <w:pStyle w:val="a"/>
      </w:pPr>
    </w:p>
    <w:p w:rsidR="69202E5F" w:rsidRDefault="69202E5F" w14:noSpellErr="1" w14:paraId="3B2AEAB7" w14:textId="4ADA0D31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最后，诚挚地邀请大家一起为这位来自博德的小妖精献上祝福～～</w:t>
      </w:r>
    </w:p>
    <w:p w:rsidR="69202E5F" w:rsidRDefault="69202E5F" w14:noSpellErr="1" w14:paraId="15971307" w14:textId="50CF5919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请大家一起来和哈鲁P渡过一个最棒的20岁生日！！</w:t>
      </w:r>
    </w:p>
    <w:p w:rsidR="69202E5F" w:rsidP="69202E5F" w:rsidRDefault="69202E5F" w14:noSpellErr="1" w14:paraId="536F9E85" w14:textId="70FCFB6A">
      <w:pPr>
        <w:pStyle w:val="a"/>
      </w:pPr>
    </w:p>
    <w:p w:rsidR="69202E5F" w:rsidRDefault="69202E5F" w14:noSpellErr="1" w14:paraId="7C54E16E" w14:textId="02EB2841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儿玉遥，20岁生日快乐！</w:t>
      </w:r>
    </w:p>
    <w:p w:rsidR="69202E5F" w:rsidP="69202E5F" w:rsidRDefault="69202E5F" w14:noSpellErr="1" w14:paraId="3947CBFD" w14:textId="7495BB85">
      <w:pPr>
        <w:pStyle w:val="a"/>
      </w:pPr>
    </w:p>
    <w:p w:rsidR="69202E5F" w:rsidRDefault="69202E5F" w14:noSpellErr="1" w14:paraId="0D2F38FA" w14:textId="4B0939FC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メロっぴ教信者よ集まれー ～笑。</w:t>
      </w:r>
    </w:p>
    <w:p w:rsidR="69202E5F" w:rsidP="69202E5F" w:rsidRDefault="69202E5F" w14:noSpellErr="1" w14:paraId="08EFFB96" w14:textId="055ED490">
      <w:pPr>
        <w:pStyle w:val="a"/>
      </w:pPr>
    </w:p>
    <w:p w:rsidR="005D6BF5" w:rsidP="00F24509" w:rsidRDefault="005D6BF5" w14:paraId="48891B81" w14:textId="77777777">
      <w:pPr>
        <w:rPr>
          <w:lang w:eastAsia="ja-JP"/>
        </w:rPr>
      </w:pPr>
    </w:p>
    <w:p w:rsidR="69202E5F" w:rsidRDefault="69202E5F" w14:noSpellErr="1" w14:paraId="6FC3990F" w14:textId="34EDFFDA">
      <w:r w:rsidRPr="69202E5F" w:rsidR="69202E5F">
        <w:rPr>
          <w:rFonts w:ascii="新細明體" w:hAnsi="新細明體" w:eastAsia="新細明體" w:cs="新細明體" w:asciiTheme="minorEastAsia" w:hAnsiTheme="minorEastAsia" w:eastAsiaTheme="minorEastAsia" w:cstheme="minorEastAsia"/>
        </w:rPr>
        <w:t>-</w:t>
      </w:r>
      <w:r w:rsidRPr="69202E5F" w:rsidR="69202E5F">
        <w:rPr>
          <w:rFonts w:ascii="新細明體" w:hAnsi="新細明體" w:eastAsia="新細明體" w:cs="新細明體"/>
          <w:sz w:val="24"/>
          <w:szCs w:val="24"/>
        </w:rPr>
        <w:t>-------------------------------------------这是分隔线-------------------------------------------------</w:t>
      </w:r>
    </w:p>
    <w:p w:rsidR="69202E5F" w:rsidP="69202E5F" w:rsidRDefault="69202E5F" w14:noSpellErr="1" w14:paraId="19F06365" w14:textId="3ED593DA">
      <w:pPr>
        <w:pStyle w:val="a"/>
      </w:pPr>
    </w:p>
    <w:p w:rsidR="69202E5F" w:rsidRDefault="69202E5F" w14:noSpellErr="1" w14:paraId="685134B5" w14:textId="60A74AE6">
      <w:r w:rsidRPr="69202E5F" w:rsidR="69202E5F">
        <w:rPr>
          <w:rFonts w:ascii="新細明體" w:hAnsi="新細明體" w:eastAsia="新細明體" w:cs="新細明體"/>
          <w:sz w:val="24"/>
          <w:szCs w:val="24"/>
        </w:rPr>
        <w:t>今年日方给了2种样式各100张的小卡，这200张小卡将于月底亲自拿到名古屋交给日方代表。</w:t>
      </w:r>
    </w:p>
    <w:p w:rsidR="69202E5F" w:rsidP="69202E5F" w:rsidRDefault="69202E5F" w14:paraId="4E69DFC5" w14:textId="35F5B917">
      <w:pPr>
        <w:pStyle w:val="a"/>
      </w:pPr>
    </w:p>
    <w:p w:rsidR="001609EB" w:rsidP="005D6BF5" w:rsidRDefault="001609EB" w14:paraId="24BFB06B" w14:textId="77777777"/>
    <w:p w:rsidR="69202E5F" w:rsidRDefault="69202E5F" w14:noSpellErr="1" w14:paraId="06B2AD3C" w14:textId="10F00502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小卡的填写方式与预计作业时程如下：</w:t>
      </w:r>
    </w:p>
    <w:p w:rsidR="69202E5F" w:rsidP="69202E5F" w:rsidRDefault="69202E5F" w14:noSpellErr="1" w14:paraId="66BA4811" w14:textId="5131D70C">
      <w:pPr>
        <w:pStyle w:val="a"/>
      </w:pPr>
    </w:p>
    <w:p w:rsidR="69202E5F" w:rsidRDefault="69202E5F" w14:noSpellErr="1" w14:paraId="35B671B7" w14:textId="5CB7B0BC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Goole 表</w:t>
      </w:r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单</w:t>
      </w:r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代写（</w:t>
      </w:r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30</w:t>
      </w:r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 xml:space="preserve">字以内，代写至8月24日）： </w:t>
      </w:r>
    </w:p>
    <w:p w:rsidR="69202E5F" w:rsidRDefault="69202E5F" w14:noSpellErr="1" w14:paraId="07A24FF6" w14:textId="5B5AEA16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hyperlink r:id="R1b9dce3892414c1f">
        <w:r w:rsidRPr="69202E5F" w:rsidR="69202E5F">
          <w:rPr>
            <w:rStyle w:val="a4"/>
            <w:rFonts w:ascii="Times New Roman" w:hAnsi="Times New Roman" w:eastAsia="Times New Roman" w:cs="Times New Roman"/>
            <w:sz w:val="24"/>
            <w:szCs w:val="24"/>
          </w:rPr>
          <w:t>https://goo.gl/IaLyGa</w:t>
        </w:r>
      </w:hyperlink>
    </w:p>
    <w:p w:rsidR="69202E5F" w:rsidP="69202E5F" w:rsidRDefault="69202E5F" w14:noSpellErr="1" w14:paraId="4E6A94FE" w14:textId="601A1496">
      <w:pPr>
        <w:pStyle w:val="a"/>
      </w:pPr>
    </w:p>
    <w:p w:rsidR="69202E5F" w:rsidRDefault="69202E5F" w14:noSpellErr="1" w14:paraId="600BF054" w14:textId="1A57415B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>P.S. 提供2个有丰富贺词范例的网站给大家做参考：</w:t>
      </w:r>
    </w:p>
    <w:p w:rsidR="69202E5F" w:rsidRDefault="69202E5F" w14:noSpellErr="1" w14:paraId="7804FAC6" w14:textId="39A60C92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hyperlink r:id="R81b01ac2616b4bcc">
        <w:r w:rsidRPr="69202E5F" w:rsidR="69202E5F">
          <w:rPr>
            <w:rStyle w:val="a4"/>
            <w:rFonts w:ascii="Times New Roman" w:hAnsi="Times New Roman" w:eastAsia="Times New Roman" w:cs="Times New Roman"/>
            <w:sz w:val="24"/>
            <w:szCs w:val="24"/>
          </w:rPr>
          <w:t>http://goo.gl/o59AgB</w:t>
        </w:r>
      </w:hyperlink>
    </w:p>
    <w:p w:rsidR="69202E5F" w:rsidRDefault="69202E5F" w14:noSpellErr="1" w14:paraId="575BA620" w14:textId="7B3720DA">
      <w:r w:rsidRPr="69202E5F" w:rsidR="69202E5F">
        <w:rPr>
          <w:rFonts w:ascii="Times New Roman" w:hAnsi="Times New Roman" w:eastAsia="Times New Roman" w:cs="Times New Roman"/>
          <w:sz w:val="24"/>
          <w:szCs w:val="24"/>
        </w:rPr>
        <w:t xml:space="preserve">   https://goo.gl/dzYzjI</w:t>
      </w:r>
    </w:p>
    <w:p w:rsidR="0016396B" w:rsidP="0016396B" w:rsidRDefault="001340E7" w14:paraId="5340B24E" w14:noSpellErr="1" w14:textId="482A844A"/>
    <w:p w:rsidR="00D743CA" w:rsidP="0016396B" w:rsidRDefault="00D743CA" w14:paraId="74052B2E" w14:textId="77777777"/>
    <w:p w:rsidR="002D395D" w:rsidP="0016396B" w:rsidRDefault="002D395D" w14:paraId="0556838B" w14:textId="77777777"/>
    <w:p w:rsidRPr="006E4E41" w:rsidR="002D395D" w:rsidP="0016396B" w:rsidRDefault="002D395D" w14:paraId="0DA24CD9" w14:textId="77777777">
      <w:bookmarkStart w:name="_GoBack" w:id="0"/>
      <w:bookmarkEnd w:id="0"/>
    </w:p>
    <w:sectPr w:rsidRPr="006E4E41" w:rsidR="002D395D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Mhei">
    <w:altName w:val="Times New Roman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F2CA9"/>
    <w:multiLevelType w:val="hybridMultilevel"/>
    <w:tmpl w:val="035094FE"/>
    <w:lvl w:ilvl="0" w:tplc="CC624FE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967700"/>
    <w:multiLevelType w:val="hybridMultilevel"/>
    <w:tmpl w:val="C114A088"/>
    <w:lvl w:ilvl="0" w:tplc="C01C7F5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09"/>
    <w:rsid w:val="000053A3"/>
    <w:rsid w:val="0001639F"/>
    <w:rsid w:val="00030618"/>
    <w:rsid w:val="000456C5"/>
    <w:rsid w:val="00047855"/>
    <w:rsid w:val="00074D7E"/>
    <w:rsid w:val="000A0569"/>
    <w:rsid w:val="000B62E9"/>
    <w:rsid w:val="000D2CF4"/>
    <w:rsid w:val="000E2DC7"/>
    <w:rsid w:val="00102573"/>
    <w:rsid w:val="00104E10"/>
    <w:rsid w:val="0013108C"/>
    <w:rsid w:val="00133BA6"/>
    <w:rsid w:val="001340E7"/>
    <w:rsid w:val="0015320A"/>
    <w:rsid w:val="00156344"/>
    <w:rsid w:val="001609EB"/>
    <w:rsid w:val="0016396B"/>
    <w:rsid w:val="001873FC"/>
    <w:rsid w:val="001909AB"/>
    <w:rsid w:val="001B70DF"/>
    <w:rsid w:val="001F6AD8"/>
    <w:rsid w:val="00206C04"/>
    <w:rsid w:val="00261B72"/>
    <w:rsid w:val="00277842"/>
    <w:rsid w:val="002A0AC3"/>
    <w:rsid w:val="002C3188"/>
    <w:rsid w:val="002D395D"/>
    <w:rsid w:val="002E2BC6"/>
    <w:rsid w:val="002E46D1"/>
    <w:rsid w:val="002F6870"/>
    <w:rsid w:val="00300A7F"/>
    <w:rsid w:val="0030213B"/>
    <w:rsid w:val="00310E60"/>
    <w:rsid w:val="00315E0C"/>
    <w:rsid w:val="003431D8"/>
    <w:rsid w:val="0034594F"/>
    <w:rsid w:val="00353EFB"/>
    <w:rsid w:val="0036041F"/>
    <w:rsid w:val="00362469"/>
    <w:rsid w:val="00376EAE"/>
    <w:rsid w:val="00380519"/>
    <w:rsid w:val="0038701B"/>
    <w:rsid w:val="00387232"/>
    <w:rsid w:val="003911D6"/>
    <w:rsid w:val="00395C3F"/>
    <w:rsid w:val="00396B2E"/>
    <w:rsid w:val="003B3758"/>
    <w:rsid w:val="003C7515"/>
    <w:rsid w:val="003E256C"/>
    <w:rsid w:val="003E7C33"/>
    <w:rsid w:val="003F4293"/>
    <w:rsid w:val="004212D6"/>
    <w:rsid w:val="00440ECD"/>
    <w:rsid w:val="00454F6D"/>
    <w:rsid w:val="00464DD9"/>
    <w:rsid w:val="004862F9"/>
    <w:rsid w:val="004A1DDC"/>
    <w:rsid w:val="004E3B73"/>
    <w:rsid w:val="004E4D34"/>
    <w:rsid w:val="004E5148"/>
    <w:rsid w:val="0051051E"/>
    <w:rsid w:val="00563F8D"/>
    <w:rsid w:val="005A2D89"/>
    <w:rsid w:val="005B5962"/>
    <w:rsid w:val="005D6BF5"/>
    <w:rsid w:val="005F03E3"/>
    <w:rsid w:val="005F1F71"/>
    <w:rsid w:val="005F5457"/>
    <w:rsid w:val="006049FF"/>
    <w:rsid w:val="006916EE"/>
    <w:rsid w:val="006B7D9C"/>
    <w:rsid w:val="006C56E8"/>
    <w:rsid w:val="006E4E41"/>
    <w:rsid w:val="006F3F7D"/>
    <w:rsid w:val="007113B8"/>
    <w:rsid w:val="007369C4"/>
    <w:rsid w:val="00753F98"/>
    <w:rsid w:val="00755EC2"/>
    <w:rsid w:val="007662A6"/>
    <w:rsid w:val="00771A7B"/>
    <w:rsid w:val="007822B9"/>
    <w:rsid w:val="0078292F"/>
    <w:rsid w:val="0079309C"/>
    <w:rsid w:val="007A46CD"/>
    <w:rsid w:val="007A69D5"/>
    <w:rsid w:val="007A7BD9"/>
    <w:rsid w:val="007B190D"/>
    <w:rsid w:val="00817CDC"/>
    <w:rsid w:val="0083230A"/>
    <w:rsid w:val="0083331F"/>
    <w:rsid w:val="0083458C"/>
    <w:rsid w:val="00863FF7"/>
    <w:rsid w:val="00881F46"/>
    <w:rsid w:val="00884087"/>
    <w:rsid w:val="00894AD4"/>
    <w:rsid w:val="008B64D1"/>
    <w:rsid w:val="008C454D"/>
    <w:rsid w:val="008D2244"/>
    <w:rsid w:val="008E7D1E"/>
    <w:rsid w:val="008F5471"/>
    <w:rsid w:val="00914A4B"/>
    <w:rsid w:val="00921F71"/>
    <w:rsid w:val="0092315C"/>
    <w:rsid w:val="00927F50"/>
    <w:rsid w:val="00931F74"/>
    <w:rsid w:val="00936EB6"/>
    <w:rsid w:val="00940605"/>
    <w:rsid w:val="00960643"/>
    <w:rsid w:val="00966C91"/>
    <w:rsid w:val="0097640F"/>
    <w:rsid w:val="009A70CE"/>
    <w:rsid w:val="009A7E4B"/>
    <w:rsid w:val="009F3939"/>
    <w:rsid w:val="009F3EF4"/>
    <w:rsid w:val="00A215C1"/>
    <w:rsid w:val="00A2404F"/>
    <w:rsid w:val="00A27CFB"/>
    <w:rsid w:val="00A31E2A"/>
    <w:rsid w:val="00A3201F"/>
    <w:rsid w:val="00A41358"/>
    <w:rsid w:val="00A44D9C"/>
    <w:rsid w:val="00A80B0E"/>
    <w:rsid w:val="00AD66F3"/>
    <w:rsid w:val="00AE0DBA"/>
    <w:rsid w:val="00B11CA6"/>
    <w:rsid w:val="00B16D1E"/>
    <w:rsid w:val="00B343B6"/>
    <w:rsid w:val="00B345E6"/>
    <w:rsid w:val="00B508D5"/>
    <w:rsid w:val="00B66FC9"/>
    <w:rsid w:val="00B75AE1"/>
    <w:rsid w:val="00B9779A"/>
    <w:rsid w:val="00BB4DC5"/>
    <w:rsid w:val="00BB52A5"/>
    <w:rsid w:val="00BD759A"/>
    <w:rsid w:val="00BF6AE2"/>
    <w:rsid w:val="00C107FB"/>
    <w:rsid w:val="00C176DE"/>
    <w:rsid w:val="00C23A7D"/>
    <w:rsid w:val="00C34AF9"/>
    <w:rsid w:val="00C3790E"/>
    <w:rsid w:val="00C410E7"/>
    <w:rsid w:val="00C427E9"/>
    <w:rsid w:val="00C453C3"/>
    <w:rsid w:val="00C64624"/>
    <w:rsid w:val="00C7075B"/>
    <w:rsid w:val="00CB7D98"/>
    <w:rsid w:val="00CC4C85"/>
    <w:rsid w:val="00CD3964"/>
    <w:rsid w:val="00CE2047"/>
    <w:rsid w:val="00CE40ED"/>
    <w:rsid w:val="00D17353"/>
    <w:rsid w:val="00D54037"/>
    <w:rsid w:val="00D743CA"/>
    <w:rsid w:val="00D83838"/>
    <w:rsid w:val="00DA2412"/>
    <w:rsid w:val="00DB57D0"/>
    <w:rsid w:val="00DC40DE"/>
    <w:rsid w:val="00DC6661"/>
    <w:rsid w:val="00DE46B7"/>
    <w:rsid w:val="00DE5AE1"/>
    <w:rsid w:val="00E635F4"/>
    <w:rsid w:val="00E75550"/>
    <w:rsid w:val="00E814AB"/>
    <w:rsid w:val="00E90D3B"/>
    <w:rsid w:val="00E95493"/>
    <w:rsid w:val="00EC5ABB"/>
    <w:rsid w:val="00EC72D3"/>
    <w:rsid w:val="00ED326C"/>
    <w:rsid w:val="00F11672"/>
    <w:rsid w:val="00F24509"/>
    <w:rsid w:val="00F24F30"/>
    <w:rsid w:val="00F25DFD"/>
    <w:rsid w:val="00F411E3"/>
    <w:rsid w:val="00FC3EC1"/>
    <w:rsid w:val="00FD0FE6"/>
    <w:rsid w:val="00FD7C5C"/>
    <w:rsid w:val="6920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07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a" w:default="1">
    <w:name w:val="Normal"/>
    <w:qFormat/>
    <w:rsid w:val="00A31E2A"/>
    <w:rPr>
      <w:rFonts w:ascii="Times New Roman" w:hAnsi="Times New Roman" w:cs="Times New Roman"/>
      <w:kern w:val="0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90E"/>
    <w:pPr>
      <w:widowControl w:val="0"/>
      <w:ind w:left="480" w:leftChars="200"/>
    </w:pPr>
    <w:rPr>
      <w:rFonts w:asciiTheme="minorHAnsi" w:hAnsiTheme="minorHAnsi" w:cstheme="minorBidi"/>
      <w:kern w:val="2"/>
      <w:szCs w:val="22"/>
    </w:rPr>
  </w:style>
  <w:style w:type="character" w:styleId="a4">
    <w:name w:val="Hyperlink"/>
    <w:basedOn w:val="a0"/>
    <w:uiPriority w:val="99"/>
    <w:unhideWhenUsed/>
    <w:rsid w:val="002C318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83838"/>
    <w:rPr>
      <w:color w:val="800080" w:themeColor="followedHyperlink"/>
      <w:u w:val="single"/>
    </w:rPr>
  </w:style>
  <w:style w:type="paragraph" w:styleId="a6">
    <w:name w:val="Date"/>
    <w:basedOn w:val="a"/>
    <w:next w:val="a"/>
    <w:link w:val="a7"/>
    <w:uiPriority w:val="99"/>
    <w:semiHidden/>
    <w:unhideWhenUsed/>
    <w:rsid w:val="003E7C33"/>
    <w:pPr>
      <w:jc w:val="right"/>
    </w:pPr>
  </w:style>
  <w:style w:type="character" w:styleId="a7" w:customStyle="1">
    <w:name w:val="日期 字元"/>
    <w:basedOn w:val="a0"/>
    <w:link w:val="a6"/>
    <w:uiPriority w:val="99"/>
    <w:semiHidden/>
    <w:rsid w:val="003E7C33"/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s://goo.gl/IaLyGa" TargetMode="External" Id="R1b9dce3892414c1f" /><Relationship Type="http://schemas.openxmlformats.org/officeDocument/2006/relationships/hyperlink" Target="http://goo.gl/o59AgB" TargetMode="External" Id="R81b01ac2616b4bcc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1330e3b57a143d8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71330e3b57a143d8"/>
  </wetp:taskpane>
</wetp:taskpanes>
</file>

<file path=word/webextensions/webextension.xml><?xml version="1.0" encoding="utf-8"?>
<we:webextension xmlns:we="http://schemas.microsoft.com/office/webextensions/webextension/2010/11" id="8397db8e-06a3-4fb8-aade-cc4ecdc06ed2">
  <we:reference id="WA104124372" version="1.2.0.0" store="zh-TW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松井珠理奈</dc:creator>
  <lastModifiedBy>.，沙</lastModifiedBy>
  <revision>3</revision>
  <dcterms:created xsi:type="dcterms:W3CDTF">2016-08-07T01:09:00.0000000Z</dcterms:created>
  <dcterms:modified xsi:type="dcterms:W3CDTF">2016-08-07T02:53:29.9433306Z</dcterms:modified>
</coreProperties>
</file>