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C05F7" w14:textId="77777777" w:rsidR="008A7F98" w:rsidRPr="008A7F98" w:rsidRDefault="008A7F98" w:rsidP="008A7F98">
      <w:r w:rsidRPr="008A7F98">
        <w:t>Applicant Profile</w:t>
      </w:r>
    </w:p>
    <w:p w14:paraId="762D9A30" w14:textId="77777777" w:rsidR="008A7F98" w:rsidRPr="008A7F98" w:rsidRDefault="008A7F98" w:rsidP="008A7F98">
      <w:r w:rsidRPr="008A7F98">
        <w:t>Personal Information</w:t>
      </w:r>
    </w:p>
    <w:p w14:paraId="4E810BE3" w14:textId="77777777" w:rsidR="008A7F98" w:rsidRPr="008A7F98" w:rsidRDefault="008A7F98" w:rsidP="008A7F98">
      <w:r w:rsidRPr="008A7F98">
        <w:rPr>
          <w:b/>
          <w:bCs/>
        </w:rPr>
        <w:t>Name:</w:t>
      </w:r>
      <w:r w:rsidRPr="008A7F98">
        <w:t> Alice Doe</w:t>
      </w:r>
    </w:p>
    <w:p w14:paraId="47B1E565" w14:textId="77777777" w:rsidR="008A7F98" w:rsidRPr="008A7F98" w:rsidRDefault="008A7F98" w:rsidP="008A7F98">
      <w:r w:rsidRPr="008A7F98">
        <w:rPr>
          <w:b/>
          <w:bCs/>
        </w:rPr>
        <w:t>Age:</w:t>
      </w:r>
      <w:r w:rsidRPr="008A7F98">
        <w:t> 21</w:t>
      </w:r>
    </w:p>
    <w:p w14:paraId="0EBA3D0B" w14:textId="77777777" w:rsidR="008A7F98" w:rsidRPr="008A7F98" w:rsidRDefault="008A7F98" w:rsidP="008A7F98">
      <w:r w:rsidRPr="008A7F98">
        <w:rPr>
          <w:b/>
          <w:bCs/>
        </w:rPr>
        <w:t>Location:</w:t>
      </w:r>
      <w:r w:rsidRPr="008A7F98">
        <w:t> Mumbai, India</w:t>
      </w:r>
    </w:p>
    <w:p w14:paraId="19C4914F" w14:textId="77777777" w:rsidR="008A7F98" w:rsidRPr="008A7F98" w:rsidRDefault="008A7F98" w:rsidP="008A7F98">
      <w:r w:rsidRPr="008A7F98">
        <w:t>Contact Details</w:t>
      </w:r>
    </w:p>
    <w:p w14:paraId="25075406" w14:textId="77777777" w:rsidR="008A7F98" w:rsidRPr="008A7F98" w:rsidRDefault="008A7F98" w:rsidP="008A7F98">
      <w:r w:rsidRPr="008A7F98">
        <w:rPr>
          <w:b/>
          <w:bCs/>
        </w:rPr>
        <w:t>Email:</w:t>
      </w:r>
      <w:r w:rsidRPr="008A7F98">
        <w:t> Alice@example.com</w:t>
      </w:r>
    </w:p>
    <w:p w14:paraId="252F393B" w14:textId="77777777" w:rsidR="008A7F98" w:rsidRPr="008A7F98" w:rsidRDefault="008A7F98" w:rsidP="008A7F98">
      <w:r w:rsidRPr="008A7F98">
        <w:rPr>
          <w:b/>
          <w:bCs/>
        </w:rPr>
        <w:t>Phone:</w:t>
      </w:r>
      <w:r w:rsidRPr="008A7F98">
        <w:t> +91 9876543210</w:t>
      </w:r>
    </w:p>
    <w:p w14:paraId="1FB3581D" w14:textId="77777777" w:rsidR="008A7F98" w:rsidRPr="008A7F98" w:rsidRDefault="008A7F98" w:rsidP="008A7F98">
      <w:r w:rsidRPr="008A7F98">
        <w:t>Resume</w:t>
      </w:r>
    </w:p>
    <w:p w14:paraId="3E48158B" w14:textId="77777777" w:rsidR="008A7F98" w:rsidRPr="008A7F98" w:rsidRDefault="008A7F98" w:rsidP="008A7F98">
      <w:r w:rsidRPr="008A7F98">
        <w:t>No resume uploaded</w:t>
      </w:r>
    </w:p>
    <w:p w14:paraId="65D37214" w14:textId="77777777" w:rsidR="008A7F98" w:rsidRDefault="008A7F98"/>
    <w:sectPr w:rsidR="008A7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F98"/>
    <w:rsid w:val="006E1B7A"/>
    <w:rsid w:val="008A7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2CEE4"/>
  <w15:chartTrackingRefBased/>
  <w15:docId w15:val="{977FC656-C0D6-4684-A7B8-6FE835F79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F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Larvia Nankani</dc:creator>
  <cp:keywords/>
  <dc:description/>
  <cp:lastModifiedBy>Larvia Nankani</cp:lastModifiedBy>
  <cp:revision>1</cp:revision>
  <dcterms:created xsi:type="dcterms:W3CDTF">2025-12-11T17:09:00Z</dcterms:created>
  <dcterms:modified xsi:type="dcterms:W3CDTF">2025-12-11T17:11:00Z</dcterms:modified>
</cp:coreProperties>
</file>