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23" w:rsidRDefault="005F7061">
      <w:pPr>
        <w:jc w:val="both"/>
      </w:pPr>
      <w:r>
        <w:t>I believe my knowledge, attribute, skills an</w:t>
      </w:r>
      <w:bookmarkStart w:id="0" w:name="_GoBack"/>
      <w:bookmarkEnd w:id="0"/>
      <w:r>
        <w:t>d</w:t>
      </w:r>
      <w:r w:rsidR="00030A4D">
        <w:t xml:space="preserve"> working expe</w:t>
      </w:r>
      <w:r>
        <w:t xml:space="preserve">rience </w:t>
      </w:r>
      <w:r w:rsidR="00030A4D">
        <w:t xml:space="preserve">makes me </w:t>
      </w:r>
      <w:r>
        <w:t xml:space="preserve">a </w:t>
      </w:r>
      <w:r w:rsidR="00030A4D">
        <w:t>suitable candidate.</w:t>
      </w:r>
      <w:r>
        <w:t xml:space="preserve"> With the experience from Safe J</w:t>
      </w:r>
      <w:r w:rsidR="00030A4D">
        <w:t>ourney study at AMEND</w:t>
      </w:r>
      <w:r>
        <w:t xml:space="preserve"> and other projects</w:t>
      </w:r>
      <w:r w:rsidR="00030A4D">
        <w:t xml:space="preserve">, </w:t>
      </w:r>
      <w:r w:rsidR="00030A4D">
        <w:t xml:space="preserve">I consider myself a committed team player who also </w:t>
      </w:r>
      <w:r w:rsidR="00030A4D">
        <w:t>relishes challenges and readily assumes responsibility and accountability in a personal performance role where initiative is vital.</w:t>
      </w:r>
      <w:r w:rsidR="00030A4D">
        <w:t xml:space="preserve"> </w:t>
      </w:r>
      <w:r>
        <w:t xml:space="preserve">I will </w:t>
      </w:r>
      <w:r w:rsidR="00030A4D">
        <w:t xml:space="preserve">add value and make a worthwhile contribution to the </w:t>
      </w:r>
      <w:r w:rsidR="00030A4D">
        <w:t>organization's</w:t>
      </w:r>
      <w:r w:rsidR="00030A4D">
        <w:t xml:space="preserve"> gr</w:t>
      </w:r>
      <w:r w:rsidR="00030A4D">
        <w:t>owth with technical essentials which I have gained during my past service career.</w:t>
      </w:r>
      <w:r>
        <w:t xml:space="preserve"> </w:t>
      </w:r>
      <w:r w:rsidR="00030A4D">
        <w:t>My attitude and temperament best suits the nature of the job. And therefore, I am eager to ent</w:t>
      </w:r>
      <w:r>
        <w:t>er in a new working environment.</w:t>
      </w:r>
    </w:p>
    <w:p w:rsidR="00947E23" w:rsidRDefault="00947E23"/>
    <w:sectPr w:rsidR="00947E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2706C"/>
    <w:rsid w:val="00030A4D"/>
    <w:rsid w:val="005F7061"/>
    <w:rsid w:val="00947E23"/>
    <w:rsid w:val="2A42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B2483"/>
  <w15:docId w15:val="{6555869B-246B-44D0-91D9-D8326CD2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 HSE</dc:creator>
  <cp:lastModifiedBy>Allen Malibate</cp:lastModifiedBy>
  <cp:revision>2</cp:revision>
  <dcterms:created xsi:type="dcterms:W3CDTF">2022-04-24T20:21:00Z</dcterms:created>
  <dcterms:modified xsi:type="dcterms:W3CDTF">2022-04-24T20:21:00Z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11A93A33C11E45F8A52B78554371C839</vt:lpwstr>
  </property>
</Properties>
</file>