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E184A" w:rsidRDefault="00770AD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7964805</wp:posOffset>
                </wp:positionV>
                <wp:extent cx="2258060" cy="1009015"/>
                <wp:effectExtent l="11430" t="11430" r="6985" b="8255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6DE9" w:rsidRPr="00B26DE9" w:rsidRDefault="00B26DE9" w:rsidP="00B26DE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26DE9">
                              <w:rPr>
                                <w:b/>
                              </w:rPr>
                              <w:t xml:space="preserve">LANGUAGE </w:t>
                            </w:r>
                          </w:p>
                          <w:p w:rsidR="00B26DE9" w:rsidRPr="00B26DE9" w:rsidRDefault="00B26DE9" w:rsidP="00B26DE9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sz w:val="19"/>
                                <w:szCs w:val="19"/>
                              </w:rPr>
                              <w:t xml:space="preserve">Fluent in Swahili and English </w:t>
                            </w:r>
                          </w:p>
                          <w:p w:rsidR="00B26DE9" w:rsidRPr="00B26DE9" w:rsidRDefault="00B26DE9" w:rsidP="00B26DE9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26D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COMPUTER SKILLS </w:t>
                            </w:r>
                          </w:p>
                          <w:p w:rsidR="00B26DE9" w:rsidRPr="00B26DE9" w:rsidRDefault="0030648F" w:rsidP="00B26DE9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Microsoft Office Package</w:t>
                            </w:r>
                            <w:r w:rsidR="00B26DE9" w:rsidRPr="00B26DE9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-60.6pt;margin-top:627.15pt;width:177.8pt;height:7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qB2QIAANsFAAAOAAAAZHJzL2Uyb0RvYy54bWysVNuO2yAQfa/Uf0C8Z32JnZvWWSXZpKrU&#10;m7Rb9ZkYbKNicIHE3lb99w6QpGn3pVrVliwGxoeZM2fm9m5oBToybbiSBU5uYoyYLBXlsi7w58fd&#10;aIaRsURSIpRkBX5iBt8tX7+67bsFS1WjBGUaAYg0i74rcGNtt4giUzasJeZGdUzCYaV0SyyYuo6o&#10;Jj2gtyJK43gS9UrTTquSGQO79+EQLz1+VbHSfqwqwywSBYbYrP9q/927b7S8JYtak67h5SkM8oIo&#10;WsIlXHqBuieWoIPmz6BaXmplVGVvStVGqqp4yXwOkE0S/5XNQ0M65nMBckx3ocn8P9jyw/GTRpwW&#10;OEsxkqSFGj2ywaK1GlCWOH76zizA7aEDRzvAPtTZ52q6d6r8apBUm4bImq20Vn3DCIX4/J/R1a8B&#10;xziQff9eUbiHHKzyQEOlW0ce0IEAHer0dKmNi6WEzTTNZ/EEjko4S+J4Hie5iy4ii/PvnTb2DVMt&#10;cosCayi+hyfHd8YG17OLu80owemOC+ENXe83QqMjAaHs/HNC/8NNSNQXeJ6nOQRCQK+VIBaWbQcM&#10;GlljREQNjVBaHSh6wR0uxntimhCLvz7ItOUWekXwtsCz2D1h2zG+ldQr2RIuwhp4EdJlxnwXBAbA&#10;Giws/T4Q6xX6Y7XL42k2no2m03w8ysbbeLSe7Taj1SaZTKbb9Wa9TX66dJJs0XBKmdx6THNumCT7&#10;N0GeWjdI/dIylwBdVOoAOT40tEeUuyKO83maYDCgZ9NpyPqKY6SV/cJt4zvFacZhmOtazmL3nmp5&#10;Qfe6ubo4epZb8BiAKmDyzJoXtNNwULMd9sOpQfaKPoG0IRyvX5iIsGiU/o5RD9MFxPHtQDTDSLyV&#10;0B7zJMvcOPJGlk9TMPT1yf76hMgSoAoMSgvLjQ0j7NBpXjdwU2hIqVbQUhX3Yne9F6KCFJwBE8Qn&#10;c5p2bkRd297r90xe/gIAAP//AwBQSwMEFAAGAAgAAAAhAGCuorThAAAADgEAAA8AAABkcnMvZG93&#10;bnJldi54bWxMj8FOg0AQhu8mvsNmTLyYdmFB01CWpmk0ntt68baFKRDZWWC3hfr0jic9zvxf/vkm&#10;38y2E1ccfetIQ7yMQCCVrmqp1vBxfFusQPhgqDKdI9RwQw+b4v4uN1nlJtrj9RBqwSXkM6OhCaHP&#10;pPRlg9b4peuRODu70ZrA41jLajQTl9tOqih6kda0xBca0+OuwfLrcLEa3PR6sw6HSD19ftv33XbY&#10;n9Wg9ePDvF2DCDiHPxh+9VkdCnY6uQtVXnQaFrGKFbOcqOc0AcGMStIUxIlXaZwokEUu/79R/AAA&#10;AP//AwBQSwECLQAUAAYACAAAACEAtoM4kv4AAADhAQAAEwAAAAAAAAAAAAAAAAAAAAAAW0NvbnRl&#10;bnRfVHlwZXNdLnhtbFBLAQItABQABgAIAAAAIQA4/SH/1gAAAJQBAAALAAAAAAAAAAAAAAAAAC8B&#10;AABfcmVscy8ucmVsc1BLAQItABQABgAIAAAAIQCilJqB2QIAANsFAAAOAAAAAAAAAAAAAAAAAC4C&#10;AABkcnMvZTJvRG9jLnhtbFBLAQItABQABgAIAAAAIQBgrqK04QAAAA4BAAAPAAAAAAAAAAAAAAAA&#10;ADMFAABkcnMvZG93bnJldi54bWxQSwUGAAAAAAQABADzAAAAQQYAAAAA&#10;" strokecolor="white">
                <v:textbox>
                  <w:txbxContent>
                    <w:p w:rsidR="00B26DE9" w:rsidRPr="00B26DE9" w:rsidRDefault="00B26DE9" w:rsidP="00B26DE9">
                      <w:pPr>
                        <w:spacing w:after="0"/>
                        <w:rPr>
                          <w:b/>
                        </w:rPr>
                      </w:pPr>
                      <w:r w:rsidRPr="00B26DE9">
                        <w:rPr>
                          <w:b/>
                        </w:rPr>
                        <w:t xml:space="preserve">LANGUAGE </w:t>
                      </w:r>
                    </w:p>
                    <w:p w:rsidR="00B26DE9" w:rsidRPr="00B26DE9" w:rsidRDefault="00B26DE9" w:rsidP="00B26DE9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B26DE9">
                        <w:rPr>
                          <w:sz w:val="19"/>
                          <w:szCs w:val="19"/>
                        </w:rPr>
                        <w:t xml:space="preserve">Fluent in Swahili and English </w:t>
                      </w:r>
                    </w:p>
                    <w:p w:rsidR="00B26DE9" w:rsidRPr="00B26DE9" w:rsidRDefault="00B26DE9" w:rsidP="00B26DE9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B26DE9">
                        <w:rPr>
                          <w:b/>
                          <w:sz w:val="20"/>
                          <w:szCs w:val="20"/>
                        </w:rPr>
                        <w:t xml:space="preserve">COMPUTER SKILLS </w:t>
                      </w:r>
                    </w:p>
                    <w:p w:rsidR="00B26DE9" w:rsidRPr="00B26DE9" w:rsidRDefault="0030648F" w:rsidP="00B26DE9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Microsoft Office Package</w:t>
                      </w:r>
                      <w:r w:rsidR="00B26DE9" w:rsidRPr="00B26DE9">
                        <w:rPr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6015990</wp:posOffset>
                </wp:positionV>
                <wp:extent cx="2297430" cy="1860550"/>
                <wp:effectExtent l="10160" t="5715" r="6985" b="10160"/>
                <wp:wrapNone/>
                <wp:docPr id="4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5F68" w:rsidRDefault="00B26DE9" w:rsidP="00B26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6D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HSE MANAGEMENT SYSTEM </w:t>
                            </w:r>
                            <w:r w:rsidR="002B5F68" w:rsidRPr="00B26DE9">
                              <w:rPr>
                                <w:b/>
                                <w:sz w:val="20"/>
                                <w:szCs w:val="20"/>
                              </w:rPr>
                              <w:t>CONSULTATION WORKS COMPANIES</w:t>
                            </w:r>
                            <w:r w:rsidR="002B5F68" w:rsidRPr="002B5F68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2B5F68" w:rsidRPr="00B26DE9" w:rsidRDefault="002B5F68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sz w:val="19"/>
                                <w:szCs w:val="19"/>
                              </w:rPr>
                              <w:t xml:space="preserve">Advent construction </w:t>
                            </w:r>
                          </w:p>
                          <w:p w:rsidR="002B5F68" w:rsidRPr="00B26DE9" w:rsidRDefault="00D476B6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PNR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Motorworks</w:t>
                            </w:r>
                            <w:proofErr w:type="spellEnd"/>
                            <w:r w:rsidR="002B5F68" w:rsidRPr="00B26DE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B5F68" w:rsidRPr="00B26DE9" w:rsidRDefault="002B5F68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sz w:val="19"/>
                                <w:szCs w:val="19"/>
                              </w:rPr>
                              <w:t xml:space="preserve">Clean Express Ltd </w:t>
                            </w:r>
                          </w:p>
                          <w:p w:rsidR="00B26DE9" w:rsidRPr="00B26DE9" w:rsidRDefault="00D476B6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C</w:t>
                            </w:r>
                            <w:r w:rsidR="002B5F68" w:rsidRPr="00B26DE9">
                              <w:rPr>
                                <w:sz w:val="19"/>
                                <w:szCs w:val="19"/>
                              </w:rPr>
                              <w:t xml:space="preserve">MD Group  </w:t>
                            </w:r>
                          </w:p>
                          <w:p w:rsidR="00B26DE9" w:rsidRPr="00B26DE9" w:rsidRDefault="00D476B6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JOPAF Enterprise</w:t>
                            </w:r>
                            <w:r w:rsidR="002B5F68" w:rsidRPr="00B26DE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26DE9" w:rsidRPr="00B26DE9" w:rsidRDefault="00D476B6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NGEDENGE investment</w:t>
                            </w:r>
                          </w:p>
                          <w:p w:rsidR="002B5F68" w:rsidRPr="00B26DE9" w:rsidRDefault="00D476B6" w:rsidP="00B26DE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NEXTBYT CO.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-62.95pt;margin-top:473.7pt;width:180.9pt;height:1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5Mi3gIAAOIFAAAOAAAAZHJzL2Uyb0RvYy54bWysVMlu2zAQvRfoPxC8O1oseREiB7ZjFwXS&#10;BXCKnmmRkohSpErSltKi/94hZTtGcimCSoDATcP33ryZ27u+EejItOFK5ji6CTFislCUyyrH3x63&#10;oxlGxhJJiVCS5fiJGXy3eP/utmszFqtaCco0giDSZF2b49raNgsCU9SsIeZGtUzCZql0QyxMdRVQ&#10;TTqI3oggDsNJ0ClNW60KZgys3g+beOHjlyUr7JeyNMwikWPAZv1X++/efYPFLckqTdqaFycY5A0o&#10;GsIlXHoJdU8sQQfNX4VqeKGVUaW9KVQTqLLkBfMcgE0UvmCzq0nLPBcQx7QXmcz/C1t8Pn7ViNMc&#10;JxFGkjSQo0fWW7RSPUq8Pl1rMji2a+Gg7WEd8uy5mvZBFT8MkmpdE1mxpdaqqxmhgC9yygZXv7qM&#10;mMy4IPvuk6JwDzlY5QP1pW6ceCAHguiQp6dLbhyWAhbjeD5NxrBVwF40m4Rp6tEFJDv/3mpjPzDV&#10;IDfIsYbk+/Dk+GCsg0Oy8xF3m1GC0y0Xwk90tV8LjY4EjLL1j2fw4piQqMvxPI1TAELAr6UgFoZN&#10;CwoaWWFERAWFUFg9SPSGOxzGe2LqAYtHOdi04RZqRfAmx7PQPcOyU3wjqXeyJVwMYyArpGPGfBUM&#10;CsCstzD06yCsd+jv5TYNQdvZaDpNx6NkvAlHq9l2PVquo8lkulmtV5voj6MTJVnNKWVy42Oac8FE&#10;yb8Z8lS6g9UvJXMB6FCpA3Dc1bRDlLskjtN5DMakHGo2ng6srzRGWtnv3Na+UpxnXAxznctZ6N5T&#10;Li/RvRmuLg5ecRtO9CAVKHlWzRvaeXhws+33va8d73bn772iT+BwQOVtDI0RBrXSvzDqoMmAR34e&#10;iGYYiY8SqmQeJVBjyPpJkk5jmOjrnf31DpEFhMoxGG4Yru3QyQ6t5lUNNw11KdUSKqvk3vPPqICJ&#10;m0Aj8ZxOTc91quu5P/Xcmhd/AQAA//8DAFBLAwQUAAYACAAAACEArxg7oOEAAAANAQAADwAAAGRy&#10;cy9kb3ducmV2LnhtbEyPTU/DMAyG70j8h8hIXNCWLJSPlabTNIE4b3DhlrVeW9E4bZOtHb8e7wRH&#10;249eP2+2mlwrTjiExpOBxVyBQCp82VBl4PPjbfYMIkRLpW09oYEzBljl11eZTUs/0hZPu1gJDqGQ&#10;WgN1jF0qZShqdDbMfYfEt4MfnI08DpUsBztyuGulVupROtsQf6hth5sai+/d0Rnw4+vZeeyVvvv6&#10;ce+bdb896N6Y25tp/QIi4hT/YLjoszrk7LT3RyqDaA3MFvphyayBZfKUgGBE3182e2Z1ohKQeSb/&#10;t8h/AQAA//8DAFBLAQItABQABgAIAAAAIQC2gziS/gAAAOEBAAATAAAAAAAAAAAAAAAAAAAAAABb&#10;Q29udGVudF9UeXBlc10ueG1sUEsBAi0AFAAGAAgAAAAhADj9If/WAAAAlAEAAAsAAAAAAAAAAAAA&#10;AAAALwEAAF9yZWxzLy5yZWxzUEsBAi0AFAAGAAgAAAAhALbrkyLeAgAA4gUAAA4AAAAAAAAAAAAA&#10;AAAALgIAAGRycy9lMm9Eb2MueG1sUEsBAi0AFAAGAAgAAAAhAK8YO6DhAAAADQEAAA8AAAAAAAAA&#10;AAAAAAAAOAUAAGRycy9kb3ducmV2LnhtbFBLBQYAAAAABAAEAPMAAABGBgAAAAA=&#10;" strokecolor="white">
                <v:textbox>
                  <w:txbxContent>
                    <w:p w:rsidR="002B5F68" w:rsidRDefault="00B26DE9" w:rsidP="00B26DE9">
                      <w:pPr>
                        <w:rPr>
                          <w:sz w:val="20"/>
                          <w:szCs w:val="20"/>
                        </w:rPr>
                      </w:pPr>
                      <w:r w:rsidRPr="00B26DE9">
                        <w:rPr>
                          <w:b/>
                          <w:sz w:val="20"/>
                          <w:szCs w:val="20"/>
                        </w:rPr>
                        <w:t xml:space="preserve">HSE MANAGEMENT SYSTEM </w:t>
                      </w:r>
                      <w:r w:rsidR="002B5F68" w:rsidRPr="00B26DE9">
                        <w:rPr>
                          <w:b/>
                          <w:sz w:val="20"/>
                          <w:szCs w:val="20"/>
                        </w:rPr>
                        <w:t>CONSULTATION WORKS COMPANIES</w:t>
                      </w:r>
                      <w:r w:rsidR="002B5F68" w:rsidRPr="002B5F68">
                        <w:rPr>
                          <w:sz w:val="20"/>
                          <w:szCs w:val="20"/>
                        </w:rPr>
                        <w:t xml:space="preserve">: </w:t>
                      </w:r>
                    </w:p>
                    <w:p w:rsidR="002B5F68" w:rsidRPr="00B26DE9" w:rsidRDefault="002B5F68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B26DE9">
                        <w:rPr>
                          <w:sz w:val="19"/>
                          <w:szCs w:val="19"/>
                        </w:rPr>
                        <w:t xml:space="preserve">Advent construction </w:t>
                      </w:r>
                    </w:p>
                    <w:p w:rsidR="002B5F68" w:rsidRPr="00B26DE9" w:rsidRDefault="00D476B6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PNR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Motorworks</w:t>
                      </w:r>
                      <w:proofErr w:type="spellEnd"/>
                      <w:r w:rsidR="002B5F68" w:rsidRPr="00B26DE9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2B5F68" w:rsidRPr="00B26DE9" w:rsidRDefault="002B5F68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B26DE9">
                        <w:rPr>
                          <w:sz w:val="19"/>
                          <w:szCs w:val="19"/>
                        </w:rPr>
                        <w:t xml:space="preserve">Clean Express Ltd </w:t>
                      </w:r>
                    </w:p>
                    <w:p w:rsidR="00B26DE9" w:rsidRPr="00B26DE9" w:rsidRDefault="00D476B6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C</w:t>
                      </w:r>
                      <w:r w:rsidR="002B5F68" w:rsidRPr="00B26DE9">
                        <w:rPr>
                          <w:sz w:val="19"/>
                          <w:szCs w:val="19"/>
                        </w:rPr>
                        <w:t xml:space="preserve">MD Group  </w:t>
                      </w:r>
                    </w:p>
                    <w:p w:rsidR="00B26DE9" w:rsidRPr="00B26DE9" w:rsidRDefault="00D476B6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JOPAF Enterprise</w:t>
                      </w:r>
                      <w:r w:rsidR="002B5F68" w:rsidRPr="00B26DE9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B26DE9" w:rsidRPr="00B26DE9" w:rsidRDefault="00D476B6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NGEDENGE investment</w:t>
                      </w:r>
                    </w:p>
                    <w:p w:rsidR="002B5F68" w:rsidRPr="00B26DE9" w:rsidRDefault="00D476B6" w:rsidP="00B26DE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NEXTBYT CO.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1187450</wp:posOffset>
                </wp:positionV>
                <wp:extent cx="2297430" cy="4743450"/>
                <wp:effectExtent l="10160" t="6350" r="6985" b="1270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4743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7C8F" w:rsidRPr="00B26DE9" w:rsidRDefault="00897C8F" w:rsidP="00605D11">
                            <w:pPr>
                              <w:spacing w:after="0"/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B26DE9">
                              <w:rPr>
                                <w:i/>
                                <w:sz w:val="20"/>
                                <w:szCs w:val="20"/>
                              </w:rPr>
                              <w:t>Professional, self-driven, disciplined, highly organized HSE Manager with 5+ years of progressively senior safety experience in construction; Experience including:</w:t>
                            </w:r>
                          </w:p>
                          <w:p w:rsidR="00605D11" w:rsidRPr="00B26DE9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Safety Planning &amp; Program Management </w:t>
                            </w:r>
                          </w:p>
                          <w:p w:rsidR="00605D11" w:rsidRPr="00B26DE9" w:rsidRDefault="00D476B6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 xml:space="preserve">Risk &amp; Hazard Assessments </w:t>
                            </w:r>
                          </w:p>
                          <w:p w:rsidR="00605D11" w:rsidRPr="00B26DE9" w:rsidRDefault="00605D11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Environmental Safeguards &amp; </w:t>
                            </w:r>
                            <w:r w:rsidR="00897C8F"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Ergonomics </w:t>
                            </w:r>
                          </w:p>
                          <w:p w:rsidR="00605D11" w:rsidRPr="00B26DE9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Permit, Regulatory &amp; Safety Compliance </w:t>
                            </w:r>
                          </w:p>
                          <w:p w:rsidR="00605D11" w:rsidRPr="00B26DE9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>Risk Analysis &amp; Mitigatio</w:t>
                            </w:r>
                            <w:r w:rsidR="00D476B6">
                              <w:rPr>
                                <w:i/>
                                <w:sz w:val="19"/>
                                <w:szCs w:val="19"/>
                              </w:rPr>
                              <w:t xml:space="preserve">n Plans </w:t>
                            </w: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Project &amp; Progress Reporting </w:t>
                            </w:r>
                          </w:p>
                          <w:p w:rsidR="00605D11" w:rsidRPr="00B26DE9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>Site Inspections, HSE Audits &amp; Investigations</w:t>
                            </w:r>
                          </w:p>
                          <w:p w:rsidR="00605D11" w:rsidRPr="00B26DE9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>Certifications &amp; Safety Training</w:t>
                            </w:r>
                          </w:p>
                          <w:p w:rsidR="00605D11" w:rsidRPr="00B26DE9" w:rsidRDefault="00897C8F" w:rsidP="00D476B6">
                            <w:pPr>
                              <w:pStyle w:val="ListParagraph"/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Root Cause Analysis </w:t>
                            </w:r>
                          </w:p>
                          <w:p w:rsidR="00605D11" w:rsidRPr="00B26DE9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>Committee and Senior Management Representation</w:t>
                            </w:r>
                          </w:p>
                          <w:p w:rsidR="00605D11" w:rsidRPr="00B26DE9" w:rsidRDefault="00605D11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 xml:space="preserve">Client Relations &amp; </w:t>
                            </w:r>
                            <w:r w:rsidR="00897C8F" w:rsidRPr="00B26DE9">
                              <w:rPr>
                                <w:i/>
                                <w:sz w:val="19"/>
                                <w:szCs w:val="19"/>
                              </w:rPr>
                              <w:t>Communications</w:t>
                            </w:r>
                          </w:p>
                          <w:p w:rsidR="008F05D3" w:rsidRDefault="00897C8F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B26DE9">
                              <w:rPr>
                                <w:i/>
                                <w:sz w:val="19"/>
                                <w:szCs w:val="19"/>
                              </w:rPr>
                              <w:t>Subcontractor Negotiations, Contracts &amp; Relations</w:t>
                            </w:r>
                          </w:p>
                          <w:p w:rsidR="00D476B6" w:rsidRDefault="00D476B6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Life Cycle Assessment(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SimaPro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476B6" w:rsidRPr="00B26DE9" w:rsidRDefault="00D476B6" w:rsidP="00605D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 xml:space="preserve">Environmental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Mangement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-62.95pt;margin-top:93.5pt;width:180.9pt;height:3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iHFAMAAIwGAAAOAAAAZHJzL2Uyb0RvYy54bWysVduOmzAQfa/Uf7D8znIJ5IKWrBIgVaXt&#10;Rdqt+uyAAatgU9sJ2Vb9945Nkk22L6tqiYQ8HnM8Z+bM5Pbu0LVoT6VigifYv/EworwQJeN1gr89&#10;bpw5RkoTXpJWcJrgJ6rw3fL9u9uhj2kgGtGWVCIA4Soe+gQ3Wvex66qioR1RN6KnHJyVkB3RYMra&#10;LSUZAL1r3cDzpu4gZNlLUVClYDcbnXhp8auKFvpLVSmqUZtgiE3bt7TvrXm7y1sS15L0DSuOYZD/&#10;iKIjjMOlZ6iMaIJ2kv0D1bFCCiUqfVOIzhVVxQpqOQAb33vB5qEhPbVcIDmqP6dJvR1s8Xn/VSJW&#10;JjiE9HDSQY0e6UGjtTigSWTyM/QqhmMPPRzUB9iHOluuqr8XxQ+FuEgbwmu6klIMDSUlxOebL92L&#10;T0ccZUC2wydRwj1kp4UFOlSyM8mDdCBAh0CezrUxsRSwGQSLWTgBVwG+EJZhZKvnkvj0eS+V/kBF&#10;h8wiwRKKb+HJ/l5pEw6JT0fMbVxsWNtaAbQcDQleREEE+ARkWLVEw7LrITGK1xiRtgZ9F1qOzEXL&#10;SvO1wVGy3qatRHsCGtvYx5IHz+Uxc3VGVDOes65RfR3T0AIt6xI898wzbptE5ry08WnC2nENHFpu&#10;bqVW3CMxsA4alnYf8mWF93vhLfJ5Pg+dMJjmTuhlmbPapKEz3fizKJtkaZr5fwwdP4wbVpaUG0an&#10;JvDD14ns2I6jfM9tcMX8VQlyr8Ow1QJW15RWm8iD0s+d2SyaOOEk95z1fJM6q9SfTmf5Ol3nLyjl&#10;Nk3qbVidc26iEjso20NTDqhkRm6TaBH4GAyYLsFsLOSFbJAU+jvTje1po26DcZWZuWd+R+mc0cdE&#10;nIptrHO5jtyeUwXiOAnBtp7ptrHv9GF7sF0eGHzTlltRPkEvQlS24WCEw6IR8hdGA4xDkP3PHZEU&#10;o/Yjh35e+KEZENoaYTQLwJCXnu2lh/ACoBIMPTQuUz3O3F0vWd3ATeME4WIFM6BitjufowJGxoCR&#10;Z7kdx7OZqZe2PfX8J7L8CwAA//8DAFBLAwQUAAYACAAAACEADtE3b+IAAAAMAQAADwAAAGRycy9k&#10;b3ducmV2LnhtbEyPzU7DMBCE70i8g7VIXKrWaVpKGuJUCIkDhwItfQA3NnHAXkex88Pbsz3BcWc+&#10;zc4Uu8lZNuguNB4FLBcJMI2VVw3WAk4fz/MMWIgSlbQetYAfHWBXXl8VMld+xIMejrFmFIIhlwJM&#10;jG3OeaiMdjIsfKuRvE/fORnp7GquOjlSuLM8TZINd7JB+mBkq5+Mrr6PvRNweDHvM1zv91bxYfN1&#10;eu3fxmwmxO3N9PgALOop/sFwqU/VoaROZ9+jCswKmC/Tuy2x5GT3tIqQdHVRzgK2q3UCvCz4/xHl&#10;LwAAAP//AwBQSwECLQAUAAYACAAAACEAtoM4kv4AAADhAQAAEwAAAAAAAAAAAAAAAAAAAAAAW0Nv&#10;bnRlbnRfVHlwZXNdLnhtbFBLAQItABQABgAIAAAAIQA4/SH/1gAAAJQBAAALAAAAAAAAAAAAAAAA&#10;AC8BAABfcmVscy8ucmVsc1BLAQItABQABgAIAAAAIQDiiriHFAMAAIwGAAAOAAAAAAAAAAAAAAAA&#10;AC4CAABkcnMvZTJvRG9jLnhtbFBLAQItABQABgAIAAAAIQAO0Tdv4gAAAAwBAAAPAAAAAAAAAAAA&#10;AAAAAG4FAABkcnMvZG93bnJldi54bWxQSwUGAAAAAAQABADzAAAAfQYAAAAA&#10;" filled="f" strokecolor="white">
                <v:textbox>
                  <w:txbxContent>
                    <w:p w:rsidR="00897C8F" w:rsidRPr="00B26DE9" w:rsidRDefault="00897C8F" w:rsidP="00605D11">
                      <w:pPr>
                        <w:spacing w:after="0"/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B26DE9">
                        <w:rPr>
                          <w:i/>
                          <w:sz w:val="20"/>
                          <w:szCs w:val="20"/>
                        </w:rPr>
                        <w:t>Professional, self-driven, disciplined, highly organized HSE Manager with 5+ years of progressively senior safety experience in construction; Experience including:</w:t>
                      </w:r>
                    </w:p>
                    <w:p w:rsidR="00605D11" w:rsidRPr="00B26DE9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 xml:space="preserve">Safety Planning &amp; Program Management </w:t>
                      </w:r>
                    </w:p>
                    <w:p w:rsidR="00605D11" w:rsidRPr="00B26DE9" w:rsidRDefault="00D476B6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 xml:space="preserve">Risk &amp; Hazard Assessments </w:t>
                      </w:r>
                    </w:p>
                    <w:p w:rsidR="00605D11" w:rsidRPr="00B26DE9" w:rsidRDefault="00605D11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 xml:space="preserve">Environmental Safeguards &amp; </w:t>
                      </w:r>
                      <w:r w:rsidR="00897C8F" w:rsidRPr="00B26DE9">
                        <w:rPr>
                          <w:i/>
                          <w:sz w:val="19"/>
                          <w:szCs w:val="19"/>
                        </w:rPr>
                        <w:t xml:space="preserve">Ergonomics </w:t>
                      </w:r>
                    </w:p>
                    <w:p w:rsidR="00605D11" w:rsidRPr="00B26DE9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 xml:space="preserve">Permit, Regulatory &amp; Safety Compliance </w:t>
                      </w:r>
                    </w:p>
                    <w:p w:rsidR="00605D11" w:rsidRPr="00B26DE9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>Risk Analysis &amp; Mitigatio</w:t>
                      </w:r>
                      <w:r w:rsidR="00D476B6">
                        <w:rPr>
                          <w:i/>
                          <w:sz w:val="19"/>
                          <w:szCs w:val="19"/>
                        </w:rPr>
                        <w:t xml:space="preserve">n Plans </w:t>
                      </w:r>
                      <w:r w:rsidRPr="00B26DE9">
                        <w:rPr>
                          <w:i/>
                          <w:sz w:val="19"/>
                          <w:szCs w:val="19"/>
                        </w:rPr>
                        <w:t xml:space="preserve">Project &amp; Progress Reporting </w:t>
                      </w:r>
                    </w:p>
                    <w:p w:rsidR="00605D11" w:rsidRPr="00B26DE9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>Site Inspections, HSE Audits &amp; Investigations</w:t>
                      </w:r>
                    </w:p>
                    <w:p w:rsidR="00605D11" w:rsidRPr="00B26DE9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>Certifications &amp; Safety Training</w:t>
                      </w:r>
                    </w:p>
                    <w:p w:rsidR="00605D11" w:rsidRPr="00B26DE9" w:rsidRDefault="00897C8F" w:rsidP="00D476B6">
                      <w:pPr>
                        <w:pStyle w:val="ListParagraph"/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 xml:space="preserve">Root Cause Analysis </w:t>
                      </w:r>
                    </w:p>
                    <w:p w:rsidR="00605D11" w:rsidRPr="00B26DE9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>Committee and Senior Management Representation</w:t>
                      </w:r>
                    </w:p>
                    <w:p w:rsidR="00605D11" w:rsidRPr="00B26DE9" w:rsidRDefault="00605D11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 xml:space="preserve">Client Relations &amp; </w:t>
                      </w:r>
                      <w:r w:rsidR="00897C8F" w:rsidRPr="00B26DE9">
                        <w:rPr>
                          <w:i/>
                          <w:sz w:val="19"/>
                          <w:szCs w:val="19"/>
                        </w:rPr>
                        <w:t>Communications</w:t>
                      </w:r>
                    </w:p>
                    <w:p w:rsidR="008F05D3" w:rsidRDefault="00897C8F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 w:rsidRPr="00B26DE9">
                        <w:rPr>
                          <w:i/>
                          <w:sz w:val="19"/>
                          <w:szCs w:val="19"/>
                        </w:rPr>
                        <w:t>Subcontractor Negotiations, Contracts &amp; Relations</w:t>
                      </w:r>
                    </w:p>
                    <w:p w:rsidR="00D476B6" w:rsidRDefault="00D476B6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Life Cycle Assessment(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SimaPro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</w:rPr>
                        <w:t>))</w:t>
                      </w:r>
                    </w:p>
                    <w:p w:rsidR="00D476B6" w:rsidRPr="00B26DE9" w:rsidRDefault="00D476B6" w:rsidP="00605D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 xml:space="preserve">Environmental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Mangement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4070985</wp:posOffset>
                </wp:positionV>
                <wp:extent cx="5039360" cy="4883150"/>
                <wp:effectExtent l="6985" t="13335" r="11430" b="889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360" cy="488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1A50" w:rsidRPr="00CE1A50" w:rsidRDefault="00093978" w:rsidP="00CE1A5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March- 2022 – Currently</w:t>
                            </w:r>
                          </w:p>
                          <w:p w:rsidR="00CE1A50" w:rsidRPr="00CE1A50" w:rsidRDefault="00093978" w:rsidP="00CE1A50">
                            <w:pPr>
                              <w:spacing w:after="0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Company: CHINA HARBOUR ENGINEERING COMPANY</w:t>
                            </w:r>
                            <w:r w:rsidR="002B5F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E1A50" w:rsidRPr="00CE1A50" w:rsidRDefault="002B5F68" w:rsidP="00CE1A50">
                            <w:pPr>
                              <w:spacing w:after="0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Position: HSE</w:t>
                            </w:r>
                            <w:r w:rsidR="00CE1A50" w:rsidRPr="00CE1A5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MANAGER</w:t>
                            </w:r>
                          </w:p>
                          <w:p w:rsidR="00CE1A50" w:rsidRPr="00CE1A50" w:rsidRDefault="00CE1A50" w:rsidP="00CE1A50">
                            <w:pPr>
                              <w:spacing w:after="0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E1A5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Work responsibilities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Reporting to Direc</w:t>
                            </w:r>
                            <w:r w:rsidR="00093978">
                              <w:rPr>
                                <w:sz w:val="19"/>
                                <w:szCs w:val="19"/>
                              </w:rPr>
                              <w:t xml:space="preserve">tor Level on all aspects of Environment Social Health and Safety 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Keep up to date with latest SHEQ requirements including legislation and industry best practice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Be the leading representative supporting the Directors in respect of all aspects of SHEQ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setting the highest standards by personal example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Ensure site management is aware of and provided with up to date SHEQ information and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documentation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Advise and propose policy and procedure amendment as required to meet the required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industry standards, legislation and best practice.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Arrange, set the agenda and Chair </w:t>
                            </w:r>
                            <w:proofErr w:type="gramStart"/>
                            <w:r w:rsidRPr="00FA73C1">
                              <w:rPr>
                                <w:sz w:val="19"/>
                                <w:szCs w:val="19"/>
                              </w:rPr>
                              <w:t>quarterly</w:t>
                            </w:r>
                            <w:proofErr w:type="gramEnd"/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 Management Reviews covering all aspects of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SHEQ for attendance of Directors and Senior Managers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Represent the Company to clients and other external parties including the relevant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enforcement agencies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Monitor company objective and targets in respect of SHEQ and advise the Directors and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Senior Management as appropriate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Assist with SHEQ requirements at prequalification and bid stage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 xml:space="preserve">Assist in preparation of risk assessments and method statements for estimating stage and in accordance with specific project requirements 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Conduct SHEQ audits and inspections of the company activities at sites and premises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Monitor Manager SHEQ Inspection reports</w:t>
                            </w:r>
                          </w:p>
                          <w:p w:rsidR="00FA73C1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Investigate accidents and incidents and prepare reports with recommendations</w:t>
                            </w:r>
                          </w:p>
                          <w:p w:rsidR="00CE1A50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Oversee the training requirements for employees including arranging external courses as required</w:t>
                            </w:r>
                          </w:p>
                          <w:p w:rsidR="00897C8F" w:rsidRPr="00FA73C1" w:rsidRDefault="00CE1A50" w:rsidP="00FA73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sz w:val="19"/>
                                <w:szCs w:val="19"/>
                              </w:rPr>
                            </w:pPr>
                            <w:r w:rsidRPr="00FA73C1">
                              <w:rPr>
                                <w:sz w:val="19"/>
                                <w:szCs w:val="19"/>
                              </w:rPr>
                              <w:t>Prepare and conduct various SHEQ awareness traini</w:t>
                            </w:r>
                            <w:r w:rsidR="00FA73C1" w:rsidRPr="00FA73C1">
                              <w:rPr>
                                <w:sz w:val="19"/>
                                <w:szCs w:val="19"/>
                              </w:rPr>
                              <w:t xml:space="preserve">ng briefings including company inductions, </w:t>
                            </w:r>
                            <w:r w:rsidRPr="00FA73C1">
                              <w:rPr>
                                <w:sz w:val="19"/>
                                <w:szCs w:val="19"/>
                              </w:rPr>
                              <w:t>management briefings and monthly employee SHEQ briefings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margin-left:127.3pt;margin-top:320.55pt;width:396.8pt;height:38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dB3gIAAOIFAAAOAAAAZHJzL2Uyb0RvYy54bWysVNuK2zAQfS/0H4Tes7ZjOxezzpJkk1LY&#10;XiBb+qzYsi0qS66kxN6W/ntHUpINuy9lqQ1Co8vRzJkzc3s3tBwdqdJMihxHNyFGVBSyZKLO8bfH&#10;7WiGkTZElIRLQXP8RDW+W7x/d9t3GR3LRvKSKgQgQmd9l+PGmC4LAl00tCX6RnZUwGYlVUsMmKoO&#10;SkV6QG95MA7DSdBLVXZKFlRrWL33m3jh8KuKFuZLVWlqEM8x+GbcqNy4t2OwuCVZrUjXsOLkBnmD&#10;Fy1hAh69QN0TQ9BBsVdQLSuU1LIyN4VsA1lVrKAuBogmCl9Es2tIR10sQI7uLjTp/wdbfD5+VYiV&#10;OY7nGAnSQo4e6WDQSg4IloCfvtMZHNt1cNAMsA55drHq7kEWPzQSct0QUdOlUrJvKCnBv8jeDK6u&#10;ehxtQfb9J1nCO+RgpAMaKtVa8oAOBOiQp6dLbqwvBSymYTyPJ7BVwF4ym8VR6rIXkOx8vVPafKCy&#10;RXaSYwXJd/Dk+KCNdYdk5yP2NS05K7eMc2eoer/mCh0JCGXrPhfBi2NcoD7H83ScgiME9FpxYmDa&#10;dsCgFjVGhNdQCIVRnqI3vGF9vCe68b44L71MW2agVjhrczwL7eeXLeMbUTolG8K4n0OwXNjIqKsC&#10;zwBYg4GpWwdinUJ/L7dpOE3i2Wg6TeNREm/C0Wq2XY+W62gymW5W69Um+mPDiZKsYWVJxcZh6nPB&#10;RMm/CfJUul7ql5K5OGi9kgeIcdeUPSqZTWKczscRBgNqdjz1UV9xjJQ035lpXKVYzVgMfZ3LWWj/&#10;Uy4v6E4MVw8Hr2LzJwagCpg8s+YEbTXs1WyG/eBrx+Jbse9l+QQKB6+cjKExwqSR6hdGPTQZ0MjP&#10;A1EUI/5RQJXMoySxXckZSTodg6Gud/bXO0QUAJVjEJyfro3vZIdOsbqBl3xdCrmEyqqY0/yzVxCJ&#10;NaCRuJhOTc92qmvbnXpuzYu/AAAA//8DAFBLAwQUAAYACAAAACEAzXE6weEAAAANAQAADwAAAGRy&#10;cy9kb3ducmV2LnhtbEyPwU7DMAyG70h7h8iTuCCWpCrVVJpO0wTivLELt6zx2orGaZts7Xh6shPc&#10;bPnT7+8vNrPt2BVH3zpSIFcCGFLlTEu1guPn+/MamA+ajO4coYIbetiUi4dC58ZNtMfrIdQshpDP&#10;tYImhD7n3FcNWu1XrkeKt7MbrQ5xHWtuRj3FcNvxRIiMW91S/NDoHncNVt+Hi1XgprebdTiI5Onr&#10;x37stsP+nAxKPS7n7SuwgHP4g+GuH9WhjE4ndyHjWacgeUmziCrIUimB3QmRrhNgpzilUkjgZcH/&#10;tyh/AQAA//8DAFBLAQItABQABgAIAAAAIQC2gziS/gAAAOEBAAATAAAAAAAAAAAAAAAAAAAAAABb&#10;Q29udGVudF9UeXBlc10ueG1sUEsBAi0AFAAGAAgAAAAhADj9If/WAAAAlAEAAAsAAAAAAAAAAAAA&#10;AAAALwEAAF9yZWxzLy5yZWxzUEsBAi0AFAAGAAgAAAAhAFvsx0HeAgAA4gUAAA4AAAAAAAAAAAAA&#10;AAAALgIAAGRycy9lMm9Eb2MueG1sUEsBAi0AFAAGAAgAAAAhAM1xOsHhAAAADQEAAA8AAAAAAAAA&#10;AAAAAAAAOAUAAGRycy9kb3ducmV2LnhtbFBLBQYAAAAABAAEAPMAAABGBgAAAAA=&#10;" strokecolor="white">
                <v:textbox>
                  <w:txbxContent>
                    <w:p w:rsidR="00CE1A50" w:rsidRPr="00CE1A50" w:rsidRDefault="00093978" w:rsidP="00CE1A5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March- 2022 – Currently</w:t>
                      </w:r>
                    </w:p>
                    <w:p w:rsidR="00CE1A50" w:rsidRPr="00CE1A50" w:rsidRDefault="00093978" w:rsidP="00CE1A50">
                      <w:pPr>
                        <w:spacing w:after="0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Company: CHINA HARBOUR ENGINEERING COMPANY</w:t>
                      </w:r>
                      <w:r w:rsidR="002B5F6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CE1A50" w:rsidRPr="00CE1A50" w:rsidRDefault="002B5F68" w:rsidP="00CE1A50">
                      <w:pPr>
                        <w:spacing w:after="0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Position: HSE</w:t>
                      </w:r>
                      <w:r w:rsidR="00CE1A50" w:rsidRPr="00CE1A50">
                        <w:rPr>
                          <w:b/>
                          <w:sz w:val="20"/>
                          <w:szCs w:val="20"/>
                        </w:rPr>
                        <w:t xml:space="preserve"> MANAGER</w:t>
                      </w:r>
                    </w:p>
                    <w:p w:rsidR="00CE1A50" w:rsidRPr="00CE1A50" w:rsidRDefault="00CE1A50" w:rsidP="00CE1A50">
                      <w:pPr>
                        <w:spacing w:after="0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CE1A50">
                        <w:rPr>
                          <w:b/>
                          <w:sz w:val="20"/>
                          <w:szCs w:val="20"/>
                        </w:rPr>
                        <w:t xml:space="preserve">Work responsibilities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Reporting to Direc</w:t>
                      </w:r>
                      <w:r w:rsidR="00093978">
                        <w:rPr>
                          <w:sz w:val="19"/>
                          <w:szCs w:val="19"/>
                        </w:rPr>
                        <w:t xml:space="preserve">tor Level on all aspects of Environment Social Health and Safety 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Keep up to date with latest SHEQ requirements including legislation and industry best practice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Be the leading representative supporting the Directors in respect of all aspects of SHEQ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setting the highest standards by personal example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Ensure site management is aware of and provided with up to date SHEQ information and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documentation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Advise and propose policy and procedure amendment as required to meet the required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industry standards, legislation and best practice.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Arrange, set the agenda and Chair </w:t>
                      </w:r>
                      <w:proofErr w:type="gramStart"/>
                      <w:r w:rsidRPr="00FA73C1">
                        <w:rPr>
                          <w:sz w:val="19"/>
                          <w:szCs w:val="19"/>
                        </w:rPr>
                        <w:t>quarterly</w:t>
                      </w:r>
                      <w:proofErr w:type="gramEnd"/>
                      <w:r w:rsidRPr="00FA73C1">
                        <w:rPr>
                          <w:sz w:val="19"/>
                          <w:szCs w:val="19"/>
                        </w:rPr>
                        <w:t xml:space="preserve"> Management Reviews covering all aspects of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SHEQ for attendance of Directors and Senior Managers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Represent the Company to clients and other external parties including the relevant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enforcement agencies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Monitor company objective and targets in respect of SHEQ and advise the Directors and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Senior Management as appropriate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Assist with SHEQ requirements at prequalification and bid stage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 xml:space="preserve">Assist in preparation of risk assessments and method statements for estimating stage and in accordance with specific project requirements 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Conduct SHEQ audits and inspections of the company activities at sites and premises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Monitor Manager SHEQ Inspection reports</w:t>
                      </w:r>
                    </w:p>
                    <w:p w:rsidR="00FA73C1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Investigate accidents and incidents and prepare reports with recommendations</w:t>
                      </w:r>
                    </w:p>
                    <w:p w:rsidR="00CE1A50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jc w:val="both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Oversee the training requirements for employees including arranging external courses as required</w:t>
                      </w:r>
                    </w:p>
                    <w:p w:rsidR="00897C8F" w:rsidRPr="00FA73C1" w:rsidRDefault="00CE1A50" w:rsidP="00FA73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sz w:val="19"/>
                          <w:szCs w:val="19"/>
                        </w:rPr>
                      </w:pPr>
                      <w:r w:rsidRPr="00FA73C1">
                        <w:rPr>
                          <w:sz w:val="19"/>
                          <w:szCs w:val="19"/>
                        </w:rPr>
                        <w:t>Prepare and conduct various SHEQ awareness traini</w:t>
                      </w:r>
                      <w:r w:rsidR="00FA73C1" w:rsidRPr="00FA73C1">
                        <w:rPr>
                          <w:sz w:val="19"/>
                          <w:szCs w:val="19"/>
                        </w:rPr>
                        <w:t xml:space="preserve">ng briefings including company inductions, </w:t>
                      </w:r>
                      <w:r w:rsidRPr="00FA73C1">
                        <w:rPr>
                          <w:sz w:val="19"/>
                          <w:szCs w:val="19"/>
                        </w:rPr>
                        <w:t>management briefings and monthly employee SHEQ briefings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3679190</wp:posOffset>
                </wp:positionV>
                <wp:extent cx="5002530" cy="250825"/>
                <wp:effectExtent l="11430" t="12065" r="5715" b="133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253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7C8F" w:rsidRPr="00CE1A50" w:rsidRDefault="00297F2B" w:rsidP="00CE1A50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CE1A50">
                              <w:rPr>
                                <w:b/>
                                <w:color w:val="C00000"/>
                              </w:rPr>
                              <w:t>WORK HISTORY AND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128.4pt;margin-top:289.7pt;width:393.9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Yz3QIAAOEFAAAOAAAAZHJzL2Uyb0RvYy54bWysVNtu2zAMfR+wfxD0nvoSu0mNOkWSJsOA&#10;7gK0w54VSbaFyZInKbW7Yf8+Sk7SbH0ZiiWAIepySB4e8vpmaCV65MYKrUqcXMQYcUU1E6ou8ZeH&#10;7WSOkXVEMSK14iV+4hbfLN6+ue67gqe60ZJxgwBE2aLvStw41xVRZGnDW2IvdMcVHFbatMSBaeqI&#10;GdIDeiujNI4vo14b1hlNubWwezse4kXArypO3aeqstwhWWKIzYWvCd+d/0aLa1LUhnSNoIcwyCui&#10;aIlQ4PQEdUscQXsjXkC1ghptdeUuqG4jXVWC8pADZJPEf2Vz35COh1yAHNudaLL/D5Z+fPxskGAl&#10;nkKlFGmhRg98cGilBwRbwE/f2QKu3Xdw0Q2wD3UOudruTtNvFim9boiq+dIY3TecMIgv8S+js6cj&#10;jvUgu/6DZuCH7J0OQENlWk8e0IEAHer0dKqNj4XCZh7HaT6FIwpnaR7P0zy4IMXxdWese8d1i/yi&#10;xAZqH9DJ4511PhpSHK94Z1ZLwbZCymCYereWBj0S0Mk2/A7of1yTCvUlvsrBN6IE5FpJ4mDZdkCg&#10;VTVGRNbQB9SZkaFX+PAx3hLbjLEE9z4UUrTCQatI0ZZ4HvvfuO0J3ygWrjgi5LiGZKXyr3hogpEB&#10;sAYHy7APvAaB/lxu83iWTeeT2SyfTrLpJp6s5tv1ZLlOLi9nm9V6tUl++XSSrGgEY1xtAqY99kuS&#10;/ZseD507Kv3UMacAfVR6DzneN6xHTPgiTvOrNMFgQMumszHrM46R0e6rcE1oFC8Zj2HPazmP/f9Q&#10;yxN6EMOZ4+hFbuONAagCJo+sBT17CY9idsNuCK2TeXyv9Z1mTyBwiCqoGOYiLBptfmDUw4wBjXzf&#10;E8Mxku8VNMlVkmV+KAUjy2cpGOb8ZHd+QhQFqBKD4Mbl2o2DbN8ZUTfgaWxLpZfQWJUImn+OCjLx&#10;BsyRkNNh5vlBdW6HW8+TefEbAAD//wMAUEsDBBQABgAIAAAAIQBGXNNB4QAAAAwBAAAPAAAAZHJz&#10;L2Rvd25yZXYueG1sTI9BT8JAFITvJv6HzTPxYmSXplSofSWEaDyDXrwt7aNt7L5tuwst/nqXkxwn&#10;M5n5JltPphVnGlxjGWE+UyCIC1s2XCF8fb4/L0E4r7nUrWVCuJCDdX5/l+m0tCPv6Lz3lQgl7FKN&#10;UHvfpVK6oiaj3cx2xME72sFoH+RQyXLQYyg3rYyUSqTRDYeFWne0ran42Z8Mgh3fLsZSr6Kn71/z&#10;sd30u2PUIz4+TJtXEJ4m/x+GK35AhzwwHeyJSydahGiRBHSPsHhZxSCuCRXHCYgDQjJfrkDmmbw9&#10;kf8BAAD//wMAUEsBAi0AFAAGAAgAAAAhALaDOJL+AAAA4QEAABMAAAAAAAAAAAAAAAAAAAAAAFtD&#10;b250ZW50X1R5cGVzXS54bWxQSwECLQAUAAYACAAAACEAOP0h/9YAAACUAQAACwAAAAAAAAAAAAAA&#10;AAAvAQAAX3JlbHMvLnJlbHNQSwECLQAUAAYACAAAACEAlP6GM90CAADhBQAADgAAAAAAAAAAAAAA&#10;AAAuAgAAZHJzL2Uyb0RvYy54bWxQSwECLQAUAAYACAAAACEARlzTQeEAAAAMAQAADwAAAAAAAAAA&#10;AAAAAAA3BQAAZHJzL2Rvd25yZXYueG1sUEsFBgAAAAAEAAQA8wAAAEUGAAAAAA==&#10;" strokecolor="white">
                <v:textbox>
                  <w:txbxContent>
                    <w:p w:rsidR="00897C8F" w:rsidRPr="00CE1A50" w:rsidRDefault="00297F2B" w:rsidP="00CE1A50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CE1A50">
                        <w:rPr>
                          <w:b/>
                          <w:color w:val="C00000"/>
                        </w:rPr>
                        <w:t>WORK HISTORY AND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1219200</wp:posOffset>
                </wp:positionV>
                <wp:extent cx="5024755" cy="2337435"/>
                <wp:effectExtent l="6985" t="9525" r="6985" b="571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42DD" w:rsidRPr="007A1509" w:rsidRDefault="00BE32CC" w:rsidP="007A1509">
                            <w:pPr>
                              <w:spacing w:after="0" w:line="240" w:lineRule="auto"/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>Nov – 2020</w:t>
                            </w:r>
                            <w:r w:rsidR="004D06C7"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70AD0"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 xml:space="preserve">OCCUPATIONAL SAFETY AND HEALTH AUTHORITY </w:t>
                            </w:r>
                            <w:r w:rsidR="002342DD"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cr/>
                            </w:r>
                            <w:r w:rsidRPr="00BE32CC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National Occupational Saf</w:t>
                            </w:r>
                            <w:r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ety and health Course Module One (NOSHC I</w:t>
                            </w:r>
                            <w:r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)</w:t>
                            </w:r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4D06C7" w:rsidRPr="007A1509" w:rsidRDefault="004D06C7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4D06C7" w:rsidRPr="007A1509" w:rsidRDefault="00BE32CC" w:rsidP="00BE32CC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>April-</w:t>
                            </w:r>
                            <w:r w:rsidR="004D06C7"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 xml:space="preserve"> 20</w:t>
                            </w:r>
                            <w:r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 xml:space="preserve">21 </w:t>
                            </w:r>
                            <w:r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>OCCUPATIONAL SAFETY AND HEALTH AUTHORITY</w:t>
                            </w:r>
                          </w:p>
                          <w:p w:rsidR="004D06C7" w:rsidRPr="007A1509" w:rsidRDefault="00BE32CC" w:rsidP="007A1509">
                            <w:pPr>
                              <w:spacing w:after="0" w:line="240" w:lineRule="auto"/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National Occupational Safety and health Course Module two (NOSHC II)</w:t>
                            </w:r>
                            <w:r w:rsidR="004D06C7"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2342DD" w:rsidRPr="007A1509" w:rsidRDefault="002342DD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2342DD" w:rsidRPr="007A1509" w:rsidRDefault="002342DD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>2016 – 2020 UNIVERSITY OF DAR ES SALAAM</w:t>
                            </w:r>
                          </w:p>
                          <w:p w:rsidR="002342DD" w:rsidRPr="007A1509" w:rsidRDefault="002342DD" w:rsidP="007A1509">
                            <w:pPr>
                              <w:spacing w:after="0" w:line="240" w:lineRule="auto"/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Msc</w:t>
                            </w:r>
                            <w:proofErr w:type="spellEnd"/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. Integrated Environmental Management</w:t>
                            </w:r>
                          </w:p>
                          <w:p w:rsidR="002342DD" w:rsidRPr="007A1509" w:rsidRDefault="002342DD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FA73C1" w:rsidRPr="007A1509" w:rsidRDefault="00FA73C1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 xml:space="preserve">2012 – 2016 ARDHI UNIVERSITY </w:t>
                            </w:r>
                          </w:p>
                          <w:p w:rsidR="00FA73C1" w:rsidRPr="007A1509" w:rsidRDefault="00FA73C1" w:rsidP="007A1509">
                            <w:pPr>
                              <w:spacing w:after="0" w:line="240" w:lineRule="auto"/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Bsc</w:t>
                            </w:r>
                            <w:proofErr w:type="spellEnd"/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. Science in Environmental Science and Management</w:t>
                            </w:r>
                          </w:p>
                          <w:p w:rsidR="002342DD" w:rsidRPr="007A1509" w:rsidRDefault="002342DD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FA73C1" w:rsidRPr="007A1509" w:rsidRDefault="002342DD" w:rsidP="007A1509">
                            <w:pPr>
                              <w:spacing w:after="0" w:line="240" w:lineRule="auto"/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7A1509">
                              <w:rPr>
                                <w:rFonts w:ascii="Constantia" w:hAnsi="Constantia" w:cs="Times New Roman"/>
                                <w:b/>
                                <w:sz w:val="19"/>
                                <w:szCs w:val="19"/>
                              </w:rPr>
                              <w:t>2010-2012 ST. JOSEPH CATHEDRAL HIGH SCHOOL</w:t>
                            </w:r>
                          </w:p>
                          <w:p w:rsidR="002342DD" w:rsidRPr="007A1509" w:rsidRDefault="00FA73C1" w:rsidP="007A1509">
                            <w:pPr>
                              <w:spacing w:after="0" w:line="240" w:lineRule="auto"/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</w:pPr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Advanced Level Secondary Education Certifi</w:t>
                            </w:r>
                            <w:r w:rsidR="002342DD"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 xml:space="preserve">cate in Biology, Chemistry and </w:t>
                            </w:r>
                            <w:r w:rsidRPr="007A1509">
                              <w:rPr>
                                <w:rFonts w:asciiTheme="minorHAnsi" w:hAnsiTheme="minorHAnsi" w:cs="Times New Roman"/>
                                <w:sz w:val="19"/>
                                <w:szCs w:val="19"/>
                              </w:rPr>
                              <w:t>Geography</w:t>
                            </w:r>
                          </w:p>
                          <w:p w:rsidR="00897C8F" w:rsidRPr="00B26DE9" w:rsidRDefault="00897C8F" w:rsidP="00B26DE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127.3pt;margin-top:96pt;width:395.65pt;height:18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RR3gIAAOIFAAAOAAAAZHJzL2Uyb0RvYy54bWysVNtu2zAMfR+wfxD0nvoSu06MOkWSJsOA&#10;7gK0w54VS7aFyZInKbG7Yf8+Sk7SbH0ZiiWAIepySB4e8uZ2aAU6MG24kgWOrkKMmCwV5bIu8JfH&#10;7WSGkbFEUiKUZAV+YgbfLt6+uem7nMWqUYIyjQBEmrzvCtxY2+VBYMqGtcRcqY5JOKyUbokFU9cB&#10;1aQH9FYEcRheB73StNOqZMbA7t14iBcev6pYaT9VlWEWiQJDbNZ/tf/u3DdY3JC81qRreHkMg7wi&#10;ipZwCU7PUHfEErTX/AVUy0utjKrsVanaQFUVL5nPAbKJwr+yeWhIx3wuQI7pzjSZ/wdbfjx81ojT&#10;Ak8zjCRpoUaPbLBopQYEW8BP35kcrj10cNEOsA919rma7l6V3wySat0QWbOl1qpvGKEQX+ReBhdP&#10;RxzjQHb9B0XBD9lb5YGGSreOPKADATrU6elcGxdLCZtpGCdZmmJUwlk8nWbJNPU+SH563mlj3zHV&#10;IrcosIbie3hyuDfWhUPy0xXnzSjB6ZYL4Q1d79ZCowMBoWz974j+xzUhUV/geRq7QAjotRLEwrLt&#10;gEEja4yIqKERSqtHil7hw8V4R0wzxuLdu1BI3nILvSJ4W+BZ6H7jtmN8I6m/YgkX4xqSFdK9Yr4L&#10;RgbAGiws/T4Q6xX6c7lNQ6BzNsmydDpJpptwsppt15PlOrq+zjar9WoT/XLpREnecEqZ3HhMc2qY&#10;KPk3QR5bd5T6uWXOAbqo1B5yfGhojyh3RZym8zjCYEDPxtmY9QXHSCv7ldvGd4rTjMMwl7Wche5/&#10;rOUZ3YvhwnHwIrfxxgBUAZMn1rygnYZHNdthN/je8Up0Yt8p+gQKh6i8jGEwwqJR+gdGPQwZ0Mj3&#10;PdEMI/FeQpfMoyRxU8kbSZrFYOjLk93lCZElQBUYBDcu13acZPtO87oBT2NfSrWEzqq41/xzVJCJ&#10;M2CQ+JyOQ89Nqkvb33oezYvfAAAA//8DAFBLAwQUAAYACAAAACEAKdX/beAAAAAMAQAADwAAAGRy&#10;cy9kb3ducmV2LnhtbEyPwW7CMBBE75X6D9ZW6qUqNhaJSoiDEGrVM9BLbyZekojYTmJDQr++y6k9&#10;ruZp9k2+nmzLrjiExjsF85kAhq70pnGVgq/Dx+sbsBC1M7r1DhXcMMC6eHzIdWb86HZ43ceKUYkL&#10;mVZQx9hlnIeyRqvDzHfoKDv5wepI51BxM+iRym3LpRApt7px9KHWHW5rLM/7i1Xgx/eb9dgL+fL9&#10;Yz+3m353kr1Sz0/TZgUs4hT/YLjrkzoU5HT0F2cCaxXIZJESSsFS0qg7IRbJEthRQZKKOfAi5/9H&#10;FL8AAAD//wMAUEsBAi0AFAAGAAgAAAAhALaDOJL+AAAA4QEAABMAAAAAAAAAAAAAAAAAAAAAAFtD&#10;b250ZW50X1R5cGVzXS54bWxQSwECLQAUAAYACAAAACEAOP0h/9YAAACUAQAACwAAAAAAAAAAAAAA&#10;AAAvAQAAX3JlbHMvLnJlbHNQSwECLQAUAAYACAAAACEAUKEEUd4CAADiBQAADgAAAAAAAAAAAAAA&#10;AAAuAgAAZHJzL2Uyb0RvYy54bWxQSwECLQAUAAYACAAAACEAKdX/beAAAAAMAQAADwAAAAAAAAAA&#10;AAAAAAA4BQAAZHJzL2Rvd25yZXYueG1sUEsFBgAAAAAEAAQA8wAAAEUGAAAAAA==&#10;" strokecolor="white">
                <v:textbox>
                  <w:txbxContent>
                    <w:p w:rsidR="002342DD" w:rsidRPr="007A1509" w:rsidRDefault="00BE32CC" w:rsidP="007A1509">
                      <w:pPr>
                        <w:spacing w:after="0" w:line="240" w:lineRule="auto"/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>Nov – 2020</w:t>
                      </w:r>
                      <w:r w:rsidR="004D06C7"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 xml:space="preserve"> </w:t>
                      </w:r>
                      <w:r w:rsidR="00770AD0"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 xml:space="preserve">OCCUPATIONAL SAFETY AND HEALTH AUTHORITY </w:t>
                      </w:r>
                      <w:r w:rsidR="002342DD"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cr/>
                      </w:r>
                      <w:r w:rsidRPr="00BE32CC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National Occupational Saf</w:t>
                      </w:r>
                      <w:r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ety and health Course Module One (NOSHC I</w:t>
                      </w:r>
                      <w:r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)</w:t>
                      </w:r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:rsidR="004D06C7" w:rsidRPr="007A1509" w:rsidRDefault="004D06C7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sz w:val="19"/>
                          <w:szCs w:val="19"/>
                        </w:rPr>
                      </w:pPr>
                    </w:p>
                    <w:p w:rsidR="004D06C7" w:rsidRPr="007A1509" w:rsidRDefault="00BE32CC" w:rsidP="00BE32CC">
                      <w:pPr>
                        <w:spacing w:after="0" w:line="240" w:lineRule="auto"/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>April-</w:t>
                      </w:r>
                      <w:r w:rsidR="004D06C7"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 xml:space="preserve"> 20</w:t>
                      </w:r>
                      <w:r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 xml:space="preserve">21 </w:t>
                      </w:r>
                      <w:r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>OCCUPATIONAL SAFETY AND HEALTH AUTHORITY</w:t>
                      </w:r>
                    </w:p>
                    <w:p w:rsidR="004D06C7" w:rsidRPr="007A1509" w:rsidRDefault="00BE32CC" w:rsidP="007A1509">
                      <w:pPr>
                        <w:spacing w:after="0" w:line="240" w:lineRule="auto"/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National Occupational Safety and health Course Module two (NOSHC II)</w:t>
                      </w:r>
                      <w:r w:rsidR="004D06C7"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:rsidR="002342DD" w:rsidRPr="007A1509" w:rsidRDefault="002342DD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sz w:val="19"/>
                          <w:szCs w:val="19"/>
                        </w:rPr>
                      </w:pPr>
                    </w:p>
                    <w:p w:rsidR="002342DD" w:rsidRPr="007A1509" w:rsidRDefault="002342DD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</w:pPr>
                      <w:r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>2016 – 2020 UNIVERSITY OF DAR ES SALAAM</w:t>
                      </w:r>
                    </w:p>
                    <w:p w:rsidR="002342DD" w:rsidRPr="007A1509" w:rsidRDefault="002342DD" w:rsidP="007A1509">
                      <w:pPr>
                        <w:spacing w:after="0" w:line="240" w:lineRule="auto"/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</w:pPr>
                      <w:proofErr w:type="spellStart"/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Msc</w:t>
                      </w:r>
                      <w:proofErr w:type="spellEnd"/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. Integrated Environmental Management</w:t>
                      </w:r>
                    </w:p>
                    <w:p w:rsidR="002342DD" w:rsidRPr="007A1509" w:rsidRDefault="002342DD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sz w:val="19"/>
                          <w:szCs w:val="19"/>
                        </w:rPr>
                      </w:pPr>
                    </w:p>
                    <w:p w:rsidR="00FA73C1" w:rsidRPr="007A1509" w:rsidRDefault="00FA73C1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</w:pPr>
                      <w:r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 xml:space="preserve">2012 – 2016 ARDHI UNIVERSITY </w:t>
                      </w:r>
                    </w:p>
                    <w:p w:rsidR="00FA73C1" w:rsidRPr="007A1509" w:rsidRDefault="00FA73C1" w:rsidP="007A1509">
                      <w:pPr>
                        <w:spacing w:after="0" w:line="240" w:lineRule="auto"/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</w:pPr>
                      <w:proofErr w:type="spellStart"/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Bsc</w:t>
                      </w:r>
                      <w:proofErr w:type="spellEnd"/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. Science in Environmental Science and Management</w:t>
                      </w:r>
                    </w:p>
                    <w:p w:rsidR="002342DD" w:rsidRPr="007A1509" w:rsidRDefault="002342DD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sz w:val="19"/>
                          <w:szCs w:val="19"/>
                        </w:rPr>
                      </w:pPr>
                    </w:p>
                    <w:p w:rsidR="00FA73C1" w:rsidRPr="007A1509" w:rsidRDefault="002342DD" w:rsidP="007A1509">
                      <w:pPr>
                        <w:spacing w:after="0" w:line="240" w:lineRule="auto"/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</w:pPr>
                      <w:r w:rsidRPr="007A1509">
                        <w:rPr>
                          <w:rFonts w:ascii="Constantia" w:hAnsi="Constantia" w:cs="Times New Roman"/>
                          <w:b/>
                          <w:sz w:val="19"/>
                          <w:szCs w:val="19"/>
                        </w:rPr>
                        <w:t>2010-2012 ST. JOSEPH CATHEDRAL HIGH SCHOOL</w:t>
                      </w:r>
                    </w:p>
                    <w:p w:rsidR="002342DD" w:rsidRPr="007A1509" w:rsidRDefault="00FA73C1" w:rsidP="007A1509">
                      <w:pPr>
                        <w:spacing w:after="0" w:line="240" w:lineRule="auto"/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</w:pPr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Advanced Level Secondary Education Certifi</w:t>
                      </w:r>
                      <w:r w:rsidR="002342DD"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 xml:space="preserve">cate in Biology, Chemistry and </w:t>
                      </w:r>
                      <w:r w:rsidRPr="007A1509">
                        <w:rPr>
                          <w:rFonts w:asciiTheme="minorHAnsi" w:hAnsiTheme="minorHAnsi" w:cs="Times New Roman"/>
                          <w:sz w:val="19"/>
                          <w:szCs w:val="19"/>
                        </w:rPr>
                        <w:t>Geography</w:t>
                      </w:r>
                    </w:p>
                    <w:p w:rsidR="00897C8F" w:rsidRPr="00B26DE9" w:rsidRDefault="00897C8F" w:rsidP="00B26DE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1202690</wp:posOffset>
                </wp:positionV>
                <wp:extent cx="914400" cy="914400"/>
                <wp:effectExtent l="12065" t="12065" r="6985" b="6985"/>
                <wp:wrapNone/>
                <wp:docPr id="3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05D3" w:rsidRDefault="008F05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-61.3pt;margin-top:94.7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muEAMAAIoGAAAOAAAAZHJzL2Uyb0RvYy54bWysVduO2yAQfa/Uf0C8e20nzs1aZ5XYSVVp&#10;e5F2qz4TG9uoNrhAYm+r/nsHSLLJ9mVVrSMhYOAwZ2bO5PZuaBt0oFIxwRMc3gQYUZ6LgvEqwd8e&#10;t94cI6UJL0gjOE3wE1X4bvn+3W3fxXQkatEUVCIA4SruuwTXWnex76u8pi1RN6KjHIylkC3RsJSV&#10;X0jSA3rb+KMgmPq9kEUnRU6Vgt3MGfHS4pclzfWXslRUoybB4Ju2o7Tjzoz+8pbElSRdzfKjG+Q/&#10;vGgJ4/DoGSojmqC9ZP9AtSyXQolS3+Si9UVZspxaDsAmDF6weahJRy0XCI7qzmFSbwebfz58lYgV&#10;CR5PMeKkhRw90kGjtRjQODLx6TsVw7GHDg7qAfYhz5ar6u5F/kMhLtKa8IqupBR9TUkB/oXmpn9x&#10;1eEoA7LrP4kC3iF7LSzQUMrWBA/CgQAd8vR0zo3xJYfNRRhFAVhyMB3n5gUSny53UukPVLTITBIs&#10;IfUWnBzulXZHT0fMW1xsWdPAPokbjnoAnYwmAE+gCMuGaJi2HYRF8Qoj0lRQ3bmWjrdoWGFum8tK&#10;Vru0kehAoMK29rPUwXJ5zDydEVW7c9bkaq9lGgTQsDbB88B8btuEccML658mrHFzoNtw8yq1pe2I&#10;wWrQMLX7EC1bdr8XwWIz38wjLxpNN14UZJm32qaRN92Gs0k2ztI0C/8YOmEU16woKDeMThIIo9eV&#10;2FGMrnjPIrhi/qoA+ddu2MQCq2tKq+0kmEXjuTebTcZeNN4E3nq+Tb1VGk6ns806XW9eUNrYMKm3&#10;YXWOufFK7CFtD3XRo4KZchtPFqMQwwJ6y2jmEnlRNkgK/Z3p2ira1LbBuIrMPDC/Y+mc0V0gTsk2&#10;q3O6jtyeQwXFcSoEKzyjNac6PewGq/GpwTei3IniCZQIXlm5QQOHSS3kL4x6aIZQ9j/3RFKMmo8c&#10;1GwFB93TLqLJbARClJeW3aWF8BygEgwactNUu4677ySranjJ9Q8uVtABSmbV+ewVMDILaHiW27E5&#10;m456ubannv9Cln8BAAD//wMAUEsDBBQABgAIAAAAIQDczSw/4QAAAAsBAAAPAAAAZHJzL2Rvd25y&#10;ZXYueG1sTI/LTsMwEEX3SPyDNUhsqtZ5KQohToWQWLAo0NIPcGMTB+JxFDsP/p5hBavR6B7dOVPt&#10;V9uzWY++cygg3kXANDZOddgKOL8/bQtgPkhUsneoBXxrD/v6+qqSpXILHvV8Ci2jEvSlFGBCGErO&#10;fWO0lX7nBo2UfbjRykDr2HI1yoXKbc+TKMq5lR3SBSMH/Wh083WarIDjs3nbYHY49IrP+ef5ZXpd&#10;io0Qtzfrwz2woNfwB8OvPqlDTU4XN6HyrBewjZMkJ5aS4i4DRkgS07wISNM0A15X/P8P9Q8AAAD/&#10;/wMAUEsBAi0AFAAGAAgAAAAhALaDOJL+AAAA4QEAABMAAAAAAAAAAAAAAAAAAAAAAFtDb250ZW50&#10;X1R5cGVzXS54bWxQSwECLQAUAAYACAAAACEAOP0h/9YAAACUAQAACwAAAAAAAAAAAAAAAAAvAQAA&#10;X3JlbHMvLnJlbHNQSwECLQAUAAYACAAAACEA3tNprhADAACKBgAADgAAAAAAAAAAAAAAAAAuAgAA&#10;ZHJzL2Uyb0RvYy54bWxQSwECLQAUAAYACAAAACEA3M0sP+EAAAALAQAADwAAAAAAAAAAAAAAAABq&#10;BQAAZHJzL2Rvd25yZXYueG1sUEsFBgAAAAAEAAQA8wAAAHgGAAAAAA==&#10;" filled="f" strokecolor="white">
                <v:textbox>
                  <w:txbxContent>
                    <w:p w:rsidR="008F05D3" w:rsidRDefault="008F05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821690</wp:posOffset>
                </wp:positionV>
                <wp:extent cx="5033645" cy="278130"/>
                <wp:effectExtent l="6985" t="12065" r="7620" b="508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2781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8F8F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05D3" w:rsidRPr="008F05D3" w:rsidRDefault="008F05D3" w:rsidP="008F05D3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8F05D3">
                              <w:rPr>
                                <w:b/>
                                <w:color w:val="C00000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27.3pt;margin-top:64.7pt;width:396.3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pkGQMAAIsGAAAOAAAAZHJzL2Uyb0RvYy54bWysVVtvmzAUfp+0/2D5nQKBBIJKqgTINKm7&#10;SO20ZwdMsAY2s52Qbtp/37FJ0qR9maaChHx8+Xy+71y4vTt0LdpTqZjgKfZvPIwoL0XF+DbF3x7X&#10;ToyR0oRXpBWcpviJKny3eP/udugTOhGNaCsqEYBwlQx9ihut+8R1VdnQjqgb0VMOi7WQHdFgyq1b&#10;STIAete6E8+buYOQVS9FSZWC2XxcxAuLX9e01F/qWlGN2hSDb9p+pf1uzNdd3JJkK0nfsPLoBvkP&#10;LzrCOFx6hsqJJmgn2SuojpVSKFHrm1J0rqhrVlLLAdj43gs2Dw3pqeUC4qj+LJN6O9jy8/6rRKxK&#10;cTDFiJMOYvRIDxqtxAEFgdFn6FUC2x562KgPMA9xtlxVfy/KHwpxkTWEb+lSSjE0lFTgn29OuhdH&#10;RxxlQDbDJ1HBPWSnhQU61LIz4oEcCNAhTk/n2BhfSpicekEwC8HHEtYmUewHNnguSU6ne6n0Byo6&#10;ZAYplhB7i07290obb0hy2mIu42LN2tbGv+VoSPF8OjHwBLKwbomGYdeDLopvMSLtFtK71HIkLlpW&#10;mdMGR8ntJmsl2hNIsXVsXssdVi63matzoppxn10ak69jGiqgZV2KY88847TRseCV9U8T1o5j4NBy&#10;cyu1uT0SA+ugYWjnQS6bd7/n3ryIizh0wsmscEIvz53lOgud2dqPpnmQZ1nu/zF0/DBpWFVRbhid&#10;asAP/y3HjtU4Zu+5Cq6YXwu0Ns9rgdxrN2y0gNU1peV66kVhEDtRNA2cMCg8ZxWvM2eZ+bNZVKyy&#10;VfGCUmFlUm/D6qy58UrsIGwPTTWgipl0C6bziY/BgOYyicZAXqQNkkJ/Z7qxJW2S22BcKRN75j0q&#10;c0YfhTgF21jncB25PUsFyXFKBFt5ptjGstOHzcEWeWTwTVVuRPUEpQhe2XqDDg6DRshfGA3QDSHt&#10;f+6IpBi1HzmU89wPQ9M+rRFOowkY8nJlc7lCeAlQKYYaGoeZHlvurpds28BNYwPhYgktoGa2Op+9&#10;AkbGgI5nuR27s2mpl7bd9fwPWfwFAAD//wMAUEsDBBQABgAIAAAAIQDC8Ahl4AAAAAwBAAAPAAAA&#10;ZHJzL2Rvd25yZXYueG1sTI/BTsMwDIbvSLxDZCRuLCHrNihNJ4QGSHBigMQxbUJb0TglSbvy9ngn&#10;uNn6P/3+XGxn17PJhth5VHC5EMAs1t502Ch4e72/uAIWk0aje49WwY+NsC1PTwqdG3/AFzvtU8Oo&#10;BGOuFbQpDTnnsW6t03HhB4uUffrgdKI1NNwEfaBy13MpxJo73SFdaPVg71pbf+1HpyCK98fw/bSb&#10;VlX1MD7PErPdByp1fjbf3gBLdk5/MBz1SR1Kcqr8iCayXoFcZWtCKZDXGbAjIbLNElhF02YpgZcF&#10;//9E+QsAAP//AwBQSwECLQAUAAYACAAAACEAtoM4kv4AAADhAQAAEwAAAAAAAAAAAAAAAAAAAAAA&#10;W0NvbnRlbnRfVHlwZXNdLnhtbFBLAQItABQABgAIAAAAIQA4/SH/1gAAAJQBAAALAAAAAAAAAAAA&#10;AAAAAC8BAABfcmVscy8ucmVsc1BLAQItABQABgAIAAAAIQCsFgpkGQMAAIsGAAAOAAAAAAAAAAAA&#10;AAAAAC4CAABkcnMvZTJvRG9jLnhtbFBLAQItABQABgAIAAAAIQDC8Ahl4AAAAAwBAAAPAAAAAAAA&#10;AAAAAAAAAHMFAABkcnMvZG93bnJldi54bWxQSwUGAAAAAAQABADzAAAAgAYAAAAA&#10;" filled="f" strokecolor="#f8f8f8">
                <v:textbox>
                  <w:txbxContent>
                    <w:p w:rsidR="008F05D3" w:rsidRPr="008F05D3" w:rsidRDefault="008F05D3" w:rsidP="008F05D3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8F05D3">
                        <w:rPr>
                          <w:b/>
                          <w:color w:val="C00000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832485</wp:posOffset>
                </wp:positionV>
                <wp:extent cx="2078990" cy="240030"/>
                <wp:effectExtent l="5715" t="13335" r="10795" b="13335"/>
                <wp:wrapNone/>
                <wp:docPr id="3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8F8F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05D3" w:rsidRPr="008F05D3" w:rsidRDefault="008F05D3" w:rsidP="008F05D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05D3">
                              <w:rPr>
                                <w:b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-50.55pt;margin-top:65.55pt;width:163.7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v+5AIAAOEFAAAOAAAAZHJzL2Uyb0RvYy54bWysVG1r2zAQ/j7YfxD6nvolTuOYOiVJkzHY&#10;G7RjnxVLtsVkyZOU2N3Yf99JTlLTbjDGbDA66fzo7rnn7ua2bwQ6Mm24kjmOrkKMmCwU5bLK8eeH&#10;3STFyFgiKRFKshw/MoNvl69f3XRtxmJVK0GZRgAiTda1Oa6tbbMgMEXNGmKuVMskHJZKN8SCqauA&#10;atIBeiOCOAyvg05p2mpVMGNg9244xEuPX5assB/L0jCLRI4hNuu/2n/37hssb0hWadLWvDiFQf4h&#10;ioZwCZdeoO6IJeig+QuohhdaGVXaq0I1gSpLXjCfA2QThc+yua9Jy3wuQI5pLzSZ/wdbfDh+0ojT&#10;HE8TjCRpoEYPrLdorXo0jR0/XWsycLtvwdH2sA919rma9p0qvhok1aYmsmIrrVVXM0Ihvsj9GYx+&#10;HXCMA9l37xWFe8jBKg/Ul7px5AEdCNChTo+X2rhYCtiMw3m6WMBRAWdxEoZTX7yAZOe/W23sG6Ya&#10;5BY51lB7j06O74x10ZDs7OIuM0pwuuNCeENX+43Q6EhAJzv/+ASeuQmJuhwvZvEM4iAg11IQC8um&#10;BQKNrDAiooI+KKweGPrzHekO3t/d4WK8I6YeYvFROjeSNdxCqwje5DgN3TNsO8K3knoXS7gY1pCs&#10;kO4v5ptgYACs3sLS7wOvXqA/VrtZOE+m6WQ+n00nyXQbTtbpbjNZbaLr6/l2vVlvo58unSjJak4p&#10;k1uPac79EiV/p8dT5w5Kv3TMJUAXlTpAjvc17RDlrojT2SKOMBjQsvF8yHrEMdLKfuG29o3iJOMw&#10;zLiWaejeE88XdC+G0cXBi9wGjx6oAibPrHk9OwkPYrb9vvet4+votL5X9BEEDlF5FcNchEWt9HeM&#10;OpgxoJFvB6IZRuKthCZZREnihpI3ktk8BkOPT/bjEyILgMoxCG5YbuwwyA6t5lUNNw1tKdUKGqvk&#10;XvNPUUEmzoA54nM6zTw3qMa293qazMtfAAAA//8DAFBLAwQUAAYACAAAACEAdm6HW+EAAAAMAQAA&#10;DwAAAGRycy9kb3ducmV2LnhtbEyPwU7DMBBE70j8g7VI3FrbCQptGqcqSCCE1EMDElc3NklEvI5i&#10;t0n/nu0Jbrs7o9k3xXZ2PTvbMXQeFcilAGax9qbDRsHnx8tiBSxEjUb3Hq2Ciw2wLW9vCp0bP+HB&#10;nqvYMArBkGsFbYxDznmoW+t0WPrBImnffnQ60jo23Ix6onDX80SIjDvdIX1o9WCfW1v/VCen4Enu&#10;Dl/iMlVJun+YX9/C47vDUan7u3m3ARbtHP/McMUndCiJ6ehPaALrFSykkJK8pKTXgSxJkqXAjnTJ&#10;VmvgZcH/lyh/AQAA//8DAFBLAQItABQABgAIAAAAIQC2gziS/gAAAOEBAAATAAAAAAAAAAAAAAAA&#10;AAAAAABbQ29udGVudF9UeXBlc10ueG1sUEsBAi0AFAAGAAgAAAAhADj9If/WAAAAlAEAAAsAAAAA&#10;AAAAAAAAAAAALwEAAF9yZWxzLy5yZWxzUEsBAi0AFAAGAAgAAAAhAFuIa/7kAgAA4QUAAA4AAAAA&#10;AAAAAAAAAAAALgIAAGRycy9lMm9Eb2MueG1sUEsBAi0AFAAGAAgAAAAhAHZuh1vhAAAADAEAAA8A&#10;AAAAAAAAAAAAAAAAPgUAAGRycy9kb3ducmV2LnhtbFBLBQYAAAAABAAEAPMAAABMBgAAAAA=&#10;" strokecolor="#f8f8f8">
                <v:textbox>
                  <w:txbxContent>
                    <w:p w:rsidR="008F05D3" w:rsidRPr="008F05D3" w:rsidRDefault="008F05D3" w:rsidP="008F05D3">
                      <w:pPr>
                        <w:jc w:val="center"/>
                        <w:rPr>
                          <w:b/>
                        </w:rPr>
                      </w:pPr>
                      <w:r w:rsidRPr="008F05D3">
                        <w:rPr>
                          <w:b/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-186690</wp:posOffset>
                </wp:positionV>
                <wp:extent cx="3548380" cy="784225"/>
                <wp:effectExtent l="3810" t="3810" r="635" b="254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1F7" w:rsidRPr="009721F7" w:rsidRDefault="009721F7" w:rsidP="009721F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21F7" w:rsidRPr="009721F7" w:rsidRDefault="009721F7" w:rsidP="009721F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21F7">
                              <w:rPr>
                                <w:b/>
                                <w:sz w:val="20"/>
                                <w:szCs w:val="20"/>
                              </w:rPr>
                              <w:t>Mobile phone: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+255683748475</w:t>
                            </w:r>
                            <w:r w:rsidRPr="009721F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9721F7" w:rsidRPr="009721F7" w:rsidRDefault="009721F7" w:rsidP="009721F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21F7">
                              <w:rPr>
                                <w:b/>
                                <w:sz w:val="20"/>
                                <w:szCs w:val="20"/>
                              </w:rPr>
                              <w:t>Email Address:</w:t>
                            </w:r>
                            <w:r w:rsidRPr="009721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F9559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mkaipatric15@gmail.com</w:t>
                              </w:r>
                            </w:hyperlink>
                            <w:r w:rsidRPr="009721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650EC" w:rsidRPr="009721F7" w:rsidRDefault="009721F7" w:rsidP="009721F7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721F7">
                              <w:rPr>
                                <w:b/>
                                <w:sz w:val="20"/>
                                <w:szCs w:val="20"/>
                              </w:rPr>
                              <w:t>Nationality:</w:t>
                            </w:r>
                            <w:r w:rsidRPr="009721F7">
                              <w:rPr>
                                <w:sz w:val="20"/>
                                <w:szCs w:val="20"/>
                              </w:rPr>
                              <w:t xml:space="preserve"> Tanzanian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236.55pt;margin-top:-14.7pt;width:279.4pt;height:6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8rXhwIAABgFAAAOAAAAZHJzL2Uyb0RvYy54bWysVNuO2yAQfa/Uf0C8Z32Js7GtOKtNtqkq&#10;bS/Sbj+AGByjYqBAYm+r/nsHnKTZXqSqqh8wMMNhZs4ZFjdDJ9CBGcuVrHByFWPEZK0ol7sKf3zc&#10;THKMrCOSEqEkq/ATs/hm+fLFotclS1WrBGUGAYi0Za8r3Dqnyyiydcs6Yq+UZhKMjTIdcbA0u4ga&#10;0gN6J6I0jq+jXhmqjaqZtbB7NxrxMuA3Davd+6axzCFRYYjNhdGEcevHaLkg5c4Q3fL6GAb5hyg6&#10;wiVceoa6I46gveG/QHW8Nsqqxl3VqotU0/CahRwgmyT+KZuHlmgWcoHiWH0uk/1/sPW7wweDOK3w&#10;dIqRJB1w9MgGh1ZqQNPE16fXtgS3Bw2OboB94DnkavW9qj9ZJNW6JXLHbo1RfcsIhfjCyeji6Ihj&#10;Pci2f6so3EP2TgWgoTGdLx6UAwE68PR05sbHUsPmdJbl0xxMNdjmeZamMx9cRMrTaW2se81Uh/yk&#10;wga4D+jkcG/d6Hpy8ZdZJTjdcCHCwuy2a2HQgYBONuE7oj9zE9I7S+WPjYjjDgQJd3ibDzfw/rVI&#10;0ixepcVkc53PJ9kmm02KeZxP4qRYFddxVmR3m28+wCQrW04pk/dcspMGk+zvOD52w6ieoELUV7iY&#10;QXVCXn9MMg7f75LsuIOWFLyrcH52IqUn9pWkkDYpHeFinEfPww+EQA1O/1CVIAPP/KgBN2yHoLji&#10;pK6tok+gC6OANmAYnhOYtMp8waiH1qyw/bwnhmEk3kjQVpFkme/lsMhm8xQW5tKyvbQQWQNUhR1G&#10;43Ttxv7fa8N3Ldw0qlmqW9Bjw4NUvHDHqCATv4D2Czkdnwrf35fr4PXjQVt+BwAA//8DAFBLAwQU&#10;AAYACAAAACEAUjApN+AAAAALAQAADwAAAGRycy9kb3ducmV2LnhtbEyP0U6DQBBF3038h82Y+GLa&#10;hRaLIEOjJpq+tvYDFnYKRHaWsNtC/97tkz5O7sm9Z4rtbHpxodF1lhHiZQSCuLa64wbh+P25eAHh&#10;vGKtesuEcCUH2/L+rlC5thPv6XLwjQgl7HKF0Ho/5FK6uiWj3NIOxCE72dEoH86xkXpUUyg3vVxF&#10;0UYa1XFYaNVAHy3VP4ezQTjtpqfnbKq+/DHdJ5t31aWVvSI+PsxvryA8zf4Phpt+UIcyOFX2zNqJ&#10;HiFJ13FAERarLAFxI6J1nIGoELIkBlkW8v8P5S8AAAD//wMAUEsBAi0AFAAGAAgAAAAhALaDOJL+&#10;AAAA4QEAABMAAAAAAAAAAAAAAAAAAAAAAFtDb250ZW50X1R5cGVzXS54bWxQSwECLQAUAAYACAAA&#10;ACEAOP0h/9YAAACUAQAACwAAAAAAAAAAAAAAAAAvAQAAX3JlbHMvLnJlbHNQSwECLQAUAAYACAAA&#10;ACEA0NPK14cCAAAYBQAADgAAAAAAAAAAAAAAAAAuAgAAZHJzL2Uyb0RvYy54bWxQSwECLQAUAAYA&#10;CAAAACEAUjApN+AAAAALAQAADwAAAAAAAAAAAAAAAADhBAAAZHJzL2Rvd25yZXYueG1sUEsFBgAA&#10;AAAEAAQA8wAAAO4FAAAAAA==&#10;" stroked="f">
                <v:textbox>
                  <w:txbxContent>
                    <w:p w:rsidR="009721F7" w:rsidRPr="009721F7" w:rsidRDefault="009721F7" w:rsidP="009721F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9721F7" w:rsidRPr="009721F7" w:rsidRDefault="009721F7" w:rsidP="009721F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721F7">
                        <w:rPr>
                          <w:b/>
                          <w:sz w:val="20"/>
                          <w:szCs w:val="20"/>
                        </w:rPr>
                        <w:t>Mobile phone:</w:t>
                      </w:r>
                      <w:r>
                        <w:rPr>
                          <w:sz w:val="20"/>
                          <w:szCs w:val="20"/>
                        </w:rPr>
                        <w:t xml:space="preserve"> +255683748475</w:t>
                      </w:r>
                      <w:r w:rsidRPr="009721F7">
                        <w:rPr>
                          <w:sz w:val="20"/>
                          <w:szCs w:val="20"/>
                        </w:rPr>
                        <w:t xml:space="preserve">, </w:t>
                      </w:r>
                    </w:p>
                    <w:p w:rsidR="009721F7" w:rsidRPr="009721F7" w:rsidRDefault="009721F7" w:rsidP="009721F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721F7">
                        <w:rPr>
                          <w:b/>
                          <w:sz w:val="20"/>
                          <w:szCs w:val="20"/>
                        </w:rPr>
                        <w:t>Email Address:</w:t>
                      </w:r>
                      <w:r w:rsidRPr="009721F7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F9559C">
                          <w:rPr>
                            <w:rStyle w:val="Hyperlink"/>
                            <w:sz w:val="20"/>
                            <w:szCs w:val="20"/>
                          </w:rPr>
                          <w:t>mkaipatric15@gmail.com</w:t>
                        </w:r>
                      </w:hyperlink>
                      <w:r w:rsidRPr="009721F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650EC" w:rsidRPr="009721F7" w:rsidRDefault="009721F7" w:rsidP="009721F7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721F7">
                        <w:rPr>
                          <w:b/>
                          <w:sz w:val="20"/>
                          <w:szCs w:val="20"/>
                        </w:rPr>
                        <w:t>Nationality:</w:t>
                      </w:r>
                      <w:r w:rsidRPr="009721F7">
                        <w:rPr>
                          <w:sz w:val="20"/>
                          <w:szCs w:val="20"/>
                        </w:rPr>
                        <w:t xml:space="preserve"> Tanzanian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-135890</wp:posOffset>
                </wp:positionV>
                <wp:extent cx="3291840" cy="631825"/>
                <wp:effectExtent l="9525" t="6985" r="13335" b="889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63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EC" w:rsidRDefault="00B650EC" w:rsidP="00B650E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B650EC" w:rsidRPr="009721F7" w:rsidRDefault="00B650EC" w:rsidP="00B650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721F7">
                              <w:rPr>
                                <w:b/>
                              </w:rPr>
                              <w:t>PATRIC JUDE MKAI</w:t>
                            </w:r>
                          </w:p>
                          <w:p w:rsidR="00B650EC" w:rsidRPr="009721F7" w:rsidRDefault="00BE32CC" w:rsidP="00B650EC">
                            <w:p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Environmental</w:t>
                            </w:r>
                            <w:r w:rsidRPr="009721F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Social Health</w:t>
                            </w:r>
                            <w:r w:rsidR="00B650EC" w:rsidRPr="009721F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and</w:t>
                            </w:r>
                            <w:r w:rsidRPr="009721F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50EC" w:rsidRPr="009721F7">
                              <w:rPr>
                                <w:i/>
                                <w:sz w:val="20"/>
                                <w:szCs w:val="20"/>
                              </w:rPr>
                              <w:t>Saf</w:t>
                            </w:r>
                            <w:r w:rsidR="0030648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ety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-33pt;margin-top:-10.7pt;width:259.2pt;height: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YvQAIAAMgEAAAOAAAAZHJzL2Uyb0RvYy54bWy8VNuO0zAQfUfiHyy/0zRpu7RR09XSZRHS&#10;cpF2+QDHcRIL22Nst8ny9YydbinwhhB9sDwzzpkzc2a6vR61IkfhvART0Xw2p0QYDo00XUW/PN69&#10;WlPiAzMNU2BERZ+Ep9e7ly+2gy1FAT2oRjiCIMaXg61oH4Its8zzXmjmZ2CFwWALTrOApuuyxrEB&#10;0bXKivn8KhvANdYBF96j93YK0l3Cb1vBw6e29SIQVVHkFtLp0lnHM9ttWdk5ZnvJTzTYX7DQTBpM&#10;eoa6ZYGRg5N/QGnJHXhow4yDzqBtJRepBqwmn/9WzUPPrEi1YHO8PbfJ/ztY/vH42RHZVHRRUGKY&#10;Ro0exRjIGxjJIvVnsL7EZw8WH4YR/ahzqtXbe+BfPTGw75npxI1zMPSCNcgvj53NLj6NivjSR5B6&#10;+AAN5mGHAAlobJ2OzcN2EERHnZ7O2kQuHJ2LYpOvlxjiGLta5OtilVKw8vlr63x4J0CTeKmoQ+0T&#10;Ojve+xDZsPL5SUzmQcnmTiqVjDhvYq8cOTKclLqbKlQHjVQnXz6Pv2lg0I9jNfmTC7HTyEaIlOkX&#10;dGXIUNHNCin/58xaBlwvJXVF1xf8o0hvTZOGPzCppjsWocxJtSjUJFkY6zENSH6ehhqaJ9TRwbRO&#10;uP546cF9p2TAVaqo/3ZgTlCi3huchU2+jMKFZCxXrws03GWkvowwwxGqooGS6boP074erJNdj5km&#10;bQzc4Py0MkkbZ2tideKP65J0OK123MdLO736+Qe0+wEAAP//AwBQSwMEFAAGAAgAAAAhAPE0Wfnh&#10;AAAACgEAAA8AAABkcnMvZG93bnJldi54bWxMj0FLw0AQhe+C/2EZwYu0m4QaQ8ym1ELpQTxYI71O&#10;s2sSzM6G7LaJ/97xZG/vMY833yvWs+3FxYy+c6QgXkYgDNVOd9QoqD52iwyED0gae0dGwY/xsC5v&#10;bwrMtZvo3VwOoRFcQj5HBW0IQy6lr1tj0S/dYIhvX260GNiOjdQjTlxue5lEUSotdsQfWhzMtjX1&#10;9+FsFbw+IGVVRsfP7dvm2Ey7fXip9krd382bZxDBzOE/DH/4jA4lM53cmbQXvYJFmvKWwCKJVyA4&#10;sXpMWJwUPGUxyLKQ1xPKXwAAAP//AwBQSwECLQAUAAYACAAAACEAtoM4kv4AAADhAQAAEwAAAAAA&#10;AAAAAAAAAAAAAAAAW0NvbnRlbnRfVHlwZXNdLnhtbFBLAQItABQABgAIAAAAIQA4/SH/1gAAAJQB&#10;AAALAAAAAAAAAAAAAAAAAC8BAABfcmVscy8ucmVsc1BLAQItABQABgAIAAAAIQAulTYvQAIAAMgE&#10;AAAOAAAAAAAAAAAAAAAAAC4CAABkcnMvZTJvRG9jLnhtbFBLAQItABQABgAIAAAAIQDxNFn54QAA&#10;AAoBAAAPAAAAAAAAAAAAAAAAAJoEAABkcnMvZG93bnJldi54bWxQSwUGAAAAAAQABADzAAAAqAUA&#10;AAAA&#10;" fillcolor="white [3212]" strokecolor="white [3212]">
                <v:textbox>
                  <w:txbxContent>
                    <w:p w:rsidR="00B650EC" w:rsidRDefault="00B650EC" w:rsidP="00B650EC">
                      <w:pPr>
                        <w:spacing w:after="0"/>
                        <w:rPr>
                          <w:b/>
                        </w:rPr>
                      </w:pPr>
                    </w:p>
                    <w:p w:rsidR="00B650EC" w:rsidRPr="009721F7" w:rsidRDefault="00B650EC" w:rsidP="00B650EC">
                      <w:pPr>
                        <w:spacing w:after="0"/>
                        <w:rPr>
                          <w:b/>
                        </w:rPr>
                      </w:pPr>
                      <w:r w:rsidRPr="009721F7">
                        <w:rPr>
                          <w:b/>
                        </w:rPr>
                        <w:t>PATRIC JUDE MKAI</w:t>
                      </w:r>
                    </w:p>
                    <w:p w:rsidR="00B650EC" w:rsidRPr="009721F7" w:rsidRDefault="00BE32CC" w:rsidP="00B650EC">
                      <w:p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Environmental</w:t>
                      </w:r>
                      <w:r w:rsidRPr="009721F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Social Health</w:t>
                      </w:r>
                      <w:r w:rsidR="00B650EC" w:rsidRPr="009721F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and</w:t>
                      </w:r>
                      <w:r w:rsidRPr="009721F7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B650EC" w:rsidRPr="009721F7">
                        <w:rPr>
                          <w:i/>
                          <w:sz w:val="20"/>
                          <w:szCs w:val="20"/>
                        </w:rPr>
                        <w:t>Saf</w:t>
                      </w:r>
                      <w:r w:rsidR="0030648F">
                        <w:rPr>
                          <w:i/>
                          <w:sz w:val="20"/>
                          <w:szCs w:val="20"/>
                        </w:rPr>
                        <w:t xml:space="preserve">ety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-624840</wp:posOffset>
                </wp:positionV>
                <wp:extent cx="2010410" cy="326390"/>
                <wp:effectExtent l="9525" t="13335" r="8890" b="12700"/>
                <wp:wrapNone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8F" w:rsidRDefault="005D538F" w:rsidP="00B650EC">
                            <w:pPr>
                              <w:spacing w:after="268"/>
                              <w:jc w:val="cente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sz w:val="28"/>
                              </w:rPr>
                              <w:t>CURRICULUM VITAE</w:t>
                            </w:r>
                          </w:p>
                          <w:p w:rsidR="005D538F" w:rsidRDefault="005D538F" w:rsidP="00B65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146.25pt;margin-top:-49.2pt;width:158.3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hFLQIAAFoEAAAOAAAAZHJzL2Uyb0RvYy54bWysVNtu2zAMfR+wfxD0vjh2kq4x4hRdugwD&#10;ugvQ7gNkWY6FSaImKbGzrx8lp2nQbS/D/CCIInVEnkN6dTNoRQ7CeQmmovlkSokwHBppdhX99rh9&#10;c02JD8w0TIERFT0KT2/Wr1+teluKAjpQjXAEQYwve1vRLgRbZpnnndDMT8AKg84WnGYBTbfLGsd6&#10;RNcqK6bTq6wH11gHXHiPp3ejk64TftsKHr60rReBqIpibiGtLq11XLP1ipU7x2wn+SkN9g9ZaCYN&#10;PnqGumOBkb2Tv0FpyR14aMOEg86gbSUXqQasJp++qOahY1akWpAcb880+f8Hyz8fvjoim4rOckoM&#10;06jRoxgCeQcDKZaRn976EsMeLAaGAc9R51Srt/fAv3tiYNMxsxO3zkHfCdZgfnm8mV1cHXF8BKn7&#10;T9DgO2wfIAENrdORPKSDIDrqdDxrE3PheBjpmefo4uibFVezZRIvY+XTbet8+CBAk7ipqEPtEzo7&#10;3PsQs2HlU0h8zIOSzVYqlQy3qzfKkQPDPtmmLxXwIkwZ0ld0uSgWIwF/hZim708QWgZseCV1Ra/P&#10;QayMtL03TWrHwKQa95iyMiceI3UjiWGohyRZnliOJNfQHJFZB2OD40DipgP3k5Iem7ui/seeOUGJ&#10;+mhQnWU+n8dpSMZ88bZAw1166ksPMxyhKhooGbebME7Q3jq56/ClsR8M3KKirUxkP2d1yh8bOGlw&#10;GrY4IZd2inr+Jax/AQAA//8DAFBLAwQUAAYACAAAACEAnlm+seEAAAALAQAADwAAAGRycy9kb3du&#10;cmV2LnhtbEyPwU7DMAyG70i8Q2QkLmhLVkrXlqYTQgKxGwwE16zJ2orGKUnWlbfHnOBo+9Pv7682&#10;sx3YZHzoHUpYLQUwg43TPbYS3l4fFjmwEBVqNTg0Er5NgE19flapUrsTvphpF1tGIRhKJaGLcSw5&#10;D01nrApLNxqk28F5qyKNvuXaqxOF24EnQmTcqh7pQ6dGc9+Z5nN3tBLy9Gn6CNvr5/cmOwxFvFpP&#10;j19eysuL+e4WWDRz/IPhV5/UoSanvTuiDmyQkBTJDaESFkWeAiMiE8UK2J426VoAryv+v0P9AwAA&#10;//8DAFBLAQItABQABgAIAAAAIQC2gziS/gAAAOEBAAATAAAAAAAAAAAAAAAAAAAAAABbQ29udGVu&#10;dF9UeXBlc10ueG1sUEsBAi0AFAAGAAgAAAAhADj9If/WAAAAlAEAAAsAAAAAAAAAAAAAAAAALwEA&#10;AF9yZWxzLy5yZWxzUEsBAi0AFAAGAAgAAAAhAJOuOEUtAgAAWgQAAA4AAAAAAAAAAAAAAAAALgIA&#10;AGRycy9lMm9Eb2MueG1sUEsBAi0AFAAGAAgAAAAhAJ5ZvrHhAAAACwEAAA8AAAAAAAAAAAAAAAAA&#10;hwQAAGRycy9kb3ducmV2LnhtbFBLBQYAAAAABAAEAPMAAACVBQAAAAA=&#10;">
                <v:textbox>
                  <w:txbxContent>
                    <w:p w:rsidR="005D538F" w:rsidRDefault="005D538F" w:rsidP="00B650EC">
                      <w:pPr>
                        <w:spacing w:after="268"/>
                        <w:jc w:val="center"/>
                      </w:pPr>
                      <w:r>
                        <w:rPr>
                          <w:rFonts w:ascii="Candara" w:eastAsia="Candara" w:hAnsi="Candara" w:cs="Candara"/>
                          <w:b/>
                          <w:sz w:val="28"/>
                        </w:rPr>
                        <w:t>CU</w:t>
                      </w:r>
                      <w:r>
                        <w:rPr>
                          <w:rFonts w:ascii="Candara" w:eastAsia="Candara" w:hAnsi="Candara" w:cs="Candara"/>
                          <w:b/>
                          <w:sz w:val="28"/>
                        </w:rPr>
                        <w:t>RRICULUM VITAE</w:t>
                      </w:r>
                    </w:p>
                    <w:p w:rsidR="005D538F" w:rsidRDefault="005D538F" w:rsidP="00B650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-918210</wp:posOffset>
                </wp:positionV>
                <wp:extent cx="7772400" cy="10058400"/>
                <wp:effectExtent l="1270" t="0" r="0" b="3810"/>
                <wp:wrapNone/>
                <wp:docPr id="1" name="Group 4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" name="Shape 50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>
                              <a:gd name="T0" fmla="*/ 0 w 7772400"/>
                              <a:gd name="T1" fmla="*/ 0 h 10058400"/>
                              <a:gd name="T2" fmla="*/ 7772400 w 7772400"/>
                              <a:gd name="T3" fmla="*/ 0 h 10058400"/>
                              <a:gd name="T4" fmla="*/ 7772400 w 7772400"/>
                              <a:gd name="T5" fmla="*/ 10058400 h 10058400"/>
                              <a:gd name="T6" fmla="*/ 0 w 7772400"/>
                              <a:gd name="T7" fmla="*/ 10058400 h 10058400"/>
                              <a:gd name="T8" fmla="*/ 0 w 7772400"/>
                              <a:gd name="T9" fmla="*/ 0 h 10058400"/>
                              <a:gd name="T10" fmla="*/ 0 w 7772400"/>
                              <a:gd name="T11" fmla="*/ 0 h 10058400"/>
                              <a:gd name="T12" fmla="*/ 7772400 w 7772400"/>
                              <a:gd name="T13" fmla="*/ 10058400 h 10058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5081"/>
                        <wps:cNvSpPr>
                          <a:spLocks/>
                        </wps:cNvSpPr>
                        <wps:spPr bwMode="auto">
                          <a:xfrm>
                            <a:off x="180340" y="685800"/>
                            <a:ext cx="7406640" cy="914400"/>
                          </a:xfrm>
                          <a:custGeom>
                            <a:avLst/>
                            <a:gdLst>
                              <a:gd name="T0" fmla="*/ 0 w 7406640"/>
                              <a:gd name="T1" fmla="*/ 0 h 914400"/>
                              <a:gd name="T2" fmla="*/ 7406640 w 7406640"/>
                              <a:gd name="T3" fmla="*/ 0 h 914400"/>
                              <a:gd name="T4" fmla="*/ 7406640 w 7406640"/>
                              <a:gd name="T5" fmla="*/ 914400 h 914400"/>
                              <a:gd name="T6" fmla="*/ 0 w 7406640"/>
                              <a:gd name="T7" fmla="*/ 914400 h 914400"/>
                              <a:gd name="T8" fmla="*/ 0 w 7406640"/>
                              <a:gd name="T9" fmla="*/ 0 h 914400"/>
                              <a:gd name="T10" fmla="*/ 0 w 7406640"/>
                              <a:gd name="T11" fmla="*/ 0 h 914400"/>
                              <a:gd name="T12" fmla="*/ 7406640 w 7406640"/>
                              <a:gd name="T13" fmla="*/ 914400 h 9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406640" h="914400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2"/>
                        <wps:cNvSpPr>
                          <a:spLocks/>
                        </wps:cNvSpPr>
                        <wps:spPr bwMode="auto">
                          <a:xfrm>
                            <a:off x="180340" y="685800"/>
                            <a:ext cx="7406640" cy="914400"/>
                          </a:xfrm>
                          <a:custGeom>
                            <a:avLst/>
                            <a:gdLst>
                              <a:gd name="T0" fmla="*/ 0 w 7406640"/>
                              <a:gd name="T1" fmla="*/ 914400 h 914400"/>
                              <a:gd name="T2" fmla="*/ 7406640 w 7406640"/>
                              <a:gd name="T3" fmla="*/ 914400 h 914400"/>
                              <a:gd name="T4" fmla="*/ 7406640 w 7406640"/>
                              <a:gd name="T5" fmla="*/ 0 h 914400"/>
                              <a:gd name="T6" fmla="*/ 0 w 7406640"/>
                              <a:gd name="T7" fmla="*/ 0 h 914400"/>
                              <a:gd name="T8" fmla="*/ 0 w 7406640"/>
                              <a:gd name="T9" fmla="*/ 914400 h 914400"/>
                              <a:gd name="T10" fmla="*/ 0 w 7406640"/>
                              <a:gd name="T11" fmla="*/ 0 h 914400"/>
                              <a:gd name="T12" fmla="*/ 7406640 w 7406640"/>
                              <a:gd name="T13" fmla="*/ 914400 h 9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406640" h="914400">
                                <a:moveTo>
                                  <a:pt x="0" y="914400"/>
                                </a:moveTo>
                                <a:lnTo>
                                  <a:pt x="7406640" y="914400"/>
                                </a:lnTo>
                                <a:lnTo>
                                  <a:pt x="7406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32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5082"/>
                        <wps:cNvSpPr>
                          <a:spLocks/>
                        </wps:cNvSpPr>
                        <wps:spPr bwMode="auto">
                          <a:xfrm>
                            <a:off x="2523490" y="1725930"/>
                            <a:ext cx="5049520" cy="299720"/>
                          </a:xfrm>
                          <a:custGeom>
                            <a:avLst/>
                            <a:gdLst>
                              <a:gd name="T0" fmla="*/ 0 w 5049520"/>
                              <a:gd name="T1" fmla="*/ 0 h 299720"/>
                              <a:gd name="T2" fmla="*/ 5049520 w 5049520"/>
                              <a:gd name="T3" fmla="*/ 0 h 299720"/>
                              <a:gd name="T4" fmla="*/ 5049520 w 5049520"/>
                              <a:gd name="T5" fmla="*/ 299720 h 299720"/>
                              <a:gd name="T6" fmla="*/ 0 w 5049520"/>
                              <a:gd name="T7" fmla="*/ 299720 h 299720"/>
                              <a:gd name="T8" fmla="*/ 0 w 5049520"/>
                              <a:gd name="T9" fmla="*/ 0 h 299720"/>
                              <a:gd name="T10" fmla="*/ 0 w 5049520"/>
                              <a:gd name="T11" fmla="*/ 0 h 299720"/>
                              <a:gd name="T12" fmla="*/ 5049520 w 5049520"/>
                              <a:gd name="T13" fmla="*/ 299720 h 299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49520" h="299720">
                                <a:moveTo>
                                  <a:pt x="0" y="0"/>
                                </a:moveTo>
                                <a:lnTo>
                                  <a:pt x="5049520" y="0"/>
                                </a:lnTo>
                                <a:lnTo>
                                  <a:pt x="5049520" y="299720"/>
                                </a:ln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ap="flat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127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2"/>
                        <wps:cNvSpPr>
                          <a:spLocks/>
                        </wps:cNvSpPr>
                        <wps:spPr bwMode="auto">
                          <a:xfrm>
                            <a:off x="2523490" y="1725930"/>
                            <a:ext cx="5049520" cy="299720"/>
                          </a:xfrm>
                          <a:custGeom>
                            <a:avLst/>
                            <a:gdLst>
                              <a:gd name="T0" fmla="*/ 0 w 5049520"/>
                              <a:gd name="T1" fmla="*/ 299720 h 299720"/>
                              <a:gd name="T2" fmla="*/ 5049520 w 5049520"/>
                              <a:gd name="T3" fmla="*/ 299720 h 299720"/>
                              <a:gd name="T4" fmla="*/ 5049520 w 5049520"/>
                              <a:gd name="T5" fmla="*/ 0 h 299720"/>
                              <a:gd name="T6" fmla="*/ 0 w 5049520"/>
                              <a:gd name="T7" fmla="*/ 0 h 299720"/>
                              <a:gd name="T8" fmla="*/ 0 w 5049520"/>
                              <a:gd name="T9" fmla="*/ 299720 h 299720"/>
                              <a:gd name="T10" fmla="*/ 0 w 5049520"/>
                              <a:gd name="T11" fmla="*/ 0 h 299720"/>
                              <a:gd name="T12" fmla="*/ 5049520 w 5049520"/>
                              <a:gd name="T13" fmla="*/ 299720 h 299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49520" h="299720">
                                <a:moveTo>
                                  <a:pt x="0" y="299720"/>
                                </a:moveTo>
                                <a:lnTo>
                                  <a:pt x="5049520" y="299720"/>
                                </a:lnTo>
                                <a:lnTo>
                                  <a:pt x="50495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5083"/>
                        <wps:cNvSpPr>
                          <a:spLocks/>
                        </wps:cNvSpPr>
                        <wps:spPr bwMode="auto">
                          <a:xfrm>
                            <a:off x="2514600" y="2105661"/>
                            <a:ext cx="5054600" cy="2379980"/>
                          </a:xfrm>
                          <a:custGeom>
                            <a:avLst/>
                            <a:gdLst>
                              <a:gd name="T0" fmla="*/ 0 w 5054600"/>
                              <a:gd name="T1" fmla="*/ 0 h 2379980"/>
                              <a:gd name="T2" fmla="*/ 5054600 w 5054600"/>
                              <a:gd name="T3" fmla="*/ 0 h 2379980"/>
                              <a:gd name="T4" fmla="*/ 5054600 w 5054600"/>
                              <a:gd name="T5" fmla="*/ 2379980 h 2379980"/>
                              <a:gd name="T6" fmla="*/ 0 w 5054600"/>
                              <a:gd name="T7" fmla="*/ 2379980 h 2379980"/>
                              <a:gd name="T8" fmla="*/ 0 w 5054600"/>
                              <a:gd name="T9" fmla="*/ 0 h 2379980"/>
                              <a:gd name="T10" fmla="*/ 0 w 5054600"/>
                              <a:gd name="T11" fmla="*/ 0 h 2379980"/>
                              <a:gd name="T12" fmla="*/ 5054600 w 5054600"/>
                              <a:gd name="T13" fmla="*/ 2379980 h 2379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54600" h="2379980">
                                <a:moveTo>
                                  <a:pt x="0" y="0"/>
                                </a:moveTo>
                                <a:lnTo>
                                  <a:pt x="5054600" y="0"/>
                                </a:lnTo>
                                <a:lnTo>
                                  <a:pt x="5054600" y="2379980"/>
                                </a:lnTo>
                                <a:lnTo>
                                  <a:pt x="0" y="2379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6"/>
                        <wps:cNvSpPr>
                          <a:spLocks/>
                        </wps:cNvSpPr>
                        <wps:spPr bwMode="auto">
                          <a:xfrm>
                            <a:off x="2514600" y="2105661"/>
                            <a:ext cx="5054600" cy="2379980"/>
                          </a:xfrm>
                          <a:custGeom>
                            <a:avLst/>
                            <a:gdLst>
                              <a:gd name="T0" fmla="*/ 0 w 5054600"/>
                              <a:gd name="T1" fmla="*/ 2379980 h 2379980"/>
                              <a:gd name="T2" fmla="*/ 5054600 w 5054600"/>
                              <a:gd name="T3" fmla="*/ 2379980 h 2379980"/>
                              <a:gd name="T4" fmla="*/ 5054600 w 5054600"/>
                              <a:gd name="T5" fmla="*/ 0 h 2379980"/>
                              <a:gd name="T6" fmla="*/ 0 w 5054600"/>
                              <a:gd name="T7" fmla="*/ 0 h 2379980"/>
                              <a:gd name="T8" fmla="*/ 0 w 5054600"/>
                              <a:gd name="T9" fmla="*/ 2379980 h 2379980"/>
                              <a:gd name="T10" fmla="*/ 0 w 5054600"/>
                              <a:gd name="T11" fmla="*/ 0 h 2379980"/>
                              <a:gd name="T12" fmla="*/ 5054600 w 5054600"/>
                              <a:gd name="T13" fmla="*/ 2379980 h 2379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54600" h="2379980">
                                <a:moveTo>
                                  <a:pt x="0" y="2379980"/>
                                </a:moveTo>
                                <a:lnTo>
                                  <a:pt x="5054600" y="2379980"/>
                                </a:lnTo>
                                <a:lnTo>
                                  <a:pt x="5054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9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5084"/>
                        <wps:cNvSpPr>
                          <a:spLocks/>
                        </wps:cNvSpPr>
                        <wps:spPr bwMode="auto">
                          <a:xfrm>
                            <a:off x="2543810" y="4583430"/>
                            <a:ext cx="5026660" cy="284480"/>
                          </a:xfrm>
                          <a:custGeom>
                            <a:avLst/>
                            <a:gdLst>
                              <a:gd name="T0" fmla="*/ 0 w 5026660"/>
                              <a:gd name="T1" fmla="*/ 0 h 284480"/>
                              <a:gd name="T2" fmla="*/ 5026660 w 5026660"/>
                              <a:gd name="T3" fmla="*/ 0 h 284480"/>
                              <a:gd name="T4" fmla="*/ 5026660 w 5026660"/>
                              <a:gd name="T5" fmla="*/ 284480 h 284480"/>
                              <a:gd name="T6" fmla="*/ 0 w 5026660"/>
                              <a:gd name="T7" fmla="*/ 284480 h 284480"/>
                              <a:gd name="T8" fmla="*/ 0 w 5026660"/>
                              <a:gd name="T9" fmla="*/ 0 h 284480"/>
                              <a:gd name="T10" fmla="*/ 0 w 5026660"/>
                              <a:gd name="T11" fmla="*/ 0 h 284480"/>
                              <a:gd name="T12" fmla="*/ 5026660 w 5026660"/>
                              <a:gd name="T13" fmla="*/ 284480 h 284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26660" h="284480">
                                <a:moveTo>
                                  <a:pt x="0" y="0"/>
                                </a:moveTo>
                                <a:lnTo>
                                  <a:pt x="5026660" y="0"/>
                                </a:lnTo>
                                <a:lnTo>
                                  <a:pt x="5026660" y="284480"/>
                                </a:lnTo>
                                <a:lnTo>
                                  <a:pt x="0" y="284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72"/>
                        <wps:cNvSpPr>
                          <a:spLocks/>
                        </wps:cNvSpPr>
                        <wps:spPr bwMode="auto">
                          <a:xfrm>
                            <a:off x="2543810" y="4583430"/>
                            <a:ext cx="5026660" cy="284480"/>
                          </a:xfrm>
                          <a:custGeom>
                            <a:avLst/>
                            <a:gdLst>
                              <a:gd name="T0" fmla="*/ 0 w 5026660"/>
                              <a:gd name="T1" fmla="*/ 284480 h 284480"/>
                              <a:gd name="T2" fmla="*/ 5026660 w 5026660"/>
                              <a:gd name="T3" fmla="*/ 284480 h 284480"/>
                              <a:gd name="T4" fmla="*/ 5026660 w 5026660"/>
                              <a:gd name="T5" fmla="*/ 0 h 284480"/>
                              <a:gd name="T6" fmla="*/ 0 w 5026660"/>
                              <a:gd name="T7" fmla="*/ 0 h 284480"/>
                              <a:gd name="T8" fmla="*/ 0 w 5026660"/>
                              <a:gd name="T9" fmla="*/ 284480 h 284480"/>
                              <a:gd name="T10" fmla="*/ 0 w 5026660"/>
                              <a:gd name="T11" fmla="*/ 0 h 284480"/>
                              <a:gd name="T12" fmla="*/ 5026660 w 5026660"/>
                              <a:gd name="T13" fmla="*/ 284480 h 284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26660" h="284480">
                                <a:moveTo>
                                  <a:pt x="0" y="284480"/>
                                </a:moveTo>
                                <a:lnTo>
                                  <a:pt x="5026660" y="284480"/>
                                </a:lnTo>
                                <a:lnTo>
                                  <a:pt x="5026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5085"/>
                        <wps:cNvSpPr>
                          <a:spLocks/>
                        </wps:cNvSpPr>
                        <wps:spPr bwMode="auto">
                          <a:xfrm>
                            <a:off x="2496820" y="4942840"/>
                            <a:ext cx="5105400" cy="4973320"/>
                          </a:xfrm>
                          <a:custGeom>
                            <a:avLst/>
                            <a:gdLst>
                              <a:gd name="T0" fmla="*/ 0 w 5105400"/>
                              <a:gd name="T1" fmla="*/ 0 h 4973320"/>
                              <a:gd name="T2" fmla="*/ 5105400 w 5105400"/>
                              <a:gd name="T3" fmla="*/ 0 h 4973320"/>
                              <a:gd name="T4" fmla="*/ 5105400 w 5105400"/>
                              <a:gd name="T5" fmla="*/ 4973320 h 4973320"/>
                              <a:gd name="T6" fmla="*/ 0 w 5105400"/>
                              <a:gd name="T7" fmla="*/ 4973320 h 4973320"/>
                              <a:gd name="T8" fmla="*/ 0 w 5105400"/>
                              <a:gd name="T9" fmla="*/ 0 h 4973320"/>
                              <a:gd name="T10" fmla="*/ 0 w 5105400"/>
                              <a:gd name="T11" fmla="*/ 0 h 4973320"/>
                              <a:gd name="T12" fmla="*/ 5105400 w 5105400"/>
                              <a:gd name="T13" fmla="*/ 4973320 h 4973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105400" h="497332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4973320"/>
                                </a:lnTo>
                                <a:lnTo>
                                  <a:pt x="0" y="4973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76"/>
                        <wps:cNvSpPr>
                          <a:spLocks/>
                        </wps:cNvSpPr>
                        <wps:spPr bwMode="auto">
                          <a:xfrm>
                            <a:off x="2496820" y="4942840"/>
                            <a:ext cx="5105400" cy="4973320"/>
                          </a:xfrm>
                          <a:custGeom>
                            <a:avLst/>
                            <a:gdLst>
                              <a:gd name="T0" fmla="*/ 0 w 5105400"/>
                              <a:gd name="T1" fmla="*/ 4973320 h 4973320"/>
                              <a:gd name="T2" fmla="*/ 5105400 w 5105400"/>
                              <a:gd name="T3" fmla="*/ 4973320 h 4973320"/>
                              <a:gd name="T4" fmla="*/ 5105400 w 5105400"/>
                              <a:gd name="T5" fmla="*/ 0 h 4973320"/>
                              <a:gd name="T6" fmla="*/ 0 w 5105400"/>
                              <a:gd name="T7" fmla="*/ 0 h 4973320"/>
                              <a:gd name="T8" fmla="*/ 0 w 5105400"/>
                              <a:gd name="T9" fmla="*/ 4973320 h 4973320"/>
                              <a:gd name="T10" fmla="*/ 0 w 5105400"/>
                              <a:gd name="T11" fmla="*/ 0 h 4973320"/>
                              <a:gd name="T12" fmla="*/ 5105400 w 5105400"/>
                              <a:gd name="T13" fmla="*/ 4973320 h 4973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105400" h="4973320">
                                <a:moveTo>
                                  <a:pt x="0" y="4973320"/>
                                </a:moveTo>
                                <a:lnTo>
                                  <a:pt x="5105400" y="4973320"/>
                                </a:lnTo>
                                <a:lnTo>
                                  <a:pt x="510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3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3020" y="731520"/>
                            <a:ext cx="370332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4750" y="789942"/>
                            <a:ext cx="8889" cy="718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Shape 5086"/>
                        <wps:cNvSpPr>
                          <a:spLocks/>
                        </wps:cNvSpPr>
                        <wps:spPr bwMode="auto">
                          <a:xfrm>
                            <a:off x="3839210" y="715011"/>
                            <a:ext cx="3685540" cy="820420"/>
                          </a:xfrm>
                          <a:custGeom>
                            <a:avLst/>
                            <a:gdLst>
                              <a:gd name="T0" fmla="*/ 0 w 3685540"/>
                              <a:gd name="T1" fmla="*/ 0 h 820420"/>
                              <a:gd name="T2" fmla="*/ 3685540 w 3685540"/>
                              <a:gd name="T3" fmla="*/ 0 h 820420"/>
                              <a:gd name="T4" fmla="*/ 3685540 w 3685540"/>
                              <a:gd name="T5" fmla="*/ 820420 h 820420"/>
                              <a:gd name="T6" fmla="*/ 0 w 3685540"/>
                              <a:gd name="T7" fmla="*/ 820420 h 820420"/>
                              <a:gd name="T8" fmla="*/ 0 w 3685540"/>
                              <a:gd name="T9" fmla="*/ 0 h 820420"/>
                              <a:gd name="T10" fmla="*/ 0 w 3685540"/>
                              <a:gd name="T11" fmla="*/ 0 h 820420"/>
                              <a:gd name="T12" fmla="*/ 3685540 w 3685540"/>
                              <a:gd name="T13" fmla="*/ 820420 h 820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5540" h="820420">
                                <a:moveTo>
                                  <a:pt x="0" y="0"/>
                                </a:moveTo>
                                <a:lnTo>
                                  <a:pt x="3685540" y="0"/>
                                </a:lnTo>
                                <a:lnTo>
                                  <a:pt x="3685540" y="820420"/>
                                </a:lnTo>
                                <a:lnTo>
                                  <a:pt x="0" y="820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88"/>
                        <wps:cNvSpPr>
                          <a:spLocks/>
                        </wps:cNvSpPr>
                        <wps:spPr bwMode="auto">
                          <a:xfrm>
                            <a:off x="3839210" y="715011"/>
                            <a:ext cx="3685540" cy="820420"/>
                          </a:xfrm>
                          <a:custGeom>
                            <a:avLst/>
                            <a:gdLst>
                              <a:gd name="T0" fmla="*/ 0 w 3685540"/>
                              <a:gd name="T1" fmla="*/ 820420 h 820420"/>
                              <a:gd name="T2" fmla="*/ 3685540 w 3685540"/>
                              <a:gd name="T3" fmla="*/ 820420 h 820420"/>
                              <a:gd name="T4" fmla="*/ 3685540 w 3685540"/>
                              <a:gd name="T5" fmla="*/ 0 h 820420"/>
                              <a:gd name="T6" fmla="*/ 0 w 3685540"/>
                              <a:gd name="T7" fmla="*/ 0 h 820420"/>
                              <a:gd name="T8" fmla="*/ 0 w 3685540"/>
                              <a:gd name="T9" fmla="*/ 820420 h 820420"/>
                              <a:gd name="T10" fmla="*/ 0 w 3685540"/>
                              <a:gd name="T11" fmla="*/ 0 h 820420"/>
                              <a:gd name="T12" fmla="*/ 3685540 w 3685540"/>
                              <a:gd name="T13" fmla="*/ 820420 h 820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85540" h="820420">
                                <a:moveTo>
                                  <a:pt x="0" y="820420"/>
                                </a:moveTo>
                                <a:lnTo>
                                  <a:pt x="3685540" y="820420"/>
                                </a:lnTo>
                                <a:lnTo>
                                  <a:pt x="3685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0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5560" y="767080"/>
                            <a:ext cx="36728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Shape 5087"/>
                        <wps:cNvSpPr>
                          <a:spLocks/>
                        </wps:cNvSpPr>
                        <wps:spPr bwMode="auto">
                          <a:xfrm>
                            <a:off x="243840" y="1724661"/>
                            <a:ext cx="2115820" cy="299720"/>
                          </a:xfrm>
                          <a:custGeom>
                            <a:avLst/>
                            <a:gdLst>
                              <a:gd name="T0" fmla="*/ 0 w 2115820"/>
                              <a:gd name="T1" fmla="*/ 0 h 299720"/>
                              <a:gd name="T2" fmla="*/ 2115820 w 2115820"/>
                              <a:gd name="T3" fmla="*/ 0 h 299720"/>
                              <a:gd name="T4" fmla="*/ 2115820 w 2115820"/>
                              <a:gd name="T5" fmla="*/ 299720 h 299720"/>
                              <a:gd name="T6" fmla="*/ 0 w 2115820"/>
                              <a:gd name="T7" fmla="*/ 299720 h 299720"/>
                              <a:gd name="T8" fmla="*/ 0 w 2115820"/>
                              <a:gd name="T9" fmla="*/ 0 h 299720"/>
                              <a:gd name="T10" fmla="*/ 0 w 2115820"/>
                              <a:gd name="T11" fmla="*/ 0 h 299720"/>
                              <a:gd name="T12" fmla="*/ 2115820 w 2115820"/>
                              <a:gd name="T13" fmla="*/ 299720 h 299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15820" h="299720">
                                <a:moveTo>
                                  <a:pt x="0" y="0"/>
                                </a:moveTo>
                                <a:lnTo>
                                  <a:pt x="2115820" y="0"/>
                                </a:lnTo>
                                <a:lnTo>
                                  <a:pt x="2115820" y="299720"/>
                                </a:ln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4"/>
                        <wps:cNvSpPr>
                          <a:spLocks/>
                        </wps:cNvSpPr>
                        <wps:spPr bwMode="auto">
                          <a:xfrm>
                            <a:off x="243840" y="1724661"/>
                            <a:ext cx="2115820" cy="299720"/>
                          </a:xfrm>
                          <a:custGeom>
                            <a:avLst/>
                            <a:gdLst>
                              <a:gd name="T0" fmla="*/ 0 w 2115820"/>
                              <a:gd name="T1" fmla="*/ 299720 h 299720"/>
                              <a:gd name="T2" fmla="*/ 2115820 w 2115820"/>
                              <a:gd name="T3" fmla="*/ 299720 h 299720"/>
                              <a:gd name="T4" fmla="*/ 2115820 w 2115820"/>
                              <a:gd name="T5" fmla="*/ 0 h 299720"/>
                              <a:gd name="T6" fmla="*/ 0 w 2115820"/>
                              <a:gd name="T7" fmla="*/ 0 h 299720"/>
                              <a:gd name="T8" fmla="*/ 0 w 2115820"/>
                              <a:gd name="T9" fmla="*/ 299720 h 299720"/>
                              <a:gd name="T10" fmla="*/ 0 w 2115820"/>
                              <a:gd name="T11" fmla="*/ 0 h 299720"/>
                              <a:gd name="T12" fmla="*/ 2115820 w 2115820"/>
                              <a:gd name="T13" fmla="*/ 299720 h 299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115820" h="299720">
                                <a:moveTo>
                                  <a:pt x="0" y="299720"/>
                                </a:moveTo>
                                <a:lnTo>
                                  <a:pt x="2115820" y="299720"/>
                                </a:lnTo>
                                <a:lnTo>
                                  <a:pt x="21158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32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5088"/>
                        <wps:cNvSpPr>
                          <a:spLocks/>
                        </wps:cNvSpPr>
                        <wps:spPr bwMode="auto">
                          <a:xfrm>
                            <a:off x="104140" y="2075180"/>
                            <a:ext cx="2334260" cy="4810760"/>
                          </a:xfrm>
                          <a:custGeom>
                            <a:avLst/>
                            <a:gdLst>
                              <a:gd name="T0" fmla="*/ 0 w 2334260"/>
                              <a:gd name="T1" fmla="*/ 0 h 4810760"/>
                              <a:gd name="T2" fmla="*/ 2334260 w 2334260"/>
                              <a:gd name="T3" fmla="*/ 0 h 4810760"/>
                              <a:gd name="T4" fmla="*/ 2334260 w 2334260"/>
                              <a:gd name="T5" fmla="*/ 4810760 h 4810760"/>
                              <a:gd name="T6" fmla="*/ 0 w 2334260"/>
                              <a:gd name="T7" fmla="*/ 4810760 h 4810760"/>
                              <a:gd name="T8" fmla="*/ 0 w 2334260"/>
                              <a:gd name="T9" fmla="*/ 0 h 4810760"/>
                              <a:gd name="T10" fmla="*/ 0 w 2334260"/>
                              <a:gd name="T11" fmla="*/ 0 h 4810760"/>
                              <a:gd name="T12" fmla="*/ 2334260 w 2334260"/>
                              <a:gd name="T13" fmla="*/ 4810760 h 4810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34260" h="4810760">
                                <a:moveTo>
                                  <a:pt x="0" y="0"/>
                                </a:moveTo>
                                <a:lnTo>
                                  <a:pt x="2334260" y="0"/>
                                </a:lnTo>
                                <a:lnTo>
                                  <a:pt x="2334260" y="4810760"/>
                                </a:lnTo>
                                <a:lnTo>
                                  <a:pt x="0" y="4810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8"/>
                        <wps:cNvSpPr>
                          <a:spLocks/>
                        </wps:cNvSpPr>
                        <wps:spPr bwMode="auto">
                          <a:xfrm>
                            <a:off x="104140" y="2075180"/>
                            <a:ext cx="2334260" cy="4810760"/>
                          </a:xfrm>
                          <a:custGeom>
                            <a:avLst/>
                            <a:gdLst>
                              <a:gd name="T0" fmla="*/ 0 w 2334260"/>
                              <a:gd name="T1" fmla="*/ 4810760 h 4810760"/>
                              <a:gd name="T2" fmla="*/ 2334260 w 2334260"/>
                              <a:gd name="T3" fmla="*/ 4810760 h 4810760"/>
                              <a:gd name="T4" fmla="*/ 2334260 w 2334260"/>
                              <a:gd name="T5" fmla="*/ 0 h 4810760"/>
                              <a:gd name="T6" fmla="*/ 0 w 2334260"/>
                              <a:gd name="T7" fmla="*/ 0 h 4810760"/>
                              <a:gd name="T8" fmla="*/ 0 w 2334260"/>
                              <a:gd name="T9" fmla="*/ 4810760 h 4810760"/>
                              <a:gd name="T10" fmla="*/ 0 w 2334260"/>
                              <a:gd name="T11" fmla="*/ 0 h 4810760"/>
                              <a:gd name="T12" fmla="*/ 2334260 w 2334260"/>
                              <a:gd name="T13" fmla="*/ 4810760 h 4810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34260" h="4810760">
                                <a:moveTo>
                                  <a:pt x="0" y="4810760"/>
                                </a:moveTo>
                                <a:lnTo>
                                  <a:pt x="2334260" y="4810760"/>
                                </a:lnTo>
                                <a:lnTo>
                                  <a:pt x="2334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0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5089"/>
                        <wps:cNvSpPr>
                          <a:spLocks/>
                        </wps:cNvSpPr>
                        <wps:spPr bwMode="auto">
                          <a:xfrm>
                            <a:off x="2778760" y="309880"/>
                            <a:ext cx="2006600" cy="317500"/>
                          </a:xfrm>
                          <a:custGeom>
                            <a:avLst/>
                            <a:gdLst>
                              <a:gd name="T0" fmla="*/ 0 w 2006600"/>
                              <a:gd name="T1" fmla="*/ 0 h 317500"/>
                              <a:gd name="T2" fmla="*/ 2006600 w 2006600"/>
                              <a:gd name="T3" fmla="*/ 0 h 317500"/>
                              <a:gd name="T4" fmla="*/ 2006600 w 2006600"/>
                              <a:gd name="T5" fmla="*/ 317500 h 317500"/>
                              <a:gd name="T6" fmla="*/ 0 w 2006600"/>
                              <a:gd name="T7" fmla="*/ 317500 h 317500"/>
                              <a:gd name="T8" fmla="*/ 0 w 2006600"/>
                              <a:gd name="T9" fmla="*/ 0 h 317500"/>
                              <a:gd name="T10" fmla="*/ 0 w 2006600"/>
                              <a:gd name="T11" fmla="*/ 0 h 317500"/>
                              <a:gd name="T12" fmla="*/ 2006600 w 2006600"/>
                              <a:gd name="T13" fmla="*/ 317500 h 317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6600" h="3175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  <a:lnTo>
                                  <a:pt x="2006600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96"/>
                        <wps:cNvSpPr>
                          <a:spLocks/>
                        </wps:cNvSpPr>
                        <wps:spPr bwMode="auto">
                          <a:xfrm>
                            <a:off x="2778760" y="309880"/>
                            <a:ext cx="2006600" cy="317500"/>
                          </a:xfrm>
                          <a:custGeom>
                            <a:avLst/>
                            <a:gdLst>
                              <a:gd name="T0" fmla="*/ 0 w 2006600"/>
                              <a:gd name="T1" fmla="*/ 317500 h 317500"/>
                              <a:gd name="T2" fmla="*/ 2006600 w 2006600"/>
                              <a:gd name="T3" fmla="*/ 317500 h 317500"/>
                              <a:gd name="T4" fmla="*/ 2006600 w 2006600"/>
                              <a:gd name="T5" fmla="*/ 0 h 317500"/>
                              <a:gd name="T6" fmla="*/ 0 w 2006600"/>
                              <a:gd name="T7" fmla="*/ 0 h 317500"/>
                              <a:gd name="T8" fmla="*/ 0 w 2006600"/>
                              <a:gd name="T9" fmla="*/ 317500 h 317500"/>
                              <a:gd name="T10" fmla="*/ 0 w 2006600"/>
                              <a:gd name="T11" fmla="*/ 0 h 317500"/>
                              <a:gd name="T12" fmla="*/ 2006600 w 2006600"/>
                              <a:gd name="T13" fmla="*/ 317500 h 317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6600" h="317500">
                                <a:moveTo>
                                  <a:pt x="0" y="317500"/>
                                </a:moveTo>
                                <a:lnTo>
                                  <a:pt x="2006600" y="317500"/>
                                </a:lnTo>
                                <a:lnTo>
                                  <a:pt x="2006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5090"/>
                        <wps:cNvSpPr>
                          <a:spLocks/>
                        </wps:cNvSpPr>
                        <wps:spPr bwMode="auto">
                          <a:xfrm>
                            <a:off x="104140" y="6913881"/>
                            <a:ext cx="2324100" cy="1905000"/>
                          </a:xfrm>
                          <a:custGeom>
                            <a:avLst/>
                            <a:gdLst>
                              <a:gd name="T0" fmla="*/ 0 w 2324100"/>
                              <a:gd name="T1" fmla="*/ 0 h 1905000"/>
                              <a:gd name="T2" fmla="*/ 2324100 w 2324100"/>
                              <a:gd name="T3" fmla="*/ 0 h 1905000"/>
                              <a:gd name="T4" fmla="*/ 2324100 w 2324100"/>
                              <a:gd name="T5" fmla="*/ 1905000 h 1905000"/>
                              <a:gd name="T6" fmla="*/ 0 w 2324100"/>
                              <a:gd name="T7" fmla="*/ 1905000 h 1905000"/>
                              <a:gd name="T8" fmla="*/ 0 w 2324100"/>
                              <a:gd name="T9" fmla="*/ 0 h 1905000"/>
                              <a:gd name="T10" fmla="*/ 0 w 2324100"/>
                              <a:gd name="T11" fmla="*/ 0 h 1905000"/>
                              <a:gd name="T12" fmla="*/ 2324100 w 2324100"/>
                              <a:gd name="T13" fmla="*/ 1905000 h 1905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24100" h="1905000">
                                <a:moveTo>
                                  <a:pt x="0" y="0"/>
                                </a:moveTo>
                                <a:lnTo>
                                  <a:pt x="2324100" y="0"/>
                                </a:lnTo>
                                <a:lnTo>
                                  <a:pt x="2324100" y="1905000"/>
                                </a:lnTo>
                                <a:lnTo>
                                  <a:pt x="0" y="1905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300"/>
                        <wps:cNvSpPr>
                          <a:spLocks/>
                        </wps:cNvSpPr>
                        <wps:spPr bwMode="auto">
                          <a:xfrm>
                            <a:off x="104140" y="6913881"/>
                            <a:ext cx="2324100" cy="1905000"/>
                          </a:xfrm>
                          <a:custGeom>
                            <a:avLst/>
                            <a:gdLst>
                              <a:gd name="T0" fmla="*/ 0 w 2324100"/>
                              <a:gd name="T1" fmla="*/ 1905000 h 1905000"/>
                              <a:gd name="T2" fmla="*/ 2324100 w 2324100"/>
                              <a:gd name="T3" fmla="*/ 1905000 h 1905000"/>
                              <a:gd name="T4" fmla="*/ 2324100 w 2324100"/>
                              <a:gd name="T5" fmla="*/ 0 h 1905000"/>
                              <a:gd name="T6" fmla="*/ 0 w 2324100"/>
                              <a:gd name="T7" fmla="*/ 0 h 1905000"/>
                              <a:gd name="T8" fmla="*/ 0 w 2324100"/>
                              <a:gd name="T9" fmla="*/ 1905000 h 1905000"/>
                              <a:gd name="T10" fmla="*/ 0 w 2324100"/>
                              <a:gd name="T11" fmla="*/ 0 h 1905000"/>
                              <a:gd name="T12" fmla="*/ 2324100 w 2324100"/>
                              <a:gd name="T13" fmla="*/ 1905000 h 1905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24100" h="1905000">
                                <a:moveTo>
                                  <a:pt x="0" y="1905000"/>
                                </a:moveTo>
                                <a:lnTo>
                                  <a:pt x="2324100" y="1905000"/>
                                </a:lnTo>
                                <a:lnTo>
                                  <a:pt x="2324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5091"/>
                        <wps:cNvSpPr>
                          <a:spLocks/>
                        </wps:cNvSpPr>
                        <wps:spPr bwMode="auto">
                          <a:xfrm>
                            <a:off x="104140" y="8849360"/>
                            <a:ext cx="2334260" cy="1084580"/>
                          </a:xfrm>
                          <a:custGeom>
                            <a:avLst/>
                            <a:gdLst>
                              <a:gd name="T0" fmla="*/ 0 w 2334260"/>
                              <a:gd name="T1" fmla="*/ 0 h 1084580"/>
                              <a:gd name="T2" fmla="*/ 2334260 w 2334260"/>
                              <a:gd name="T3" fmla="*/ 0 h 1084580"/>
                              <a:gd name="T4" fmla="*/ 2334260 w 2334260"/>
                              <a:gd name="T5" fmla="*/ 1084580 h 1084580"/>
                              <a:gd name="T6" fmla="*/ 0 w 2334260"/>
                              <a:gd name="T7" fmla="*/ 1084580 h 1084580"/>
                              <a:gd name="T8" fmla="*/ 0 w 2334260"/>
                              <a:gd name="T9" fmla="*/ 0 h 1084580"/>
                              <a:gd name="T10" fmla="*/ 0 w 2334260"/>
                              <a:gd name="T11" fmla="*/ 0 h 1084580"/>
                              <a:gd name="T12" fmla="*/ 2334260 w 2334260"/>
                              <a:gd name="T13" fmla="*/ 1084580 h 1084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34260" h="1084580">
                                <a:moveTo>
                                  <a:pt x="0" y="0"/>
                                </a:moveTo>
                                <a:lnTo>
                                  <a:pt x="2334260" y="0"/>
                                </a:lnTo>
                                <a:lnTo>
                                  <a:pt x="2334260" y="1084580"/>
                                </a:lnTo>
                                <a:lnTo>
                                  <a:pt x="0" y="108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47"/>
                        <wps:cNvSpPr>
                          <a:spLocks/>
                        </wps:cNvSpPr>
                        <wps:spPr bwMode="auto">
                          <a:xfrm>
                            <a:off x="104140" y="8849360"/>
                            <a:ext cx="2334260" cy="1084580"/>
                          </a:xfrm>
                          <a:custGeom>
                            <a:avLst/>
                            <a:gdLst>
                              <a:gd name="T0" fmla="*/ 0 w 2334260"/>
                              <a:gd name="T1" fmla="*/ 1084580 h 1084580"/>
                              <a:gd name="T2" fmla="*/ 2334260 w 2334260"/>
                              <a:gd name="T3" fmla="*/ 1084580 h 1084580"/>
                              <a:gd name="T4" fmla="*/ 2334260 w 2334260"/>
                              <a:gd name="T5" fmla="*/ 0 h 1084580"/>
                              <a:gd name="T6" fmla="*/ 0 w 2334260"/>
                              <a:gd name="T7" fmla="*/ 0 h 1084580"/>
                              <a:gd name="T8" fmla="*/ 0 w 2334260"/>
                              <a:gd name="T9" fmla="*/ 1084580 h 1084580"/>
                              <a:gd name="T10" fmla="*/ 0 w 2334260"/>
                              <a:gd name="T11" fmla="*/ 0 h 1084580"/>
                              <a:gd name="T12" fmla="*/ 2334260 w 2334260"/>
                              <a:gd name="T13" fmla="*/ 1084580 h 1084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334260" h="1084580">
                                <a:moveTo>
                                  <a:pt x="0" y="1084580"/>
                                </a:moveTo>
                                <a:lnTo>
                                  <a:pt x="2334260" y="1084580"/>
                                </a:lnTo>
                                <a:lnTo>
                                  <a:pt x="2334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6CBA8" id="Group 4344" o:spid="_x0000_s1026" style="position:absolute;margin-left:-71.9pt;margin-top:-72.3pt;width:612pt;height:11in;z-index:-251657216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nwYkxMAADPNAAAOAAAAZHJzL2Uyb0RvYy54bWzsXV1v4zYWfV9g/4Ph&#10;xwXc6NOSjc4UGdspCnR3i20W+6zYSizUtryyM5npYv/73kuK0qVEhrLsdJMJW7SyY/qIX+I5PCSv&#10;v//hy3Yz+JwWhyzffRi63znDQbpb5qts9/Bh+M/bm1E8HByOyW6VbPJd+mH4NT0Mf/j45z99/7Sf&#10;pl6+zjertBgAyO4wfdp/GK6Px/306uqwXKfb5PBdvk938OF9XmyTI7wtHq5WRfIE6NvNlec446un&#10;vFjti3yZHg7w1zn/cPiR4d/fp8vj3+/vD+lxsPkwhLwd2f8L9v87/P/Vx++T6UOR7NfZssxG0iMX&#10;2yTbwU0rqHlyTAaPRdaC2mbLIj/k98fvlvn2Kr+/z5YpKwOUxnUapfmxyB/3rCwP06eHfVVNULWN&#10;euoNu/zb51+KQbaCthsOdskWmojddRD4QYC187R/mEKiH4v9r/tfCl5EePlzvvztAB9fNT/H9w88&#10;8eDu6a/5ChCTx2POaufLfbFFCCj34AtrhK9VI6RfjoMl/DGKIi9woK2W8JnrOGGM71g7LdfQmK0v&#10;LtcL01evkim/NctumT0sG3S6Q12vh/Pq9dd1sk9Zcx2wysp69US9so8HoROz0uC9IZGo1AOtUfIJ&#10;JjtAxV+4LqsKSabLx8PxxzRn7ZJ8/vlw5I/ECl6x1l6V3eIWmuR+u4Gn4y9XA2fwNBANVaYXyaAf&#10;kWTrgdyEDxUc1EuVroTSg/oksTPQgwYknRE0JIlFLp/BHpPkz5Q/Isk6oML4WFXDM6gTKZm+Atyu&#10;rdS1mdyT2smlDaUpPfS9B9G7krXocMsvu7LHwatBgvThsDFjnx/wkcfuBwPCrYtDAUBAKuyemsSQ&#10;aUzsd0oMnQYTh50SQy/AxFGnxNC4mHhCE/O8l2UtgKCQmm6x3YCcbl1oF6CnW6x2IKhbqFD2fO2T&#10;I1YVFhlfDp7IQLkm4yQm2Oaf09ucJT02Rku4ef3pZkdTiccZc8xGKEgrUojrnuHRlKKNyxKKhOLK&#10;v8Cb7oSk8v0hI1hm1uxVPWA1kpHrkG+y1U222WCxD8XD3WxTDD4nULWLxWK2EL1GSrZhPWiX49d4&#10;p+J/ASYqqxo5ibH4fyYukNInbzK6GcfRKLgJwtEkcuKR404+TcZOMAnmN//F/uoG03W2WqW7n7Nd&#10;KhSFG3RjllLbcC3ANAU2NFTfMgFtdL9JjuyRkEohFdZh/5SNISXbZkcQWptsC53FiyAZ71frNFkt&#10;divWx45JtuGvr+RisJqHuhBXVjtApZyaOI/e5auvQFNFDr0YMgySEF6s8+L34eAJ5NWH4eHfj0mR&#10;Dgebn3bAsxM3CLDLszdBGHnwpqCf3NFPkt0SoD4Mj0MYGfDl7Ajv4CuP+yJ7WMOdXFYxu/wapMZ9&#10;hhzG8sdzVb4Bqv+DOB9GQa6lKs5nHfDSnO/Gjo+1CE/sOA5j0abYa5mSCpzxGD9HJcUqXDxXQofR&#10;J+g07i+hWb+pOb1JKvVNccwXCkFiFA6EzK+GpISCzK+GlHjfBEl5n8NpcVucr84k5XwDYovv1YhN&#10;vlcXu832ajRkFaIydLUoc72pGiWuV5QaRmjL85fg+bJNB8DzZTc4g+UFmJnlScq692lFAR+GOicU&#10;IxEXCucx/A37R0V6luGTqWX4btoLjSSVCaOe1QPhUIaHkROo8F3xu2LEvwjJG3B7M71ePPQgeT1Y&#10;D343lNiSPJ9Ff9uTecG2XUheYlntfF4gNsW/mJuLazmpJ8llcq5tADqb75JGyqe43XKTH1Kcn3WY&#10;1Vdzc8wDToU9x8eZYj0dHiy3+xVMLncPMDXcPMAaxPJY9J4k74vDcZ4c1tw5YPNnPk0+cfYMuUWJ&#10;pjQSnMkiXsTBKPDGi1HgzOej65tZMBrfuFE49+ez2dyVjQS0J843EpgvojVJdBKKGAHcXIFWs0ZA&#10;d5kAU00qE8D8fxGh4IWeH0y4BHcjL5z47PFkbcWsgBAcqpA9OTAaeJMJ+i38GTzbChDQBiugvqlO&#10;JZRAYAVoIJtWgBqSCgQjJLUCOBxYAWrcpkrQZJJaAQbEplTQIDatAHX2WipBg9ayAjRw1KQxVqNk&#10;BShKDaOGtQIuYAWINkUroGy3/lZABWa0AmjKurtAowpOF1cqEDonFCMRB+kiCyRjm20VSCu7f3Pk&#10;VvDmcQuLz5zIYeWhMrzh77iIzJYGxJ0rCKZKJHQuO5hjrpEdbWLFvQt1hla/XTRDskRZgVg5S6Gw&#10;LRLQM9nordIr1zehEwV+PIqi0B8F/sIZfYpvZqPrmTseR4tPs0+Lhl5ZMExYtGObOmAlodv8u732&#10;wSSUyCC+yR9hDePX9eppsMoOYPr74cQDZ3OVwWIAW9PAbQO1CsTFiH9lxzWbweNyAWsqujYUj/Hf&#10;kgkrdNYL0vrGRASVZeMp7IKIYs+K2i4B8qQ6yHuPKkjBixeRQgbc3noIPY56EKdZ7SGF9GA9VJCh&#10;xFYKvQPDpNIkXaRQ3Y1BXugMkwqxOUUS6kZcucqhyYWQECnEleqhLmmkfAqQ8wwTLx5bw0TaU6rc&#10;K6lWH5IUlDZaWMNk/yK7JWH6TIUCGCbM9r30yooXusEY1SI+664TjsdsgwY1TEKeAPdOeH40mfBt&#10;mzB+XMAx4dgmx6S+KyVfeWLOkJhlosRsWSZqTFkjGDAlz4TjoVJQI7elgjKfkmtiwmwrBiVmyzdR&#10;51ChFpRwbeNEg3dSA8nOiark0OOsd3IR74Q3K/NOyqbDCWEtB1RsXX8q6Fiwf4nWwTypU5KHBJpV&#10;IIorvX/3lLKuANgz9krqWA3zinVVrcew3ONfVJaB3Stpl0i6L5HAaE4Z32N2zHvj+/Jx1/PoSaRC&#10;Wd+I3Jv72ZRezYE9WP8ZtB58byy1Zf3hLfQpYK9v+5BE6JzC+jLrduF++RuCycX1VK3AJyQyo9c6&#10;wawPzrIKXMe1VoF8/NRaBbBq8loPWcD8jgoHsArKA6vk+CScBTr3YKUXwuoX0gWMlUEY+0F7b4U3&#10;HrMnB62COAgu6RRwaJNTUN1UbxQwIGYUKCGpZGBUrISUtYIBUvIJGBzKGyVuWy8oMym5BM8jtjWD&#10;ErHlESizpxALSrS2RaCGk8WcoRplh6BdausP1EdHzzlOGTq8TZk/wNvtHHugBOtgD9Qp64fD5A5U&#10;/cqQUJYSkNiaA/Yg5Rs6SIkjLyX56IU2DrxqiufDgpY8T2ITyvMG3N5kr9cPPXheD9aD4g0ltjz/&#10;LhyBE3heYmS9H3AShVdCw6gNTrADVILgLDfAsxsHOgVZshsHXkfIBZx7UaUAdgAL6HLxlYRgMo7x&#10;JAXaAZMABgimscnOAdhOUMWvCiaRjyeWYAIP4vv8nQMltsEPIHfVGgIcCQ0BNSYVCsjBGkxJJJgw&#10;qSNQ4umRW1pBnU/qCRgxW5JBjdl0BTRlb8sFNVzLFtDhSUrOVJmSL6AsOfQ4u3PgEjsHymZFZ0A0&#10;3RnWgEAz0r94MvlQQwcSsb4grnRlQOSQDzkihbjSlGJY4p9Zc4AcK8Xm1W/+Y8dJRO1JyU48JyoF&#10;i7KHCrSBMNWHCnAEpJQfvczWgVdO+Mqh/yK0b0TuTf7PCIoetP8MWg/CN5ba0v472TogiLoT7cu0&#10;q7UKBCabPZgpnUoAQTiCysVVT+nqrQNyTgXKWWaB3TpwzhlHSUG891MG+2w5hf/K06PwqlWz5pjg&#10;8K3jI8aa5EdQt50wtknx2+N+BGG5YY0su8s22fEr7GJ0xnBsFDO1+/xLtsQI2PimDu/sAglyEQIf&#10;410HLt+HIJLxL8HKW7ZkQbMHu3y2hvi26fVhD9FfMXRl/aeiyJ8wYBecreAhS2WUK3wrZeRuk+1F&#10;2FN8XRYZlngaEcIVtcajj8/z5eM23R1ZWa+KFIKMQiz3wzrbHyAk5zTd3qUQYKX4acWPMas2/Hrx&#10;teNMvE+jWejMIKZJtBhdT4JoFDkLiOoYxO7MnYmYJo+HFKoh2cz32fknhOVj3K1dt8kUq4Rp+WL5&#10;D6hs5pscjkV6XEI42WR6D6FVyr/D9Kf6gFVzXbNY6Z1icPsxbA4pvaHIdzHgBrsjZIxF4fAjh7lB&#10;LCBn7IONJMZ04Qzh6W4Mxj3AF1DrkGd2alkE58RJWpkE81/txz5xg/a3EYOGe27///i8EFkl5GfL&#10;tfF1Os0YIYAr/MO7zBlR+0R3hfkkvoT/+JgFL97OqApWYXNUZbM7LBEOvt/MqOqxnmNHVf2vRESh&#10;F0Qhd9yjeAKeuzyqxnEMhi2e04vcOHbjhtkuxks7pNajE4loIYf1skMqrtO0hASOOqgA6JCKC0sQ&#10;UbwcUuFdS3Ipdw+fFmbUBTuEWlywqvUiJpcf+xBKpXzG3NCBJQtZuUB8cVjV4o8Z6JbgcmtafgnN&#10;7lcHCW9GrK5vqvO2SiBY0tJANpe01JDU1DJC0hUtDgcLWmrcprGlySRdzzIgNs0tDWJzNUudvZar&#10;pUFrLWZp4OhalrEapbUsRanhmbQrWRdYyRJtiitZZbvhNKJ2q1ReUv2p8Ip4qgrMuJBFU9bdBRpV&#10;AIorvX3nhGIOxUFwhtT/x0LsAVj2Ayp2GQup/Q/6sRAXhnzK8SBikXwvvXHldVO8YtC/CM8bcHuT&#10;Pa451SMUzWoPnteD9aB4Q4ktz7+DPa4V4Xbh+bobA3d2IXvpC4K6xfVUbcDnHDKH18LAKAjOW7bC&#10;oJGasJ4kjiQzkOvJc+P3xfTWHjoPNpo4Wd3S2g7Q8YQD9kZ/VgwdAvjv7RiswCwNgxXih4PswIJ8&#10;Uwarbw1Ww8/wwrJVGOIBZrRQx/CrhuUaRLVsNY7YNufSY/VhTc96rFXAad2UUTvYWY/1lXmsYJDR&#10;+Rd4rOzXXS89AfPgkCFaqPCUwW80BK2Qg57rhiCtuMcqRQIVq8O9f65RQBs81vqmdEJDnbwSCDxW&#10;DWTTY1VD0mmXEZJ6rBwO5l5q3ObcS5NJ6rEaEJsTMA1i02NVZ68199KgtTxWDdxJLSN5rIpSgwaz&#10;HusFPFbRpiyOAP+llf4eawVm9Fhpyrq7QKOKiZm40ilV54SC8DkIoFqP1cYReENxBJBWKcd7sG3v&#10;BTzW103xikH/IjxvwO1N9miL1iMUzWoPnteD9aB4Q4ktz78Dj7UiXPBYy16q5/m6GwN36jzWChHI&#10;XvqCoG5x5RROk8v8XJM+JfsuaZS3Pctj9ewvNja3Yiv3Bdk4Aq8jjgD+oBRVCuAGvMhyrOsEbukG&#10;eE4Uuk3TzfN9+IXQ0g2ALfROBG9AssD4cb4dUGIb7AByV0q+0qyTI6EfoMZs+gEaTEkjmDCpIVDi&#10;gVLQILekgjqf1BIwYrYUgxqzaQpocthWC2q4liugwzupgSRbQFly6HHWGLiEMVA2KwsjUD7QesUg&#10;HnatWBBoZmeApCRdBppV6AlxpWqhe0qRU44CsNYbsN7AW/IGgKMo43v8CMGl7f9XTvjKof8itG9E&#10;7k3+OKcn4xTNbQ/afwatB+EbS21p/32EERDCuBvtk+4MTNqF/OVvCCoX19IqIBJAputaBFDy75JG&#10;fd+zvAIbRqDbGSLrFbwSrwCYiyoH8AomL7KsEEUxTv9x64DvTOKWVwBRCtivGeIhSN+Fw5LiAT7f&#10;KiihDVZBfVNKwtJElAOhU6CGbDoFakhJK5ggqVHA4UAwqHFbekGdSWoTGBBbmkGN2DQJ1NlriwU1&#10;Wssj0MCd1DKSRaAotTUILvMLBOLBQKVQttsZ/kDZQXDMEKOBEAXiWooDkrLuLgZ7oHNC+d7WHbBB&#10;Bpfr/C25A0AilOO9yYscwPZeNcUrBv2L8LwBtzfZ41S+HqFoVnvwvB6sB8UbSmx5/j3sHBCE24Xn&#10;6278nB8gEJv6XzC9uLYZX+bn/naAlE9xO+sGLOJFHIxgJXcBcdHm89H1zSwYjW9gjjb357PZ3BVx&#10;0dbZapXuMBrL+WHRUDWSY1eNA2snH1iAjvfGT2ehl//isVq8xjnu0OEnql5wIWE8cX0IeYSeAz9V&#10;svwCW4d8L3DZuUYYDdyJA26AeMjPtwNKbIMdQO5KyVeadXIktnOA57eB2fQDNJiSRjBhUkOgxAOl&#10;oEFuSQV12aklYMRsKQY1ZtMU0OSwrRbUcC1XQId3UgNJtoCy5DBw2J0DF9k5UD7RIBhE053hDJSd&#10;pIMzQFKK+8JTCs0qCF5c6eJB95RiWOIoAGt3DtidA2/JG4DhnHoDPifad0b4yqH/IrRvRO5N/jin&#10;J+MUzW0P2n8GrQfhG0ttaf+97Bw4hfZJdwYm1e8cKDFbcwNB5eJaWgVEAsh0XYsASv5d0sg5Ffez&#10;XoH1ChIM2r/5aQexVCdugNvjj+xNEEZ4gq+gn9zRT5LdG1tVgBkeVQ7gFbBZ/AtKhzgOJj4/Q0C9&#10;AnLKwHUgEAjfWwAjyAW8Ao7dmNc3A7uSu1IalqeiDKn7KQMNpiwXDJiSV8BrBkVDXUc0t23RoCy7&#10;5BWYMNvSQYnZ8grUOVSIBiVc2yvQ4J3UQLJXoCo59DjrFVzEK+DNipsIRGc9xyso0cy7CMgWQ3Hf&#10;Dl5B3bmgAwgpIK56YQGJrVdgvYI35BX4oF8o4/vBiwQZIqcMXiPhlyODnkhPYhW6RGBE7k3+bHZf&#10;j1Nn0v4zaD0I31hqS/vvxSs4hfZlgtZ7BTX5y98QBC2uwiuo03fxAbqkUd/XegXWK3gNXgEEq32Y&#10;Pj1ApHicvhTJfp0t58kxoe/h9dN+mnr5Ot+s0uLj/wQ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ewaT5mgCAABoAgAAFAAAAGRycy9tZWRpYS9pbWFn&#10;ZTMucG5niVBORw0KGgoAAAANSUhEUgAAAyMAAACcCAYAAABsp3T4AAAAAXNSR0IArs4c6QAAAARn&#10;QU1BAACxjwv8YQUAAAAJcEhZcwAADsMAAA7DAcdvqGQAAAH9SURBVHhe7cEBDQAAAMKg909tDj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4VgOmVQAB56k4qgAAAABJRU5ErkJgglBLAwQK&#10;AAAAAAAAACEAYI73cp2MAACdjAAAFAAAAGRycy9tZWRpYS9pbWFnZTIucG5niVBORw0KGgoAAAAN&#10;SUhEUgAAAyQAAACdCAYAAABFJ7wkAAAAAXNSR0IArs4c6QAAAARnQU1BAACxjwv8YQUAAAAJcEhZ&#10;cwAADsMAAA7DAcdvqGQAAIwySURBVHhe7f1bdBxFmu8NZ2RlHVQuHSxLsgaXbY1fbzCWMQJst98e&#10;3sZvt3fD2ovVQCPNsHp5Nsdh0d/iggsu+mIu+mIu5qIvuGB9w0eDgcHDMC1Bu/n4eqC36W1me/fr&#10;bQxtGI/bzfJmyVimhSzLUpUOdcjK+OIfmZGVmZV10sH48PzWSinPFRkRGfk8Ec/zhEYQBEEQBEEQ&#10;BEEQBEEQBEEQBEEQBEEQBEEQBEEQBEEQBEEQBEEQBEEQBEEQBEEQBEEQBEEQBEEQBEEQBEEQBEEQ&#10;BEEQBEEQBEEQxFUPc/5fE2waevLOvJU3nE3t/OT0Ce3DX007m/W5676OdV0dA86WVrS03MQvXzvq&#10;bBIEQRDE0vB8Zwq6Nn1h+LUTcj9BEMR1jO78vyYo8uIOXTf2qKU9kehwDjUEzvdeH4/ou51DxNWF&#10;0X73X/Xhv71JXA6SQ0O9nfc8kHY2CYIIIdkTS6hvTEKLuB1gBEEQ1zOXdYQEQmJb26o9zqZLwSwc&#10;//qXB046m4tm/eCjz2hMd5WQi1rmhfnh4XFnsz533dexvqfrGWdL07g1fW7kleecLSIARqSKmrnZ&#10;2dS4pnUxjaWwHtUiOXFsnHMtl83OHZ15/19G5UkrROquJ7vauoq7IzoTAjHrdXYL+DgvGePTF7Uj&#10;sx++OOnsXHbWDz32iLOqcR4xGLOkYM4ZNxnXxrBezBdPjn/6bye1s2dz2L7qGRpKbYh27ebFPPIc&#10;CqBmWdaZ82+9ckAeJ5YFb90SlasDbRzX+KxovCdLFp9kmjWby8fHL7774mnnLKIZNm5MpHfuEd+l&#10;WFq9t14418ey2cyhZWvDPN8Zel8IgiBsLusIyapUcpstuPgXIxLd4pyyNBjzmWfNTxSWJvgxdm0I&#10;jitEzioK5a9cjkoZAUWtlJD7GNvS1pZ6xBGqVmTEAopRx1rzqYiu7xC/2QtlCAKbfZT1skhpoKdH&#10;e6J76OEV7I305INHqGGciWe290fjsXs37br7GYwkOIevWroH923epK1+mhcLd+LZILRxbh6dnZ0/&#10;4pxCLBNRzRD1xalfToeL/a6xPtR59LQnW0oPiXfsKRqhao61D+zbhneSMWN3mDICsL/YZi3ft+DD&#10;Xzltk7g3j7rrBEEQ1zMR5/9loX3b7T8QH9IY1iE0Whq3BVRd68z8x+9/J9Ysub1I2vtvEwInc0dI&#10;MnPzR7Wzf2z8Q7Jru9Guxb/tbIHJzKnfk31vFdq23noDY3ofhP9sZu6NiU//7b3M7/77IZFnR9j6&#10;G7/QIvp4RBcKgSxz1tG6daAze+rEKefypTM0lEpv/Yv/ajFrQPyGXrKs45dY9p2J4dffE2n4XaZ7&#10;w4mkYUwmjNgGKEiGpm8Raeha1jQ4tPXftgPPyaKxI+esS7/IDB/4jUjDYSwiL0ajMcMQylkP6nyS&#10;RzdnTp04Li5bUn3/ptjwox/vNSx2L56FlyInxo7/t1cz/89vj2VOfXom/7//o3GfLaIhUlu37xBS&#10;cULm9eSFN9GusZJ1Gu+Xrllj4hhGJvGOpWLxlttTNw+ksn848blzOVEN0X6s1dv2oW1A3mZns+9N&#10;vPP6u+Kd/S3eWRbhZ5imTYh8zV0c+aflfF+t9v7bbUsBro9n/vAxjWwRBHHdc9lMttCjmmDxffYW&#10;H+e8NIpeKXtb03KaeXCpzn3rBh8d1Jm+zdnUzk1MPteUU7tg/dDjP3VWBXz03PD+V50NIsC6Bx+W&#10;dtA1TdukOcTeJxjTurC5mDKpRvqHT96P0Q+YRZm54nvj77wOoaGSu+7rSHf3DKoe0OWoa0GUuWCt&#10;e9/w4KP32qM4izAnvELoeeDh3XHDuAcdChczM28u2YxF1I/2Lbt7Z3K56SXVC+c+WI2wgjn13i+l&#10;mVwFoi7U8y0r5dpnQ837lnLtElB1y7LMw+ffeu2ws7uMePYNf/Ff7rRHq2zypvkeBeSoTXrw4Xvw&#10;DbK4dfL8yCsjzu7LQt0yJQiCuM64bCZbcQvmWjZQRhZycZ8gE7PKisRiYVbUdFavaK4Fkx2AKGTO&#10;anXOns1ls7PvOlvamta1y/Ls8EeCMoL1QrF0qKoyAoSgO/bRbw4oM664FtmL3lF57DKSm5t2FZWW&#10;hdU1BVsvsr4IYdjZ/CYxYkZECr2zZv7wUpQRmNmlBx9/ev2uvT+RJn09Xc+IfT+B0iYON23al77j&#10;7ntwHyyrUh2Dzu4KEN1InVdt6VijuYK9l6VcuyTqmY6Kd+zLN/7hUCYz63aexKLfTB1fLNLU7DLX&#10;ccYisi0qlqxw5ZUgCIK4bFyuERIj/ZeP/cS2p9c0fDhnTh8dT3/re8+qfejlHvtfH/ysrsMvzHR4&#10;Unz0yw6IuFYzjZOcFVO6rrtO1ueOHfr7sPthtCamRQeENpZWNtno5Y+y6PGiVtortwWc89NjI/vf&#10;xDoEYPjARHSGnv5ETisdRU84zFesQmGLHAEQ9yhx7cxXb73iCuCSjRsT63Z+916d4dqywzXn2qQe&#10;i50WwgR6yCqVKVy3Y89uxoxtaoRBgR7qAs+fGBt57T1nlw1GA9as3aNFzM3M49MhEenLMeuwtwcf&#10;zuAd3fkdmhVP5PX5kxdGDpxxDtUFPhkJzbi/rvO/eA4InlidX4i8uQzOt4YQZp9CnkDJGBvej9+u&#10;q4zCXjxmxKWwKs1f3n7xoDywDDQyQmIHdUhJB+VqdVNhjyjGRD2H74ANyjzPi2fOs9n3tOHhSttz&#10;Ufbre9bcj1XL4ub5t15B3a3IF3skkaUszmeb6Rl2R8Q0Pn5ueP8Lzu5mMdI/fPJepUyi/OCc7X1O&#10;+KNAgazbFjj4R18FNeqjega8e4zxWfhn2P5OZarVDTXCtZhrl4Ltf8X6GulNV73+WK/o+XfaE1FP&#10;u1D+IqOlgzwO2e2JObqQM06EvZ/2fW0BHqPGUJJX89SdcRbdLE2eRJmZhdyJmh0DAfA+RiMtFb4b&#10;Mt0f/fbdauWvfptpRof3WqRBs9hko/mfHvybJ3D9YkdIMFpo6HqX+iZ423aRmlEZxOKd19EWVLyD&#10;tUZI1tz75JZVbZG0HSwClN8Ncd9xFo2f+bI4eTSsDVjstcjTNVrrPWI1Mb9gHEYdsNv3yABnWhrf&#10;aTd/L359WI1m4t2La7EdMWb0oR6oNuoSmz1yNY4AEwTxzXFZRkjEh2eLq3gIAUT2rIqPDS9xt4cV&#10;x7t37anp3I5Gcz1PiY+I3wER10LA8SojkpAPGj4iEF6kaZdSRoBY9yojEstwr4+1JTocp2k4l/bG&#10;LK0DJkMwk3CVBXEPnVm+jw+E0PSu7z1tm5J5P1hiCwK1uB7CNRQDZ7eNULzW7/zuUxCegsoIQONv&#10;cd3Xkyx/a+2ap5EXFcoIQPrMkps+qYysNYVgL/JTXCOFuhXopUzu2uXe82L26yV/pMRHsE/lSdEs&#10;QCGrq4wARHKDMCk39JJPCLoctK/pdOonH68qbAuhEfXKFrDhLI70ivdECNkoc9QjOJND8HCuKCOE&#10;BF4yhKDA+vAuCIGiYtQR75BTF/sKzGpY+UR9ZBF7dEQIWg0LnUGEYLsXdQ2dCDmePyCUyZ9BwD03&#10;/PJPIczjHLzb6Z3fk4pVXUS64ixmK2FCsJT7asB4XNbFhVzkEH73i+EX/x6/7S5CUURENnlyAJ1H&#10;5fu2mGsvF2Mjrx1CG4t1xrzCqKh/W3b3oj1R5e9t/1C3EIACzvFQ2pzdLrYyItu+PtShXm31I7gP&#10;rrOPW+mi1VKpJFcBv4HOAbsdx3fAXlAvcF+0mRVtogBKzBqt7Smc4/0GAGxzvehrE2shdHbZFuFe&#10;+C7InU0A00XvN8HZ7WAHsRDKZFlRbpBki7lbBYuwFy+sV34ztNanwkbAFnttNKNDoZLP0ZLI9617&#10;8NF9srNJ7FPfbuQv3t10z5on0P6odgr1RtUD1UahjCjAAkEQzXBZFJKYEZN288CyuNv7VtD9AkSt&#10;mOz4CHay1id8SoQQ0iCEIHSis6cmGM3AR8TZlMjoQEIQcgXVavCS72MrFQXRODubLl5TNKQZPeJK&#10;OYCggB4xuXiEJwjXq3tMmKq4pHnrvb5nhRDr+Whjj2lZ3jQbrW2rBtXHw8Y5Hz1bDlkj716DMLn+&#10;8zVtU8/aJZvOBVltJaXwLAWlZfAfYaWIK6h8PZVtytxC5LssH0ehaVh4WRLi44+6ZwsKMsx1VaF1&#10;3Y7vDkqBXeQV/EzGRl5+XgrsI688h230QOKj35I0B8OUx7G3X3wX7wXWpWla4BnXaK1SeEedb8aP&#10;ppvHe1VdycRzMs9RvyEgQriEQAeFWOyunqcQgvSIbAuKxcLB4GgcerYxKol1KRyL+8sDNVhnpe7H&#10;+4XnaUTBwigq/pvFmXCFUCiK1XxAlnLtZcQUeWjXcbQ7QsGVewWIFIW2B6N4GKU+p2WEMvjyTy9N&#10;RJ7HPlVvoHgGlQGMpjmrGpSRAjMNlFUxX3hX1MlDaM8uvvtiQ+0w6oocaRO/N5edeslWSO1l+mvj&#10;BexH2oNtIupPNGornwgegXQrRRDPA7+Z2ex8w8pyZjJ6VLWl+C5gxAQ9/vJgPUS+Ii/xm/htNy0i&#10;TzEKXP4msb7eH/y1+/1rhLxZOo174752/kiF9++w7SrtIn/SpdX+DjSB91q0F41eC98nZ1W8e8bu&#10;uB5N49nUc+FeCBoij4vrobjKdoqbR1UacS5+W+VpMtXl+9YSBEHUYuWjbAmhqX3VKrdhms3O/UZF&#10;4pnvv3HWH9WKdWT6Nx/XTp0qODtc1m7dfa9oCHucTds04q2XX0XEpOwfTnyWmZs62tb7n1JM564Q&#10;g33azIzdey4+Zq08MijuIZUwNJp5XnhjfOTVQ4hykjn1+2OIytS2qmWbOEdGAtOYNS32S8VB796t&#10;t6ziu+R+DxD29Vj0M17KfyWEKHP89//tiPrNtVv/4iHGeJt9ojU99tFv/9/Z/+fDM9k/fDqKdHf1&#10;7zQtjW+Sx8Wzx7f2j82f+mwKW23bboOgJdOKRn5s5NURkZYTcvmP3/8b8mlOL06ovOq854EbYvGk&#10;28uHD9DEOwcQ5Ulc88kn4v9hq3vnyblfv477y2gxKkoW1hXZ7MXfLpw5nXE2a7Kqf6AXkavEw+Uy&#10;p06EOtDiY2xEo9/HusjvX6jnWwqrtw1sE+lOowwzv37zN87uhmjZcmunodsjaWb/5lPFU6ca7tWt&#10;RfvW23aLL3kiwvWu9v7btiLiG5a2rTt2tLPYPZpV2oC6ks1m37747j+HRkCCiUSURb6N5xqbuPhC&#10;8ddv+4RbpJVt2DCKSEqoG+2rWnpRvs5hhWVs+POxaCKxXZyTSN08kFQRl6A8RHRjl6yLxw+96b4b&#10;DbCq/7YNKGuk7eLE7O/SO7+zL8li3xX324o6hDyNx2N45htFPRstnP143rnUJb1153eZFtkAZetP&#10;b70Gs8aKqEWiTCaTWlwKcHErqtWKFgXBNhqJ7EK+jr3181+I+tgj06hFJlHnndN8tPfv3IV3cmIm&#10;c7ipCHyCpVy7FFT0QC6UabQdzu6qdPfv6lTtSvyGdaPqnUP9wfXzpz4dl22w03agrLDP6t51Bm0c&#10;6lYknvty7vRnEzgOVg/8nzegDmO9xCxtimdfujjyT0dn//jZV5dOffylE7mufhQqIcivXv9/oB2O&#10;5bTCyMV3fuF7HqQlumnXdDTKMYrTgWhX6nuxZtOdm2IG3w6lfPRf/j9viHPtd1fUY5wzd/rTsWai&#10;vOG34lu3ZyKMwbxVR9kazNgu8ntLy039Oe/zVyB+E3mpftOt7yJPFz7/eFLU21PtWwe2o01gEVYI&#10;RvZT7UVYmeKe2If7etpiC9v4Von0YSSjQ2PcEO//Mee4xHutp22re21Bm7Ta122SHSaiPR8/q828&#10;NPfWG1+o57LrzonPkTfieqmYQxH5+p03P1FpxLn47babtyfRPiM/8d3BMYIgiHqs+AgJHEGd1bK5&#10;lkLasdq9eYrefKLCFAU9pegxdTYFfLzCThgmYCzv/xj1Dbi9g/A78Y4G8FLpSIW/xIe/mmbc7t0B&#10;jMEu2GZ29P0KwRW9dGMjP38JDqXw5UAPnzLFwZC216SgUCoeCprpfDH8ottDB1pZ0lamxEfbm1Zv&#10;OlyQdx47YGZ0+4bgjWh7xTVO7637e+cnp0+gTJxNAR+tGp2oBpwxOTO6WiBYw+Y8PfTYszBbwDnS&#10;t6IJ/5RaCAFU9t6yeqNaIZSKcbeOtJrxCpOQpWKPvChzicCcJGI9lUreWa0X1hnREPoCP11tJAnl&#10;o0YRcP8wsxacg6hjWIdJiRy5EHUqasTuQX27dCHasH+GAiaK8j83TJhsMFYyoSgXzPyI7BV1R+FY&#10;L+Z8CZqE2BjyuZ1R0lBlCHbn6l46w/wb4cAcBI7bUnm7MAH7f897WzZLDMI0007X6ImmFYqlXLsc&#10;hLYDIcwslN8LK5esPmIVAO2Dag8MvTwKCXIL8247IerA4cX6ByAamBD+RT7y0WrtwcV/f9/9JsST&#10;CbcO6C15+fwYIRTta2MjGXXAKOF85tKrIj2e52G9MCeDn0fDIyaVmEI7c+qx9DFZNqKaIfPNGeVt&#10;iqrXyu+n/S3CRLJh/inAskquhUO1b4UvYM0KmAATBHFtsuIKic50VyHxmmsp4PjnrEqMWKLCDKor&#10;2uUzI8qbpYZNTVxYxHeP83r40D7X9HBhRjTY6JlztqRy5TijhwI7XGdV8vUn/8P9+HqE97S4kXvP&#10;Qsn5SEBYdMwnAIbQ4diKHm5nVwXejzjAkDpsfGva8QqhFzb8rgkHFKpFAAHDG2kItsdIszgg4/uj&#10;J60Z86B6MJ8pW3MY0XlXQCsuzDXcm9ooeF7kpVogrENxVSaB8O2A3TWiTMkLHKBY2IIaeiuLNfMK&#10;jsfOqhZvDRdK4FysTDTaWpP3wycD94ep1GLMipTvBYTBglk6groCZ1z45eC/UMxfVSYdOGcdT1Wa&#10;a+hc3gMzi8vtKnDNtMuFlaqVs4FIWlDa87z0rlLemNmAwK7qTpMKmWQp1y4HVrwhhcRbx/PZ5pR2&#10;b4eMF68i/8XE13V9daphFUzZLgrB1tdeSTCajnZxy245uSl2xSK2IgwuTEy75qrtLdr90tclVPFt&#10;DgjWoj6/AFOrsmItEOWNd9WJ/NY0KuojD5jFLpWslq/5/tSi1rXM8nZOhVMq1n53QVWTRoIgiBqs&#10;qMkWepcMFnXNnHTGbsCEUN4lYkRudA5L5DBv94YTXpOI1E233M5Y2VwrPzd9OMysqHvbt9JlEyiY&#10;bLkTIxrit1ybWSgTmeF/ClUm2vtv2ypSoT6CMNlyhb9VWwcGGNOSWBcf7vnMqROYzDGU1ptv3y3S&#10;3OlsahgOV88M0xa1CCHRNg8Dnkmy2PqbxnFc7pewDpjHtIs0JG66FUPz6NErm0jMzJitN8NCoGyC&#10;BfM1mPfUM0FwTTiapGyyBeRI17QQNE7ADGEhFz36tTHzm8xbr3/WqAlYo7RtvW2TyNsuLhQemK85&#10;uxti7S27b1R15OtP/+dvmjFbqoVrgqEVT1/4//7TCeQnFpgwzPz78S9gHmH2bz7driW3YULBErM2&#10;mFs3f67MKlpvuWODbaaiaX+6MP3bWiZBkT+7Q1Pmg8moPg6TGXkggKhLZ9q27hB5pfUgv2DrP/bW&#10;K4tySG/fdutu1EEIbH96e/87zm4vltekA++rz/xSCI7tWkIqYXlmnUCdk/tDaN966wZp8iHejTCT&#10;D6Fo/4DpWh8UrvG39rvHO/oHNjv13/feukjz0eRuCLWivDaJtEqzuo6B3V2xLf1tIk0Q3sPNjpZy&#10;7RLB7yDvG51Er0O0YcgHpHXy1y/5o/DZGGsf2Ld19dbd327rv120S7f9QLVNqMM4IWhK1LJpQwJt&#10;CdabnnDWQ1f/ju+j/iN96jfdReSvahdxjrzAik66zyx+M/rnOyfwnrj30OLfbtuys8PctslrorQo&#10;YGoFUz+YicXjUfENsL8D+G4lbtou2s9PQ0cEoER137Zjd3v/HXe2bbvt3vatt38Xz6PMh8U3bSJY&#10;H2uZbCnQSZHedcftqf5bv9vWf9tecc/v477lNleURRWTKFzbvWPbro5td+xp9FpxHO9uzXrWsv02&#10;aRaJ9Wq/ndi8rUN9u5ZSVwiCuL5Y0REShNZ1Vpsi6FgdHPKeakUkoUqq9f4kh4b8vcg80rTwDcSH&#10;peEPHtODUVeaA6ZtiELkN6kSML3DdsB8/KngcDh6qiF0ql7EMrYJQnrwsYfExrL21inQY656zbHI&#10;0KFVhv2Xih6Ly15fadbWZA9pnhdluch8vcw93TBzyfJ5GV4Uae/VVrvmIO0tnpGOD39VM99mP3xx&#10;UfU3ZxV99WUxuGZLVfBG4IIjvLOqpSZWu737yvyrGnosKeuvd0RSgVFC25lWQ3hXf3jtOqhJDW1z&#10;yLJZHYINYFRv09CTz1abB2Up1152WHWTRoyYpoceewbtAfIxJttWO/gFlsq2w2ZqoX7PeF3Eu4rR&#10;M6y60eM8C0bYMKLoXRYKmk8wRruCEVdxvqvQ4jkQ1Wm58h9tL9oyjByr/JDzugTNjzZuTKwfeuwp&#10;GbgEI8KiPog8F0qLk5fBtrsJMLq9uqf0tMivvfK+4rV371vbVNVAWG9cKwMHNHdtXSJ5y85fzwg+&#10;QRDEcrByCon4+Aih3O2NaYYCr4xe5SUp5BtndVHUE6qWBY/Sg48aIsE4EU+qLkG/GNhYY44NRLIJ&#10;fgBgA4zZx8Wq7wP8xfCLR8Z49jmYCQUFOsbYFoRddTavWvILWVcYWWvG0SPeKIbIA3k+t7w245cP&#10;Uaau0FdNQUjd9WRNgd173OsvEEQooDKsqoroBn+SxYQ3BSWL279Tx1yuUJgt5yuLuO+Z10xMmX9V&#10;w8qV5HVFZbqlEALhKiN5L/JvimV8fiONMNNmTXrN6aDwQ+iFoIbjEJaRR+sefBSKu4/gtbZ5j3lU&#10;CXi1rr2seNrdCtNWkX8drd37YLqHkS4I9nbo4nKUK2W2E9fjTeVtQwwPz6q6L/LupPd3sWD+JtWh&#10;4evYCKBMrFAOZX8qu34LQX5R5lVhwMw0bxXkPFRQRNd2tnrNX430zu8jNHcvFA/4UtntePl5tJLt&#10;r9Escs4XKN0ir1A/xX3/Ds+r7ptnpozSp/LSC54fYXdxDJ1TzVyrqBU6ORLVV/7bSRDEdcmKKSQ9&#10;ZnKb3ZtoAwFZCd7BBYKBc5oEwjaGnJ1NhJz0CV3NOiPPDw/7hTYIVY31rDdksx2GinEPZG/4rd+p&#10;6v9RBxP+AAj7KnvsPL1uEDYrRn+A+PDD0f6LY+8/hw+a9+MTY/FKZQ/mKI7js7OnIdzessvM3FRy&#10;XD1TLBKFgtVQOoQwvsP102DF0KhgS6WesO3FG7bZq1is6pyvObrW0j3v/kY1HwH4qEABhbCNSd+U&#10;UoKeXlnWTZLQo2XloMa7k2s1yoJOIFS2Et5ZxKw9eqhzWaeD7/36njX3Q/BftFO1eC/Q+60WKPwQ&#10;eiGoqZDKOA1+PhWKW+BaCMoIZIGwzHWvXSKcRxp+z9zgHdyanvjlaz7zPEyYivxDOSAYRzWnZDCf&#10;X1iR0UM1aqPrkabrYBCUAyauRbhZ5fsBQb6RcNGNIh3vnc4gr6M/5vhRASumJ4xX4UslD3iwWLGq&#10;0K/gWkDAF22xPdoilNxi4SDqp1gNv4/H/xDI4C/i+bGOa9E5JVYbutaLjkkzl0BYQBWCIIh6rJhC&#10;Ejf8c4rMXJyq2lvk7TVWtHflXQE+zqI+4SNmYAbr+qS0tepDbgaHqjdEu+oLDZwHG1Z3G5GlnNVQ&#10;irrl+9gn4y2VQ/5Ngh67hQXDZ6bSsrC6+j3Pns3JD5pVcgUTCCRuOoQCgtj763u6noHZASYjE3sb&#10;Fn58vWWNKXgVQDiWAlwT18toQKWSPZeHUC43/OjHFRO5VSDunzLi8jwI51LQCCLyA2GKlxBZpy5r&#10;PZOEzhrzsmceeBULzF7trIaCmZHxH8ppmIM60i/KWUagujRh1xfMfI3z8duYr6bZ8sryefcdXGcl&#10;q86rsEpzIsUJLrC8773lmuVss95qQqMUqhxBL5eLukKefb49ulXgfAuCPNjL4z9Vi22iAlif2ofe&#10;ZntfbaDgjGuItmQTizQuMDd0rchvWc8X0QY0OqJrR/azhdn5XLRiwlCmF2W6MDohd9Qg2BPe2bI8&#10;PeOcK2d2JqPx2etLA+/A9AXmmletRPQ8UNA1VymPl9TILB8PewdBveANQE22qeju6bDLSDyLUHJC&#10;/TgUqnNFkTKTi762Wbhe/XoVDY0gCKIZVkQhcYQHV+BA7yF6s5zNMEzN0nwCoviwugrJF8feP+4d&#10;GcC9YScrVtzGHCMqwYkVI4kZt9EslvI+BzzYfgc/iPigR7XqoUa9Ckq9Bt2OKmWbggAoApt61j6F&#10;nmtXGBNCinSIFOlAxBivkAbhxenJ9n2wEvG8L32uICsEHdwnLKqWd0Z32ZPrRCWSITgd4Q/gmYRA&#10;vjghYaLgS2cjQFiEIiR9YnhHU6YuQtESColtdiVnH7YFz9A0oG6kedsjKAM8/3k2W+noC+XsW9+T&#10;YYoRWQd1wTmybOCeMDnCOiZO8/by20KNXV9QJtWUIpSvPfIh6pQ9S70fUQ9aWRLvhgzP6gpLQjnN&#10;84I0CUQ5r9da5TmNYitwdn4zTG4YPppmJLhuK32YGC7gQ3SJzdpKpGCN1hpWXoazX8DHveY688eO&#10;ucKgXWeVH0dtzIJv8tCaoDzcjgumVbxHtah5rXjP12ttz6KeQ/n3jv4uEwbqPyLrYQNmTGGmTlEW&#10;lWVmz7oeiqE6WoI99yUea/r9DmPso8OHVVseZ5F7l+s9Qz1HSGqsL2f0PPkeOmaKCxPxcieTbsq8&#10;5Oj3qqzHEpWHnId8K6qYPqpIceg4EN+D0HrSqsXL9/N0LKSMuEzHYq4FoekMoEaAVacKQRDEcrEi&#10;Ubb+bOCu3WoSLVDi1pmMM8FgNRI3bU+pCesAollhIr8CJmaamTHFcct/nPW099/+nfb+27aI//fa&#10;UYfc6FiSfL4gox1hHRGmcK44x210ES0EkUfUPVT0FucwfiThjSSiIqM4m1WjjCgy3RtGu1a1uhFj&#10;8F8smzDxm/xdLf5tRCNBOmR0oIXkGUR6wYeiU2/5rziGZ2zbevs2kcatXf077xECg5sHEIAm//Ul&#10;mYa1t+/cHNdjP7Sjaqlnuk1cd/v9iBIjLxCYvHRaTdLVelP/jeJ3fcJTSTM/qzkhmIe2rQN9Mt2C&#10;xURTad96+71ufupWssmIWRYm4EussrYKATuG50BEqeimHfMLf5Y2kRYoeKtv2rltdavxQ4vxNghC&#10;05nsL/Lv/KLi+bq/f/82oaxsdTa1WDI6jehYzmZd2vvvkII00y2t9ebtKeSNWhDpBmUXiZZkXYCw&#10;fv6tV2Cb7ovKhPrSlmqBWZke0SNbW27sn/KWBRy621o6BnEPCJ1/evu13zqHXDBhocWsTjzr2eGX&#10;4Gfh/gYmyENEIjv6D+vAxJzVInSFYfZvHkPdRX63r/vzzSK9Z9wyF4qQ+O0fIaIXemhnLkTflO+u&#10;B0RBat060IV3F78v6ueG+Nb+2fn+mwrdW2/fsKZ/h1DWWB+URlFOB32R30QbICfJwztdZYkZLSLn&#10;8Gx8PJOZG8G+i6uKX4ZNtFoNFcHNiaLXlFlftWt7N9+x3RtNMN5SlBPIOZt1Ue0O6pYos4S1frOe&#10;uvkvejtv2Sbe7zt2t28d+K5QMmS7YE8Y+xIUz4qIX6u23gplFvnf1TGw24jdtEWPrr+5DVGR1n7r&#10;Oztat2yXoaFxLrOMCW+kpWWLnCTKMbpp5xTaWtRz/G+9eSDdvW1XG54Lv9N2+46+1TcPbGnrv31H&#10;qf8/TanoWVBe1my/da94v7oS/bcYmKy2sGuT3r7+lhu6b/vWPeIdl/4cX3/6u8ONRM+D43hr//Zt&#10;qzbfkoz03RzLp0UWnv2j2X73X21A/q6+ZfvuaMTYi3TC4f7iv77s+uSo7xXeBVGnOxP9t8ai67ck&#10;kP727Tu2dN5yB3w5ZJnHWEQX75mrjAO00fgvyjQnviPuffktN5pqYtAW3tKb3NyvI20qX9aIdka8&#10;/zLaGchMZI+pskD+qTJq9log6tG3nfY4PEqdoO3mO7ao6GHVvn9tm7enVX2nKFsEQTTKioyQWMW8&#10;r5e9UAqJOR/Aa76iSHbmXeF74pevHRWCyiFn00N5JEb2ynpIJKO+Hp9zWvaAaPJD0mLfAx+zoGmX&#10;l1rD1KF8+KvpL7RLzwfTVQ1uXpAfXm90IgCfGvG3T5pbOUBoG7sw6frexFtafdfYz+TvQYad9fmR&#10;V1zH+Ww25+tFlR/zOkP9Xrz+Eosx6eAac0cI5GSATYJe0bFjHzyv5ttAzzl6idELDXMdRN5BrzTy&#10;DWUwpmVfqDZShzkOnFXJ7NR40+mxYb0wHfIuKAekAfkPPyBHGakUmER9yc7Mychq6IFEJCTb9Mg2&#10;TcK2vA+Ezo8+8E8MKsComhrxMvNFCAsVvzH28fvv4f5YLzBzTzO99RgFQIAF2zSG9SKf04OPP40J&#10;5LCO30a9XJg3RqqZscCfBc7g9hbrw2gURg/wH9uw14f5U1g5YV+txTMxqhyRxRIcpakH02xhi1vR&#10;0HpSi2rXLuQLvryIxBufrFDi9qazXlH+ezGqiHqOuiWUiy3yuMg3ONo7gTFChfHpC4YbgU9GBxN5&#10;jnthwbZQckdVW8Uipq9zx9uWqohjiwWjN3CoV20t/G7Uc2FB1DL57jB9mz6x2n0WzO2E58UxpB2R&#10;pFB3cA3249myQhFtNHpeLKJtwW9gVBT3cNqNv8U68hdO8ngPYeL51Vuv+EYj4Z+j/FZwD6RZpR9t&#10;DucR0zsvD/43ghxp87RnKm1Y8BuiEe/Im6abFm9ZyHdgkdcCNYK2VMjxnSCIxbD8IyQbNyZa/2yj&#10;jvjqaslE5s/UixFfnJszW/9sg+m9rliIT8oRAwf05qKXNBozxAed6RhFwUeBa6Uvxcf2FxfnJ0+3&#10;r2rptTgf47x0aiaS+9L3u6dOFdDzg5jyUhNjWiymGZalWWOYP+P8R//97WR3uhAx9Ji4/rRIwxlv&#10;T2brlu2+52qol1P8ZvYPJz5rual/UmdaRnw4zahmJGQvt/iAMk37Euk1C8VjF/5//wJhwNL6b4ol&#10;rAiUI1M8Y0aeDwdhpo1bFp/Ms9K/nR/ef1A7+0e3B9rYeHsMvfqahQmCYeuM0SJpYjOJ++e1wm/G&#10;R16FQuf2nKIH2tjQdyZqpHQ9Hj1zaZy9Vzj7ccMCXPT/uEOLRIqTyIuJzMKXzfaEZeamziS70tMY&#10;lfnT2/9Yc7SpKjMzJnpy41v7x3Qh2oj8Es+nFEcuPu7GmbxePCqe/Tc1e8pF2p15QqbPTlx4Z+GD&#10;gw2NEikwB4y3bniXbHb+8PxMy5HJf/35EWf+jYreawXKROTLJ6k/60uI+iKqKZ6FdUglRdO+yvHC&#10;u+NvvfK7sB7g1hu39zKdf4Xf/NPBfzwmdlX+jtNDjXITCf5SX1UoYOTEOVqX2T9+9pXVtfNUvKXU&#10;KVLXJnvU0asqBGJRp898yTJvLBx8/Svn9FAypz49I9IwbhjFWbwPIh0iofxMjBmfnWWZXxeHhxtO&#10;jxfPiF3VHt5aQDlrSWnfwTrqTK25UoLUuhZlmty8bVb1GhcXFj5DPsqDDYC6pVnRafSmi00oXXJR&#10;7dz87PShr9/5599428owxLs9n+na8FlbolWOtnCxD3UKbZ24x3sT7/zz0UT/tnmda1N5xke9z8Bv&#10;uUm32yRr9EJmdnSpvd6Ym0iU0SciXzJ6hE+peiDrkt1pJOc0uviv+z8X67Iex/sHUrpljYfmBdpv&#10;Nvd22OhnFYzkzdvEo2qiDmrz4r+B0Q55BE7soq0tWfzMzAXj7Yv/+jIUi+C7ZGVOffKZKBtLpF3j&#10;TEuhLRftzajd3uz/dbZn40RrSywn24B5oWd73lnVXgTzGcj2rH/7tKGxBNr+EkfHjfVVoVQ6/qe3&#10;Xz04d/rTr/C7YWURvFZ+20Q9Edd+Uu9akR9GtTQpvG1+te+fvmGLFo3q0/KcU0dHGxmtIgiCEG0o&#10;QRDE4oAgPmvPi/KNCx0bfvTjvejphyKKUKfO7sa4676O9d2dj2C0AeZwiN7kHKlPA9di9Er2nDNu&#10;Iix3syM3BEEQBHEts2JRtgiCuPZxTLOuiB5QNX+JVhkdrybwTSgrFPqYUCjk5JWN0Oi1Ud3xf0PE&#10;O1JGCIIgCMIHjZAQBHFNACdlOQ8Dt6Yxb4+zOxREsGuJx7qiMeNOKBPYJ0c34JtTxweh2WtxPuz4&#10;4TMxNvIyRm7IhIUgCIIgPJBCQhDENUE9hQQhk5Otqx+Sfi8++Ohc9tKhWhMFQqnA/C1NX4tw0ru+&#10;93RMM4yJCe2las7+BEEQBHE9syJhfwmCIC43yuG2YAkl4fSnFQrCwrqb9K5Vbbvg6AtH7kLJOjmj&#10;zx66OPxPR+Bk7ZwWCkLCLuba1MBfdSRWWQMXtJl/nPv1600FSiAIgiAIgiAIglgOaBI5giAIgiAI&#10;giAIgiAIgiAIgiAIgiAIgiAIgiAIgiAIgiAIgiAIgiAIgiAIgiAIgiAIgiAIgiAIgiAIgiAIgiAI&#10;giAIgiAIgiAIgiAIgiAIgiAIgiAIgiAIglgJmPP/esdov/uv0lhJJKMpQ490nX/rtcPyyHKxcWOi&#10;fcvuXqyu2G+sFHfd19GeSHRgNZ5M9JaK8emL7754Wh4jCIIgCIIgiCVACgkQAvf6nq5nnC3JueGX&#10;f+qsNoxQavpSqeSduq5v1jQ+emnCeHf2wxcncazzngfSq1o7n5AnOizmN74J1j348B5dN/Y4mxov&#10;RU6Mvf3iQWeTIC43RnJoqGt+eHjc2W4e8c5rPTFTGx6edfYQK43I857Oji1RXUtgs1S0ZsfjudNU&#10;BgRBEMSKKyTpwYfvYSwiRwa8nNOyI7U+ROuHHnvEWXWxOJ89P/LKiLO5nBjrhx7/W2ddshhlIT34&#10;N08wZsmRFsCisSNfvvEPh+TGMik93wQ9Dzy8O24Y9zibpJAQlxuj9wd/PWAYLWkWMUVbwsTCx88N&#10;73/BOV4f8f5t6lm7rcDNtGj10kxjqagWOfTF8ItHnDOIlWLjxkT6jrvvYZHSgLPHhTNu6kb8qNtO&#10;EgRBENcluvN/BYkJAZ31BZekpqWcEyoZGhLHKq8RiXWF/WXGdP4vBUPTSz7Fy8znZE+gZPREzlmT&#10;4EPsrF7xcEPzpV3T8/5tglghUnc92bV+6LEnovHYvbZAK5WR0ahmnHROqcvaB/ZtE8rIU0WttJcx&#10;tiWmGQbn/PTFzMyYcwqxgqzb8d1BlB3X+KxlmYcvTUSen1+IvImODRznxcKd6LiSJxMEQRDXJSuu&#10;kDDNDFU82vKJqsrFmoXVK6V4VIdb087aYjE1SzvjrEum9dnjzqqmnT3rE+KZxa8eMwVe8qWV84CC&#10;QhArABSJnh7tCSghos5NQojFqOK54f2vNjiyYdzw4KP3xoz4oFBGEhCAIQyLa/9+bGT/mzPv/8uo&#10;cx6xQnQP7tsME1Z0wIxNXHwJfnMwY4UPGkZZY9yQfnSMGbsxkiIvIgiCIK47Vlwh4TqTCklUi/iE&#10;WJhfOKsVtMS0Lc6q77ooi67cB4uxJQvZEHJymnkwb5rvndMyPwvauKOH0Fm9qihki1fNaA5xbbDm&#10;3ie3KEUCplVjIy8/32wghfTgY4MRXd+B9y7H8wcgACufLuLyEOMR2c4zoVBqH/6qotPnC+2SHCUB&#10;a265u89ZJQiCIK4zVtaHZOPGxPpde39ib3D0RgqFAiYXtnA+Nrz/Z1gPYGwaevJZCCLiLAj0QlGA&#10;yZbNSvld2D4rK/s76wcffUZjuoxWhRGZcyOvPCfXr3DgrN/WlnJ9emB2cdVECLtGWPfgo/vsYAll&#10;MGqgaeaZMTZ/pJo/VrDsQqlSFxd7ra+eN8C5Y4f+PjiCKN7Hp9BWLNZfKTk01LtGaxP3EA2IUEYu&#10;jBzwjV42Q+8P/npHJGpsievRtBxpEW0Xt/j47Oz8kYZGWeBDsXPPHpivln3M+DgvGeNjkUuHGnHq&#10;lgEzWpM7pNmqyFuMOAghfyxvlk5P/PK1o85p1RkaSq3jqXt0xrrcNljUH65Z4+fZ7HvV0tA99PBA&#10;gut7guWJjqI8L56Zzc4fr5UHtg+hsRvnfzH8Itp7f+eGx7duLjv10tR7vyQzOoIgiOuQFVVIYP+9&#10;uqf0tL3FR8UHeNrr2Bj2AcIQf4LF92Gdc/Oo7RDvUxT+Tvyr2mOP3+xYo93JIqb4gNrXca6PaRab&#10;nIpcOlotMk+YQmI7c0cwWpMQNxGCCBuPMWNMfFghAPjTIISO3lu/sy0S1VOReNLgxXwapiXOUUnD&#10;Con4SG9Yd8MO3IPDAZczQ1wwLgSI6fnZS0ea+WijpzkRz/f60iSEkzRP3om85ZrWpfHItMXN8SIr&#10;ng4T3KopJDCpMSLRLVLIEfmjMTZtWaXR88cPHw0KmEEg5EXj0W3iug4pYAkhT1TGyWK+eHL8ndfR&#10;a1pRxupZGINiG+nAiJTYbTs8x6Kbxf4OlQ5HUIPJXPXRnRr5PH3BOBTam+6UM1bHP/23k/Wesxao&#10;q5HETGrm9NHxOvepCLrgBcJpdmbuQJhgeKUrJGEdE6hXGB2RQqx26fnFRGFKDz72EPxF4Cvi1JPF&#10;YKwbfPR+nemyvJHPMW6YdmeJDUZDaykEsg3sLu7zvvfevMHzz2cvvVnrnYZSEGeRe+36KQjeA8/4&#10;0QcHq9UhtKlxFrsfjvzOLh9IQzYzNxJWfzb86Md74ePhbIaCEaxqJnT2ex67F+th520aevJOkZ97&#10;nXqAelT9fSUIgiCuWSLO/xWhZcvmnng8JhUQIeSN5/XiGUPTXXMsIxrNZP/wqe8j2Lll93eYzmUP&#10;3kIueiRilDqEYNEjDwoy3Rs+0c7+MezDi5GVb0dT5iBj/AahXLgfbLHdhnsmtfiOjoHdxsy/H/9S&#10;7Lbsozbt/bfBYda9pn3rwIARiQhBBPvEh5yxhEhHl6XxTeLcG0U6znjTkRr4q45V7fo+xvQ+zSpt&#10;wHWZU7/3jSK0b71tN+5jb/Fc5tSJCkEGQvefdaT2lSxzE+4hhAjHrI6l8PuxeMvtrTdv14L5Vo2u&#10;W2+9VygeAypNbVt2drRFoj9gWkRui/vHkD9CqbjBYMb2sHvn05u19lXJ3c6myLnodOvW7TuEMiKU&#10;GpSNnT/yfuL5u9b9px2XutNCWK8sJ/Rcr936Fw9FDH0Hzlf5gXRgO2JEbmzbevtWY0PfVwtnTmfk&#10;RQ5rtg88pOv6VvEbaeRFvH/7dOfWHT8U1wxg25sOQ9c3izLcnpm7dEKbmakQciD0rm1d/aNq+ZxI&#10;WbcnbtxemDv9qVdQNNb/5x/+vyKGsV2mM/3nuzNdGz6rUh/r0nPHHd9PtETvYa09Z/L/+z9q+TDp&#10;bP2NX8zGc0cvDh941+reeZIlc59HtIgoO9aFtKfiLVsu9W86oZ06VXCukXRsvy0d0Y2tJcs6fn5k&#10;/4uok2oReXwmly99ZhbnTgbzGiz22sRNt2omKx6dz+Y+yecLJ9RiFmaPf/3OG+/gevE8o2gbhBL6&#10;ldh2zXYExupbduxDfSjx4vHMyBunnP0NgzqWZAnpJD3FsiPFU6cWZSoplJEfQhmBYjTPc2+OD792&#10;8NKpj4/g2WOx+CbUNdSz6Kad4wuff1ypvELxX9XylMW0lGVZZ8YuXPzHzL++KfMPdTfC2GbxnIlo&#10;IrE9s3XzJ8GyAxDo4wbeV6ZD+fnTW6+8KdqN32X6Nx9vKyWTaNdQB9pu+PMucd9KR3+Rhk49+QR+&#10;R7Q54xe17AHUoczc1NH4ug2TKg2xRHRbWBpKnbdniqXsKZTfxDuvH8Tvskzxcy2ij0d01otyQpuI&#10;PAmrQ7N//GwC7zNjWhLnJTdvmxX7vsIxhELX4/F7xMuvLywYB0UeTsiLCIIgiOuOFfUhibXZk+lJ&#10;LCO3MBH39QLquhx98GLEIrb/CHojL/77+6PMivqEyZS21u4lDAB7cfS0qV5EXC/+jsreRA8yossP&#10;n5Q9djXx9Gja9/LCetM9azCniJuW2Q9f9P0OhBhntWEgfCRbSg+pHlj0GlrcOokF6/IkAeYEgeLi&#10;bNakZHGfoIQRKl9PawDcG72izmYouEfQfMgL0p/u7hl0Nl0ggHSyVl9oZNvsSJrzuQjhpSvZtvoR&#10;9C47uyRCcfIJlgnNuB/nOpuViDJct/O7FWWNkS/lnyB3oIxLkRPoaVblhjxCqGOkWZ4jEHm+2a0X&#10;ApyzrqujIpTpCmCi91qN7mHkBiNZ6PnHKCL24VnWmnF3hE/BtYjsFWeaVSGUo1ce963WO7/YazFi&#10;gPThuHfxnosJNvGfRf1tAuYXEUKu/N2FXNytF6gLGLHBUs/5ebWVdNsQ74iout5bptWAUqNGRqaz&#10;F3wmX3iOcxemXlXvZLLFdOfo8YJRSLuO8fHzQpHw+lBcGH7tRN4qyJEb1KMeMyl/K4BhxKPy3hhd&#10;cEZi7LZoeHgWpmxoG7AplJItSLM85iHNW+XICtJ6bnj/S25+nD2bC6bhBitV8Ryoa6r85A7xu1hH&#10;WuCkrt6XjtbuirrnYI59dOgl5AE2MFqC0Wi0MZiXiYkKPMWzL9FEqwRBENc3K6qQtESTrrBosaKJ&#10;j5stgCpYL8xmnA2YFvQpIRH20dIEIRBiFiYuzqoLTBrwQXY2BXx07H998DOYJ8GcBDbkXqUCAjXM&#10;GJzNUNArDPMwXD/2i/1/VzDzI757CKFJfFS9H3DTq4QUebE5hUQIWUr4ANIMY3j/c5h3BcvYsQ+e&#10;9+ZdNSEoSEKP+hUyIZhkMrOvwiQNzwbne/yWc1himfnddujl6uAa5Cuuh+mdCuGpkEqHX3A0kqnO&#10;+yH4YAN5KR2NR15+XpaTyGv0IsszBTivo5vf72xKYPLnrLogHfJ5RDrw33sPIOqFX1ASzxWLRlyF&#10;CwKdyIfnIdxBwIeJkFf5S6a63HCkkWi+rGA7mFapsmf8MjLF5t18x+z/zqpLoiUpy7FoNR8ZbSnX&#10;1iPqKLSTxUlfr37Lwmo3jy9mvx7HpJzrhx7/KUw/YT6GBX5p0sSySh1lPG7fw4qMy1GKwb95AvdQ&#10;10MQxjbMheR5IXTyVuf94uEKm1AuYprhjHCy3or2BGnTIzuwWswXQ00HbSXHFtRjRqQiLUJx3oF2&#10;Bu+K1/nbyyU265pAdZZWl0cxgXj/VLvopDU0DeqdQQCAYCdATUQeFLgpFZVZM19xbxfRjp879sGr&#10;5faL9SkzsByzDlczoyUIgiCuH1ZUISkVcuXeZKeXlXPTJ4Bg5l5nVYtb5V7CqGbIj6T4iPmEoUQy&#10;6hdCxEcX9tXOlhS4hYB7wGtPjY9uoVjyTbwV1+LV495za/qrt155V6y5H9mvf3ngZLFY8DnXSsHd&#10;M0rStBLiAU6vqmcYAsgYy/p+H89jFgoeEy+hzNXpKQZz5rxfIbFKfidU9LRKG3tbMAJQBtZZSSlM&#10;hSEdjcU1UqAS10Ngg0DvVzaFML9rl1v+UN68oxkoD2+vs8BEL7JXGYBSA9MqZ1PkS97/LNw8inTI&#10;53F6bnEPr2Lo5KlbRugFVkoRzjv/0W/9+SzuUxY07TQ4q9qEMe+ru0irqBffaM/u/ETBfdaCrlUo&#10;bFauZNep4FwyDbCUa2shRx+kQsLHg8KoUvrwDqzvWXN/XI/vhsAMvyUpOLujeqwvrbU+5e3QUNj+&#10;Yyi7krFJW/20eBIZ8tceTeKjqmOhqJX2rht8tGIkzyvIw6dJ7gvBqySoaFKKbi25WdUzxycqlJxW&#10;knVN1tPAszj+ayL5mnzP5HoAO//sEUZ70sgy7Vt2u9vT2Qvldz5ALh91w5Ov6pyvGGWpBdNs89pZ&#10;Y77q/ZGfG/7iv9yJ99/O+/KIKEY50z98Eh0P7jtKEARBXH+sqELCNMP9wArBQgoB5yenfR9n96Mr&#10;PkjKXAt8MfF1qCCgzEgU3Tv/L8cZ2aZaTyAcnP3CrhSOm/oIQvj03UP8LkxMnE2RNr3idxvHcHtY&#10;5ehQiACykC/4BP7Om2+v25uZmy+GCjJBCmbB52waNrt+PfRYzCecRzO6qzBZBdMdqYAigPJwNr2Y&#10;BbPkS0e8pdVNR6noNx0KKqsOJqL/OOs2d93n1pmEHnUVHNm761FcFTMLfsXK7TUWZYKRGNjyQ0Ae&#10;07KYKXwJZb50urtb3Towp81X9DRzVpTPbi3Em1YqlnJtLVbzlOwdz5ulCkFdtAG2MiHeLcvi5hfH&#10;3n9OKJkHEEQB/8999NsXXDMlIcSnu9dUdiwgUIKE9c7nF2TIYHsE7LX3MBo3n7n0qlJsYJYVNH/0&#10;KtLBd86HqA9ue8B037vojg7bv1O1jhQyOVeJ9JYlkAEnJKUKRdOLGjmMetpb4DWZzbUaVdOAkShn&#10;NXSUrQqGnMyQ6R0YTa46yiGUkfW7vvcIRkQQXGT6a+MFlAFGM1UHBkas1z346ENilZQSgiCI65QV&#10;VUg0VnI/iFktb3+4P/zVtIx65YDoRuKf4TXXEntHlb11UAiN6oiwVIaV/B/QoDDpwUSoTmdd4lUm&#10;GsQUUoLPfKPVjLv3CPo4NIHh94VgfTApCS7BiEclHqv7AY+wQkMC89xUMiBQwEm8OYxiqargGpNO&#10;5zZFzawqpJkLGV/+WoW8e10pxmsKZoownwfJ0FCqXMdQXmxLWD7Dj8c5ReIzExRCKOznZdjjKr3W&#10;YUB4g5mRd9EiplRC29pWVRyrZ1KoiGsReR6EOyEUVtR95vi8wMQP5k9qaeT+S7m2KqIMmM62oKc8&#10;OOJkE5G/CUEfCkiFwii2YcIozpD1FWVYYWbkpJtFY0fG33m9QvHFiN5FNutG3mpJcJ+5lPednsmV&#10;FYZQuD1/kc7s0U2FOzrMWM3rffdnvs4Wwx0xrTMRqRo5lHXba8bmmdDU+0wVeHxbXHO3MO66rwM+&#10;OLIuDz76dIzFB5DHzmhyKOmd398n7mqHbx75+Usqch1GM4Wi+IIyF8WImbhvTd81giAI4tplhUdI&#10;/B9phRBO3Z509ISKj1zaa67lNZMoxf2jDsEPpqH7eybN4kzVjzfjUb9y4+nBbxjL8N3fMiKhSkEz&#10;oyWLUIwaZmqhinAeQAkKCiHUN91b6SqdDqVcu70dUAQEVcsomF6hqLnXNTpBY4UA1xOT17Vn/HXl&#10;clIOX11eyu8H5oXwHwsIp6FIQdzxU5ifnYI5YWX+6OXRAgQsUAtCa6eHHntWBjCoZvq3lGur4JrM&#10;WaXjtRS6am2HwjuiFzAzcuutMjkLAz36rr+RXvKNBnrf6c4WvWY6VCcERnPkDgW36y3ntZ/Di26W&#10;yvcYGnLzFSG7ndX6DA+7dX/hQtJVNGJGrKq/DFBmjsrczQsUUKms93Q9g04ROau6UPoKPH9i6nzl&#10;KJcCI08wecS95XwrlZhjI/td5VLWZa9CRRAEQVw3rJxCErCH9pomBM2x1rS1p5X9M3pO5fwO1dDN&#10;mgKQEW2vepzrRd+HfabNCh1NqTkjfOD3S9lM6D2aEei9fgAAI0gwaai3yPkrmqRqD2igvKyAP0gj&#10;RPL+Z57Vvq6mQFTN32AUtWCUsEaoEOAcwbfYZgUUIT4alq/BZeb9f6l0am6Si1r2veB9lUAME7Dg&#10;sQvavN/sLIhQBFb3mIMQ7oXAdyjU8VqA+UlwP2VmJiO2KVMZIfTLqHOyF7vSXAbX2r4bzhJy7fpd&#10;32vY1Aa+I3LmdPGOy8kcQymVRwxqCKfeEb2AmZGpzLGUyVk14nrU9r2AguSt/56RhWjLqvD3ReGY&#10;hwnB21dP3W1XqQsn2RNz34WskS/fQ9RZpSR4ffHCcJX2gHkYOhlcpUsolRjdstf9YMRDdRhYvHKU&#10;18olUccC7w5+19iNYANSMQ0hkSjKTqYCF+9wdeXTVMolymHNwuq6EdAIgiCIa48VU0jaE56Qv0EC&#10;ZluFEsyV0EuMbyo/7TXT8CoyNv6eY9PyCwLtLV7TJz9enxb5ga3ykQz05vtQTpyKqdbKyE+NwHVP&#10;z6nID98HXy/1QgiGWUOtJcz/YbGs7Wz1CQJcq3SQrgcmhXRW/XiEK+DYuocKsS3d8756EyzfRqjW&#10;Mx40aYKNfli+Bhdxql+xEsJrU9GIBOiRD95Xjdjl53MVx2oIcK5dPt4ZKArVJqUD6n7KzExGbBt5&#10;+XlERlOCO3qxMQGgvMADrrN9N5wl5FpxdV9DYbQFq62ULbjWGB0xC+XyTkI/rYJX2Q1GAVPKtO59&#10;x0LwRYYaPeHe48KFrJuGej4V6j0WbZjvfVHbFcpOgFU87qZx/tgx3z0c00bR5ui+NicI15z3LsQ8&#10;7JI+645MYHQL5oAIew3TK4QZlxNIavoW9X4Gw6wDhOQVdezvZWS+4Zf/bn4h8ib8RlRwACimYcpO&#10;0IytGl9PZd1vgRGdb0i5JQiCIK4tVkwhaYnHfB/yYO90oVRwR0G8s7cXtGJVEwDANNP3keMRf9jV&#10;gmb6Il8p0DvrjZgkPvb1Rhcq7iGdXx37dCCVqlqCYw2koOLBmx4cu+HBR6tHAVsBDD3qm08jn4/W&#10;7qFvAG/vr+wldYDCh5CmzqaPuBbz7Yew7qwunrJZkRCgPNHENJaSjrlNgKhMMF1BzzDCyTZrsrRU&#10;oAild+59gjOtK6eZB6UvyyIIzqURZ9GG/UKC1ypfmFrg3YGfQO3REb8TeVe0yzXjDOJ1AA+2AWVl&#10;mvXivbfXK4mxuN0JgufwKvfoMHGejTkmcWFIkyTxrob5w3jTtGHdDVXvUa7vol4GOhgs552Bf1nV&#10;uVMcnxys5s1SRcQ3KMIyLLcqK6FAYn4dmF5hThCMrqAsVSeMnojUa89MKCjwG0FwAFeRiUTuDI5o&#10;qdFNx3+sqqLh7bzyjRI5yDKsodQRBEEQVz8rppDEUinfByRolhTm0IqPZiAUbNkPwSFoTiXOH1Vm&#10;JEAKmcEeWyE0rtFa3R5gCBBz2YBNsxuZxwZO9s6qBB/FlhbTd98pNh105nTT5hsBUXiUmSAw6VE9&#10;jgCmLei9DDNbgVCKuVeczaaQZiwBIRomF96JDmHmsZiJyoKmUl4fnTwr+JyLU0Z8T1BYDM4nA4dX&#10;OVrQJEHTPK1vwE1HJjP3nrMqgdmJDDvaQD4jvWqyPAAFt/fW71QVmpcb9Gh3rDWfwjqEQUxsJw8s&#10;FjlSaYdglQJpM0Kf51rp71H7WsOdN6eO74hd3rbSaBXzyPtQQTbGo3LODafN8NWRryanjqh3qcNK&#10;hSsDKG/DtMuOlyraIhXtDc+GfJc7/dR8Jrsd8zxHSP5AyVD1fX7BqFAsvXOMJFOrQ31ANkS7dkul&#10;SORDlch1UoHEPEZQYOGEDgdzjKzBlA8h0r0KQX4h23AHAO47a+ZlupGGoLlVUbfkyAfq1roHH67q&#10;w5JKJeUxKDdQoOROB3QArNHankIngDcEOEEQBHFtsWIKST27Z3zAvWZbkhDBIOiHEGJOZcKh1yvM&#10;Y8Rl/dBjT0HQlhFhdn5XCHG2SRjgpdKRajb3Cjjurh989BkIqzBzwEdRCl4OsKcPfjyFBO2mLTgC&#10;Ug/cC+lyNiUyCpTW9mz6Lx/7Wxl9SaQHzqXonUf8fue0poDioSaWk7394p5qkjKAfPSaeYB6jr2K&#10;Wk7EEJ5VRB2AcuzVVss0wNwDypf3mSBgOXOxuPhm/q9BLVMRCLwwN3E2JbK+iHzeNPSkzBc4bKt8&#10;jmvlSRRFeitGApLxlmB9XBGQP+jR1iw2vZCLHEKENTXzuHepNSIQRrFkC42LodFr7dEw1ou6VWt0&#10;RJHjBVn/8L6FhYPFO60U6KJZgILpayOgLEklQQDFvsKcSCgjad7xkBLkxz46XKEMeMOEI99h5qQU&#10;eSiqdrpYL4Toas+klAw8x/ruTl/kNIyudLR2w3dHjrSGdQDINsF5Z9AWoC1yTQVFWtC+qXfXzBfx&#10;W/588HLWnpn9yzf+4RBCIGNkzVH2TTVrPqiMtlcb7/wjQXNZW2G2lVaYi+Fd99ZP5AHeN1WWWT4/&#10;Ig8oxDN6OwBihn/0lCAIgrh2WDGFpEIo9NhoKzgv+EZDstlcY73ygd5sKBd5XnrX66cgBSDxsVYR&#10;YZydMhRow2Yu4jrbnAyRj8pAoLVDjy4vSJd4hkNe5QrYyg0iL3lGWFwb/sXC+uTH3nNP5B8cmYOK&#10;ViPhhRsBCkbZydZWSpAGCCv+kRFtckrLHlisOVw9YG4Sls+2suuNfiVwwrqCce1ShRlbtRm0G2Gh&#10;oJ1GT3Xd0LJ33deh8gfmOwhLrGYdDy7lGcYbQ837IesTBPkmaOha8a5iNEyu1xkdUWB0AfmCdQir&#10;QlF8FgqZvTz+tHynBXgPMWEp1oNAyVAdHtJ3wtO5gMkSMbqF+p7nhYNVfLHM6QnDna8EZk62Im8r&#10;qlKIFsdEnXi12jNBySjmC+/KeibeM9nJgWhVYkEZor5B4Rgb+fmrziUVIAqVO++KaIvw2/IeIi1o&#10;33BvjHyEhTdulFgkYrdv4nmC0faaIRhlD5w79gEmXbWVEsz5gtEOTx7gfUM54BmCo+OiXMzAO3pZ&#10;lH+CIAji8rNiCokdrQUfImcJ+ejPzubKx8USGjVKhmz13EculaA3TgiHz3udLb1AEL40EXkePYTO&#10;Lh+W+Par+2NGZ3wgVQ8psO/JRyFgVIu7772HvQTxHgs7LgTc4RePYPIwu2e07O/gh4/mS5Zn1vbG&#10;wX2DIwQQRCD0TExoL4WZSNn+P+V0C0E0VGix95fPq4hqJQQ3zC0Bp1ivmZ0C+Q1FAY7TFaNPQEY/&#10;Kt8/bGZywHlJXFs+T4X99dJwPjPT7f1GmlAvbKWKj+I5lqI0QWCVynEdRcD2xfE8T43FLAQmhawD&#10;Y7Ywyi074lQzNHJtmifvlIK3eH8aGR1RIF9gUoQ6geuhkNmL1oV9OZ4/UGv+C7Q3mPdCKTbezgVb&#10;EdDH0F5UCMEeIJxjIkaYOImndOsIrkUbcY7NvhRaTz1AUYB5naxnjnKj2hJEPhMKB+ZDqaifHkx0&#10;fuBcXOO2bc47iw6EpZjuYcTCVXZjiVDlrharraTbkRAaGU6Ug5yMUrwr8r1x8sDGbmtlOYQ/g4nn&#10;c9bRUVHzPSEIgiCuXpjz/9rjrvs6YBsNH5Sl9PoBfLTrCR4rifRdmFhtLuo5RD7A/trZEjJ95ARM&#10;NuQG7NohrK/QSEQjwMwI/4UihN7sWoLZiiPLGb5OTY4UXK3AlAmjB+ihRk9/M3W8kWthXgSfF2ka&#10;JQRPzJTuHGqOoaGUmkNGdlqEj2jUBGULnyZMFFrPXPN6Yv3QY9KcVSqMPPtcU20B2pbuzkeg7EE5&#10;WolRY2/7hc6gpYwEEQRBEFcu165CQtjUUkiI65ONGxPpnXv2wPQJgmjeKrxZa6TAR+Ba9GCHjaoB&#10;mFih931Rwi6x4nh9UJoV9qHgreGph6TJJ7emMZK0GEWxHggqAd8yjIqNDe9/Tuz6RjstCIIgiJVh&#10;xUy2CIK4soAQecODj96b/tb3noVCYftQlN5tRBlBRCj4YKhrISBCkammjOC3lClQo74jxOUBI1cI&#10;Wa2UEXRSNKqMwDFfRb6y/c/4OEzXVkIZERhxbsg0LiwYMM8jZYQgCOIahUZIrnFgEgVnZ2eTRkiu&#10;L4z04GODjMH53BNljnFTN+JHv/yfvz5SQ5CU14rruuC34eyTgQ/yVv7o+eOHj9YSQr297+cmJp+7&#10;XszgrlTQDqxpa08XuJnWdG2zigKIIB/V/OqguLT05NMxC/VHT+uoB1IJEXVIKKQIjeyEGl4RRQHK&#10;M6KkwQ+o4UAkBEEQxFUJjZAQxLWLqTEtDWUEjtiw85dBA3j2OSmE1u7VltdKJ3LPtXBAlsJhnR7x&#10;mYtTMlKWdMYmZeQbBWZP6JQoaqW9MjCAUEbgYI4JE6spI6C9K78N5lLwFZJRxYQygmAU0hl/eP9z&#10;mP1fnLYyoxYbNyYSenQbKSMEQRDXBzRCco2DWP92eE0bGiG5zkCI7MWaSy3lWuLK4a77OtLda+5B&#10;9DnTKk1+/cn/ONOIiRVGSKCU5PLxcW5emL3swQCo/hEEQVw3kEJyjQNbfm9oTggXi5mFnSAIgiAI&#10;giAIgiAIgiAIgiAIgiAIgiAIgiAIgiAIgiAIgiAIgiAIgiAIgiAIgiAIgiAIgiAIgiAIgiAIgiAI&#10;giAIgiAIgiAIgiAIgiAIgiAIgiDCoIkRV5j2u/+qz1nVZt7/F8x0bNpbVyYqvYtO69BQqj2jdxXb&#10;rNz88PC4s5cg6mGIupeeabMmaXbuKjjv1tXQjiyGNfc+uSUeL27WmdHLmJV2dttwa1pjbNqySqOz&#10;s7lRkQejzhGiPvRuEQRxxUMKyVIQAsI6K7lD1yNbShYf+2py6oj24a+m1bH1Wtuzct3h3MTkc+7x&#10;K4z1Q4//1FmVNJvW7qGHBxKacb+zKeCj54b3v+psEIsg/cMn72eR0gDWr8S6k7rrya5Z7Wtzqena&#10;NPTknUWttBfrOc08eGH4tRPywDVA5z0PpKf+8MmkdvZsztm1KNY9+Og+Xdc3Y/1KbkcWA9qOuBbZ&#10;yzSWcnbVhXNtciEXOXTx3RdPO7uue9CZNHP66Li3rq178OE9um7swfq19m4RBHFtEXH+Lz8bNybW&#10;7b3/zratA32NLC1bBnrnTn+Knr+rhvTWnd8Vjf2dQq9L6Yzd0JaMaZlTn56RB0+dKrT33y4/BIrM&#10;3PxR7ewfFyWYQLDpvPVbtwfzjfd8a7Zw9uN557RFU5HWVeYRPIOzWZdV/QO9hqZvcTY1y+KT2T+c&#10;+MzZJBZB2813bGE678X6UurOSrDhRz/em2gxB9tXJXfHt/aPzZ/6bMo51DRG/7ZOVXcss3hy7vRn&#10;E/LAVU568G+eiMUTe9rSf747Mzt1TJuZWfSoRvvNuzZdqXVh0YhvRPo//+UjUcZ2CWUkhl1c47Oi&#10;7fhM46XPs9n5w/l84QSP8ZM616Y0Kzqt6VYK5zKmJaNRvq1t6229mVO/h1Ji4frrlfTg408nErFv&#10;t6378wGRH8fELpkf3du+lbY0vgnrpmadnj/1KY1aEwRxRaI7/5efvoEEemYaXeIRfbdz5dUDi2xz&#10;1hxiPjMDzrhfAOmJLVogSSa7d4TlW0+P5ioBS6Eirc0O7fOS73zGo2QasET0RKSch0uoOysBL+Zl&#10;bz1gpUiXs7oodLPkPltuvnht1BshbCuzI8aZkdy1q0PuXyx6/upXQLyI/Fm/63uPqDzCiMf8QuTN&#10;seH9P/vqrVfePf/Wa4dhloXlwsiBM9gee/vFgzie4/kDOB/XMca2rB967AncD9vXI8mhoV6hoMl3&#10;EKNMqbuedOtaVsu771Mhk7tmRtUIgrj2WDmFpFkYu+oaS865z455IceOOKsSZnG/cLV4+10jFglX&#10;PAqcL4tCUpHWJilki1eUwHwtUMrPl/P0CrP9jmrGSfznXB+bMObl+mK5ZpQQL2fP5izLkqOlvBQ5&#10;sVR/KiGAX0sKiQFlRLQ6csQH+TM28vILjZpfQUER5z+P6+w9rFfc7yF7/foDdQvvIdZLlnV89sMX&#10;pbIGrIX4taXIEgRxzXIZFRI+blnmYe/CojEhwEOo56Ocl666oeTzF6YORbXIIXwY57JTL1V8UBlb&#10;lo9B9+C+vqJWkj2A6BlUvYNA9jAODTVse90QcCBtkggrkEJyHfHF8ItHzg2//NOxkZ+/tFRlCQEQ&#10;nNVrivNvvXJA5tHbLx50di2aUtEq5/FV7j+y4Uc/3uNTRuz8abr9wHUWtxxlmPXBX8JeXxJwAO+T&#10;wT2uolEXvIeoaxhdcnZJzOKM+26Vcu3XnuJPEMQ1w8opJAETE14yxjHs7l2+fOMfDsHxGcvYyGvv&#10;OadePQjBAIIZPoxT7/0yzP9lWQStmBaVjs1Aj8VOi4+wb2SmN59Y+ijJEpWnqQWPwEQQTTA/Ubgm&#10;FZLlpBTXr1iFH07p64ceewTLusFHB53docAXjhcLd9pbfHypytr5j377LvxOsM4ikTuX0jkD06dN&#10;Q08+29aWegTLks3srjBkAAqCIIgrlBWNsuWN3ISerPMjr4w4m7XZuDHRvmW37EFLpRJ9plWa/PqX&#10;B9ATZoiP37aWaLKLF/NpjKoUStr0xCeHT3gii8hz4lzrZSzSi3PMgjU5/s7rGN6vbJDFB6ybx3tj&#10;PJKOxJMG7usc0RBiEj2TVa6VoRSxEk8meqO6ljh//PBRb4QTfKDRc+dsaujBclYbR+RF+lvfexZ2&#10;6NjMZGZl5Cp8MPHfpuGIVjLNa9ra0wVuphnTEiwaH5udGj+9qnX1Xjet3Jo+N/LKc3I9iMivNQur&#10;04l4vlfXI30wJSmUSqPmQmZsVWvnE85Z3p5PGY0pkphJxdoSHTFL6zg/OX0Cylz34L7NcS2ymXO9&#10;S+T22MJc5kyYYodwoOr3sG1Z8HexxmYm4ye95glB0MuJ+qOuU+CZZy5OnQkLHSoj/jh1x9nl/p5K&#10;t7PbrafoeayVjjrIMkE6NaZ36YylVGhTO+12hJxadQeC1GoruUWWh6Z1iZd6EvV++kLcZ76hwPmr&#10;tGRvqxZPQaHGPpQR/JHyvNircS2B583l4+NVzGhkmhPJaIprkdTEL1876uz30fuDv94Rieop+z3k&#10;ov5asmwrwrbedV/H+p6uZ7CK+h1SLu67BgKRhCrqtLNfvr8FXZsOiyyk6iTWw+qBAnkVzeiJOmGs&#10;3fS5oVXFe4IQvS3xWFfRapkNzUdRfzbtuntH3sobKDuLC8GaW5NxPW5+MfH1SW9dQ71UUexUXUDa&#10;erXVm71l1mhI3GbrTFVE2aXXrnlatU812w5BevCxh+D3gXX4jFQ103LamVVtkbSVK6ViEW3yi2Pv&#10;H0/13Z1KduY3z0/Fz6h09jzw8O64YdyDdc7No7U6t9Y+sG+boUe6UCdV+7dQnJ8UdeRk+odP3qui&#10;2gE3mpl4xjWta3vRBqk2Xr0vqHOaZeQ4y09XtF/iup7Oji3RiJ5mGjOQv7XKB8paiccM9T1Raazy&#10;nSsjfqc9kejAdfn53Lj3/qJe9qlvxZKjs3nafk3T07ounqlkTOcj+dFa0buQ59FIRLyboh0QdY1b&#10;XLxHoj3V549XG11VbRQztYRqX/C9aIm19nm//d56AFS9Rvrgx4hyqWi3CYK4IrlsCkkTQrNPQLHh&#10;43PZS+8mU533K+c9L+ghm89eejOSWpVIaNF7hWBX0bOFc7KZuZHgxyCoNIQR1SK5mQXtoO/jKYSJ&#10;9bv2/sTZkgQb/OVQSHwfW/EMcOoUqwZ68pQZFzinZX5W03RGphd21rWfVVJFqMAHM9m6+qFGwnN6&#10;FZL04MP3MGa4QQsKZn4EQoESthUVwoT4AK7XWgerpRmO+IVi6VCIQGyIvN9X61lhaqeEcQABY3V3&#10;cV9Y3VHAmRb263JDpC2ttT6l8gL+AjDRkccaBffgHUJAC8y54IB6p8q4Wt3x1o8guH7OnH/XUeZd&#10;vEIh6s2GaNfucq91ED5+7tgHrwYFIffdDqkrEArW8NRD1fJSKCenx0b2v+ls1lVIvGGBYSs/NvJz&#10;tCOyg0CWW0/paaxXI+zd997zopZ5oZqyIc77CcoAeSnqy987u314hT6Vfu8+77uggIIhFMJ7vO+w&#10;l2K+8O74O68fdzb9CokoszRvvVeVYZCK/A0ARdFIRO9xlQgPeKfMXPE972/XApHE7PoLIZMJxVOW&#10;z0vOYR+yXmhtT2G91vuC9EXjsXudTQ98nPOIid8LlJmRHnz8KXwbnHJCG+nrQMJvd/IOkWfV37UC&#10;M40YNw5/oV064W1LvaFzYZrbsqptc7DtUsAUGaP/qF/ifnvC8rjas6u65mxWUK29g8Av1Bg5MqV+&#10;Xx4QLJdCUqu+wm8laComEe3bOit1vwpXHQR5ntXy74UpM+rbiWce+18f/Gzdju8Oht0Hx/NW4c0L&#10;H/2PsfQdd9/jVSi95E3zvWodJwRBXBlcOU7tXioaTdaL3vcwZQRAKMTxBItXFShxTltrEh90/weC&#10;87rD8miEW1rMe9HAOruk0yoaVGfLZgV6YeJGxG1gLYsrhcgslDRfz2JNsy0IfDu/KwSBBpSRKmCU&#10;Itm2+pFGlJEg6MlyViWxSHRv2Ad9IRd3BUYImpu01ULQLKfZ9p+xnTcBPvYQxpE2Z5cEPZ31nlUo&#10;mN5eYKOju1RVgFZcYHlXaMX8M968wMcSQo+zWRc8n1RohIAkP6rigwlhB4rHpYnI89guaGZwVM7H&#10;DQ8+ei+eH/UQAiwEVVwPoRj5JAXpaOz+YLpkT7wD0gBlBEKS17erXLdZLz709rqH6n5GRidvG0Re&#10;Ig24H9KD9CmfsWKp0LATPAQh8RxScUAaxz76DQQ5N1/irVqXXSfgh2YeVc9gL7ZTOcqptW3VoPf9&#10;Hdcu2YqlIGUmQ+sKFHAlgOE/hDt5IAB6pvEfeaaUnplc9YhGKPs4i9yLe2LkGGWNPBLXH4Jwh2eZ&#10;nWnxKWVe0qz1GdFyb4bioZ4Vz67KDIpKNX8K7IewLwRvU9YZIaSqOoPfxTuF443UZdxL1l+R/zmt&#10;JIU9xsoR04J0RbvcqISX9NlDzqoPlT6sQ5FE/pTLkvUqhUIoI973V7SHplSgnHLyKx0bNyY6tdZ9&#10;uBb3U+8JFig2sk6K6/Dssl0IdOxglM1Z1dAhg7bLm/coM7zDOI5j6wcffUbcb69mYSJH+xzUfTyP&#10;fY6+GR0JWHcRaSzISIWiHgsFVl2HBdu4v2rvgvWwuDC37N8dLzDDgzKMPEL6VLpUXTUtq3JETbxr&#10;aL9tJYKPo36J/P67c8cO/T06dtB+4H64L95x5yoX1UbhmdO7vvd0XI+mvfmC/FfH43rsIZwDZcT3&#10;TojzcQ6IRSN7m2mfCYK4/KzcPCQC39wWQppsvfnWBObO6Nh2x572/tsG1BLf2j8bnMegfevAgPi6&#10;+Xpj0ACapcLvSlbpFGO6JT68Pc4hFzRCRSt3JPQccT/xW196fyt1821d4qLP88w6MZ+ZP4q49zL2&#10;fVwfNTQmBFRb6BRCTSyZZ1Ozf/zsK3mhINV/q/jAloXSzKnfuz1TAM8mjrtCbvB4PdCAJrWEm4ez&#10;2bnf5P/3f8iPT7z/ZtNgxnZ5QBAx9Ji4f+iweXrnX9wv8sL9SEOAmJ+9+Iuv33njHaQpumnneNQo&#10;pcv5zXOZUye8vUnGmltv/a8iD9zywAf20rj2zuSvX/p1Zm7qaGLthllDfnwcuD6e+cPH8qORuvmW&#10;johubJX7gadcoWQIRTOJ9fHf/7d31VwNPTtv/YHF7HkX8CGfz176R5HeQ5lTn3yS6d98vI3Hb1TX&#10;GVGrzxN732jfNvCX2A9QZ86z7BuZ4QO/yXRvOBHVW0cjkeLk17HsaTXPSvfgvk1RzwgOBMQ/Hf/t&#10;SOZ3//2Q2b/5tK5Fxlq06Nil4dddIbZt6+13irrV6WxKFrT88eKpUz5hphp4PnH9DXi2KS376vRb&#10;b5xeOHM6g2OYVwZz8sT7t8+r+TmCdQd1YxVL/ACCygVtZv+lX/7z5+p5UEdEPn3W1n/b7SizFh5L&#10;ietdJaBt6603iPoghRqmaV9dmjAOXPzXl49m//DpKJaZfz/+xaW5yeOY0wD1XotYXZn/+P2/yYsd&#10;xLst0oW67a8rQljagPkQIByfZdP7syNvfI704L3BfVFHK+YZ6duSwHwmWJXvn1PHvaMCKMev3nrl&#10;oKgfvrlxFj7/eFLWCXFfzAGknsFeTnwm8nAaeYjnaDG1r9Rvo5xEGW5DHTJ0ZuB6eUMP3bv+711C&#10;0L9B45GvGONtRtQwxT0/dw67dIh2DnWhaJVOuMfP/jHntn+edwF079i2S2eRTXgPz4+8fABljWe+&#10;dOrjL3E90hKcW8g3z0/J+GyMzbyRGfmnT9Sz4tkvdadPtqVaoCjrQuxFmeOdcJHtiZ64XxS65dYZ&#10;Zz4Tu878/oRos1CuqaQWS4vtqqMkEIoTicT9qH9jE5OvrlqV6HDSJ+9jn+Wnbcv27zh1Zvzi8D9V&#10;tIXSnCoS+y9Yl6MII6+8lD114qQqy7at2xN2OyYE3OCzbbslodrDVLxlEnkpDwjS//n+vUzkt7hu&#10;dGzklTe88yuhHoh7nRTfm+1olyKRUgK/5RyWrNp6S8rT1hbstuiff+epZ5+bWzd/ntTiO3AC1zUj&#10;phm/PTvy0og6R9b9ualP1DsVYUYC9VbeEYh2D8+EvENdKd9blK3Yxv1bWAzX6sF6uHDbLVa7Fv82&#10;1jm35DXygCCxeVtHPB6TAv9i5q+Ro2mGcSfe59kFfWT84EuHymmz62rY/GHrtn5LtE3aDWjfxz76&#10;YH/+4/8JpcXCc+L7m+neeLo9mdiCPBdta9+l/k0nvOXSvvXWDeqbxS3+5Zcs84+Zt17/zM0TUWaJ&#10;m7bn8M2x63tluSDfjA19Z2LxFrSD+qpoaw7lgHsSBHHlcflGSJjegd4ju2ccvdeehUUqet25ZvgE&#10;O9gbY1gY5idY4I9i99CUwUy0MI3wnoMeMeewJFIoKwhAxbzHsDF6N9WC7Yta1mdmYcTg6+Cjqca9&#10;WTp50u05guCqel/BhZEDo6pH1Ebk4133+Z4NQAgRwpItyEj4OExevLbOMEWzPJG7gqQHH/bNooze&#10;WAQkcG13z57N1RoOD+vBQ08WemcRvhM9lRgVUGZBGPHwprloFt7z2WYPD89ilmZnS/aAd97zgFRe&#10;1H9FPh894/Z4fviraTyrNGnw9IK2sqR7DQQsGcbWSQvMQlAXvOZdoKD76xXytYaPgQ/YQqvnK5il&#10;I41e56WTt0ph1yrxaiFlTSEU2WWiaz5TB2+Pb04rnQj1GRDPr65HL6RvdFDgjrIEwnXDTwj/Yf4i&#10;dywSpYygPGDi55iE1BwxCgNlh3tgPd7S6qsbMeaGjQ19d6xifkAIQ6fNQk6ep+shJlIbNyZYBO2Y&#10;kMT1WV97hHdW/md5Xx4xHpe/xVhpUXkkzb8CvfgSUb9RH+S6XjnyizqDsqxRZ4QyXlJ50otns9cD&#10;iLogR5wEeV56F78LfyR5rDqGEFClgCnqTmhbEzNiytl99Pxbr8DkLLS8hZBb0Z54Ry9zVtH37EIZ&#10;keVTzBerjcyZXLOkwqiHjMLPsfJcHtwqHfe1RQ7IT3ukDuWrjQXbC4l4p/Ro3M5fVqoon1rI+5fs&#10;MPNM6MByp8JTF7zv9pIR7wRM+7A6a+YPV/X3CYD2W2e6HA2T7bTTlvoQdaZQKso2HCMlN1ipcuel&#10;IMbi7jPNzs4fCavv4pvjvm/VygX7VLmUCrmm8pwgiMvLlWmyJeCa6WtYveELFUVWrNtA5nJRv0IS&#10;1et9OF0qPtpWPPwDvTIY3okXPeZaigqzrU09awMTNQohpLTaZxogPspoxCs+9DUnMtQjsucPyB5R&#10;Jj4QTRCMwAVBbeyjDw56Tdy8QnEiUXSfA78nlMuKcr7Ycsn38Ym0tklBYuoPn/iEHZjaoefV2QzF&#10;a74lTQR4x0Mw13F2hQJBF4IyFCsoxue0bMP+I3EtJvMTCqX3o9owEIIdhUYqXFVQz4VngpmQ3Clo&#10;dII0n1nbRMEnPDMrGioslrIZ9zel/0+IoF8PmLNIZUQoyVM8+xI6F5xDi0LNsQPnaLnDQfoKOATf&#10;HakUC0XXLBVPj8dzsv5hG8qkPMGhe9eeLVJhC1FImdDcnVUfcNC211gv/KuqCv6LQJnP2GnyYTRS&#10;Z3ik5JZ55823h5rISv8VkRfomMB7gH1wzJcHq3HXfSmVpjiLVihDttmlHQp4LnsJgmpI3kVkXdJj&#10;8XK9VAiBVXXQ6DzqS0tUM+rWQVHX5LXBjjAwL5onZ7U2FqtMV4Dcwry8l7eDp1FUGw1ncrljhdmw&#10;7oYdKLNm26l4vCjfEby/tZQYtOtKaReP5Oss8E7oWAOzhumoB3vSXgQMkZsEQVyRXEaFxLYjDVsu&#10;aPMVH0im1Q8j28hkfNy84LuPL55/ECE8oWcWdswbfvTjvbZjXXUQYcRZXXbEBxpD0W4DypiWQLq8&#10;i6abPkGmqJkVgjeLmL6GfnwmU1UYUXDm+eANDbmCBEDvX2jvbC08igdARJ/QXjMH8eFwBSHYusNB&#10;HWXhW6SzexlE75Ir4r7KvhggD2NGfDA99NizKNNgTz+4+O/vj3o/bLA1h09SevDxp2GyIHaFCgAQ&#10;lOE8LHvvm8oT+/lEeUEwq1uHg3gFxZYEv7Mib5wl2WK6vY4qohRodD6CsE6AeqBHsjwqyfrgrA4n&#10;+mr+F0HQ866c9LPZ2Xer9eSHIgR7KJ94N+Bfo/KB61UEEVFmys8kOMFoS8IccJVhz3neENwgZtk9&#10;wcqHohEQLQrCGtYR7AFR9JDexShvQbgRPmqbHBpqqM4kWEz66wBEfHJWXaAsQrFBr/PYyGsVfiB2&#10;RLpKOlvKHUEB/y0J8tte4+NhPd029kg6omLJzQBFXpTPbjH/d8F5zzTDaKnayeBG8OP2uT6abe9q&#10;UK18gkDxRT1W3yEsWsT0KcM+GhLMm8Mq5GWdyVtFlEfD7ZRSLrhm1Xt3TTvilniPPG2+RPrTLBOW&#10;YdcLj+8cQRBXHpdzhEQ6fIYtYQ2+6rFaKsHe+bB4/nbj/+g+CE/omZVOizLqkG2K8U1Q/kDbYAhc&#10;mbypxWvWZMN6vT3hoKJ3MKAcKPRExM0nryKE0KXOqqSWEqZ6u0Jp4oPJPWYTtiMlyiFsCQejL0qA&#10;VMgeXVGmcAiucCgVSsy5C1OvKiFRgSAKcLAVyswzwZ7xJeGY09RTaKvNshxtWeWWqe3kG5Y3cnGV&#10;Ue/ElSs9H8H5kVcO2g7sNqiniPQjhKqn6o08iUo0pkysWttX7Wso34Uikv7hk/cj6h2UT7wbEV0X&#10;iqSdD65Crecr8tO0irKHX+ajUgigtMJp3B6VlGlxz7PNtuz7ifPgtIse5AvDrzU+iiPq2xjLvKrq&#10;KNKH9ErlTTxHmNIcIFRBrkWrGXffqUbrTBCUHZyDUT7TFxjMWSvqUbWRVq9ys9ByqaLei3dN5j2L&#10;xqt1mBiaXpJpqzbCpzpSEnrUdzxvluwRrkhpoOLdF/eVHRXi2VGOX+mz4X5+KyDwhwElBNG2EKAF&#10;9bj8HRL1eBGjKkvDVhJqjp6HoJSLSCxRN8/Uve12vkwjnY3NUm1UlyCIK4Mr1mTrcgFTAbvxtx2y&#10;IZTCBAdROuC3Ik+63DgCkbPVFO1ded8oSbChF4QKM6X8fGhjjbkmnFUJ14tVhaFqJipLAUKCipqi&#10;FkQHCo6yyVjzCiHwIaymbVJVjsoFIPyhB74isotQ1MZGXn5B/N6hoPABQQCRXOoK040gylYJyLXy&#10;EjQyQoGoNSpiUK2leq/zimDKSU8nJp/Du6QUDJGTMlqebZ4TTjY7dxRmWih3WVYi3+soJQbCWatw&#10;n/g91AdvJCVVnmGdHBgBwW9hXZlt9ZjJbfhtmGthG6jzsF/UHXmeimxX4HnUvebq/vDwLOoo0uob&#10;0RPPIaPL1Rotueu+JQmmKrJWvUV2FpUxVqU6BvH88BsJ9TtqkES20r9IdUIUZmdDhdi1D+xzTOO0&#10;qhHMlMAeHIGBuZEatcO7jyhYatRBrD8NoR+dKeK6cN+cywQUIyghdpvNRxGNCr51qjy8UaMuJ5wV&#10;m6pv6psTNJGsRc3OLIIgrgsun0LSQHjdZjGi7UFhuwJMGOWsViI++i1J0zX9gU00nKyVo3ujTnzL&#10;jRKInE1XyApbcMw5TaIz3SdoB3v9U3c92VQ5ZI28f9SgAXvspcI8acbHDcoGykMtmCOhYpQtZOTH&#10;Nqn6+UvIp6Bigpj6zqoXE86omFcDARK8H0mUhz155BIRAo8SgL2mac3gLZM1t9zd56xeeYgywbuE&#10;eQSgSKrnlu9cDb8JmGldzMy8CUUG+Q6lpJrJlxDiZJAMnIsQrvg9WR8aFyzNnGU7OyuzrVgktg33&#10;k+ZaZdzzEpodijsSNeT5mEwQ/xcD0gqzPygJSmhGnU939/hMEhulmnO5t85093Q0XWdkKG2EchZC&#10;sfIbaQavEhGLpfyjMKId9rZ3YRi631QuiLd+5LMVJmGmnNFdlKlsDxmbhoM95xED64iqN3bsg+eX&#10;2t7X62CoBZRuezRElD/CMQ/vfxVzHjWr+EXyVtU0pLS1TabPDj7A9OqjZmGobw6LmHW/FeocZbrV&#10;LD7zYoIgrmpWTiFZBnvoeugt+boKSRDM/Oqsyg+z+hDiYzX20eGmwvKuFLGI4TqRg9zctC8CmHeZ&#10;m533m4oIocHfk++PaNPRnffdux5COPRdD3MPRO5yNhummQ9HyeI+5WFdd+eSFAHkExQTbw8jhL5a&#10;zwGha2x4/3NehS6q+RwvDcTnxwSB6HENMQWpihB85T1lr3B985wKILCjvmI92WI2/LsrAecNmJHI&#10;EavXDsseaAHeuXqKFMpsYd4Ywbo8v639obDy4sW8PXpiaWeq+psEIoEFwfuF/6pu47/XXEtRjqLF&#10;ZFQuO7oWH60nNHKtgUAaQnlDVEB0imBTmlUtwtm9mnO5t87EuQyq0PD7CDNQNQIF007lw+ZdlA8G&#10;fNaU/47vnRg94Y5OxVIp/7fB05kQEsnQVlicSGYgrJNpVSopR60w2hRWHumd398nCiKHUVAI+2O/&#10;2P93aBOwLiMEijrqnBpKlEXrlkUjTtPVFIa4FrFH6DU+O/7O64seCakVtMXrR+ajSj2LMUO2wxh5&#10;cnzpGsRt39I12zdxTJ4jEPW95jtUjUbM2FxFMeBzSRDElcVlGyGBQIperFqLV4mJxJMNfzCbIaqX&#10;FZI411wBB0JPcteu4IfOl4aKoetgAxdofCuEtQaETygT8F1wNsVNrOla5jZCcBtTPc+KVGevaxKz&#10;kDP8Hzc9siNEsDMYi/j3ldNqek1KwBqt9f6Kj5g43/vRDuZVM/bPmcnoUSU8AfjPSNv6Kh9OWXfK&#10;x1BmoXWnwMuhQYEbPae64CfSUFbo7InLbGC2o0JbQgmEbX0j5QsKzsSAqHPBcJdVCSj4vFRyfDRY&#10;n20Dv/zEWv3RisJgWvUe2SDogVZ11WuO5nV4VmGDAc7HyArWoUBicruKd8x5VxpxWEVgCGfVh3y/&#10;HLOu1Twle6kLmu0z4sVWeOye3PSatTKEbsEs1B0dCUZ9qsUUm5e/K+v/2bM+hWipqDoDZUcoDaGz&#10;+4dh9Vxy049efOXD5l1QD+0zWG/Zf8eDFPjtvFPO0l7UaKQK0evBWN+z5iFMMuhsay3xmP96USdU&#10;SGaY/Ml9XqDQiGdeikmpMkNaKtUUBs4dRYwzvBf10lmRlmodPvWsCJTvFYJ+BL8LiEKnyiUZb9kb&#10;9E+sRqFUssMTi/cjzZNOKOdKcAznoE1oNnJjMyhFsdr7TxDElcFlU0ggkMKxtdayrqvDHZZvxP60&#10;gdj3PgEnSHAG8TU89dCmoSfvhH8BhDw4MzuHJMFwixUNXDA0alBYCxwPI5ns9vVEcSvqteMOwyxw&#10;03cOL+RcPxLbDKE8HI4PQK+2+hF8iNCzibCjsKOucJD3pHXswsX3vAqCuEsvZn7HtfIe4l6we/d+&#10;tJcSmhI9nDFu+Ear0EOL2Xhd22+xwPkTIxSoO6m+u2VdEApdb/ovH/sJIjt5e3AxmiGVBgUEUMes&#10;p+f2PQO4l8oTteA3fPliRVzFUJntKJCvwQAA1bBDaNplAuENaROrvvyCYtrampIzVodx/q3XjqjR&#10;G+msP/g3T0jFLADuE9xf04zRS8j8QPWAUINIV2GjGehlRR1BXZo5fdStk2HRnBQYWVEKMdoQhGQW&#10;q+XzrYi8jx5hAxW/KQRVGb3KEY5rjVRY3JKKAJRMCGEwl5EHAjhhs2V9hCAVMOtqCPjQSL+YgJIp&#10;MNww3fZzNS1AqzlOwkCd8da7RusMRkm9Plxhi7ov6qTaNz/ld1Dn3BZURUGiV9xf5rzkjPSyXtfH&#10;SOSPeI8HoXTOz04dVG2QEYvt9nZArLNS96NuIEgARtac/ZUwXdzvcbfdUgvKAs9bQ+BedFsWpFpH&#10;WySekPmHzqiQ0QgD6YxFNJkvHNZXAap1+HitCIL+gLLzyxn5wvUdVsr/u6J9xBxQWMV727HWfArf&#10;x2A+yW1PRwFGnJSJrNCTdlf46wmwD8ewPp9fOBQ0saz13W4WaZpHEMQVzxXr1N6IPW7d2Pd1kBPg&#10;eR2YxQdLNLx75RwIQshDI+0TxAN+MCvQ0Bnqo6PIR/L1FBK3R8olYLYlJ3j0PCc+LvgQoWdTfhTE&#10;+c4hF5+98Ye/moYjqy8vxDW4Vt5D3MurjABf3lQfgagKfDm8kZqA/dGFcGkv3t+cHX1fftBgnw7l&#10;AIqEtwcXgib24xw8x9zstDQHAoaud3nzRC327ziI/BuLyPkRJJblz3MIsTWFIT8mykT1PiJtQrH6&#10;W4QZhpAIJQvO3/JMh2RPLJiH5vSFyJvlD7+VhmKGa3EfpazhPrUUm1rUskev5ujaFe3ahkhXa7S2&#10;p+y04Hls5RERy3BOoVgKnyytCoia5tqlB3r3F3LM7vUXZYvftJ/7sUeEUvq367W2ZxN6dJu6tpZJ&#10;zcxk3DV9DJnzxwVzkqj3IM+LELirKg3Vwg0jHDMCacioWkino2CjDqAO4v7zs5NSEFxmzHMTF990&#10;o3vVqjPOxIcOJhTDWgsvGY5AzWfVvqDp1EIuLt8PvMdCwPb1nI9dmHZHRZMtpYfQY4/8wXuMzgk5&#10;imUa9siiENo37bpbOqaLND+LgCR4JmcyxUpE+1V+Zq1LtVtqQVkgH1b3lMT79/jTFUEXGgwi0Ij5&#10;YrWOti/Pf3VcjR7iPUE5yHqMfBD1AuksOnNzhSgf7ntaU+k2an+vSlaxov2CHx58WpA2vGP4PiKf&#10;VPrwH9trFlb7An4gCptq3/A9RRTLshL46D7swzG08fAJxHrTNDgizTSzofMIgvhmWTmFpCcmPi6Y&#10;WbbxxTvLrD0PSflYsc2qEGDs8z33CItdLveVz/HNZDs8PHvpQvSAfSwIH53LTr2kWaVyYxkQ3O3J&#10;G8v3tp+5jCW+s7WOB0nd9aRQiBAHv3xN2BwtQWaN+fJvOIs3NCxMTc599NsXwqK04EMDp044cTu7&#10;JEF7Y/hUzGcuvSruLQUPP3wceeWf/8PzEdi1S3wIy2njvBRyj0oQqQlRZpQwEQY+etIZ2CPgqg9h&#10;GMgDRHHymsHpzDJ9ypYH5A/s+s+x2Ze8vXjnjx8+invJ64Syks3MuQpOI6BMxrTsC748k8KSlcZv&#10;iuUQ7N2dQ1o0o1codRD4YAcPgcHrtI/7+BVE05d/9rvklEeNeP92iGznvEDdFekUwiYftet4EFxj&#10;g+cRfx3lkY+jnkmbfQ910yPKNq/lhYBunxPRmdsjixFAbwAC+3eEIsk1WW5fHHv/OT0Wk3lcS2BE&#10;XtplwUeVT0koog7Ys6GL8wKTrgaRc/aI88oTIdoIhWfWVbCkkqyUbKSRn87OzB2oMNP0tmM12hH7&#10;t5zzwoCvyluvHJB5VqvOlIy67U6zeEdrWSRyp0+gRKeHVZCBDLAJoVu1TWrW87GP33/P6/iPPMPc&#10;IwjsUWtmd/xOOXStyhu5VLRDyAcoRL6RI8+3rNZM6Pa8G7Xbt6rlI55/OnsB3yLPtaJOMC2BZ0bQ&#10;g/kFz6ixN++GhvBuyXsGQx776k3g3UIdk1HwRF1Ee1NttA8KwxfapeeRDn/b6nTYiPYvGMpZtk3H&#10;PnhefXOgNJaVQH0z7oNgI2jj5QVBPOkO+/aXsc+pVS7qO9zod4cgiG8G5vwnNA0+LmlMGhfs2bvW&#10;gGkLBNwlPKvMK6xI05smeruXhPgIe82i6qVfPSfW8VGzfQBq4xVELmddwIgWTJeWmp8wn/Aqk/Ax&#10;Ev+qCrArDcpA+uoETDJWAvXsTYxUXRGgzn2T5bQcdQbmjrb5Dx+Fo7izuwKMPkDgxzoEXDjyywMe&#10;3HehWjk67YCM3CUEeWdvNQwZ2ldnKSh6Ve95130dCPssFB1p1gnFENHP5LHLjXq+y9m2Nofb/jfU&#10;rm7cmGjfsrs3lUr05fLx8YvZr8cbKDeCIK4zSCEhCIIglkSjCgmAz5QKCIGRmsWEEW4URPrC3CPV&#10;lJ8g8DmCfw1GDRAC3tlNEARBrDBXrA8JQRAEcXXRiF/deTb7nvJpgy/BSkWJA9GIbvs28MbCypqW&#10;c54ngAVBEASx8pBCQhAEQSwLDTkQDw/Pnrsw9apSSuwocY8/XWdG/kXBNDuQRUVY8ypEdV2moZFg&#10;IgRBEMTyQSZbBEEQxJLYNPTknUXN3Iz5YBoxjZLcdV/HeswxopVnApeO7Ihe5hnRYExLQKHAxKR5&#10;K38UEbycQ3VRJltYhxN1Lf8iRICC07VjdnZA7PrGfK8IgiCuN0ghIQiCIL4xMO+GEY/uCQlnWwGi&#10;No29/aIvImAdjPTg3zyCaG8ygpdpnMzr8ycL2aKrbGCiRcxtgghb4hfGzx374NUr1JmcIAjimoUU&#10;EoIgCOIbByZbcS2yGaMhCNFsKwhCReDaJOY3wehLgVlnmnaCHxpKpUur99pO9+FgZGbWzB8OhqQm&#10;CIIgLg+kkBAEQRDXPnfd19Hd09EXszR3jqaipeXy87nxKzjELkEQBEEQBEEQBEEQBEEQBEEQBEEQ&#10;BEEQBEEQBEEQBEEQBEEQBEEQBEEQBEEQBEEQBEEQBEEQBEEQBEEQBEEQBEEQBEEQBEEQBEEQBEEQ&#10;xFUBTYwYjtE99PC2mKVvK1rWmYlPDp+4libNwozICRbf52xKzg2//FNnVdJ5zwPpxKqOAZ1HjanI&#10;paPzw8PjziGCCGfjxgRNLkcQBEEQRLOspEJitN/9V2lnXVJvNlwIwSUeM7BebLNy35QQvOFHP97L&#10;i4U7nU3NsszD59967bCzedWDfF7V2vmEsynxKiTJoaHeNVrbU86mxjU+Oza8/2fO5hVN6q4nuyKJ&#10;mZSz2RQz7//LmPhn2ltEM2waevLOAjP3iMqSG5u4+JL24a+mnUMEQRAEQRA1iTj/l5+77mvr6ex4&#10;Kh6PDailo2+LNvPvx79wzqiga+D/fCyeiO/GuUkt1pU59fsTzqFlA8J2cv0tXamb/6J34fOPJ53d&#10;PtpuuuUHGmMJZ1NgGJlTn3zibFz1LKy7SW9fldztbEqFQ+T175xNrefmnTsY0/ucTaG1spjVvfNk&#10;4ezH884um7vu62jfMtDbdvuOvvlTn14RIyg9d9zx/URL9B5vvWt0yXRv+EQ7+0fq4V8Eq/vv+JGl&#10;8RjqSks8MjZ3+rMJ5xBBEARBEERNdOf/ZcEy87u1oaFF9V4vB+uHHnsEPf9tbalHki2mK5AH4Rrz&#10;CdeFUuGks3pt8OGvZp01CePcNypQYCWMFHjg47MfvuhT3tY9+PCe9T1dzyAvE5pxv7P7GycW0UQ6&#10;+WjFwi1Pj33IcSw9MRodWSR5qyjrDJTbrz/5H2fkToIgCIIgiAZYuRGSvi0Jby88YBrTW3m0LXvq&#10;xClnl4/2rbftViMTnGvjmVO/X1ZFoL3/tgGRig6sW5yPVUuH2b95MsGjCcY0K2+WjkgfkpmZa0lY&#10;tdq23XYnysPe5LnMqRNH7XVNmz/1WaZjYLcuNMhYyeKnL7HZ3xZPnfIpMW1bB/q8oyiirK4Ik7ZL&#10;pz7+EiNrwaX15ltFedrpPTe8/7mwc7RTpwryJkTTZP9w4jNjQ9+Zr9/55/eusXeFIAiCIIgV5rKO&#10;kACd6dva7/4rV5CtimUsu+kM5xHpnwKYFa0qNMF35fzIKyNCcH1h4pevHb0WHXWZxX0KRgDzyzf+&#10;4RCe/6u3Xnm3ni8PesWdVeI6Zuq9XwZG1giCIAiCIOqzolG21g89Lh2lpcDKI9OMWbaTO7emz428&#10;8rxY8ykF6wcffUZjuhzB4KXIibG3XzwoD3i5676OtZ2taUOPdDl7JKZVmpybSlaYFnlp6P6KjRsT&#10;7Vt292K1prOzOG/t7f/XZjs9eprx6CzMhqazF0ZrCmhDQ6n2jC6fwb2/85vxZKI3qmuJuB43x7VL&#10;Z2opBPCJacsn0pGo7jOFg9nVBZYf14aHQ5UFb1445fGcXPegggzM5HLTQSdlmGzpurFHblS5ftkQ&#10;Zb5UJ2lveoMRxaqBvI1m9ERLPNal8rdUtGZnZ1pGq9Yz+NUkEh3eAA64zyot2RuzNJnfC3OZMysi&#10;vIs61c3jvTEe8QWTqJtmAToJIqxguuly6mIqlZCdB7jH+EzmTK1yQH3JtRpmWH3F/de0tafzVt7t&#10;FED9rveeqCAF3ncQvxOLpXpRJo28IwRBEARBXNlcHoWEcdPMFd+LxmP3ygMCFo0dQS+8sylJD/7N&#10;E0ppCVMYvMerYVnWmfOTU+96BSc7HXyUM00oDEwKRFCSxMNPqn2ZzOyrQugZhSC2ftfen8gLHc5N&#10;TD4XJoitfWDftqgRu4dpLNQvRqZFnz0YVArSP3zyfhYpDTib2vxC5E0jOm9UvxcfPadlR3z3CUln&#10;EOS7VeInvnrrlffEZlXlL6hQpAcfe4gxtsXZ9EUZgx8O5yzFNMtwlTvxO4xrY1zTupB+VXbrHnx0&#10;n67rm3EO4FwfGxv5+UvOpsIQ5fO3zrosFxXRa829T25pb9HuL2qlBOfa5Pzs1MHFCvLdQw8PKF+X&#10;egoJfjfZUnrI2axCZZl4ryvmC+9CCejo5veH11k+flHLHgwK0shf8XbUHUEMvh+NpJlzfnrsow8O&#10;Bkf81G9GtUjui+EX/773B3+9Ixlv2Yt8d05xKVnWcYyaOZs2QgmDP5G9IfJleP+r9rqNageqIurf&#10;3Oz0SLBsEblLpGEv1vF+QmFKpjpFfmq+zgibkHeEIAiCIIirgstisgWBf/yd109AqHR2aQiri55O&#10;Z1PCWKmqGZWElWwBugYQgNPdPYNi1e6JFYK7/C8ELqWMAFvw9++TCGENArazZRNwAgfrBh8djBnx&#10;wWrKCJBpYa3PoIfc2SXRExHf/VpazHtr34v1reOpe5wNSXLXrrp5gWeL6PqO9ODDUqhrFIvXNsGS&#10;AqFSZgR2Hoq8VOnX81LgzeWjx+W2Qi8hH3z5LfLGL1yWDNchuiVRcoVi/GbLqg57RGaFiUTzrqIG&#10;Qdfi1kkoZViHwiSPoUyslM+Zn5sX3HyLxqM7OtaaT9nPLK7j5lEoqJ7rezt5W7meNglneZ+CLBQ3&#10;Ox+dNENhgdIv153fhJKZ3vm9igAEqryR11D60XFQ4KVZKDBQQKBIyhMFqE9Q7pxNm5D3Q4ERDvyH&#10;soO0IA+Ql7i32x6IupRsXf1QMOBFVsu7921tbduLUNUxFhHn8FH1bPZ9QWV5EARBEARxdbByTu2C&#10;9v7bXQEy07/5WDSXnIxG+TZnlxaLJ26QzsRCJsK21+lc4/p45g8fn5brDuL4jXBG57x0qlgqHp+b&#10;zR3L5wsnYjE9F2PRLkvjUrhjjLdFN+38Sob1HdiTCjrXh4H75P/3f0ghr+3m27cLATgpDwhEGn/r&#10;rEogkEVZ5DvOJhzwJ/Na/u0/jbz2Dlt/4xfxeFQIobZwLoR0PanF0t7nbPnzmzsjRuRGrANxTgz/&#10;IfhxXvyEc2tUSO8pbxqEMNmT6d5wQoWlbd1wU4fIv86Sxc9ovPR5Xisemc/mPilZLacNXTeZzl0l&#10;iDE9nZmbOup1NvYGEBC/7HNq7962q0fk5SZnU6TLGs3+4VORpkAZVUGcfwbnI//btw4MqN9BXrjl&#10;4tDRv3OzoenuaEye5Q7Nn/psCkpcksXdPLaJzC82/PKq/oFe9TuiLGo64M+d/nQM5yBPUG4IfoDn&#10;wbpYfte6daAL5SGWTm84ZH84ZVH+vHRs7Nh/fyPzu8PHM6c+FXly4jNRDp+0/llfL65F+Qbzw+zf&#10;PG5miidRHydmMoczv/7n9+y0/P5wy039kxHd2Irzstn5w6q+AseZ300z3h2E2JbrIs1tW2/DbyLd&#10;XcEQzq0337ZJZ+wGe4sXUJfHR17D754Uaf4ceQ6H9WgisR1laIjyF8e8yqbV1n/bDqceT+M37d2a&#10;ht8R24dF+o5gP/LAycuTYjkW798+jXLBtQkzkkHeO5dq0fVbEgjHjPUY02MRTT/8xfCLb+A+6tku&#10;9W860a7FRF1l4n3xlwdBEARBEFcHl8+pfaJgXHz3xdPoIXX2CFjvugcfdicgrAdMQeBsDvOhr395&#10;4CRMrLCMCeFpzpz3mZG4PcYf/moaJjrS7MoDemnlfmeR5loOQqGp2uOLXtxWLV4ereDW9NhHh166&#10;MHIAz2XiPueOffCqdzQIz7lp6ElXKSpaLf77i3tc1DIvwJwJz4ZlbOTlF/z3EM+USLiKAMxbkB8w&#10;n8H5+H38NvIYpjzoIXdOlTQyoqLw9kyDgq65gi9+0zZ5QqhcBcx0ynmpzLtAvmS5ig5oiWmu8gHi&#10;pbhrnoSefCcfZWABu7e/jFnILfu8NIvhPJuFCZwk3uoxH/KY9UmTKlEvKwIiiG1pUujgjsY44LlV&#10;vfaZCW7cmIBJH1bzpvmet742whTLumXiS7OAaZZb3tns7LuqDLygvsH8D+s8zGSKR2RaecnwlVk9&#10;Lgy/5o6cCkXad19Mjuqsankrf1QoI0eczTLDw7OZzJxbHi3d8w3Xc4IgCIIgrgwum0LS2WI7BUMY&#10;85pEsUjkTmXW0aww4+XrqazP/rxQChGaloEeM7nNa1svBe4QoXMhF/H5x+Stoit4L7Rc8j8nY9Mh&#10;TrlmjPmVilhbWSGpRz6S9wmscM52Vi8rCJnsM4GLmK5PCWB6OV+4VfKZeMGvAOZSEFhhogOzP+fQ&#10;N4vHT0FvyfvytWySVQOhaChTIwQvkPvqAFMrptn+OTLyW5OI+uUqt8E0exXOWlhFU9ZRaaKHQAMe&#10;6ppb1kB1AER05ntn5zWtfl4KZtqssuIuTboIgiAIgriauGwKCaI1yRUhjMHBXa4LINys7jFdZ/eG&#10;2bgxgcg9WOD8mu7uqGuW1Si1fCiCvbizxnxoT/XFd1/09TIzj89Fo4LWnDnfuIKG6E4iL7oH921G&#10;RKk4j/hGIpqClxpKX0NAWfMoGhCqle+QVEQ9+XJen/cpJOiVx4jY2MjLzzsBEBYt9C4FpBNO48hX&#10;tTiHKmANlm2RF/1KbA3we4yxLTIowNsv+h3KqwCTt0Caq45EWgvxhtJSiuvl/B890XD6fSC6nKin&#10;nnTt0TgPV7QbdVAnR3aCIAiCuKq57POQgPF3XheCp9fkh/VBeAo66oYB4fCGBx+9d9Ouu+Us4VgQ&#10;iYcxw6eQWKy4+B7bGnOU6MzwOah7e54DmN7ecukIrmhQgMrNF+ueJxWQwUcH3VnTWXwfwttCgHVO&#10;aZpCdvF5F8YYm/eZ2rSsapOjJMnOvCcCFz99RQmWQuGFsIxoZKt7Sk8jghXyVS3OWWEsTlCvAt4L&#10;+XswDWTTb4pd1cvGSXN66LFn12htTzWaZrM403yag6OCdYDf1fqhx55ar7U9i3rqS5ejlFpWIJgE&#10;CJjtEQRBEARx7fGNKCTg3MTFg15TnmSLWTeCEoRvCIeI9AOzKVyvIiAhipFzmsRrF7+cMM30m4QM&#10;DVU1uWEiUc6qE2Voaeim3yxmw49+vFcqIEyXgQKgACEqkopiJE+6EhCKhjc9uh6RZlpxozyKs5Az&#10;VtQcq1WLl8stEM0pBGPdju8OKmEZdQxhfBF6Vi3OeSsKlG+EPUY9h/laHYXNSO/8vq2Maiz1TaU5&#10;DChJdshl1otRHvEuHPKnizumYNErRyElCIIgCOKy8Y0pJDDdyvOSx/xECCuaf3I/LxDO4nrMnWdB&#10;Og3/Yv/fKSf3sQvTte3qvQ7Cglq/VQsr4GjemTXDzU2AxxypwHm1kZSqBH1GLKM80zx6nBE62dnU&#10;cpp5EPN3KCf3PCtdNoUE85I4q1XJZufc8sHcL+jNl//lDmsazvhyfYXwTsiHAAvOWihC0duDkM1Q&#10;InM8fwB1DKN6ytnc51BezbxNN5fmsyPyZ3V3cR8U70KxdKje/CvpHz55L+Y7gVI6l516aVFpXgHQ&#10;iSAVOwEUEQRugHN6IF3LOqpEEARBEMTVxcopJIFe6EQyWiG02hF2yj3nGPlwVito78pvU3OGQFCs&#10;sKWvMReCwmtCpbP6QnQYkXjC53yeTLW5YYy9wNTGWZVY3HYIXi4SWsSdCwKRy5CXzqbNMgqdvtEF&#10;B6+fjT03RG0geKpoSijH9M49e1R5WtwKHx25674O+Adh4j5M1hh0pF4peCEny7RQ0k6HRZzyopfC&#10;ndIZa8xZvQrG+l3fewgKLd6PRpzYYxEnehkvnaynvCyTSV64UhdQxOJW0n4/hNIZGiVLUMtni7PA&#10;PEEEQRAEQVxzrJxCEuiF9vbuexlj2Xe9ioKC68XA+bo7iWKBmWH38glZYQKh1+E4xow+9EI7mz4q&#10;fttz3szFKb+Aqkd2BCc+FBheEzSY3Ezrsz6H7aXiji4IdL1SaAsKnUa03fesURYNfXYQa4367ucb&#10;XXDwmsShFz+ogIXhjRrGPHOPnJ+cDlVI1veswSzte8XZffCJuaGrs+EQ0YsGirQzshWMVBYGK6m5&#10;XJYPjHbgmaXfCGZWr4dQ1FAGWM0zra7i20y0tqrcdV+oElrx3uklWU+5Fa2al8pnq/KdF8cwn0s9&#10;LpOiShAEQRDEyvDNmWwphodni2bBjbqlCI5gMFYO7Yme9XWDj96/9oF92xCxB//hMOsctrHiFYIi&#10;5yVXKIIAt37nd59SkX7QE+8cqhw96Rtw7yV7+j1zfCAtvdrqR2BChbRAMBdpeUIccZWUGDcO+8L6&#10;1vdhkMQsraqgxXymY6wP/iQwj0Eaeh54eHdr2yrMAu4SDPWqBFhQoZw0MOKxkIv7BMyWpDmIYAPI&#10;S/x3dvv4YuLrk86q+A1b6JezgAfM6SRSyBRCuYeIzlwlbMUQ9VH5+yS0SGXkNsdx3NnSIlG/6V8j&#10;5msSjzmfF9RDFinJ0S8WS5xs37K7F2UatsgLwIe/mlX+WHEeqxxlFPUtPfiwO3dOcMQrbPQyjFr1&#10;sTqOqaJhbgur93LWdycU9GJHLQmCIAiCuLr55hUSASY5rOeEPT+bOel1gocjd8yIDyJiD/4L8c03&#10;SsFZsUK4qfAzEUKhivRT4PmGhaGxj99/zztpIYR7OO0iLYhs5E0LnqvCVKWOD0Mj5M2Sb1QB/iRw&#10;cEca4oZxT7BnOczsSuFVThrF9vmwnZEBFDOY3CEvqyoOQvEITvaYZ4XwkSOPkK1g0XhN86nlImcV&#10;HcWJ9a4fevynMBmzzcb+5on1u/b+BHPnKKUlOCLANGtJZVvUyvO0oExRntUW5zRgaqYh0ww/koo0&#10;a23Pxlh8QKXZjEZ8aa42etkkoXVIBStA/UA60oOPP+2m7S8f+1vb2d0hGP63yghmEO+EoQRBEARB&#10;XH1cEQoJGLtwsWKUxAvs4ovFwsEw8y6YtswvRN70zgLPdL+CIhECMZyUQ03EuMexttq8CIqzZ3OY&#10;SR1OukGhWYHfKJj5kbGR/QjVuuzArwCTBYb/Ph/FzO/eY0LIXnah7dKEMSJHOCqp6qTMNctnUnTh&#10;2OFqiqjJSyVXkYMi82Vxsq4vxXLw1VuvCIXTqyBjpAZmY1Ya0avGePa5vFW0nztkJK4utUyM6tW9&#10;KsCnqlqaMaL3hXbpeaHsyLy3cqVFjUQwHq+V7tB8gOKKmeVVXbTDXztpE2UKB/yCaZdzxUidZ2SS&#10;IAiCIIhrF+b8v3rYuDEBM5Y1be3pi5kZKRQ6kXpkJK5IYiY1c/roeL15EjA5n5qssZHzqyKEy+7u&#10;1q4Yj8hRgaKl5fLzufEl3bMZnN9npUgXfrfYZuWUeZiagLCek/NSUfmO9ZlcbjrUBMsBzunlOVL4&#10;6Lnh/bXD0cLMByNKNe65UuC5VnXO92IEoZDJTYt6hnwMVUCvFFSasY55bNS78Y0jyrGbx3tVPZWz&#10;q19J884QBEEQBPGNcfUpJMTVjLF+8NGnlf8EQhVXRAcjCIIgCIIgriuuGJMt4trnhgcfvcd1Zmfc&#10;rGGuRRAEQRAEQVwn0AgJsaIgJPIqLdmL6E/wZ3B22xNbvv1i/ZC2BEEQBEEQxDUNjZAQK0onb92D&#10;SEo+ZYRrkxUTWxIEQRAEQRDXJaSQECuLZfgc+xEJauzC5AGxekU7hxMEQRAEQRCXBzLZIlYUTHyH&#10;CfUQfWx+Kn5m9sMXffOQEARBEARBEARBEARBEARBEARBEARBEARBEARBEARBEARBEARBEARBEARB&#10;EARBEARBEARBEARBEARBEARBEARBEARBEARBEARBEARBEARBEARBEARBEARBEARBEMQi0LT/P7eF&#10;V7TPBVbKAAAAAElFTkSuQmCCUEsDBAoAAAAAAAAAIQAPY9OvmAQAAJgEAAAUAAAAZHJzL21lZGlh&#10;L2ltYWdlMS5wbmeJUE5HDQoaCgAAAA1JSERSAAADKgAAALcIBgAAAP3ZqscAAAABc1JHQgCuzhzp&#10;AAAABGdBTUEAALGPC/xhBQAAAAlwSFlzAAAOwwAADsMBx2+oZAAABC1JREFUeF7t17Fpw2AURlHJ&#10;pDDGEAIJeISUGcXNX3vVjJIRkqBChRFutINvcU713rfBnacxzq//h/cJAAAg4G9df+ePcfs6Ti/X&#10;fQMAAHiqbbt/H/YbAAAgQ6gAAAA5QgUAAMgRKgAAQI5QAQAAcoQKAACQI1QAAIAcoQIAAOQIFQAA&#10;IEeoAAAAOUIFAADIESoAAECOUAEAAHKECgAAkCNUAACAHKECAADkCBUAACBHqAAAADlCBQAAyBEq&#10;AABAjlABAAByhAoAAJAjVAAAgByhAgAA5AgVAAAgR6gAAAA5QgUAAMgRKgAAQI5QAQAAcoQKAACQ&#10;I1QAAIAcoQIAAOQIFQAAIEeoAAAAOUIFAADIESoAAECOUAEAAHKECgAAkCNUAACAHKECAADkCBUA&#10;ACBHqAAAADlCBQAAyBEqAABAjlABAAByhAoAAJAjVAAAgByhAgAA5AgVAAAgR6gAAAA5QgUAAMgR&#10;KgAAQI5QAQAAcoQKAACQI1QAAIAcoQIAAOQIFQAAIEeoAAAAOUIFAADIESoAAECOUAEAAHKECgAA&#10;kCNUAACAHKECAADkCBUAACBHqAAAADlCBQAAyBEqAABAjlABAAByhAoAAJAjVAAAgByhAgAA5AgV&#10;AAAgR6gAAAA5QgUAAMgRKgAAQI5QAQAAcoQKAACQI1QAAIAcoQIAAOQIFQAAIEeoAAAAOUIFAADI&#10;ESoAAECOUAEAAHKECgAAkCNUAACAHKECAADkCBUAACBHqAAAADlCBQAAyBEqAABAjlABAAByhAoA&#10;AJAjVAAAgByhAgAA5AgVAAAgR6gAAAA5QgUAAMgRKgAAQI5QAQAAcoQKAACQI1QAAIAcoQIAAOQI&#10;FQAAIEeoAAAAOUIFAADIESoAAECOUAEAAHKECgAAkCNUAACAHKECAADkCBUAACBHqAAAADlCBQAA&#10;yBEqAABAjlABAAByhAoAAJAjVAAAgByhAgAA5AgVAAAgR6gAAAA5QgUAAMgRKgAAQI5QAQAAcoQK&#10;AACQI1QAAIAcoQIAAOQIFQAAIEeoAAAAOUIFAADIESoAAECOUAEAAHKECgAAkCNUAACAHKECAADk&#10;CBUAACBHqAAAADlCBQAAyBEqAABAjlABAAByhAoAAJAjVAAAgByhAgAA5AgVAAAgR6gAAAA5QgUA&#10;AMgRKgAAQI5QAQAAcoQKAACQI1QAAIAcoQIAAOQIFQAAIEeoAAAAOUIFAADIESoAAECOUAEAAHKE&#10;CgAAkCNUAACAHKECAADkCBUAACBHqAAAADlCBQAAyBEqAABAjlABAAByhAoAAJAjVAAAgByhAgAA&#10;5AgVAAAgR6gAAAA5QgUAAMgRKgAAQI5QAQAAcoQKAACQI1QAAIAcoQIAAOQIFQAAIEeoAAAAOUIF&#10;AADIESoAAEDOfBrj8radPvcfAADgqZZl/XkAcnsR5HoUHPoAAAAASUVORK5CYIJQSwMEFAAGAAgA&#10;AAAhAIa6H5vkAAAADwEAAA8AAABkcnMvZG93bnJldi54bWxMj8FuwjAQRO+V+g/WVuoN7JAUQYiD&#10;EGp7QpWASlVvJl6SiHgdxSYJf1/TS3ub1Yxm3mbr0TSsx87VliREUwEMqbC6plLC5/FtsgDmvCKt&#10;Gkso4YYO1vnjQ6ZSbQfaY3/wJQsl5FIlofK+TTl3RYVGualtkYJ3tp1RPpxdyXWnhlBuGj4TYs6N&#10;qiksVKrFbYXF5XA1Et4HNWzi6LXfXc7b2/fx5eNrF6GUz0/jZgXM4+j/wnDHD+iQB6aTvZJ2rJEw&#10;iZI4sPtflcyB3TNiIWbATkEl8TIBnmf8/x/5DwAAAP//AwBQSwECLQAUAAYACAAAACEAsYJntgoB&#10;AAATAgAAEwAAAAAAAAAAAAAAAAAAAAAAW0NvbnRlbnRfVHlwZXNdLnhtbFBLAQItABQABgAIAAAA&#10;IQA4/SH/1gAAAJQBAAALAAAAAAAAAAAAAAAAADsBAABfcmVscy8ucmVsc1BLAQItABQABgAIAAAA&#10;IQBqEnwYkxMAADPNAAAOAAAAAAAAAAAAAAAAADoCAABkcnMvZTJvRG9jLnhtbFBLAQItABQABgAI&#10;AAAAIQA3J0dhzAAAACkCAAAZAAAAAAAAAAAAAAAAAPkVAABkcnMvX3JlbHMvZTJvRG9jLnhtbC5y&#10;ZWxzUEsBAi0ACgAAAAAAAAAhAHsGk+ZoAgAAaAIAABQAAAAAAAAAAAAAAAAA/BYAAGRycy9tZWRp&#10;YS9pbWFnZTMucG5nUEsBAi0ACgAAAAAAAAAhAGCO93KdjAAAnYwAABQAAAAAAAAAAAAAAAAAlhkA&#10;AGRycy9tZWRpYS9pbWFnZTIucG5nUEsBAi0ACgAAAAAAAAAhAA9j06+YBAAAmAQAABQAAAAAAAAA&#10;AAAAAAAAZaYAAGRycy9tZWRpYS9pbWFnZTEucG5nUEsBAi0AFAAGAAgAAAAhAIa6H5vkAAAADwEA&#10;AA8AAAAAAAAAAAAAAAAAL6sAAGRycy9kb3ducmV2LnhtbFBLBQYAAAAACAAIAAACAABArAAAAAA=&#10;">
                <v:shape id="Shape 5080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z/3vwAAANoAAAAPAAAAZHJzL2Rvd25yZXYueG1sRI9Bi8Iw&#10;FITvC/6H8ARva6qCSDVKFYTdY9Vlr4/m2QSbl9LEWv+9ERb2OMzMN8xmN7hG9NQF61nBbJqBIK68&#10;tlwruJyPnysQISJrbDyTgicF2G1HHxvMtX9wSf0p1iJBOOSowMTY5lKGypDDMPUtcfKuvnMYk+xq&#10;qTt8JLhr5DzLltKh5bRgsKWDoep2ujsFi+Ov2XOw/ff5Xi7LoXjiT2GVmoyHYg0i0hD/w3/tL61g&#10;Du8r6QbI7QsAAP//AwBQSwECLQAUAAYACAAAACEA2+H2y+4AAACFAQAAEwAAAAAAAAAAAAAAAAAA&#10;AAAAW0NvbnRlbnRfVHlwZXNdLnhtbFBLAQItABQABgAIAAAAIQBa9CxbvwAAABUBAAALAAAAAAAA&#10;AAAAAAAAAB8BAABfcmVscy8ucmVsc1BLAQItABQABgAIAAAAIQAIIz/3vwAAANoAAAAPAAAAAAAA&#10;AAAAAAAAAAcCAABkcnMvZG93bnJldi54bWxQSwUGAAAAAAMAAwC3AAAA8wIAAAAA&#10;" path="m,l7772400,r,10058400l,10058400,,e" fillcolor="#eeece1" stroked="f" strokeweight="0">
                  <v:stroke miterlimit="83231f" joinstyle="miter"/>
                  <v:path arrowok="t" o:connecttype="custom" o:connectlocs="0,0;7772400,0;7772400,10058400;0,10058400;0,0" o:connectangles="0,0,0,0,0" textboxrect="0,0,7772400,10058400"/>
                </v:shape>
                <v:shape id="Shape 5081" o:spid="_x0000_s1028" style="position:absolute;left:1803;top:6858;width:74066;height:9144;visibility:visible;mso-wrap-style:square;v-text-anchor:top" coordsize="740664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l9awwAAANoAAAAPAAAAZHJzL2Rvd25yZXYueG1sRI/dasJA&#10;FITvhb7Dcgq9Mxt/kBJdpVSEUoSiVq8P2WMSzZ5dslsTfXq3IHg5zMw3zGzRmVpcqPGVZQWDJAVB&#10;nFtdcaHgd7fqv4PwAVljbZkUXMnDYv7Sm2GmbcsbumxDISKEfYYKyhBcJqXPSzLoE+uIo3e0jcEQ&#10;ZVNI3WAb4aaWwzSdSIMVx4USHX2WlJ+3f0aBW49Xp/XyZ/M9cmeP7eCwp9tBqbfX7mMKIlAXnuFH&#10;+0srGMH/lXgD5PwOAAD//wMAUEsBAi0AFAAGAAgAAAAhANvh9svuAAAAhQEAABMAAAAAAAAAAAAA&#10;AAAAAAAAAFtDb250ZW50X1R5cGVzXS54bWxQSwECLQAUAAYACAAAACEAWvQsW78AAAAVAQAACwAA&#10;AAAAAAAAAAAAAAAfAQAAX3JlbHMvLnJlbHNQSwECLQAUAAYACAAAACEAYwJfWsMAAADaAAAADwAA&#10;AAAAAAAAAAAAAAAHAgAAZHJzL2Rvd25yZXYueG1sUEsFBgAAAAADAAMAtwAAAPcCAAAAAA==&#10;" path="m,l7406640,r,914400l,914400,,e" stroked="f" strokeweight="0">
                  <v:stroke miterlimit="83231f" joinstyle="miter"/>
                  <v:path arrowok="t" o:connecttype="custom" o:connectlocs="0,0;7406640,0;7406640,914400;0,914400;0,0" o:connectangles="0,0,0,0,0" textboxrect="0,0,7406640,914400"/>
                </v:shape>
                <v:shape id="Shape 12" o:spid="_x0000_s1029" style="position:absolute;left:1803;top:6858;width:74066;height:9144;visibility:visible;mso-wrap-style:square;v-text-anchor:top" coordsize="740664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r36wgAAANoAAAAPAAAAZHJzL2Rvd25yZXYueG1sRI/BasMw&#10;EETvhf6D2EButZS0lOBaCSXQ4kuhTgLJcbG2lqm1MpYSO39fBQI9DjNvhik2k+vEhYbQetawyBQI&#10;4tqblhsNh/3H0wpEiMgGO8+k4UoBNuvHhwJz40eu6LKLjUglHHLUYGPscylDbclhyHxPnLwfPziM&#10;SQ6NNAOOqdx1cqnUq3TYclqw2NPWUv27OzsNL1/uWJ5WFW6VUofzJ9rl93Ol9Xw2vb+BiDTF//Cd&#10;Lk3i4HYl3QC5/gMAAP//AwBQSwECLQAUAAYACAAAACEA2+H2y+4AAACFAQAAEwAAAAAAAAAAAAAA&#10;AAAAAAAAW0NvbnRlbnRfVHlwZXNdLnhtbFBLAQItABQABgAIAAAAIQBa9CxbvwAAABUBAAALAAAA&#10;AAAAAAAAAAAAAB8BAABfcmVscy8ucmVsc1BLAQItABQABgAIAAAAIQAldr36wgAAANoAAAAPAAAA&#10;AAAAAAAAAAAAAAcCAABkcnMvZG93bnJldi54bWxQSwUGAAAAAAMAAwC3AAAA9gIAAAAA&#10;" path="m,914400r7406640,l7406640,,,,,914400xe" filled="f" strokeweight="1.6pt">
                  <v:stroke miterlimit="83231f" joinstyle="miter"/>
                  <v:path arrowok="t" o:connecttype="custom" o:connectlocs="0,914400;7406640,914400;7406640,0;0,0;0,914400" o:connectangles="0,0,0,0,0" textboxrect="0,0,7406640,914400"/>
                </v:shape>
                <v:shape id="Shape 5082" o:spid="_x0000_s1030" style="position:absolute;left:25234;top:17259;width:50496;height:2997;visibility:visible;mso-wrap-style:square;v-text-anchor:top" coordsize="50495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jTxAAAANoAAAAPAAAAZHJzL2Rvd25yZXYueG1sRI9Ba4NA&#10;FITvhfyH5QV6Cc3aQEowriEEWio5qbn09uK+qtR9a92t2n+fDRR6HGbmGyY5zKYTIw2utazgeR2B&#10;IK6sbrlWcClfn3YgnEfW2FkmBb/k4JAuHhKMtZ04p7HwtQgQdjEqaLzvYyld1ZBBt7Y9cfA+7WDQ&#10;BznUUg84Bbjp5CaKXqTBlsNCgz2dGqq+ih+jYFXvIvwocrk59iVn32/XbHU6K/W4nI97EJ5m/x/+&#10;a79rBVu4Xwk3QKY3AAAA//8DAFBLAQItABQABgAIAAAAIQDb4fbL7gAAAIUBAAATAAAAAAAAAAAA&#10;AAAAAAAAAABbQ29udGVudF9UeXBlc10ueG1sUEsBAi0AFAAGAAgAAAAhAFr0LFu/AAAAFQEAAAsA&#10;AAAAAAAAAAAAAAAAHwEAAF9yZWxzLy5yZWxzUEsBAi0AFAAGAAgAAAAhAFi9WNPEAAAA2gAAAA8A&#10;AAAAAAAAAAAAAAAABwIAAGRycy9kb3ducmV2LnhtbFBLBQYAAAAAAwADALcAAAD4AgAAAAA=&#10;" path="m,l5049520,r,299720l,299720,,e" fillcolor="white [3201]" strokecolor="black [3200]" strokeweight="1pt">
                  <v:stroke dashstyle="dash" miterlimit="83231f" joinstyle="miter"/>
                  <v:shadow color="#868686"/>
                  <v:path arrowok="t" o:connecttype="custom" o:connectlocs="0,0;5049520,0;5049520,299720;0,299720;0,0" o:connectangles="0,0,0,0,0" textboxrect="0,0,5049520,299720"/>
                </v:shape>
                <v:shape id="Shape 22" o:spid="_x0000_s1031" style="position:absolute;left:25234;top:17259;width:50496;height:2997;visibility:visible;mso-wrap-style:square;v-text-anchor:top" coordsize="50495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UcwwAAANoAAAAPAAAAZHJzL2Rvd25yZXYueG1sRI9Pi8Iw&#10;FMTvwn6H8Ba8aeqC4lajSGHRk/jvsN6ezbPtbvNSm6jttzeC4HGYmd8w03ljSnGj2hWWFQz6EQji&#10;1OqCMwWH/U9vDMJ5ZI2lZVLQkoP57KMzxVjbO2/ptvOZCBB2MSrIva9iKV2ak0HXtxVx8M62NuiD&#10;rDOpa7wHuCnlVxSNpMGCw0KOFSU5pf+7q1EQrZNss0gvf8flb4vbZvB9Go61Ut3PZjEB4anx7/Cr&#10;vdIKRvC8Em6AnD0AAAD//wMAUEsBAi0AFAAGAAgAAAAhANvh9svuAAAAhQEAABMAAAAAAAAAAAAA&#10;AAAAAAAAAFtDb250ZW50X1R5cGVzXS54bWxQSwECLQAUAAYACAAAACEAWvQsW78AAAAVAQAACwAA&#10;AAAAAAAAAAAAAAAfAQAAX3JlbHMvLnJlbHNQSwECLQAUAAYACAAAACEAmOEVHMMAAADaAAAADwAA&#10;AAAAAAAAAAAAAAAHAgAAZHJzL2Rvd25yZXYueG1sUEsFBgAAAAADAAMAtwAAAPcCAAAAAA==&#10;" path="m,299720r5049520,l5049520,,,,,299720xe" filled="f" strokeweight="1.8pt">
                  <v:stroke miterlimit="83231f" joinstyle="miter"/>
                  <v:path arrowok="t" o:connecttype="custom" o:connectlocs="0,299720;5049520,299720;5049520,0;0,0;0,299720" o:connectangles="0,0,0,0,0" textboxrect="0,0,5049520,299720"/>
                </v:shape>
                <v:shape id="Shape 5083" o:spid="_x0000_s1032" style="position:absolute;left:25146;top:21056;width:50546;height:23800;visibility:visible;mso-wrap-style:square;v-text-anchor:top" coordsize="5054600,237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cIwQAAANoAAAAPAAAAZHJzL2Rvd25yZXYueG1sRI9Bi8Iw&#10;FITvgv8hPGFvmuphla5RFkFxQUGr4PXRvG3KNi+libbrrzeC4HGYmW+Y+bKzlbhR40vHCsajBARx&#10;7nTJhYLzaT2cgfABWWPlmBT8k4flot+bY6pdy0e6ZaEQEcI+RQUmhDqV0ueGLPqRq4mj9+saiyHK&#10;ppC6wTbCbSUnSfIpLZYcFwzWtDKU/2VXq+CyxuywSfLdboLt+FzeO/uzN0p9DLrvLxCBuvAOv9pb&#10;rWAKzyvxBsjFAwAA//8DAFBLAQItABQABgAIAAAAIQDb4fbL7gAAAIUBAAATAAAAAAAAAAAAAAAA&#10;AAAAAABbQ29udGVudF9UeXBlc10ueG1sUEsBAi0AFAAGAAgAAAAhAFr0LFu/AAAAFQEAAAsAAAAA&#10;AAAAAAAAAAAAHwEAAF9yZWxzLy5yZWxzUEsBAi0AFAAGAAgAAAAhAA5RJwjBAAAA2gAAAA8AAAAA&#10;AAAAAAAAAAAABwIAAGRycy9kb3ducmV2LnhtbFBLBQYAAAAAAwADALcAAAD1AgAAAAA=&#10;" path="m,l5054600,r,2379980l,2379980,,e" stroked="f" strokeweight="0">
                  <v:stroke miterlimit="83231f" joinstyle="miter"/>
                  <v:path arrowok="t" o:connecttype="custom" o:connectlocs="0,0;5054600,0;5054600,2379980;0,2379980;0,0" o:connectangles="0,0,0,0,0" textboxrect="0,0,5054600,2379980"/>
                </v:shape>
                <v:shape id="Shape 26" o:spid="_x0000_s1033" style="position:absolute;left:25146;top:21056;width:50546;height:23800;visibility:visible;mso-wrap-style:square;v-text-anchor:top" coordsize="5054600,237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C8twQAAANoAAAAPAAAAZHJzL2Rvd25yZXYueG1sRE/Pa8Iw&#10;FL4P/B/CE7wMTSc6RjXKGBSEeWl1rMdH89Z2Ni9dktXuv18OgseP7/d2P5pODOR8a1nB0yIBQVxZ&#10;3XKt4HzK5i8gfEDW2FkmBX/kYb+bPGwx1fbKOQ1FqEUMYZ+igiaEPpXSVw0Z9AvbE0fuyzqDIUJX&#10;S+3wGsNNJ5dJ8iwNthwbGuzpraHqUvwaBcdPfvxe/5TDMnu/cLk6dZzlH0rNpuPrBkSgMdzFN/dB&#10;K4hb45V4A+TuHwAA//8DAFBLAQItABQABgAIAAAAIQDb4fbL7gAAAIUBAAATAAAAAAAAAAAAAAAA&#10;AAAAAABbQ29udGVudF9UeXBlc10ueG1sUEsBAi0AFAAGAAgAAAAhAFr0LFu/AAAAFQEAAAsAAAAA&#10;AAAAAAAAAAAAHwEAAF9yZWxzLy5yZWxzUEsBAi0AFAAGAAgAAAAhADKALy3BAAAA2gAAAA8AAAAA&#10;AAAAAAAAAAAABwIAAGRycy9kb3ducmV2LnhtbFBLBQYAAAAAAwADALcAAAD1AgAAAAA=&#10;" path="m,2379980r5054600,l5054600,,,,,2379980xe" filled="f" strokeweight=".8pt">
                  <v:stroke miterlimit="83231f" joinstyle="miter"/>
                  <v:path arrowok="t" o:connecttype="custom" o:connectlocs="0,2379980;5054600,2379980;5054600,0;0,0;0,2379980" o:connectangles="0,0,0,0,0" textboxrect="0,0,5054600,2379980"/>
                </v:shape>
                <v:shape id="Shape 5084" o:spid="_x0000_s1034" style="position:absolute;left:25438;top:45834;width:50266;height:2845;visibility:visible;mso-wrap-style:square;v-text-anchor:top" coordsize="502666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SowQAAANoAAAAPAAAAZHJzL2Rvd25yZXYueG1sRI/BasMw&#10;EETvgfyD2EBvsewcSutGMaUQSC8uTk3OW2trmUorYymJ+/dVIZDjMDNvmG01OysuNIXBs4Iiy0EQ&#10;d14P3CtoP/frJxAhImu0nknBLwWodsvFFkvtr9zQ5Rh7kSAcSlRgYhxLKUNnyGHI/EicvG8/OYxJ&#10;Tr3UE14T3Fm5yfNH6XDgtGBwpDdD3c/x7BTITWHr0eizrb/6UyD6aN8bqdTDan59ARFpjvfwrX3Q&#10;Cp7h/0q6AXL3BwAA//8DAFBLAQItABQABgAIAAAAIQDb4fbL7gAAAIUBAAATAAAAAAAAAAAAAAAA&#10;AAAAAABbQ29udGVudF9UeXBlc10ueG1sUEsBAi0AFAAGAAgAAAAhAFr0LFu/AAAAFQEAAAsAAAAA&#10;AAAAAAAAAAAAHwEAAF9yZWxzLy5yZWxzUEsBAi0AFAAGAAgAAAAhAEFjNKjBAAAA2gAAAA8AAAAA&#10;AAAAAAAAAAAABwIAAGRycy9kb3ducmV2LnhtbFBLBQYAAAAAAwADALcAAAD1AgAAAAA=&#10;" path="m,l5026660,r,284480l,284480,,e" stroked="f" strokeweight="0">
                  <v:stroke miterlimit="83231f" joinstyle="miter"/>
                  <v:path arrowok="t" o:connecttype="custom" o:connectlocs="0,0;5026660,0;5026660,284480;0,284480;0,0" o:connectangles="0,0,0,0,0" textboxrect="0,0,5026660,284480"/>
                </v:shape>
                <v:shape id="Shape 72" o:spid="_x0000_s1035" style="position:absolute;left:25438;top:45834;width:50266;height:2845;visibility:visible;mso-wrap-style:square;v-text-anchor:top" coordsize="502666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zJxAAAANsAAAAPAAAAZHJzL2Rvd25yZXYueG1sRI9NS8NA&#10;EIbvgv9hGcGLtBsrFYndBBUEsZcmeuhxyI5JNDsbd9cm/ffOodDbDPN+PLMpZzeoA4XYezZwu8xA&#10;ETfe9twa+Px4XTyAignZ4uCZDBwpQllcXmwwt37iig51apWEcMzRQJfSmGsdm44cxqUfieX25YPD&#10;JGtotQ04Sbgb9CrL7rXDnqWhw5FeOmp+6j8nvVP9+3yzx936u8qq9ni3rd9XwZjrq/npEVSiOZ3F&#10;J/ebFXyhl19kAF38AwAA//8DAFBLAQItABQABgAIAAAAIQDb4fbL7gAAAIUBAAATAAAAAAAAAAAA&#10;AAAAAAAAAABbQ29udGVudF9UeXBlc10ueG1sUEsBAi0AFAAGAAgAAAAhAFr0LFu/AAAAFQEAAAsA&#10;AAAAAAAAAAAAAAAAHwEAAF9yZWxzLy5yZWxzUEsBAi0AFAAGAAgAAAAhAFwt3MnEAAAA2wAAAA8A&#10;AAAAAAAAAAAAAAAABwIAAGRycy9kb3ducmV2LnhtbFBLBQYAAAAAAwADALcAAAD4AgAAAAA=&#10;" path="m,284480r5026660,l5026660,,,,,284480xe" filled="f" strokeweight="1.8pt">
                  <v:stroke miterlimit="83231f" joinstyle="miter"/>
                  <v:path arrowok="t" o:connecttype="custom" o:connectlocs="0,284480;5026660,284480;5026660,0;0,0;0,284480" o:connectangles="0,0,0,0,0" textboxrect="0,0,5026660,284480"/>
                </v:shape>
                <v:shape id="Shape 5085" o:spid="_x0000_s1036" style="position:absolute;left:24968;top:49428;width:51054;height:49733;visibility:visible;mso-wrap-style:square;v-text-anchor:top" coordsize="5105400,497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puRwQAAANsAAAAPAAAAZHJzL2Rvd25yZXYueG1sRE9Na8JA&#10;EL0X/A/LCL3VTUppNbqKCIKEXqLiecyO2ZDsbMhuk/TfdwuF3ubxPmezm2wrBup97VhBukhAEJdO&#10;11wpuF6OL0sQPiBrbB2Tgm/ysNvOnjaYaTdyQcM5VCKGsM9QgQmhy6T0pSGLfuE64sg9XG8xRNhX&#10;Uvc4xnDbytckeZcWa44NBjs6GCqb85dVUBzC6tHczKpqPt7uTdrlCX/mSj3Pp/0aRKAp/Iv/3Ccd&#10;56fw+0s8QG5/AAAA//8DAFBLAQItABQABgAIAAAAIQDb4fbL7gAAAIUBAAATAAAAAAAAAAAAAAAA&#10;AAAAAABbQ29udGVudF9UeXBlc10ueG1sUEsBAi0AFAAGAAgAAAAhAFr0LFu/AAAAFQEAAAsAAAAA&#10;AAAAAAAAAAAAHwEAAF9yZWxzLy5yZWxzUEsBAi0AFAAGAAgAAAAhAGTWm5HBAAAA2wAAAA8AAAAA&#10;AAAAAAAAAAAABwIAAGRycy9kb3ducmV2LnhtbFBLBQYAAAAAAwADALcAAAD1AgAAAAA=&#10;" path="m,l5105400,r,4973320l,4973320,,e" stroked="f" strokeweight="0">
                  <v:stroke miterlimit="83231f" joinstyle="miter"/>
                  <v:path arrowok="t" o:connecttype="custom" o:connectlocs="0,0;5105400,0;5105400,4973320;0,4973320;0,0" o:connectangles="0,0,0,0,0" textboxrect="0,0,5105400,4973320"/>
                </v:shape>
                <v:shape id="Shape 76" o:spid="_x0000_s1037" style="position:absolute;left:24968;top:49428;width:51054;height:49733;visibility:visible;mso-wrap-style:square;v-text-anchor:top" coordsize="5105400,497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NcwwAAANsAAAAPAAAAZHJzL2Rvd25yZXYueG1sRE9La8JA&#10;EL4X+h+WEXprNkYqkrqKpAg5FEp9tcchOyap2dmQ3ca0v94VBG/z8T1nvhxMI3rqXG1ZwTiKQRAX&#10;VtdcKtht188zEM4ja2wsk4I/crBcPD7MMdX2zJ/Ub3wpQgi7FBVU3replK6oyKCLbEscuKPtDPoA&#10;u1LqDs8h3DQyieOpNFhzaKiwpayi4rT5NQpePnb6kOU/+ZGa76x/3/8nX8mbUk+jYfUKwtPg7+Kb&#10;O9dh/gSuv4QD5OICAAD//wMAUEsBAi0AFAAGAAgAAAAhANvh9svuAAAAhQEAABMAAAAAAAAAAAAA&#10;AAAAAAAAAFtDb250ZW50X1R5cGVzXS54bWxQSwECLQAUAAYACAAAACEAWvQsW78AAAAVAQAACwAA&#10;AAAAAAAAAAAAAAAfAQAAX3JlbHMvLnJlbHNQSwECLQAUAAYACAAAACEAhoRzXMMAAADbAAAADwAA&#10;AAAAAAAAAAAAAAAHAgAAZHJzL2Rvd25yZXYueG1sUEsFBgAAAAADAAMAtwAAAPcCAAAAAA==&#10;" path="m,4973320r5105400,l5105400,,,,,4973320xe" filled="f" strokeweight=".8pt">
                  <v:stroke miterlimit="83231f" joinstyle="miter"/>
                  <v:path arrowok="t" o:connecttype="custom" o:connectlocs="0,4973320;5105400,4973320;5105400,0;0,0;0,4973320" o:connectangles="0,0,0,0,0" textboxrect="0,0,5105400,49733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38" type="#_x0000_t75" style="position:absolute;left:38430;top:7315;width:37033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hAvAAAANsAAAAPAAAAZHJzL2Rvd25yZXYueG1sRE/dCgFB&#10;FL5X3mE6yo2YJUnLkIjc+ikuj51jd7NzZu0M1tsbpdydr+/3TOe1KcSTKpdbVtDvRSCIE6tzThUc&#10;D+vuGITzyBoLy6TgTQ7ms2ZjirG2L97Rc+9TEULYxagg876MpXRJRgZdz5bEgbvayqAPsEqlrvAV&#10;wk0hB1E0kgZzDg0ZlrTMKLntH0ZBae6ndd+fV+eh3Y1cZ0MXNg+l2q16MQHhqfZ/8c+91WH+EL6/&#10;hAPk7AMAAP//AwBQSwECLQAUAAYACAAAACEA2+H2y+4AAACFAQAAEwAAAAAAAAAAAAAAAAAAAAAA&#10;W0NvbnRlbnRfVHlwZXNdLnhtbFBLAQItABQABgAIAAAAIQBa9CxbvwAAABUBAAALAAAAAAAAAAAA&#10;AAAAAB8BAABfcmVscy8ucmVsc1BLAQItABQABgAIAAAAIQAV6hhAvAAAANsAAAAPAAAAAAAAAAAA&#10;AAAAAAcCAABkcnMvZG93bnJldi54bWxQSwUGAAAAAAMAAwC3AAAA8AIAAAAA&#10;">
                  <v:imagedata r:id="rId11" o:title=""/>
                </v:shape>
                <v:shape id="Picture 186" o:spid="_x0000_s1039" type="#_x0000_t75" style="position:absolute;left:75247;top:7899;width:89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A2wwAAANsAAAAPAAAAZHJzL2Rvd25yZXYueG1sRE9Na8JA&#10;EL0X+h+WKXirm4pKTV1FRcXebOyh3obsNInNzi7ZjUZ/fVco9DaP9znTeWdqcabGV5YVvPQTEMS5&#10;1RUXCj4Pm+dXED4ga6wtk4IreZjPHh+mmGp74Q86Z6EQMYR9igrKEFwqpc9LMuj71hFH7ts2BkOE&#10;TSF1g5cYbmo5SJKxNFhxbCjR0aqk/CdrjYIv/X7ar2/bY9viKZu41i13w6NSvadu8QYiUBf+xX/u&#10;nY7zR3D/JR4gZ78AAAD//wMAUEsBAi0AFAAGAAgAAAAhANvh9svuAAAAhQEAABMAAAAAAAAAAAAA&#10;AAAAAAAAAFtDb250ZW50X1R5cGVzXS54bWxQSwECLQAUAAYACAAAACEAWvQsW78AAAAVAQAACwAA&#10;AAAAAAAAAAAAAAAfAQAAX3JlbHMvLnJlbHNQSwECLQAUAAYACAAAACEAOVxANsMAAADbAAAADwAA&#10;AAAAAAAAAAAAAAAHAgAAZHJzL2Rvd25yZXYueG1sUEsFBgAAAAADAAMAtwAAAPcCAAAAAA==&#10;">
                  <v:imagedata r:id="rId12" o:title=""/>
                </v:shape>
                <v:shape id="Shape 5086" o:spid="_x0000_s1040" style="position:absolute;left:38392;top:7150;width:36855;height:8204;visibility:visible;mso-wrap-style:square;v-text-anchor:top" coordsize="3685540,8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OHwQAAANsAAAAPAAAAZHJzL2Rvd25yZXYueG1sRE9Na4NA&#10;EL0X+h+WKeRW1+ag1mYTQkvAUyBpvA/uVKXurN3dqP333UCgt3m8z9nsFjOIiZzvLSt4SVIQxI3V&#10;PbcKLp+H5wKED8gaB8uk4Jc87LaPDxsstZ35RNM5tCKGsC9RQRfCWErpm44M+sSOxJH7ss5giNC1&#10;UjucY7gZ5DpNM2mw59jQ4UjvHTXf56tRUPfXej/UxeHn+FHnulry4nVySq2elv0biEBL+Bff3ZWO&#10;8zO4/RIPkNs/AAAA//8DAFBLAQItABQABgAIAAAAIQDb4fbL7gAAAIUBAAATAAAAAAAAAAAAAAAA&#10;AAAAAABbQ29udGVudF9UeXBlc10ueG1sUEsBAi0AFAAGAAgAAAAhAFr0LFu/AAAAFQEAAAsAAAAA&#10;AAAAAAAAAAAAHwEAAF9yZWxzLy5yZWxzUEsBAi0AFAAGAAgAAAAhAHKaw4fBAAAA2wAAAA8AAAAA&#10;AAAAAAAAAAAABwIAAGRycy9kb3ducmV2LnhtbFBLBQYAAAAAAwADALcAAAD1AgAAAAA=&#10;" path="m,l3685540,r,820420l,820420,,e" stroked="f" strokeweight="0">
                  <v:stroke miterlimit="83231f" joinstyle="miter"/>
                  <v:path arrowok="t" o:connecttype="custom" o:connectlocs="0,0;3685540,0;3685540,820420;0,820420;0,0" o:connectangles="0,0,0,0,0" textboxrect="0,0,3685540,820420"/>
                </v:shape>
                <v:shape id="Shape 188" o:spid="_x0000_s1041" style="position:absolute;left:38392;top:7150;width:36855;height:8204;visibility:visible;mso-wrap-style:square;v-text-anchor:top" coordsize="3685540,8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CTvwAAANsAAAAPAAAAZHJzL2Rvd25yZXYueG1sRE/NisIw&#10;EL4LvkMYwZumelC3GkWFintzXR9gaMY22ExKE2v16TeCsLf5+H5ntelsJVpqvHGsYDJOQBDnThsu&#10;FFx+s9EChA/IGivHpOBJHjbrfm+FqXYP/qH2HAoRQ9inqKAMoU6l9HlJFv3Y1cSRu7rGYoiwKaRu&#10;8BHDbSWnSTKTFg3HhhJr2peU3853q+CmTZv7zLvX3Rye39lu8rU4VUoNB912CSJQF/7FH/dRx/lz&#10;eP8SD5DrPwAAAP//AwBQSwECLQAUAAYACAAAACEA2+H2y+4AAACFAQAAEwAAAAAAAAAAAAAAAAAA&#10;AAAAW0NvbnRlbnRfVHlwZXNdLnhtbFBLAQItABQABgAIAAAAIQBa9CxbvwAAABUBAAALAAAAAAAA&#10;AAAAAAAAAB8BAABfcmVscy8ucmVsc1BLAQItABQABgAIAAAAIQDkMtCTvwAAANsAAAAPAAAAAAAA&#10;AAAAAAAAAAcCAABkcnMvZG93bnJldi54bWxQSwUGAAAAAAMAAwC3AAAA8wIAAAAA&#10;" path="m,820420r3685540,l3685540,,,,,820420xe" filled="f" strokeweight="1pt">
                  <v:stroke miterlimit="83231f" joinstyle="miter"/>
                  <v:path arrowok="t" o:connecttype="custom" o:connectlocs="0,820420;3685540,820420;3685540,0;0,0;0,820420" o:connectangles="0,0,0,0,0" textboxrect="0,0,3685540,820420"/>
                </v:shape>
                <v:shape id="Picture 190" o:spid="_x0000_s1042" type="#_x0000_t75" style="position:absolute;left:38455;top:7670;width:36729;height:7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PswQAAANsAAAAPAAAAZHJzL2Rvd25yZXYueG1sRI9Bi8Iw&#10;EIXvgv8hjLA3TXcPUqpRyi6Clz1s1fvQzLbFZlKSqNVf7xwEbzO8N+99s96OrldXCrHzbOBzkYEi&#10;rr3tuDFwPOzmOaiYkC32nsnAnSJsN9PJGgvrb/xH1yo1SkI4FmigTWkotI51Sw7jwg/Eov374DDJ&#10;GhptA94k3PX6K8uW2mHH0tDiQN8t1efq4gwMS8qrnMry8XM/jf0hpP1Z/xrzMRvLFahEY3qbX9d7&#10;K/gCK7/IAHrzBAAA//8DAFBLAQItABQABgAIAAAAIQDb4fbL7gAAAIUBAAATAAAAAAAAAAAAAAAA&#10;AAAAAABbQ29udGVudF9UeXBlc10ueG1sUEsBAi0AFAAGAAgAAAAhAFr0LFu/AAAAFQEAAAsAAAAA&#10;AAAAAAAAAAAAHwEAAF9yZWxzLy5yZWxzUEsBAi0AFAAGAAgAAAAhAAc0k+zBAAAA2wAAAA8AAAAA&#10;AAAAAAAAAAAABwIAAGRycy9kb3ducmV2LnhtbFBLBQYAAAAAAwADALcAAAD1AgAAAAA=&#10;">
                  <v:imagedata r:id="rId13" o:title=""/>
                </v:shape>
                <v:shape id="Shape 5087" o:spid="_x0000_s1043" style="position:absolute;left:2438;top:17246;width:21158;height:2997;visibility:visible;mso-wrap-style:square;v-text-anchor:top" coordsize="21158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pXjwAAAANsAAAAPAAAAZHJzL2Rvd25yZXYueG1sRE/bisIw&#10;EH1f8B/CCPu2pi6sl2oUWRR8EbT6AUMzttFmUppo698bQfBtDuc682VnK3GnxhvHCoaDBARx7rTh&#10;QsHpuPmZgPABWWPlmBQ8yMNy0fuaY6pdywe6Z6EQMYR9igrKEOpUSp+XZNEPXE0cubNrLIYIm0Lq&#10;BtsYbiv5myQjadFwbCixpv+S8mt2swr+duvd8XIb69Fmbdpsak7b8/6q1He/W81ABOrCR/x2b3Wc&#10;P4XXL/EAuXgCAAD//wMAUEsBAi0AFAAGAAgAAAAhANvh9svuAAAAhQEAABMAAAAAAAAAAAAAAAAA&#10;AAAAAFtDb250ZW50X1R5cGVzXS54bWxQSwECLQAUAAYACAAAACEAWvQsW78AAAAVAQAACwAAAAAA&#10;AAAAAAAAAAAfAQAAX3JlbHMvLnJlbHNQSwECLQAUAAYACAAAACEAKzKV48AAAADbAAAADwAAAAAA&#10;AAAAAAAAAAAHAgAAZHJzL2Rvd25yZXYueG1sUEsFBgAAAAADAAMAtwAAAPQCAAAAAA==&#10;" path="m,l2115820,r,299720l,299720,,e" stroked="f" strokeweight="0">
                  <v:stroke miterlimit="83231f" joinstyle="miter"/>
                  <v:path arrowok="t" o:connecttype="custom" o:connectlocs="0,0;2115820,0;2115820,299720;0,299720;0,0" o:connectangles="0,0,0,0,0" textboxrect="0,0,2115820,299720"/>
                </v:shape>
                <v:shape id="Shape 214" o:spid="_x0000_s1044" style="position:absolute;left:2438;top:17246;width:21158;height:2997;visibility:visible;mso-wrap-style:square;v-text-anchor:top" coordsize="21158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GJvwAAANsAAAAPAAAAZHJzL2Rvd25yZXYueG1sRE/LisIw&#10;FN0L/kO4gjtNfSDSMcogim4UXx9wp7m2ZZqbkkStfr1ZCC4P5z1bNKYSd3K+tKxg0E9AEGdWl5wr&#10;uJzXvSkIH5A1VpZJwZM8LObt1gxTbR98pPsp5CKGsE9RQRFCnUrps4IM+r6tiSN3tc5giNDlUjt8&#10;xHBTyWGSTKTBkmNDgTUtC8r+TzejAKvdbbkqX9fDWI8Oo/3mb3y+OKW6neb3B0SgJnzFH/dWKxjG&#10;9fFL/AFy/gYAAP//AwBQSwECLQAUAAYACAAAACEA2+H2y+4AAACFAQAAEwAAAAAAAAAAAAAAAAAA&#10;AAAAW0NvbnRlbnRfVHlwZXNdLnhtbFBLAQItABQABgAIAAAAIQBa9CxbvwAAABUBAAALAAAAAAAA&#10;AAAAAAAAAB8BAABfcmVscy8ucmVsc1BLAQItABQABgAIAAAAIQAEUPGJvwAAANsAAAAPAAAAAAAA&#10;AAAAAAAAAAcCAABkcnMvZG93bnJldi54bWxQSwUGAAAAAAMAAwC3AAAA8wIAAAAA&#10;" path="m,299720r2115820,l2115820,,,,,299720xe" filled="f" strokeweight="1.6pt">
                  <v:stroke miterlimit="83231f" joinstyle="miter"/>
                  <v:path arrowok="t" o:connecttype="custom" o:connectlocs="0,299720;2115820,299720;2115820,0;0,0;0,299720" o:connectangles="0,0,0,0,0" textboxrect="0,0,2115820,299720"/>
                </v:shape>
                <v:shape id="Shape 5088" o:spid="_x0000_s1045" style="position:absolute;left:1041;top:20751;width:23343;height:48108;visibility:visible;mso-wrap-style:square;v-text-anchor:top" coordsize="2334260,481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B7rwgAAANsAAAAPAAAAZHJzL2Rvd25yZXYueG1sRI/disIw&#10;FITvhX2HcBa8kTW1LOJWo4ggFHYR/HmAQ3NsislJaaLWtzcLgpfDzHzDLFa9s+JGXWg8K5iMMxDE&#10;ldcN1wpOx+3XDESIyBqtZ1LwoACr5cdggYX2d97T7RBrkSAcClRgYmwLKUNlyGEY+5Y4eWffOYxJ&#10;drXUHd4T3FmZZ9lUOmw4LRhsaWOouhyuTkG9G63L/bfNL8bG6e6X/9qfslJq+Nmv5yAi9fEdfrVL&#10;rSCfwP+X9APk8gkAAP//AwBQSwECLQAUAAYACAAAACEA2+H2y+4AAACFAQAAEwAAAAAAAAAAAAAA&#10;AAAAAAAAW0NvbnRlbnRfVHlwZXNdLnhtbFBLAQItABQABgAIAAAAIQBa9CxbvwAAABUBAAALAAAA&#10;AAAAAAAAAAAAAB8BAABfcmVscy8ucmVsc1BLAQItABQABgAIAAAAIQCphB7rwgAAANsAAAAPAAAA&#10;AAAAAAAAAAAAAAcCAABkcnMvZG93bnJldi54bWxQSwUGAAAAAAMAAwC3AAAA9gIAAAAA&#10;" path="m,l2334260,r,4810760l,4810760,,e" stroked="f" strokeweight="0">
                  <v:stroke miterlimit="83231f" joinstyle="miter"/>
                  <v:path arrowok="t" o:connecttype="custom" o:connectlocs="0,0;2334260,0;2334260,4810760;0,4810760;0,0" o:connectangles="0,0,0,0,0" textboxrect="0,0,2334260,4810760"/>
                </v:shape>
                <v:shape id="Shape 218" o:spid="_x0000_s1046" style="position:absolute;left:1041;top:20751;width:23343;height:48108;visibility:visible;mso-wrap-style:square;v-text-anchor:top" coordsize="2334260,481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1BOvgAAANsAAAAPAAAAZHJzL2Rvd25yZXYueG1sRI/BCsIw&#10;EETvgv8QVvCmqRVUqlFEEDx4sfbgcWnWtthsShO1+vVGEDwOM/OGWW06U4sHta6yrGAyjkAQ51ZX&#10;XCjIzvvRAoTzyBpry6TgRQ42635vhYm2Tz7RI/WFCBB2CSoovW8SKV1ekkE3tg1x8K62NeiDbAup&#10;W3wGuKllHEUzabDisFBiQ7uS8lt6N4GyPfqoO70NpxeXu0mczV7zTKnhoNsuQXjq/D/8ax+0gngK&#10;3y/hB8j1BwAA//8DAFBLAQItABQABgAIAAAAIQDb4fbL7gAAAIUBAAATAAAAAAAAAAAAAAAAAAAA&#10;AABbQ29udGVudF9UeXBlc10ueG1sUEsBAi0AFAAGAAgAAAAhAFr0LFu/AAAAFQEAAAsAAAAAAAAA&#10;AAAAAAAAHwEAAF9yZWxzLy5yZWxzUEsBAi0AFAAGAAgAAAAhAGKrUE6+AAAA2wAAAA8AAAAAAAAA&#10;AAAAAAAABwIAAGRycy9kb3ducmV2LnhtbFBLBQYAAAAAAwADALcAAADyAgAAAAA=&#10;" path="m,4810760r2334260,l2334260,,,,,4810760xe" filled="f" strokeweight=".8pt">
                  <v:stroke miterlimit="83231f" joinstyle="miter"/>
                  <v:path arrowok="t" o:connecttype="custom" o:connectlocs="0,4810760;2334260,4810760;2334260,0;0,0;0,4810760" o:connectangles="0,0,0,0,0" textboxrect="0,0,2334260,4810760"/>
                </v:shape>
                <v:shape id="Shape 5089" o:spid="_x0000_s1047" style="position:absolute;left:27787;top:3098;width:20066;height:3175;visibility:visible;mso-wrap-style:square;v-text-anchor:top" coordsize="20066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PT4xAAAANsAAAAPAAAAZHJzL2Rvd25yZXYueG1sRI/RasJA&#10;FETfC/2H5Rb6UnRjiCLRVYoipG8a/YBL9poEs3fT7Bpjv74rCD4OM3OGWa4H04ieOldbVjAZRyCI&#10;C6trLhWcjrvRHITzyBoby6TgTg7Wq/e3Jaba3vhAfe5LESDsUlRQed+mUrqiIoNubFvi4J1tZ9AH&#10;2ZVSd3gLcNPIOIpm0mDNYaHCljYVFZf8ahT8JMnfNDt9TbaXPv49zrL7fO9zpT4/hu8FCE+Df4Wf&#10;7UwriBN4fAk/QK7+AQAA//8DAFBLAQItABQABgAIAAAAIQDb4fbL7gAAAIUBAAATAAAAAAAAAAAA&#10;AAAAAAAAAABbQ29udGVudF9UeXBlc10ueG1sUEsBAi0AFAAGAAgAAAAhAFr0LFu/AAAAFQEAAAsA&#10;AAAAAAAAAAAAAAAAHwEAAF9yZWxzLy5yZWxzUEsBAi0AFAAGAAgAAAAhABLo9PjEAAAA2wAAAA8A&#10;AAAAAAAAAAAAAAAABwIAAGRycy9kb3ducmV2LnhtbFBLBQYAAAAAAwADALcAAAD4AgAAAAA=&#10;" path="m,l2006600,r,317500l,317500,,e" stroked="f" strokeweight="0">
                  <v:stroke miterlimit="83231f" joinstyle="miter"/>
                  <v:path arrowok="t" o:connecttype="custom" o:connectlocs="0,0;2006600,0;2006600,317500;0,317500;0,0" o:connectangles="0,0,0,0,0" textboxrect="0,0,2006600,317500"/>
                </v:shape>
                <v:shape id="Shape 296" o:spid="_x0000_s1048" style="position:absolute;left:27787;top:3098;width:20066;height:3175;visibility:visible;mso-wrap-style:square;v-text-anchor:top" coordsize="20066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IKwAAAANsAAAAPAAAAZHJzL2Rvd25yZXYueG1sRI9Bi8Iw&#10;FITvgv8hPMGbpgqKVqOIIsgeBLvr/dE822LzUpJo6783C4LHYWa+YdbbztTiSc5XlhVMxgkI4tzq&#10;igsFf7/H0QKED8gaa8uk4EUetpt+b42pti1f6JmFQkQI+xQVlCE0qZQ+L8mgH9uGOHo36wyGKF0h&#10;tcM2wk0tp0kylwYrjgslNrQvKb9nD6OAF/uHNMvs3F7z5mjc3E9+Dl6p4aDbrUAE6sI3/GmftILp&#10;DP6/xB8gN28AAAD//wMAUEsBAi0AFAAGAAgAAAAhANvh9svuAAAAhQEAABMAAAAAAAAAAAAAAAAA&#10;AAAAAFtDb250ZW50X1R5cGVzXS54bWxQSwECLQAUAAYACAAAACEAWvQsW78AAAAVAQAACwAAAAAA&#10;AAAAAAAAAAAfAQAAX3JlbHMvLnJlbHNQSwECLQAUAAYACAAAACEARLRCCsAAAADbAAAADwAAAAAA&#10;AAAAAAAAAAAHAgAAZHJzL2Rvd25yZXYueG1sUEsFBgAAAAADAAMAtwAAAPQCAAAAAA==&#10;" path="m,317500r2006600,l2006600,,,,,317500xe" filled="f" strokeweight=".8pt">
                  <v:stroke miterlimit="83231f" joinstyle="miter"/>
                  <v:path arrowok="t" o:connecttype="custom" o:connectlocs="0,317500;2006600,317500;2006600,0;0,0;0,317500" o:connectangles="0,0,0,0,0" textboxrect="0,0,2006600,317500"/>
                </v:shape>
                <v:shape id="Shape 5090" o:spid="_x0000_s1049" style="position:absolute;left:1041;top:69138;width:23241;height:19050;visibility:visible;mso-wrap-style:square;v-text-anchor:top" coordsize="232410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ylxQAAANsAAAAPAAAAZHJzL2Rvd25yZXYueG1sRI9Ba8JA&#10;FITvBf/D8gQvUjcVrJK6CUWo0YMWben5NftMQrNvw+6q8d93C0KPw8x8wyzz3rTiQs43lhU8TRIQ&#10;xKXVDVcKPj/eHhcgfEDW2FomBTfykGeDhyWm2l75QJdjqESEsE9RQR1Cl0rpy5oM+ontiKN3ss5g&#10;iNJVUju8Rrhp5TRJnqXBhuNCjR2taip/jmcTKfvTOLjxbD7b+q8Vf6+LXfFeKDUa9q8vIAL14T98&#10;b2+0gukc/r7EHyCzXwAAAP//AwBQSwECLQAUAAYACAAAACEA2+H2y+4AAACFAQAAEwAAAAAAAAAA&#10;AAAAAAAAAAAAW0NvbnRlbnRfVHlwZXNdLnhtbFBLAQItABQABgAIAAAAIQBa9CxbvwAAABUBAAAL&#10;AAAAAAAAAAAAAAAAAB8BAABfcmVscy8ucmVsc1BLAQItABQABgAIAAAAIQCU3TylxQAAANsAAAAP&#10;AAAAAAAAAAAAAAAAAAcCAABkcnMvZG93bnJldi54bWxQSwUGAAAAAAMAAwC3AAAA+QIAAAAA&#10;" path="m,l2324100,r,1905000l,1905000,,e" stroked="f" strokeweight="0">
                  <v:stroke miterlimit="83231f" joinstyle="miter"/>
                  <v:path arrowok="t" o:connecttype="custom" o:connectlocs="0,0;2324100,0;2324100,1905000;0,1905000;0,0" o:connectangles="0,0,0,0,0" textboxrect="0,0,2324100,1905000"/>
                </v:shape>
                <v:shape id="Shape 300" o:spid="_x0000_s1050" style="position:absolute;left:1041;top:69138;width:23241;height:19050;visibility:visible;mso-wrap-style:square;v-text-anchor:top" coordsize="232410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ljvwAAANsAAAAPAAAAZHJzL2Rvd25yZXYueG1sRE9NawIx&#10;EL0X/A9hBG81q4dFVqNIi1TpQapevA2b6WbpZrJsUo3/3jkUeny879Um+07daIhtYAOzaQGKuA62&#10;5cbA5bx7XYCKCdliF5gMPCjCZj16WWFlw52/6HZKjZIQjhUacCn1ldaxduQxTkNPLNx3GDwmgUOj&#10;7YB3CfednhdFqT22LA0Oe3pzVP+cfr2Beb5e3z9dW6ZLtofuY1vu6YjGTMZ5uwSVKKd/8Z97b8Un&#10;Y+WL/AC9fgIAAP//AwBQSwECLQAUAAYACAAAACEA2+H2y+4AAACFAQAAEwAAAAAAAAAAAAAAAAAA&#10;AAAAW0NvbnRlbnRfVHlwZXNdLnhtbFBLAQItABQABgAIAAAAIQBa9CxbvwAAABUBAAALAAAAAAAA&#10;AAAAAAAAAB8BAABfcmVscy8ucmVsc1BLAQItABQABgAIAAAAIQBVOZljvwAAANsAAAAPAAAAAAAA&#10;AAAAAAAAAAcCAABkcnMvZG93bnJldi54bWxQSwUGAAAAAAMAAwC3AAAA8wIAAAAA&#10;" path="m,1905000r2324100,l2324100,,,,,1905000xe" filled="f" strokeweight=".8pt">
                  <v:stroke miterlimit="83231f" joinstyle="miter"/>
                  <v:path arrowok="t" o:connecttype="custom" o:connectlocs="0,1905000;2324100,1905000;2324100,0;0,0;0,1905000" o:connectangles="0,0,0,0,0" textboxrect="0,0,2324100,1905000"/>
                </v:shape>
                <v:shape id="Shape 5091" o:spid="_x0000_s1051" style="position:absolute;left:1041;top:88493;width:23343;height:10846;visibility:visible;mso-wrap-style:square;v-text-anchor:top" coordsize="2334260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ccwwAAANsAAAAPAAAAZHJzL2Rvd25yZXYueG1sRI9Ba8JA&#10;FITvBf/D8gQvRTdaWjW6SlGEXmP0/sg+k2j2bdjdmuiv7xYKPQ4z8w2z3vamEXdyvrasYDpJQBAX&#10;VtdcKjjlh/EChA/IGhvLpOBBHrabwcsaU207zuh+DKWIEPYpKqhCaFMpfVGRQT+xLXH0LtYZDFG6&#10;UmqHXYSbRs6S5EMarDkuVNjSrqLidvw2Cp63ORev7vqWnTL7PHeP/Pye75UaDfvPFYhAffgP/7W/&#10;tILZEn6/xB8gNz8AAAD//wMAUEsBAi0AFAAGAAgAAAAhANvh9svuAAAAhQEAABMAAAAAAAAAAAAA&#10;AAAAAAAAAFtDb250ZW50X1R5cGVzXS54bWxQSwECLQAUAAYACAAAACEAWvQsW78AAAAVAQAACwAA&#10;AAAAAAAAAAAAAAAfAQAAX3JlbHMvLnJlbHNQSwECLQAUAAYACAAAACEAbPjnHMMAAADbAAAADwAA&#10;AAAAAAAAAAAAAAAHAgAAZHJzL2Rvd25yZXYueG1sUEsFBgAAAAADAAMAtwAAAPcCAAAAAA==&#10;" path="m,l2334260,r,1084580l,1084580,,e" stroked="f" strokeweight="0">
                  <v:stroke miterlimit="83231f" joinstyle="miter"/>
                  <v:path arrowok="t" o:connecttype="custom" o:connectlocs="0,0;2334260,0;2334260,1084580;0,1084580;0,0" o:connectangles="0,0,0,0,0" textboxrect="0,0,2334260,1084580"/>
                </v:shape>
                <v:shape id="Shape 347" o:spid="_x0000_s1052" style="position:absolute;left:1041;top:88493;width:23343;height:10846;visibility:visible;mso-wrap-style:square;v-text-anchor:top" coordsize="2334260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HtswAAAANsAAAAPAAAAZHJzL2Rvd25yZXYueG1sRE/LisIw&#10;FN0P+A/hCrMbUxVEq7GIL2YzOPW1vjTXttjclCbW+veThTDLw3kvks5UoqXGlZYVDAcRCOLM6pJz&#10;BefT7msKwnlkjZVlUvAiB8my97HAWNsnp9QefS5CCLsYFRTe17GULivIoBvYmjhwN9sY9AE2udQN&#10;PkO4qeQoiibSYMmhocCa1gVl9+PDKLimj3SfH/T2dtjj6Fz9bGa/l5NSn/1uNQfhqfP/4rf7WysY&#10;h/XhS/gBcvkHAAD//wMAUEsBAi0AFAAGAAgAAAAhANvh9svuAAAAhQEAABMAAAAAAAAAAAAAAAAA&#10;AAAAAFtDb250ZW50X1R5cGVzXS54bWxQSwECLQAUAAYACAAAACEAWvQsW78AAAAVAQAACwAAAAAA&#10;AAAAAAAAAAAfAQAAX3JlbHMvLnJlbHNQSwECLQAUAAYACAAAACEAvHx7bMAAAADbAAAADwAAAAAA&#10;AAAAAAAAAAAHAgAAZHJzL2Rvd25yZXYueG1sUEsFBgAAAAADAAMAtwAAAPQCAAAAAA==&#10;" path="m,1084580r2334260,l2334260,,,,,1084580xe" filled="f" strokeweight=".8pt">
                  <v:stroke miterlimit="83231f" joinstyle="miter"/>
                  <v:path arrowok="t" o:connecttype="custom" o:connectlocs="0,1084580;2334260,1084580;2334260,0;0,0;0,1084580" o:connectangles="0,0,0,0,0" textboxrect="0,0,2334260,1084580"/>
                </v:shape>
              </v:group>
            </w:pict>
          </mc:Fallback>
        </mc:AlternateContent>
      </w:r>
    </w:p>
    <w:sectPr w:rsidR="00CE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2DA8"/>
    <w:multiLevelType w:val="hybridMultilevel"/>
    <w:tmpl w:val="76F8A6E0"/>
    <w:lvl w:ilvl="0" w:tplc="30FA628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33BD"/>
    <w:multiLevelType w:val="hybridMultilevel"/>
    <w:tmpl w:val="1F46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2165"/>
    <w:multiLevelType w:val="hybridMultilevel"/>
    <w:tmpl w:val="B91E2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2AF1"/>
    <w:multiLevelType w:val="hybridMultilevel"/>
    <w:tmpl w:val="24A67DF6"/>
    <w:lvl w:ilvl="0" w:tplc="19F2D0F0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02F2"/>
    <w:multiLevelType w:val="hybridMultilevel"/>
    <w:tmpl w:val="DFD44BC2"/>
    <w:lvl w:ilvl="0" w:tplc="6096F70A">
      <w:numFmt w:val="bullet"/>
      <w:lvlText w:val=""/>
      <w:lvlJc w:val="left"/>
      <w:pPr>
        <w:ind w:left="408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AAB3D59"/>
    <w:multiLevelType w:val="hybridMultilevel"/>
    <w:tmpl w:val="8CDEBEE2"/>
    <w:lvl w:ilvl="0" w:tplc="30FA628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8BF"/>
    <w:multiLevelType w:val="hybridMultilevel"/>
    <w:tmpl w:val="B8588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F"/>
    <w:rsid w:val="00093978"/>
    <w:rsid w:val="002342DD"/>
    <w:rsid w:val="00297F2B"/>
    <w:rsid w:val="002B5F68"/>
    <w:rsid w:val="0030648F"/>
    <w:rsid w:val="00381FEE"/>
    <w:rsid w:val="004D06C7"/>
    <w:rsid w:val="005D538F"/>
    <w:rsid w:val="00605D11"/>
    <w:rsid w:val="007353AD"/>
    <w:rsid w:val="00770AD0"/>
    <w:rsid w:val="007A1509"/>
    <w:rsid w:val="00897C8F"/>
    <w:rsid w:val="008F05D3"/>
    <w:rsid w:val="009721F7"/>
    <w:rsid w:val="00B26DE9"/>
    <w:rsid w:val="00B634BD"/>
    <w:rsid w:val="00B650EC"/>
    <w:rsid w:val="00BE32CC"/>
    <w:rsid w:val="00CE184A"/>
    <w:rsid w:val="00CE1A50"/>
    <w:rsid w:val="00D1376A"/>
    <w:rsid w:val="00D476B6"/>
    <w:rsid w:val="00DB6042"/>
    <w:rsid w:val="00EE327C"/>
    <w:rsid w:val="00F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ru v:ext="edit" colors="#f8f8f8,white"/>
    </o:shapedefaults>
    <o:shapelayout v:ext="edit">
      <o:idmap v:ext="edit" data="1"/>
    </o:shapelayout>
  </w:shapeDefaults>
  <w:decimalSymbol w:val="."/>
  <w:listSeparator w:val=","/>
  <w14:docId w14:val="0B9E0BBE"/>
  <w15:chartTrackingRefBased/>
  <w15:docId w15:val="{F9D96EFF-9CF0-42CD-A3FE-12BD4C81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8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mkaipatric15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aipatric15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9D41-FD2D-4087-A1FB-E57FB860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Malibate</dc:creator>
  <cp:keywords/>
  <dc:description/>
  <cp:lastModifiedBy>Allen Malibate</cp:lastModifiedBy>
  <cp:revision>4</cp:revision>
  <dcterms:created xsi:type="dcterms:W3CDTF">2022-05-07T04:37:00Z</dcterms:created>
  <dcterms:modified xsi:type="dcterms:W3CDTF">2022-11-21T09:34:00Z</dcterms:modified>
</cp:coreProperties>
</file>