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12F" w:rsidP="7F44707F" w:rsidRDefault="00EE08BF" w14:paraId="6E199F1D" w14:textId="77777777" w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Atividade IPSSI</w:t>
      </w:r>
    </w:p>
    <w:p w:rsidR="00EE08BF" w:rsidP="7F44707F" w:rsidRDefault="00EE08BF" w14:paraId="67F9FF7D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Larissa Cunha</w:t>
      </w:r>
    </w:p>
    <w:p w:rsidR="00EE08BF" w:rsidP="7F44707F" w:rsidRDefault="00EE08BF" w14:paraId="7CCB443C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Jefferson Alexandre</w:t>
      </w:r>
    </w:p>
    <w:p w:rsidR="00EE08BF" w:rsidP="7F44707F" w:rsidRDefault="00EE08BF" w14:paraId="1D05AC3B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08BF" w:rsidP="7F44707F" w:rsidRDefault="00EE08BF" w14:paraId="7DAD25C7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Questões:</w:t>
      </w:r>
    </w:p>
    <w:p w:rsidR="7F44707F" w:rsidP="7F44707F" w:rsidRDefault="7F44707F" w14:paraId="504E5096" w14:textId="6470AC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EF1DA7B" w:rsidP="7F44707F" w:rsidRDefault="0EF1DA7B" w14:paraId="11921CEA" w14:textId="0722D2A1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0EF1DA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Hub x </w:t>
      </w:r>
      <w:r w:rsidRPr="7F44707F" w:rsidR="0EF1DA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Swich</w:t>
      </w:r>
      <w:r w:rsidRPr="7F44707F" w:rsidR="016128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Parte 1</w:t>
      </w:r>
    </w:p>
    <w:p w:rsidR="002140A8" w:rsidP="7F44707F" w:rsidRDefault="002140A8" w14:paraId="768F3508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Hub:</w:t>
      </w:r>
    </w:p>
    <w:p w:rsidR="00EE08BF" w:rsidP="7F44707F" w:rsidRDefault="00EE08BF" w14:paraId="6EF269EA" w14:textId="0FD7F00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1</w:t>
      </w:r>
      <w:r w:rsidRPr="7F44707F" w:rsidR="1EAE17A6">
        <w:rPr>
          <w:rFonts w:ascii="Times New Roman" w:hAnsi="Times New Roman" w:eastAsia="Times New Roman" w:cs="Times New Roman"/>
          <w:sz w:val="24"/>
          <w:szCs w:val="24"/>
        </w:rPr>
        <w:t>1</w:t>
      </w: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. Verifique o fluxo das mensagens e responda:</w:t>
      </w:r>
    </w:p>
    <w:p w:rsidR="00EE08BF" w:rsidP="7F44707F" w:rsidRDefault="00EE08BF" w14:paraId="64D63981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a) A solicitação de eco (</w:t>
      </w:r>
      <w:r w:rsidRPr="7F44707F" w:rsidR="00EE08B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ping</w:t>
      </w: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), enviada pela máquina de origem, é replicada para</w:t>
      </w:r>
    </w:p>
    <w:p w:rsidR="00EE08BF" w:rsidP="7F44707F" w:rsidRDefault="00EE08BF" w14:paraId="096901AD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quantos hosts?</w:t>
      </w:r>
    </w:p>
    <w:p w:rsidR="00EE08BF" w:rsidP="7F44707F" w:rsidRDefault="00EE08BF" w14:paraId="1C720E56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R: 5 hosts.</w:t>
      </w:r>
    </w:p>
    <w:p w:rsidR="00EE08BF" w:rsidP="7F44707F" w:rsidRDefault="00EE08BF" w14:paraId="5E9CAD77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08BF" w:rsidP="7F44707F" w:rsidRDefault="00EE08BF" w14:paraId="3BB79F39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b) Todos a recebem?</w:t>
      </w:r>
    </w:p>
    <w:p w:rsidR="00EE08BF" w:rsidP="7F44707F" w:rsidRDefault="00EE08BF" w14:paraId="0E642441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R:Sim</w:t>
      </w: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EE08BF" w:rsidP="7F44707F" w:rsidRDefault="00EE08BF" w14:paraId="32CF7D39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08BF" w:rsidP="7F44707F" w:rsidRDefault="00EE08BF" w14:paraId="5D03C29B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c) Algum host descarta a mensagem de solicitação de eco (</w:t>
      </w:r>
      <w:r w:rsidRPr="7F44707F" w:rsidR="00EE08B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ping</w:t>
      </w: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)?</w:t>
      </w:r>
    </w:p>
    <w:p w:rsidR="00EE08BF" w:rsidP="7F44707F" w:rsidRDefault="00EE08BF" w14:paraId="744D9869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R:  Sim, 4 hosts.</w:t>
      </w:r>
    </w:p>
    <w:p w:rsidR="00EE08BF" w:rsidP="7F44707F" w:rsidRDefault="00EE08BF" w14:paraId="5FDCE7C2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08BF" w:rsidP="7F44707F" w:rsidRDefault="00EE08BF" w14:paraId="38B3E1C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d) Quantas máquinas respondem à solicitação de eco (</w:t>
      </w:r>
      <w:r w:rsidRPr="7F44707F" w:rsidR="00EE08B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ping</w:t>
      </w: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)?</w:t>
      </w:r>
    </w:p>
    <w:p w:rsidR="00EE08BF" w:rsidP="7F44707F" w:rsidRDefault="00EE08BF" w14:paraId="67EA7DFD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R:1 máquina.</w:t>
      </w:r>
    </w:p>
    <w:p w:rsidR="00EE08BF" w:rsidP="7F44707F" w:rsidRDefault="00EE08BF" w14:paraId="29F0512A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08BF" w:rsidP="7F44707F" w:rsidRDefault="00EE08BF" w14:paraId="03669493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e) A resposta à solicitação de eco é enviada para quantos hosts?</w:t>
      </w:r>
    </w:p>
    <w:p w:rsidR="00EE08BF" w:rsidP="7F44707F" w:rsidRDefault="00EE08BF" w14:paraId="115E767D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R: 5 hosts.</w:t>
      </w:r>
    </w:p>
    <w:p w:rsidR="00EE08BF" w:rsidP="7F44707F" w:rsidRDefault="00EE08BF" w14:paraId="6FF45DE4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08BF" w:rsidP="7F44707F" w:rsidRDefault="00EE08BF" w14:paraId="0CC2F4C8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f) Todos a recebem?</w:t>
      </w:r>
    </w:p>
    <w:p w:rsidR="00EE08BF" w:rsidP="7F44707F" w:rsidRDefault="00EE08BF" w14:paraId="2E35675C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R:Sim</w:t>
      </w: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EE08BF" w:rsidP="7F44707F" w:rsidRDefault="00EE08BF" w14:paraId="51CB11EE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E08BF" w:rsidP="7F44707F" w:rsidRDefault="00EE08BF" w14:paraId="767BCBA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g) Algum host descarta a mensagem de resposta da solicitação de eco (</w:t>
      </w:r>
      <w:r w:rsidRPr="7F44707F" w:rsidR="00EE08B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ping</w:t>
      </w: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)?</w:t>
      </w:r>
    </w:p>
    <w:p w:rsidR="00EE08BF" w:rsidP="7F44707F" w:rsidRDefault="00EE08BF" w14:paraId="06417B20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R:Sim</w:t>
      </w:r>
      <w:r w:rsidRPr="7F44707F" w:rsidR="00EE08BF">
        <w:rPr>
          <w:rFonts w:ascii="Times New Roman" w:hAnsi="Times New Roman" w:eastAsia="Times New Roman" w:cs="Times New Roman"/>
          <w:sz w:val="24"/>
          <w:szCs w:val="24"/>
        </w:rPr>
        <w:t>, 4 hosts.</w:t>
      </w:r>
    </w:p>
    <w:p w:rsidR="7F44707F" w:rsidP="7F44707F" w:rsidRDefault="7F44707F" w14:paraId="4558CEC6" w14:textId="6CA3003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191D34FF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Swich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F44707F" w:rsidP="7F44707F" w:rsidRDefault="7F44707F" w14:paraId="3DB890D3" w14:textId="20B5163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1086E139" w14:textId="6010F6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4A15D35F">
        <w:rPr>
          <w:rFonts w:ascii="Times New Roman" w:hAnsi="Times New Roman" w:eastAsia="Times New Roman" w:cs="Times New Roman"/>
          <w:sz w:val="24"/>
          <w:szCs w:val="24"/>
        </w:rPr>
        <w:t>16</w:t>
      </w:r>
      <w:r w:rsidRPr="7F44707F" w:rsidR="1893B8FD">
        <w:rPr>
          <w:rFonts w:ascii="Times New Roman" w:hAnsi="Times New Roman" w:eastAsia="Times New Roman" w:cs="Times New Roman"/>
          <w:sz w:val="24"/>
          <w:szCs w:val="24"/>
        </w:rPr>
        <w:t>.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 xml:space="preserve"> Verifique o fluxo das mensagens e responda:</w:t>
      </w:r>
    </w:p>
    <w:p w:rsidR="002140A8" w:rsidP="7F44707F" w:rsidRDefault="002140A8" w14:paraId="217AFF3B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069E44C4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a) A solicitação de eco (</w:t>
      </w:r>
      <w:r w:rsidRPr="7F44707F" w:rsidR="002140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ping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), enviada pela máquina de origem, é replicada para</w:t>
      </w:r>
    </w:p>
    <w:p w:rsidR="002140A8" w:rsidP="7F44707F" w:rsidRDefault="002140A8" w14:paraId="00C0CDE0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quantos hosts?</w:t>
      </w:r>
    </w:p>
    <w:p w:rsidR="002140A8" w:rsidP="7F44707F" w:rsidRDefault="002140A8" w14:paraId="7FA6C677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R: 1 host.</w:t>
      </w:r>
    </w:p>
    <w:p w:rsidR="002140A8" w:rsidP="7F44707F" w:rsidRDefault="002140A8" w14:paraId="3C18B6FF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1B312C15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b) Todos a recebem?</w:t>
      </w:r>
    </w:p>
    <w:p w:rsidR="002140A8" w:rsidP="7F44707F" w:rsidRDefault="002140A8" w14:paraId="4874D421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R:Não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140A8" w:rsidP="7F44707F" w:rsidRDefault="002140A8" w14:paraId="44FAE029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67766D7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c) Algum host descarta a mensagem de solicitação de eco (</w:t>
      </w:r>
      <w:r w:rsidRPr="7F44707F" w:rsidR="002140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ping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)?</w:t>
      </w:r>
    </w:p>
    <w:p w:rsidR="002140A8" w:rsidP="7F44707F" w:rsidRDefault="002140A8" w14:paraId="45536A7E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R: Não.</w:t>
      </w:r>
    </w:p>
    <w:p w:rsidR="002140A8" w:rsidP="7F44707F" w:rsidRDefault="002140A8" w14:paraId="2C2936F2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442DAD38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d) Quantas máquinas respondem à solicitação de eco (</w:t>
      </w:r>
      <w:r w:rsidRPr="7F44707F" w:rsidR="002140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ping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)?</w:t>
      </w:r>
    </w:p>
    <w:p w:rsidR="002140A8" w:rsidP="7F44707F" w:rsidRDefault="002140A8" w14:paraId="275B05E0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R:1 máquina.</w:t>
      </w:r>
    </w:p>
    <w:p w:rsidR="002140A8" w:rsidP="7F44707F" w:rsidRDefault="002140A8" w14:paraId="69FD359E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31FEE709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e) A resposta à solicitação de eco é enviada para quantos hosts?</w:t>
      </w:r>
    </w:p>
    <w:p w:rsidR="002140A8" w:rsidP="7F44707F" w:rsidRDefault="002140A8" w14:paraId="1AF208AF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R: 1 host.</w:t>
      </w:r>
    </w:p>
    <w:p w:rsidR="002140A8" w:rsidP="7F44707F" w:rsidRDefault="002140A8" w14:paraId="5243CED5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0E629022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f) Todos a recebem?</w:t>
      </w:r>
    </w:p>
    <w:p w:rsidR="002140A8" w:rsidP="7F44707F" w:rsidRDefault="002140A8" w14:paraId="76401827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R:Não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140A8" w:rsidP="7F44707F" w:rsidRDefault="002140A8" w14:paraId="13EB8C07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4E67A5C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g) Algum host descarta a mensagem de resposta da solicitação de eco (</w:t>
      </w:r>
      <w:r w:rsidRPr="7F44707F" w:rsidR="002140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ping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)?</w:t>
      </w:r>
    </w:p>
    <w:p w:rsidR="00EE08BF" w:rsidP="7F44707F" w:rsidRDefault="002140A8" w14:paraId="794EECAC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R:Não</w:t>
      </w:r>
      <w:r w:rsidRPr="7F44707F" w:rsidR="002140A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F44707F" w:rsidP="7F44707F" w:rsidRDefault="7F44707F" w14:paraId="4164B85C" w14:textId="35CA851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2140A8" w:rsidP="7F44707F" w:rsidRDefault="002140A8" w14:paraId="63DA8395" w14:textId="56A9F87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80976B4">
        <w:rPr>
          <w:rFonts w:ascii="Times New Roman" w:hAnsi="Times New Roman" w:eastAsia="Times New Roman" w:cs="Times New Roman"/>
          <w:sz w:val="24"/>
          <w:szCs w:val="24"/>
        </w:rPr>
        <w:t>19</w:t>
      </w:r>
      <w:r w:rsidRPr="7F44707F" w:rsidR="7B640F1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F44707F" w:rsidR="60EEE6EB">
        <w:rPr>
          <w:rFonts w:ascii="Times New Roman" w:hAnsi="Times New Roman" w:eastAsia="Times New Roman" w:cs="Times New Roman"/>
          <w:sz w:val="24"/>
          <w:szCs w:val="24"/>
        </w:rPr>
        <w:t xml:space="preserve"> Salve o arquivo, encerre o Cisco </w:t>
      </w:r>
      <w:r w:rsidRPr="7F44707F" w:rsidR="60EEE6EB">
        <w:rPr>
          <w:rFonts w:ascii="Times New Roman" w:hAnsi="Times New Roman" w:eastAsia="Times New Roman" w:cs="Times New Roman"/>
          <w:sz w:val="24"/>
          <w:szCs w:val="24"/>
        </w:rPr>
        <w:t>Packet</w:t>
      </w:r>
      <w:r w:rsidRPr="7F44707F" w:rsidR="60EEE6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60EEE6EB">
        <w:rPr>
          <w:rFonts w:ascii="Times New Roman" w:hAnsi="Times New Roman" w:eastAsia="Times New Roman" w:cs="Times New Roman"/>
          <w:sz w:val="24"/>
          <w:szCs w:val="24"/>
        </w:rPr>
        <w:t>Tracer</w:t>
      </w:r>
      <w:r w:rsidRPr="7F44707F" w:rsidR="60EEE6EB">
        <w:rPr>
          <w:rFonts w:ascii="Times New Roman" w:hAnsi="Times New Roman" w:eastAsia="Times New Roman" w:cs="Times New Roman"/>
          <w:sz w:val="24"/>
          <w:szCs w:val="24"/>
        </w:rPr>
        <w:t xml:space="preserve"> e responda:</w:t>
      </w:r>
    </w:p>
    <w:p w:rsidR="0371A697" w:rsidP="7F44707F" w:rsidRDefault="0371A697" w14:paraId="48570474" w14:textId="7016FDF3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371A697">
        <w:rPr>
          <w:rFonts w:ascii="Times New Roman" w:hAnsi="Times New Roman" w:eastAsia="Times New Roman" w:cs="Times New Roman"/>
          <w:sz w:val="24"/>
          <w:szCs w:val="24"/>
        </w:rPr>
        <w:t xml:space="preserve">h) Qual a diferença na atuação do hub e do </w:t>
      </w:r>
      <w:r w:rsidRPr="7F44707F" w:rsidR="0371A697">
        <w:rPr>
          <w:rFonts w:ascii="Times New Roman" w:hAnsi="Times New Roman" w:eastAsia="Times New Roman" w:cs="Times New Roman"/>
          <w:sz w:val="24"/>
          <w:szCs w:val="24"/>
        </w:rPr>
        <w:t>swich</w:t>
      </w:r>
      <w:r w:rsidRPr="7F44707F" w:rsidR="0371A697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20092F05" w:rsidP="7F44707F" w:rsidRDefault="20092F05" w14:paraId="117C9DAC" w14:textId="2B8FE20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0092F05">
        <w:rPr>
          <w:rFonts w:ascii="Times New Roman" w:hAnsi="Times New Roman" w:eastAsia="Times New Roman" w:cs="Times New Roman"/>
          <w:sz w:val="24"/>
          <w:szCs w:val="24"/>
        </w:rPr>
        <w:t>R:O hub envia dados para todas as portas, enquanto o switch envia apenas para o destino.</w:t>
      </w:r>
    </w:p>
    <w:p w:rsidR="7F44707F" w:rsidP="7F44707F" w:rsidRDefault="7F44707F" w14:paraId="2DCF75D8" w14:textId="681E856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371A697" w:rsidP="7F44707F" w:rsidRDefault="0371A697" w14:paraId="608E7F29" w14:textId="7C11C18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371A697">
        <w:rPr>
          <w:rFonts w:ascii="Times New Roman" w:hAnsi="Times New Roman" w:eastAsia="Times New Roman" w:cs="Times New Roman"/>
          <w:sz w:val="24"/>
          <w:szCs w:val="24"/>
        </w:rPr>
        <w:t xml:space="preserve">i) Para que servem as mensagens STP usadas pelo </w:t>
      </w:r>
      <w:r w:rsidRPr="7F44707F" w:rsidR="0371A697">
        <w:rPr>
          <w:rFonts w:ascii="Times New Roman" w:hAnsi="Times New Roman" w:eastAsia="Times New Roman" w:cs="Times New Roman"/>
          <w:sz w:val="24"/>
          <w:szCs w:val="24"/>
        </w:rPr>
        <w:t>S</w:t>
      </w:r>
      <w:r w:rsidRPr="7F44707F" w:rsidR="0371A697">
        <w:rPr>
          <w:rFonts w:ascii="Times New Roman" w:hAnsi="Times New Roman" w:eastAsia="Times New Roman" w:cs="Times New Roman"/>
          <w:sz w:val="24"/>
          <w:szCs w:val="24"/>
        </w:rPr>
        <w:t>wich</w:t>
      </w:r>
      <w:r w:rsidRPr="7F44707F" w:rsidR="0371A697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72EA3E41" w:rsidP="7F44707F" w:rsidRDefault="72EA3E41" w14:paraId="09B6580E" w14:textId="62858FD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2EA3E41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72EA3E4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STP evita loops na rede desativando caminhos redundantes.</w:t>
      </w:r>
    </w:p>
    <w:p w:rsidR="00B8185C" w:rsidP="7F44707F" w:rsidRDefault="00B8185C" w14:paraId="01021114" w14:textId="1E13F90A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8185C" w:rsidP="7F44707F" w:rsidRDefault="00B8185C" w14:paraId="24D0D174" w14:textId="295D9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179D92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Máscara de </w:t>
      </w:r>
      <w:r w:rsidRPr="7F44707F" w:rsidR="179D92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Subredes</w:t>
      </w:r>
      <w:r w:rsidRPr="7F44707F" w:rsidR="00B818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-</w:t>
      </w:r>
      <w:r w:rsidRPr="7F44707F" w:rsidR="00B818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</w:t>
      </w:r>
      <w:r w:rsidRPr="7F44707F" w:rsidR="7D618DF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arte</w:t>
      </w:r>
      <w:r w:rsidRPr="7F44707F" w:rsidR="00B818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</w:t>
      </w:r>
    </w:p>
    <w:p w:rsidR="00B8185C" w:rsidP="7F44707F" w:rsidRDefault="00B8185C" w14:paraId="7AF6D832" w14:textId="2C2E0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8185C" w:rsidP="7F44707F" w:rsidRDefault="00B8185C" w14:paraId="15453661" w14:textId="67CC3C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3EC56898">
        <w:rPr>
          <w:rFonts w:ascii="Times New Roman" w:hAnsi="Times New Roman" w:eastAsia="Times New Roman" w:cs="Times New Roman"/>
          <w:sz w:val="24"/>
          <w:szCs w:val="24"/>
        </w:rPr>
        <w:t>9</w:t>
      </w:r>
      <w:r w:rsidRPr="7F44707F" w:rsidR="10D9E6A7">
        <w:rPr>
          <w:rFonts w:ascii="Times New Roman" w:hAnsi="Times New Roman" w:eastAsia="Times New Roman" w:cs="Times New Roman"/>
          <w:sz w:val="24"/>
          <w:szCs w:val="24"/>
        </w:rPr>
        <w:t>.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 xml:space="preserve"> Responda:</w:t>
      </w:r>
    </w:p>
    <w:p w:rsidR="00B8185C" w:rsidP="7F44707F" w:rsidRDefault="00B8185C" w14:paraId="1B43D52C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8185C" w:rsidP="7F44707F" w:rsidRDefault="00B8185C" w14:paraId="1455B9BA" w14:textId="7EA1B6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5E9608E">
        <w:rPr>
          <w:rFonts w:ascii="Times New Roman" w:hAnsi="Times New Roman" w:eastAsia="Times New Roman" w:cs="Times New Roman"/>
          <w:sz w:val="24"/>
          <w:szCs w:val="24"/>
        </w:rPr>
        <w:t>A)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>Qual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 xml:space="preserve"> a classe destas redes?</w:t>
      </w:r>
    </w:p>
    <w:p w:rsidR="00B8185C" w:rsidP="7F44707F" w:rsidRDefault="00B8185C" w14:paraId="37C2C5A6" w14:textId="7D00CB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D60EFA2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>Classe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 xml:space="preserve"> C.</w:t>
      </w:r>
    </w:p>
    <w:p w:rsidRPr="00A663D2" w:rsidR="00B8185C" w:rsidP="7F44707F" w:rsidRDefault="00B8185C" w14:paraId="46254A2B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8185C" w:rsidP="7F44707F" w:rsidRDefault="00B8185C" w14:paraId="1F9B3DCC" w14:textId="619AF5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5AEDABDA">
        <w:rPr>
          <w:rFonts w:ascii="Times New Roman" w:hAnsi="Times New Roman" w:eastAsia="Times New Roman" w:cs="Times New Roman"/>
          <w:sz w:val="24"/>
          <w:szCs w:val="24"/>
        </w:rPr>
        <w:t>B)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>Quantas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 xml:space="preserve"> redes temos configuradas?</w:t>
      </w:r>
    </w:p>
    <w:p w:rsidR="00B8185C" w:rsidP="7F44707F" w:rsidRDefault="00B8185C" w14:paraId="219E7D59" w14:textId="46E2F6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6AD373D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>10 redes.</w:t>
      </w:r>
    </w:p>
    <w:p w:rsidR="00B8185C" w:rsidP="7F44707F" w:rsidRDefault="00B8185C" w14:paraId="583B88B0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8185C" w:rsidP="7F44707F" w:rsidRDefault="00B8185C" w14:paraId="7EF79B1B" w14:textId="02E303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236F016">
        <w:rPr>
          <w:rFonts w:ascii="Times New Roman" w:hAnsi="Times New Roman" w:eastAsia="Times New Roman" w:cs="Times New Roman"/>
          <w:sz w:val="24"/>
          <w:szCs w:val="24"/>
        </w:rPr>
        <w:t>C)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>Qual o endereço de cada rede?</w:t>
      </w:r>
    </w:p>
    <w:p w:rsidR="00B8185C" w:rsidP="7F44707F" w:rsidRDefault="00B8185C" w14:paraId="7C064C79" w14:textId="3E78A56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50F912DA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>200.1.2.1</w:t>
      </w:r>
    </w:p>
    <w:p w:rsidR="00B8185C" w:rsidP="7F44707F" w:rsidRDefault="00B8185C" w14:paraId="18B0ACEE" w14:textId="04D8896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EE0659E">
        <w:rPr>
          <w:rFonts w:ascii="Times New Roman" w:hAnsi="Times New Roman" w:eastAsia="Times New Roman" w:cs="Times New Roman"/>
          <w:sz w:val="24"/>
          <w:szCs w:val="24"/>
        </w:rPr>
        <w:t>D)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>Qual o endereço de broadcast de cada rede?</w:t>
      </w:r>
    </w:p>
    <w:p w:rsidR="00B8185C" w:rsidP="7F44707F" w:rsidRDefault="00B8185C" w14:paraId="4CE6DA63" w14:textId="26784A1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44DCFF6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00B8185C">
        <w:rPr>
          <w:rFonts w:ascii="Times New Roman" w:hAnsi="Times New Roman" w:eastAsia="Times New Roman" w:cs="Times New Roman"/>
          <w:sz w:val="24"/>
          <w:szCs w:val="24"/>
        </w:rPr>
        <w:t>200.1.2.255</w:t>
      </w:r>
    </w:p>
    <w:p w:rsidR="7F44707F" w:rsidP="7F44707F" w:rsidRDefault="7F44707F" w14:paraId="5A57A95A" w14:textId="7C8AFF1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44707F" w:rsidP="7F44707F" w:rsidRDefault="7F44707F" w14:paraId="0D459193" w14:textId="3E35F64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44707F" w:rsidP="7F44707F" w:rsidRDefault="7F44707F" w14:paraId="6FFC1AFE" w14:textId="506A9DC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44707F" w:rsidP="7F44707F" w:rsidRDefault="7F44707F" w14:paraId="44863BA0" w14:textId="08635AE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C8F976F" w:rsidP="7F44707F" w:rsidRDefault="2C8F976F" w14:paraId="416881B2" w14:textId="78FDAFC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C8F976F">
        <w:rPr>
          <w:rFonts w:ascii="Times New Roman" w:hAnsi="Times New Roman" w:eastAsia="Times New Roman" w:cs="Times New Roman"/>
          <w:sz w:val="24"/>
          <w:szCs w:val="24"/>
        </w:rPr>
        <w:t>16.</w:t>
      </w:r>
      <w:r w:rsidRPr="7F44707F" w:rsidR="56464AB5">
        <w:rPr>
          <w:rFonts w:ascii="Times New Roman" w:hAnsi="Times New Roman" w:eastAsia="Times New Roman" w:cs="Times New Roman"/>
          <w:sz w:val="24"/>
          <w:szCs w:val="24"/>
        </w:rPr>
        <w:t xml:space="preserve"> Salve o arquivo, encerre o Cisco </w:t>
      </w:r>
      <w:r w:rsidRPr="7F44707F" w:rsidR="56464AB5">
        <w:rPr>
          <w:rFonts w:ascii="Times New Roman" w:hAnsi="Times New Roman" w:eastAsia="Times New Roman" w:cs="Times New Roman"/>
          <w:sz w:val="24"/>
          <w:szCs w:val="24"/>
        </w:rPr>
        <w:t>Packet</w:t>
      </w:r>
      <w:r w:rsidRPr="7F44707F" w:rsidR="56464A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56464AB5">
        <w:rPr>
          <w:rFonts w:ascii="Times New Roman" w:hAnsi="Times New Roman" w:eastAsia="Times New Roman" w:cs="Times New Roman"/>
          <w:sz w:val="24"/>
          <w:szCs w:val="24"/>
        </w:rPr>
        <w:t>Tracer</w:t>
      </w:r>
      <w:r w:rsidRPr="7F44707F" w:rsidR="56464AB5">
        <w:rPr>
          <w:rFonts w:ascii="Times New Roman" w:hAnsi="Times New Roman" w:eastAsia="Times New Roman" w:cs="Times New Roman"/>
          <w:sz w:val="24"/>
          <w:szCs w:val="24"/>
        </w:rPr>
        <w:t xml:space="preserve"> e responda:</w:t>
      </w:r>
    </w:p>
    <w:p w:rsidR="64D6CE64" w:rsidP="7F44707F" w:rsidRDefault="64D6CE64" w14:paraId="7CB8904A" w14:textId="5D2CDE3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a)Quantas</w:t>
      </w: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 xml:space="preserve"> redes temos configuradas?</w:t>
      </w:r>
    </w:p>
    <w:p w:rsidR="64D6CE64" w:rsidP="7F44707F" w:rsidRDefault="64D6CE64" w14:paraId="07BE2582" w14:textId="194C27DA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 xml:space="preserve">R: 4 </w:t>
      </w: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sub-redes</w:t>
      </w:r>
      <w:r w:rsidRPr="7F44707F" w:rsidR="16C4457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7F44707F" w:rsidP="7F44707F" w:rsidRDefault="7F44707F" w14:paraId="27646E07" w14:textId="116BF0E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4D6CE64" w:rsidP="7F44707F" w:rsidRDefault="64D6CE64" w14:paraId="682DDAF5" w14:textId="3E178F3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b) Qual o endereço de cada rede?</w:t>
      </w:r>
    </w:p>
    <w:p w:rsidR="64D6CE64" w:rsidP="7F44707F" w:rsidRDefault="64D6CE64" w14:paraId="641E1E8F" w14:textId="1229E5F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 xml:space="preserve"> 200.1.2.0/26</w:t>
      </w:r>
    </w:p>
    <w:p w:rsidR="64D6CE64" w:rsidP="7F44707F" w:rsidRDefault="64D6CE64" w14:paraId="506621CC" w14:textId="01A7E23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200.1.2.64/26</w:t>
      </w:r>
    </w:p>
    <w:p w:rsidR="64D6CE64" w:rsidP="7F44707F" w:rsidRDefault="64D6CE64" w14:paraId="66F36218" w14:textId="12C0347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200.1.2.128/26</w:t>
      </w:r>
    </w:p>
    <w:p w:rsidR="64D6CE64" w:rsidP="7F44707F" w:rsidRDefault="64D6CE64" w14:paraId="30EA3A8A" w14:textId="6AE2308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200.1.2.192/26</w:t>
      </w:r>
    </w:p>
    <w:p w:rsidR="7F44707F" w:rsidP="7F44707F" w:rsidRDefault="7F44707F" w14:paraId="44FF2167" w14:textId="75B0F8F9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4D6CE64" w:rsidP="7F44707F" w:rsidRDefault="64D6CE64" w14:paraId="65EDE4E2" w14:textId="51FBAE9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c) Qual o endereço de broadcast de cada rede?</w:t>
      </w:r>
    </w:p>
    <w:p w:rsidR="002D71FC" w:rsidP="7F44707F" w:rsidRDefault="002D71FC" w14:paraId="5989C9BF" w14:textId="4F96960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 xml:space="preserve">R: </w:t>
      </w: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200.1.2.63</w:t>
      </w:r>
    </w:p>
    <w:p w:rsidR="002D71FC" w:rsidP="7F44707F" w:rsidRDefault="002D71FC" w14:paraId="70FC5BD6" w14:textId="3549C68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200.1.2.127</w:t>
      </w:r>
    </w:p>
    <w:p w:rsidR="002D71FC" w:rsidP="7F44707F" w:rsidRDefault="002D71FC" w14:paraId="22F11984" w14:textId="648EC7D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200.1.2.191</w:t>
      </w:r>
    </w:p>
    <w:p w:rsidR="002D71FC" w:rsidP="7F44707F" w:rsidRDefault="002D71FC" w14:paraId="0A4EA22F" w14:textId="1904F12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4D6CE64">
        <w:rPr>
          <w:rFonts w:ascii="Times New Roman" w:hAnsi="Times New Roman" w:eastAsia="Times New Roman" w:cs="Times New Roman"/>
          <w:sz w:val="24"/>
          <w:szCs w:val="24"/>
        </w:rPr>
        <w:t>200.1.2.255</w:t>
      </w:r>
    </w:p>
    <w:p w:rsidR="7F44707F" w:rsidP="7F44707F" w:rsidRDefault="7F44707F" w14:paraId="10A6F1A6" w14:textId="4A1B381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1904279" w:rsidP="7F44707F" w:rsidRDefault="41904279" w14:paraId="562CD168" w14:textId="7CDD4FDE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419042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Atribuição automática de </w:t>
      </w:r>
      <w:r w:rsidRPr="7F44707F" w:rsidR="419042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IPs</w:t>
      </w:r>
      <w:r w:rsidRPr="7F44707F" w:rsidR="419042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Parte 3</w:t>
      </w:r>
    </w:p>
    <w:p w:rsidR="7F44707F" w:rsidP="7F44707F" w:rsidRDefault="7F44707F" w14:paraId="505CDE1C" w14:textId="4D3951E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ABBEE81" w:rsidP="7F44707F" w:rsidRDefault="5ABBEE81" w14:paraId="1485811E" w14:textId="607DCA2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8.Responda as seguintes questões: </w:t>
      </w:r>
    </w:p>
    <w:p w:rsidR="7F44707F" w:rsidP="7F44707F" w:rsidRDefault="7F44707F" w14:paraId="0792CF47" w14:textId="449E3D08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ABBEE81" w:rsidP="7F44707F" w:rsidRDefault="5ABBEE81" w14:paraId="081AF0A9" w14:textId="05C451F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a) Houve troca em algum endereço IP? Por quê? </w:t>
      </w:r>
    </w:p>
    <w:p w:rsidR="5ABBEE81" w:rsidP="7F44707F" w:rsidRDefault="5ABBEE81" w14:paraId="01240BD3" w14:textId="48D36FA1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R: </w:t>
      </w:r>
      <w:r w:rsidRPr="7F44707F" w:rsidR="6DAC23C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Sim, eles podem mudar após os comandos, porque o servidor DHCP pode atribuir um IP diferente disponível </w:t>
      </w:r>
      <w:r w:rsidRPr="7F44707F" w:rsidR="436CB8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na faixa configurada.</w:t>
      </w:r>
    </w:p>
    <w:p w:rsidR="7F44707F" w:rsidP="7F44707F" w:rsidRDefault="7F44707F" w14:paraId="3D1F9D4D" w14:textId="28120FC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ABBEE81" w:rsidP="7F44707F" w:rsidRDefault="5ABBEE81" w14:paraId="44AB60CC" w14:textId="27A3A66F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b) O que faz o comando </w:t>
      </w: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ipconfig</w:t>
      </w: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 o parâmetro /release? </w:t>
      </w:r>
    </w:p>
    <w:p w:rsidR="5ABBEE81" w:rsidP="7F44707F" w:rsidRDefault="5ABBEE81" w14:paraId="4817FDDF" w14:textId="5D7527A8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4B55CE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Remove</w:t>
      </w:r>
      <w:r w:rsidRPr="7F44707F" w:rsidR="4B55CE9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IP atribuído pelo servidor DHCP ao dispositivo.</w:t>
      </w:r>
    </w:p>
    <w:p w:rsidR="7F44707F" w:rsidP="7F44707F" w:rsidRDefault="7F44707F" w14:paraId="169E31ED" w14:textId="1854C96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ABBEE81" w:rsidP="7F44707F" w:rsidRDefault="5ABBEE81" w14:paraId="22E01C70" w14:textId="5B34846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c) O que faz o comando </w:t>
      </w: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ipconfig</w:t>
      </w: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 o parâmetro /</w:t>
      </w: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renew</w:t>
      </w: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? </w:t>
      </w:r>
    </w:p>
    <w:p w:rsidR="5ABBEE81" w:rsidP="7F44707F" w:rsidRDefault="5ABBEE81" w14:paraId="30D34DB8" w14:textId="457C209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6EC099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Solicita</w:t>
      </w:r>
      <w:r w:rsidRPr="7F44707F" w:rsidR="6EC099B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novo IP ao servidor DHCP. Pode receber o mesmo IP de antes ou outro.</w:t>
      </w:r>
    </w:p>
    <w:p w:rsidR="7F44707F" w:rsidP="7F44707F" w:rsidRDefault="7F44707F" w14:paraId="6F6298EF" w14:textId="46D7CD4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ABBEE81" w:rsidP="7F44707F" w:rsidRDefault="5ABBEE81" w14:paraId="7A153249" w14:textId="75646F9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5ABBEE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e) Os novos hosts da rede obtêm IP?</w:t>
      </w:r>
    </w:p>
    <w:p w:rsidR="5ABBEE81" w:rsidP="7F44707F" w:rsidRDefault="5ABBEE81" w14:paraId="34D0D8F1" w14:textId="755A20B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5ABBEE81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3B0EFB86">
        <w:rPr>
          <w:rFonts w:ascii="Times New Roman" w:hAnsi="Times New Roman" w:eastAsia="Times New Roman" w:cs="Times New Roman"/>
          <w:sz w:val="24"/>
          <w:szCs w:val="24"/>
        </w:rPr>
        <w:t xml:space="preserve"> Sim, se haver </w:t>
      </w:r>
      <w:r w:rsidRPr="7F44707F" w:rsidR="3B0EFB86">
        <w:rPr>
          <w:rFonts w:ascii="Times New Roman" w:hAnsi="Times New Roman" w:eastAsia="Times New Roman" w:cs="Times New Roman"/>
          <w:sz w:val="24"/>
          <w:szCs w:val="24"/>
        </w:rPr>
        <w:t>IPs</w:t>
      </w:r>
      <w:r w:rsidRPr="7F44707F" w:rsidR="3B0EFB86">
        <w:rPr>
          <w:rFonts w:ascii="Times New Roman" w:hAnsi="Times New Roman" w:eastAsia="Times New Roman" w:cs="Times New Roman"/>
          <w:sz w:val="24"/>
          <w:szCs w:val="24"/>
        </w:rPr>
        <w:t xml:space="preserve"> disponíveis, e se já tiverem si</w:t>
      </w:r>
      <w:r w:rsidRPr="7F44707F" w:rsidR="4975AB15">
        <w:rPr>
          <w:rFonts w:ascii="Times New Roman" w:hAnsi="Times New Roman" w:eastAsia="Times New Roman" w:cs="Times New Roman"/>
          <w:sz w:val="24"/>
          <w:szCs w:val="24"/>
        </w:rPr>
        <w:t>do usados, os novos PCs só obterão IP se antigos liberarem os seus.</w:t>
      </w:r>
    </w:p>
    <w:p w:rsidR="7F44707F" w:rsidP="7F44707F" w:rsidRDefault="7F44707F" w14:paraId="16B28EF8" w14:textId="01FE19F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44707F" w:rsidP="7F44707F" w:rsidRDefault="7F44707F" w14:paraId="72CAAA58" w14:textId="0467AD1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F44707F" w:rsidP="7F44707F" w:rsidRDefault="7F44707F" w14:paraId="09B532F0" w14:textId="60268AA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F44707F" w:rsidP="7F44707F" w:rsidRDefault="7F44707F" w14:paraId="7B8F4261" w14:textId="680EFA6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ACC1CDD" w:rsidP="7F44707F" w:rsidRDefault="3ACC1CDD" w14:paraId="731B7A35" w14:textId="60F94F0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14.</w:t>
      </w:r>
      <w:r w:rsidRPr="7F44707F" w:rsidR="0243BA1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que serve o DHCP?</w:t>
      </w:r>
    </w:p>
    <w:p w:rsidR="3ACC1CDD" w:rsidP="7F44707F" w:rsidRDefault="3ACC1CDD" w14:paraId="377D300F" w14:textId="6E30702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3ACC1CDD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0B199BB8">
        <w:rPr>
          <w:rFonts w:ascii="Times New Roman" w:hAnsi="Times New Roman" w:eastAsia="Times New Roman" w:cs="Times New Roman"/>
          <w:sz w:val="24"/>
          <w:szCs w:val="24"/>
        </w:rPr>
        <w:t xml:space="preserve"> O DHCP serve para atribuir </w:t>
      </w:r>
      <w:r w:rsidRPr="7F44707F" w:rsidR="0B199BB8">
        <w:rPr>
          <w:rFonts w:ascii="Times New Roman" w:hAnsi="Times New Roman" w:eastAsia="Times New Roman" w:cs="Times New Roman"/>
          <w:sz w:val="24"/>
          <w:szCs w:val="24"/>
        </w:rPr>
        <w:t>IPs</w:t>
      </w:r>
      <w:r w:rsidRPr="7F44707F" w:rsidR="0B199BB8">
        <w:rPr>
          <w:rFonts w:ascii="Times New Roman" w:hAnsi="Times New Roman" w:eastAsia="Times New Roman" w:cs="Times New Roman"/>
          <w:sz w:val="24"/>
          <w:szCs w:val="24"/>
        </w:rPr>
        <w:t xml:space="preserve"> automaticamente aos dispositivos da rede.</w:t>
      </w:r>
    </w:p>
    <w:p w:rsidR="7F44707F" w:rsidP="7F44707F" w:rsidRDefault="7F44707F" w14:paraId="5A15EB85" w14:textId="2E923BE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ACC1CDD" w:rsidP="7F44707F" w:rsidRDefault="3ACC1CDD" w14:paraId="558D1B15" w14:textId="35E665B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21. Encerre o Cisco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Packe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Trace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responda: </w:t>
      </w:r>
    </w:p>
    <w:p w:rsidR="7F44707F" w:rsidP="7F44707F" w:rsidRDefault="7F44707F" w14:paraId="54EB1DBB" w14:textId="6B37A99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ACC1CDD" w:rsidP="7F44707F" w:rsidRDefault="3ACC1CDD" w14:paraId="7E42B16A" w14:textId="23C7796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f) Dois DHCP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Server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</w:t>
      </w: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podem atuar numa mesma rede? </w:t>
      </w:r>
    </w:p>
    <w:p w:rsidR="3ACC1CDD" w:rsidP="7F44707F" w:rsidRDefault="3ACC1CDD" w14:paraId="0795C42C" w14:textId="545082F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25B7EB2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Sim</w:t>
      </w:r>
      <w:r w:rsidRPr="7F44707F" w:rsidR="25B7EB2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F44707F" w:rsidP="7F44707F" w:rsidRDefault="7F44707F" w14:paraId="251E243E" w14:textId="13E03AA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ACC1CDD" w:rsidP="7F44707F" w:rsidRDefault="3ACC1CDD" w14:paraId="017C23C0" w14:textId="5BA1F32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g) Se sim, qual a vantagem de se fazer isso? </w:t>
      </w:r>
    </w:p>
    <w:p w:rsidR="3ACC1CDD" w:rsidP="7F44707F" w:rsidRDefault="3ACC1CDD" w14:paraId="71570E95" w14:textId="6028FF81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39DB250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Garante</w:t>
      </w:r>
      <w:r w:rsidRPr="7F44707F" w:rsidR="39DB250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melhor distribuição de carga, se um servidor falhar o outro pode continuar fornecendo </w:t>
      </w:r>
      <w:r w:rsidRPr="7F44707F" w:rsidR="39DB250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IPs</w:t>
      </w:r>
      <w:r w:rsidRPr="7F44707F" w:rsidR="39DB250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F44707F" w:rsidP="7F44707F" w:rsidRDefault="7F44707F" w14:paraId="14C54B5B" w14:textId="2F05949F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ACC1CDD" w:rsidP="7F44707F" w:rsidRDefault="3ACC1CDD" w14:paraId="483C94AF" w14:textId="4DF61F5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ACC1CD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h) Ainda em caso positivo, que cuidados devem ser tomados?</w:t>
      </w:r>
    </w:p>
    <w:p w:rsidR="3ACC1CDD" w:rsidP="7F44707F" w:rsidRDefault="3ACC1CDD" w14:paraId="32D2DD6E" w14:textId="76D4038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3ACC1CDD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42326CDB">
        <w:rPr>
          <w:rFonts w:ascii="Times New Roman" w:hAnsi="Times New Roman" w:eastAsia="Times New Roman" w:cs="Times New Roman"/>
          <w:sz w:val="24"/>
          <w:szCs w:val="24"/>
        </w:rPr>
        <w:t xml:space="preserve">É importante que ambos os servidores estejam configurados corretamente, com as </w:t>
      </w:r>
      <w:r w:rsidRPr="7F44707F" w:rsidR="42326CDB">
        <w:rPr>
          <w:rFonts w:ascii="Times New Roman" w:hAnsi="Times New Roman" w:eastAsia="Times New Roman" w:cs="Times New Roman"/>
          <w:sz w:val="24"/>
          <w:szCs w:val="24"/>
        </w:rPr>
        <w:t>sub-redes</w:t>
      </w:r>
      <w:r w:rsidRPr="7F44707F" w:rsidR="42326CDB">
        <w:rPr>
          <w:rFonts w:ascii="Times New Roman" w:hAnsi="Times New Roman" w:eastAsia="Times New Roman" w:cs="Times New Roman"/>
          <w:sz w:val="24"/>
          <w:szCs w:val="24"/>
        </w:rPr>
        <w:t xml:space="preserve"> e gateways.</w:t>
      </w:r>
    </w:p>
    <w:p w:rsidR="7F44707F" w:rsidP="7F44707F" w:rsidRDefault="7F44707F" w14:paraId="3902A9D7" w14:textId="7A9DB1F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C6ED470" w:rsidP="7F44707F" w:rsidRDefault="3C6ED470" w14:paraId="61E05246" w14:textId="28113E4C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3C6ED47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Roteamento Estático - Parte 4</w:t>
      </w:r>
    </w:p>
    <w:p w:rsidR="7F44707F" w:rsidP="7F44707F" w:rsidRDefault="7F44707F" w14:paraId="3E2E2164" w14:textId="6063A5EA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2D71FC" w:rsidR="002D71FC" w:rsidP="7F44707F" w:rsidRDefault="002D71FC" w14:paraId="307C890F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>11:</w:t>
      </w:r>
    </w:p>
    <w:p w:rsidRPr="002D71FC" w:rsidR="002D71FC" w:rsidP="7F44707F" w:rsidRDefault="002D71FC" w14:paraId="34A2D692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>200.1.0.255</w:t>
      </w:r>
    </w:p>
    <w:p w:rsidRPr="002D71FC" w:rsidR="002D71FC" w:rsidP="7F44707F" w:rsidRDefault="002D71FC" w14:paraId="660E7BE0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>TTL=128</w:t>
      </w:r>
    </w:p>
    <w:p w:rsidRPr="002D71FC" w:rsidR="002D71FC" w:rsidP="7F44707F" w:rsidRDefault="002D71FC" w14:paraId="54B31C3C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D71FC" w:rsidR="002D71FC" w:rsidP="7F44707F" w:rsidRDefault="002D71FC" w14:paraId="764F1E28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>200.1.1.255</w:t>
      </w:r>
    </w:p>
    <w:p w:rsidRPr="002D71FC" w:rsidR="002D71FC" w:rsidP="7F44707F" w:rsidRDefault="002D71FC" w14:paraId="5444E81B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>TTL=128</w:t>
      </w:r>
    </w:p>
    <w:p w:rsidRPr="002D71FC" w:rsidR="002D71FC" w:rsidP="7F44707F" w:rsidRDefault="002D71FC" w14:paraId="72892C25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D71FC" w:rsidR="002D71FC" w:rsidP="7F44707F" w:rsidRDefault="002D71FC" w14:paraId="136F8D91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>16:</w:t>
      </w:r>
    </w:p>
    <w:p w:rsidRPr="002D71FC" w:rsidR="002D71FC" w:rsidP="7F44707F" w:rsidRDefault="002D71FC" w14:paraId="3996AC8C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ping 200.1.1.100 </w:t>
      </w:r>
    </w:p>
    <w:p w:rsidRPr="002D71FC" w:rsidR="002D71FC" w:rsidP="7F44707F" w:rsidRDefault="002D71FC" w14:paraId="64664B87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>TTL=126</w:t>
      </w:r>
    </w:p>
    <w:p w:rsidRPr="002D71FC" w:rsidR="002D71FC" w:rsidP="7F44707F" w:rsidRDefault="002D71FC" w14:paraId="436C5D9F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D71FC" w:rsidR="002D71FC" w:rsidP="7F44707F" w:rsidRDefault="002D71FC" w14:paraId="2F5085F6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ping 200.1.0.100 </w:t>
      </w:r>
    </w:p>
    <w:p w:rsidR="002D71FC" w:rsidP="7F44707F" w:rsidRDefault="002D71FC" w14:paraId="64F2B2B5" w14:textId="3F30091B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2D71FC">
        <w:rPr>
          <w:rFonts w:ascii="Times New Roman" w:hAnsi="Times New Roman" w:eastAsia="Times New Roman" w:cs="Times New Roman"/>
          <w:sz w:val="24"/>
          <w:szCs w:val="24"/>
        </w:rPr>
        <w:t>TTL=126</w:t>
      </w:r>
    </w:p>
    <w:p w:rsidR="7F44707F" w:rsidP="7F44707F" w:rsidRDefault="7F44707F" w14:paraId="077AAA91" w14:textId="7932569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E38BD9" w:rsidP="7F44707F" w:rsidRDefault="11E38BD9" w14:paraId="4AFA1091" w14:textId="32093FF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 xml:space="preserve">19. 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 xml:space="preserve">Encerre o Cisco 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Packet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Tracer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 xml:space="preserve"> e responda:</w:t>
      </w:r>
    </w:p>
    <w:p w:rsidR="11E38BD9" w:rsidP="7F44707F" w:rsidRDefault="11E38BD9" w14:paraId="22099F0A" w14:textId="42F7EEF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a) Qual a função do roteador?</w:t>
      </w:r>
    </w:p>
    <w:p w:rsidR="11E38BD9" w:rsidP="7F44707F" w:rsidRDefault="11E38BD9" w14:paraId="588B8D07" w14:textId="1EA2016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 xml:space="preserve">R: </w:t>
      </w:r>
      <w:r w:rsidRPr="7F44707F" w:rsidR="238FA31C">
        <w:rPr>
          <w:rFonts w:ascii="Times New Roman" w:hAnsi="Times New Roman" w:eastAsia="Times New Roman" w:cs="Times New Roman"/>
          <w:sz w:val="24"/>
          <w:szCs w:val="24"/>
        </w:rPr>
        <w:t>Enviar pacotes entre redes diferentes, escolhendo o melhor caminho com base nos endereços IP de des</w:t>
      </w:r>
      <w:r w:rsidRPr="7F44707F" w:rsidR="6C5BD33E">
        <w:rPr>
          <w:rFonts w:ascii="Times New Roman" w:hAnsi="Times New Roman" w:eastAsia="Times New Roman" w:cs="Times New Roman"/>
          <w:sz w:val="24"/>
          <w:szCs w:val="24"/>
        </w:rPr>
        <w:t>tino.</w:t>
      </w:r>
    </w:p>
    <w:p w:rsidR="11E38BD9" w:rsidP="7F44707F" w:rsidRDefault="11E38BD9" w14:paraId="1604BC63" w14:textId="4816AE3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b) O que é um default gateway?</w:t>
      </w:r>
    </w:p>
    <w:p w:rsidR="11E38BD9" w:rsidP="7F44707F" w:rsidRDefault="11E38BD9" w14:paraId="300600C3" w14:textId="48364AD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4DA4B04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12E49688">
        <w:rPr>
          <w:rFonts w:ascii="Times New Roman" w:hAnsi="Times New Roman" w:eastAsia="Times New Roman" w:cs="Times New Roman"/>
          <w:sz w:val="24"/>
          <w:szCs w:val="24"/>
        </w:rPr>
        <w:t>É o endereço IP do roteador que serve como porta de saída da rede local para outras redes.</w:t>
      </w:r>
    </w:p>
    <w:p w:rsidR="7F44707F" w:rsidP="7F44707F" w:rsidRDefault="7F44707F" w14:paraId="6CBD2147" w14:textId="6858541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E38BD9" w:rsidP="7F44707F" w:rsidRDefault="11E38BD9" w14:paraId="7D4C46B0" w14:textId="5E63EC4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c) O que acontece se não declararmos o default gateway em um PC?</w:t>
      </w:r>
    </w:p>
    <w:p w:rsidR="11E38BD9" w:rsidP="7F44707F" w:rsidRDefault="11E38BD9" w14:paraId="7C849F40" w14:textId="4B9CC09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</w:t>
      </w:r>
      <w:r w:rsidRPr="7F44707F" w:rsidR="5B03A8E3">
        <w:rPr>
          <w:rFonts w:ascii="Times New Roman" w:hAnsi="Times New Roman" w:eastAsia="Times New Roman" w:cs="Times New Roman"/>
          <w:sz w:val="24"/>
          <w:szCs w:val="24"/>
        </w:rPr>
        <w:t>: O PC só conseguirá se comunicar dentro da própria rede local, e não terá acesso a outras redes.</w:t>
      </w:r>
    </w:p>
    <w:p w:rsidR="7F44707F" w:rsidP="7F44707F" w:rsidRDefault="7F44707F" w14:paraId="2FE1EA4B" w14:textId="3AC9D89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E38BD9" w:rsidP="7F44707F" w:rsidRDefault="11E38BD9" w14:paraId="3CCF97C5" w14:textId="3FAB693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d) Qual a principal desvantagem no uso do roteamento estático?</w:t>
      </w:r>
    </w:p>
    <w:p w:rsidR="11E38BD9" w:rsidP="7F44707F" w:rsidRDefault="11E38BD9" w14:paraId="63ED09C3" w14:textId="6BD1AD5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509CBB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6697C8F2">
        <w:rPr>
          <w:rFonts w:ascii="Times New Roman" w:hAnsi="Times New Roman" w:eastAsia="Times New Roman" w:cs="Times New Roman"/>
          <w:sz w:val="24"/>
          <w:szCs w:val="24"/>
        </w:rPr>
        <w:t xml:space="preserve">A necessidade de </w:t>
      </w:r>
      <w:r w:rsidRPr="7F44707F" w:rsidR="6697C8F2">
        <w:rPr>
          <w:rFonts w:ascii="Times New Roman" w:hAnsi="Times New Roman" w:eastAsia="Times New Roman" w:cs="Times New Roman"/>
          <w:sz w:val="24"/>
          <w:szCs w:val="24"/>
        </w:rPr>
        <w:t>reconfiguraçao</w:t>
      </w:r>
      <w:r w:rsidRPr="7F44707F" w:rsidR="6697C8F2">
        <w:rPr>
          <w:rFonts w:ascii="Times New Roman" w:hAnsi="Times New Roman" w:eastAsia="Times New Roman" w:cs="Times New Roman"/>
          <w:sz w:val="24"/>
          <w:szCs w:val="24"/>
        </w:rPr>
        <w:t xml:space="preserve"> manual sempre que houver alterações na topologia da rede.</w:t>
      </w:r>
    </w:p>
    <w:p w:rsidR="7F44707F" w:rsidP="7F44707F" w:rsidRDefault="7F44707F" w14:paraId="2C367097" w14:textId="558DA2E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E38BD9" w:rsidP="7F44707F" w:rsidRDefault="11E38BD9" w14:paraId="265F0DCC" w14:textId="3F6B9A1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e) O que é domínio de difusão de uma rede?</w:t>
      </w:r>
    </w:p>
    <w:p w:rsidR="11E38BD9" w:rsidP="7F44707F" w:rsidRDefault="11E38BD9" w14:paraId="29BBFFFF" w14:textId="486C81C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44E970E9">
        <w:rPr>
          <w:rFonts w:ascii="Times New Roman" w:hAnsi="Times New Roman" w:eastAsia="Times New Roman" w:cs="Times New Roman"/>
          <w:sz w:val="24"/>
          <w:szCs w:val="24"/>
        </w:rPr>
        <w:t xml:space="preserve"> É o conjunto de dispositivos que recebem um pacote de broadcast enviado dentro da mesma rede.</w:t>
      </w:r>
    </w:p>
    <w:p w:rsidR="7F44707F" w:rsidP="7F44707F" w:rsidRDefault="7F44707F" w14:paraId="5539045E" w14:textId="48EC62A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E38BD9" w:rsidP="7F44707F" w:rsidRDefault="11E38BD9" w14:paraId="6AFF33D3" w14:textId="025264C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f) Por que todas as máquinas das duas redes não respondem simultaneamente aos “broadcasts”?</w:t>
      </w:r>
    </w:p>
    <w:p w:rsidR="11E38BD9" w:rsidP="7F44707F" w:rsidRDefault="11E38BD9" w14:paraId="2EFD894E" w14:textId="2AD59F0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68629DA8">
        <w:rPr>
          <w:rFonts w:ascii="Times New Roman" w:hAnsi="Times New Roman" w:eastAsia="Times New Roman" w:cs="Times New Roman"/>
          <w:sz w:val="24"/>
          <w:szCs w:val="24"/>
        </w:rPr>
        <w:t xml:space="preserve"> Porque o </w:t>
      </w:r>
      <w:r w:rsidRPr="7F44707F" w:rsidR="68629DA8">
        <w:rPr>
          <w:rFonts w:ascii="Times New Roman" w:hAnsi="Times New Roman" w:eastAsia="Times New Roman" w:cs="Times New Roman"/>
          <w:sz w:val="24"/>
          <w:szCs w:val="24"/>
        </w:rPr>
        <w:t>reteador</w:t>
      </w:r>
      <w:r w:rsidRPr="7F44707F" w:rsidR="68629DA8">
        <w:rPr>
          <w:rFonts w:ascii="Times New Roman" w:hAnsi="Times New Roman" w:eastAsia="Times New Roman" w:cs="Times New Roman"/>
          <w:sz w:val="24"/>
          <w:szCs w:val="24"/>
        </w:rPr>
        <w:t xml:space="preserve"> não encaminha mensagens de broadcast entre redes diferentes.</w:t>
      </w:r>
    </w:p>
    <w:p w:rsidR="7F44707F" w:rsidP="7F44707F" w:rsidRDefault="7F44707F" w14:paraId="67339630" w14:textId="1517A00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E38BD9" w:rsidP="7F44707F" w:rsidRDefault="11E38BD9" w14:paraId="24C7E58B" w14:textId="54E9D32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g) O que representa o TTL apresentado na resposta do comando “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ping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”?</w:t>
      </w:r>
    </w:p>
    <w:p w:rsidR="11E38BD9" w:rsidP="7F44707F" w:rsidRDefault="11E38BD9" w14:paraId="2CAE8F68" w14:textId="6D53F43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2B63444E">
        <w:rPr>
          <w:rFonts w:ascii="Times New Roman" w:hAnsi="Times New Roman" w:eastAsia="Times New Roman" w:cs="Times New Roman"/>
          <w:sz w:val="24"/>
          <w:szCs w:val="24"/>
        </w:rPr>
        <w:t xml:space="preserve"> O número de saltos (hops) restantes que o pacote pode fazer, diminui em 1 a cada roteador atr</w:t>
      </w:r>
      <w:r w:rsidRPr="7F44707F" w:rsidR="72F75E8C">
        <w:rPr>
          <w:rFonts w:ascii="Times New Roman" w:hAnsi="Times New Roman" w:eastAsia="Times New Roman" w:cs="Times New Roman"/>
          <w:sz w:val="24"/>
          <w:szCs w:val="24"/>
        </w:rPr>
        <w:t>avessado.</w:t>
      </w:r>
    </w:p>
    <w:p w:rsidR="7F44707F" w:rsidP="7F44707F" w:rsidRDefault="7F44707F" w14:paraId="7DE8C05E" w14:textId="16AE792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E38BD9" w:rsidP="7F44707F" w:rsidRDefault="11E38BD9" w14:paraId="11A9E1A8" w14:textId="46060EC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h) O que faz o comando “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tracert</w:t>
      </w: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”?</w:t>
      </w:r>
    </w:p>
    <w:p w:rsidR="11E38BD9" w:rsidP="7F44707F" w:rsidRDefault="11E38BD9" w14:paraId="72D29D31" w14:textId="5111D32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13C58545">
        <w:rPr>
          <w:rFonts w:ascii="Times New Roman" w:hAnsi="Times New Roman" w:eastAsia="Times New Roman" w:cs="Times New Roman"/>
          <w:sz w:val="24"/>
          <w:szCs w:val="24"/>
        </w:rPr>
        <w:t xml:space="preserve"> Exibe os roteadores que o pacote percorre até chegar ao destino.</w:t>
      </w:r>
    </w:p>
    <w:p w:rsidR="7F44707F" w:rsidP="7F44707F" w:rsidRDefault="7F44707F" w14:paraId="40061FD6" w14:textId="3A2B841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1E38BD9" w:rsidP="7F44707F" w:rsidRDefault="11E38BD9" w14:paraId="7F99A627" w14:textId="1BFEE78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i) Neste exercício, quantas redes estão configuradas?</w:t>
      </w:r>
    </w:p>
    <w:p w:rsidR="11E38BD9" w:rsidP="7F44707F" w:rsidRDefault="11E38BD9" w14:paraId="0CE822CD" w14:textId="0332D45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5D3EF408">
        <w:rPr>
          <w:rFonts w:ascii="Times New Roman" w:hAnsi="Times New Roman" w:eastAsia="Times New Roman" w:cs="Times New Roman"/>
          <w:sz w:val="24"/>
          <w:szCs w:val="24"/>
        </w:rPr>
        <w:t xml:space="preserve"> 3 redes</w:t>
      </w:r>
    </w:p>
    <w:p w:rsidR="11E38BD9" w:rsidP="7F44707F" w:rsidRDefault="11E38BD9" w14:paraId="226A8153" w14:textId="320141C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j) Quais os endereços de cada rede?</w:t>
      </w:r>
    </w:p>
    <w:p w:rsidR="11E38BD9" w:rsidP="7F44707F" w:rsidRDefault="11E38BD9" w14:paraId="7B7A0C37" w14:textId="77AD98C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1E38BD9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73F5BAA0">
        <w:rPr>
          <w:rFonts w:ascii="Times New Roman" w:hAnsi="Times New Roman" w:eastAsia="Times New Roman" w:cs="Times New Roman"/>
          <w:sz w:val="24"/>
          <w:szCs w:val="24"/>
        </w:rPr>
        <w:t xml:space="preserve"> 200.1.0.0/24 - rede do swich0 e server0</w:t>
      </w:r>
    </w:p>
    <w:p w:rsidR="73F5BAA0" w:rsidP="7F44707F" w:rsidRDefault="73F5BAA0" w14:paraId="021B85A7" w14:textId="413F64F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3F5BAA0">
        <w:rPr>
          <w:rFonts w:ascii="Times New Roman" w:hAnsi="Times New Roman" w:eastAsia="Times New Roman" w:cs="Times New Roman"/>
          <w:sz w:val="24"/>
          <w:szCs w:val="24"/>
        </w:rPr>
        <w:t>200.2.2.0/24 - rede do swich1 e server1</w:t>
      </w:r>
    </w:p>
    <w:p w:rsidR="73F5BAA0" w:rsidP="7F44707F" w:rsidRDefault="73F5BAA0" w14:paraId="56954F89" w14:textId="279E7CD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3F5BAA0">
        <w:rPr>
          <w:rFonts w:ascii="Times New Roman" w:hAnsi="Times New Roman" w:eastAsia="Times New Roman" w:cs="Times New Roman"/>
          <w:sz w:val="24"/>
          <w:szCs w:val="24"/>
        </w:rPr>
        <w:t>1.0.0.0/8 - rede de interligação entre os roteadores</w:t>
      </w:r>
    </w:p>
    <w:p w:rsidR="164131F3" w:rsidP="7F44707F" w:rsidRDefault="164131F3" w14:paraId="19035F7C" w14:textId="6E78F82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164131F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Roteamento Estático x Roteamento Dinâmico - Parte 5</w:t>
      </w:r>
    </w:p>
    <w:p w:rsidR="7F44707F" w:rsidP="7F44707F" w:rsidRDefault="7F44707F" w14:paraId="5469DF8F" w14:textId="093925F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AD0E8D2" w:rsidP="7F44707F" w:rsidRDefault="4AD0E8D2" w14:paraId="093E8B60" w14:textId="2C27192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4AD0E8D2">
        <w:rPr>
          <w:rFonts w:ascii="Times New Roman" w:hAnsi="Times New Roman" w:eastAsia="Times New Roman" w:cs="Times New Roman"/>
          <w:sz w:val="24"/>
          <w:szCs w:val="24"/>
        </w:rPr>
        <w:t xml:space="preserve">13. </w:t>
      </w:r>
    </w:p>
    <w:p w:rsidR="4AD0E8D2" w:rsidP="7F44707F" w:rsidRDefault="4AD0E8D2" w14:paraId="192B6633" w14:textId="543F46B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4AD0E8D2">
        <w:rPr>
          <w:rFonts w:ascii="Times New Roman" w:hAnsi="Times New Roman" w:eastAsia="Times New Roman" w:cs="Times New Roman"/>
          <w:sz w:val="24"/>
          <w:szCs w:val="24"/>
        </w:rPr>
        <w:t xml:space="preserve">PC0 = </w:t>
      </w:r>
      <w:r w:rsidRPr="7F44707F" w:rsidR="7404AC3C">
        <w:rPr>
          <w:rFonts w:ascii="Times New Roman" w:hAnsi="Times New Roman" w:eastAsia="Times New Roman" w:cs="Times New Roman"/>
          <w:sz w:val="24"/>
          <w:szCs w:val="24"/>
        </w:rPr>
        <w:t>200.1.0.101</w:t>
      </w:r>
    </w:p>
    <w:p w:rsidR="7D17A534" w:rsidP="7F44707F" w:rsidRDefault="7D17A534" w14:paraId="37371A81" w14:textId="1787FD1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D17A534">
        <w:rPr>
          <w:rFonts w:ascii="Times New Roman" w:hAnsi="Times New Roman" w:eastAsia="Times New Roman" w:cs="Times New Roman"/>
          <w:sz w:val="24"/>
          <w:szCs w:val="24"/>
        </w:rPr>
        <w:t xml:space="preserve">PC3 = </w:t>
      </w:r>
      <w:r w:rsidRPr="7F44707F" w:rsidR="05B9E73E">
        <w:rPr>
          <w:rFonts w:ascii="Times New Roman" w:hAnsi="Times New Roman" w:eastAsia="Times New Roman" w:cs="Times New Roman"/>
          <w:sz w:val="24"/>
          <w:szCs w:val="24"/>
        </w:rPr>
        <w:t>200.1.1.100</w:t>
      </w:r>
    </w:p>
    <w:p w:rsidR="05B9E73E" w:rsidP="7F44707F" w:rsidRDefault="05B9E73E" w14:paraId="0EF52FAF" w14:textId="3660AAA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5B9E73E">
        <w:rPr>
          <w:rFonts w:ascii="Times New Roman" w:hAnsi="Times New Roman" w:eastAsia="Times New Roman" w:cs="Times New Roman"/>
          <w:sz w:val="24"/>
          <w:szCs w:val="24"/>
        </w:rPr>
        <w:t>TLL =</w:t>
      </w:r>
      <w:r w:rsidRPr="7F44707F" w:rsidR="645C8448">
        <w:rPr>
          <w:rFonts w:ascii="Times New Roman" w:hAnsi="Times New Roman" w:eastAsia="Times New Roman" w:cs="Times New Roman"/>
          <w:sz w:val="24"/>
          <w:szCs w:val="24"/>
        </w:rPr>
        <w:t xml:space="preserve"> 128</w:t>
      </w:r>
    </w:p>
    <w:p w:rsidR="05B9E73E" w:rsidP="7F44707F" w:rsidRDefault="05B9E73E" w14:paraId="7AF1E5F5" w14:textId="3CA7664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5B9E73E">
        <w:rPr>
          <w:rFonts w:ascii="Times New Roman" w:hAnsi="Times New Roman" w:eastAsia="Times New Roman" w:cs="Times New Roman"/>
          <w:sz w:val="24"/>
          <w:szCs w:val="24"/>
        </w:rPr>
        <w:t xml:space="preserve">PC6 = </w:t>
      </w:r>
      <w:r w:rsidRPr="7F44707F" w:rsidR="7610804C">
        <w:rPr>
          <w:rFonts w:ascii="Times New Roman" w:hAnsi="Times New Roman" w:eastAsia="Times New Roman" w:cs="Times New Roman"/>
          <w:sz w:val="24"/>
          <w:szCs w:val="24"/>
        </w:rPr>
        <w:t>200.1.2.102</w:t>
      </w:r>
    </w:p>
    <w:p w:rsidR="05B9E73E" w:rsidP="7F44707F" w:rsidRDefault="05B9E73E" w14:paraId="75937184" w14:textId="579882E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5B9E73E">
        <w:rPr>
          <w:rFonts w:ascii="Times New Roman" w:hAnsi="Times New Roman" w:eastAsia="Times New Roman" w:cs="Times New Roman"/>
          <w:sz w:val="24"/>
          <w:szCs w:val="24"/>
        </w:rPr>
        <w:t>TLL =</w:t>
      </w:r>
      <w:r w:rsidRPr="7F44707F" w:rsidR="24217038">
        <w:rPr>
          <w:rFonts w:ascii="Times New Roman" w:hAnsi="Times New Roman" w:eastAsia="Times New Roman" w:cs="Times New Roman"/>
          <w:sz w:val="24"/>
          <w:szCs w:val="24"/>
        </w:rPr>
        <w:t xml:space="preserve"> 128</w:t>
      </w:r>
    </w:p>
    <w:p w:rsidR="7F44707F" w:rsidP="7F44707F" w:rsidRDefault="7F44707F" w14:paraId="0B5ABD52" w14:textId="5BC43B9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F06E33A" w:rsidP="7F44707F" w:rsidRDefault="1F06E33A" w14:paraId="4CFF97AF" w14:textId="4B7435D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F06E33A">
        <w:rPr>
          <w:rFonts w:ascii="Times New Roman" w:hAnsi="Times New Roman" w:eastAsia="Times New Roman" w:cs="Times New Roman"/>
          <w:sz w:val="24"/>
          <w:szCs w:val="24"/>
        </w:rPr>
        <w:t>14.</w:t>
      </w:r>
    </w:p>
    <w:p w:rsidR="1F06E33A" w:rsidP="7F44707F" w:rsidRDefault="1F06E33A" w14:paraId="15C6CD23" w14:textId="34B1BC6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F06E33A">
        <w:rPr>
          <w:rFonts w:ascii="Times New Roman" w:hAnsi="Times New Roman" w:eastAsia="Times New Roman" w:cs="Times New Roman"/>
          <w:sz w:val="24"/>
          <w:szCs w:val="24"/>
        </w:rPr>
        <w:t>Classe</w:t>
      </w:r>
      <w:r w:rsidRPr="7F44707F" w:rsidR="1F06E33A">
        <w:rPr>
          <w:rFonts w:ascii="Times New Roman" w:hAnsi="Times New Roman" w:eastAsia="Times New Roman" w:cs="Times New Roman"/>
          <w:sz w:val="24"/>
          <w:szCs w:val="24"/>
        </w:rPr>
        <w:t xml:space="preserve"> C</w:t>
      </w:r>
    </w:p>
    <w:p w:rsidR="1F06E33A" w:rsidP="7F44707F" w:rsidRDefault="1F06E33A" w14:paraId="33DED851" w14:textId="7960C42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F06E33A">
        <w:rPr>
          <w:rFonts w:ascii="Times New Roman" w:hAnsi="Times New Roman" w:eastAsia="Times New Roman" w:cs="Times New Roman"/>
          <w:sz w:val="24"/>
          <w:szCs w:val="24"/>
        </w:rPr>
        <w:t>Classe A</w:t>
      </w:r>
    </w:p>
    <w:p w:rsidR="1F06E33A" w:rsidP="7F44707F" w:rsidRDefault="1F06E33A" w14:paraId="75D816D4" w14:textId="126D4E2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F06E33A">
        <w:rPr>
          <w:rFonts w:ascii="Times New Roman" w:hAnsi="Times New Roman" w:eastAsia="Times New Roman" w:cs="Times New Roman"/>
          <w:sz w:val="24"/>
          <w:szCs w:val="24"/>
        </w:rPr>
        <w:t>Classe A</w:t>
      </w:r>
    </w:p>
    <w:p w:rsidR="7F44707F" w:rsidP="7F44707F" w:rsidRDefault="7F44707F" w14:paraId="558C0C37" w14:textId="165C284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9A4D0" w:rsidP="7F44707F" w:rsidRDefault="0019A4D0" w14:paraId="677B6B42" w14:textId="57B9BE3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0019A4D0">
        <w:rPr>
          <w:rFonts w:ascii="Times New Roman" w:hAnsi="Times New Roman" w:eastAsia="Times New Roman" w:cs="Times New Roman"/>
          <w:sz w:val="24"/>
          <w:szCs w:val="24"/>
        </w:rPr>
        <w:t>15.</w:t>
      </w:r>
    </w:p>
    <w:p w:rsidR="1D36AD4E" w:rsidP="7F44707F" w:rsidRDefault="1D36AD4E" w14:paraId="46D610A7" w14:textId="7DC2B27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D36AD4E">
        <w:rPr>
          <w:rFonts w:ascii="Times New Roman" w:hAnsi="Times New Roman" w:eastAsia="Times New Roman" w:cs="Times New Roman"/>
          <w:sz w:val="24"/>
          <w:szCs w:val="24"/>
        </w:rPr>
        <w:t>Classe C</w:t>
      </w:r>
    </w:p>
    <w:p w:rsidR="1D36AD4E" w:rsidP="7F44707F" w:rsidRDefault="1D36AD4E" w14:paraId="26E01344" w14:textId="7D4F65F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D36AD4E">
        <w:rPr>
          <w:rFonts w:ascii="Times New Roman" w:hAnsi="Times New Roman" w:eastAsia="Times New Roman" w:cs="Times New Roman"/>
          <w:sz w:val="24"/>
          <w:szCs w:val="24"/>
        </w:rPr>
        <w:t>Clock</w:t>
      </w:r>
      <w:r w:rsidRPr="7F44707F" w:rsidR="1D36AD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1D36AD4E">
        <w:rPr>
          <w:rFonts w:ascii="Times New Roman" w:hAnsi="Times New Roman" w:eastAsia="Times New Roman" w:cs="Times New Roman"/>
          <w:sz w:val="24"/>
          <w:szCs w:val="24"/>
        </w:rPr>
        <w:t>Rate :</w:t>
      </w:r>
      <w:r w:rsidRPr="7F44707F" w:rsidR="1D36AD4E">
        <w:rPr>
          <w:rFonts w:ascii="Times New Roman" w:hAnsi="Times New Roman" w:eastAsia="Times New Roman" w:cs="Times New Roman"/>
          <w:sz w:val="24"/>
          <w:szCs w:val="24"/>
        </w:rPr>
        <w:t xml:space="preserve"> 1200</w:t>
      </w:r>
    </w:p>
    <w:p w:rsidR="1D36AD4E" w:rsidP="7F44707F" w:rsidRDefault="1D36AD4E" w14:paraId="485D3068" w14:textId="796AB54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D36AD4E">
        <w:rPr>
          <w:rFonts w:ascii="Times New Roman" w:hAnsi="Times New Roman" w:eastAsia="Times New Roman" w:cs="Times New Roman"/>
          <w:sz w:val="24"/>
          <w:szCs w:val="24"/>
        </w:rPr>
        <w:t>Classe A</w:t>
      </w:r>
    </w:p>
    <w:p w:rsidR="1D36AD4E" w:rsidP="7F44707F" w:rsidRDefault="1D36AD4E" w14:paraId="3065A8AE" w14:textId="486DAC6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1D36AD4E">
        <w:rPr>
          <w:rFonts w:ascii="Times New Roman" w:hAnsi="Times New Roman" w:eastAsia="Times New Roman" w:cs="Times New Roman"/>
          <w:sz w:val="24"/>
          <w:szCs w:val="24"/>
        </w:rPr>
        <w:t>Classe A</w:t>
      </w:r>
    </w:p>
    <w:p w:rsidR="7F44707F" w:rsidP="7F44707F" w:rsidRDefault="7F44707F" w14:paraId="4413B147" w14:textId="4EA0AA7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B9B6927" w:rsidP="7F44707F" w:rsidRDefault="5B9B6927" w14:paraId="26BFA280" w14:textId="5CC61AE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5B9B6927">
        <w:rPr>
          <w:rFonts w:ascii="Times New Roman" w:hAnsi="Times New Roman" w:eastAsia="Times New Roman" w:cs="Times New Roman"/>
          <w:sz w:val="24"/>
          <w:szCs w:val="24"/>
        </w:rPr>
        <w:t>16.</w:t>
      </w:r>
    </w:p>
    <w:p w:rsidR="5B9B6927" w:rsidP="7F44707F" w:rsidRDefault="5B9B6927" w14:paraId="37A16248" w14:textId="0FF8DDF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5B9B6927">
        <w:rPr>
          <w:rFonts w:ascii="Times New Roman" w:hAnsi="Times New Roman" w:eastAsia="Times New Roman" w:cs="Times New Roman"/>
          <w:sz w:val="24"/>
          <w:szCs w:val="24"/>
        </w:rPr>
        <w:t>Classe C</w:t>
      </w:r>
    </w:p>
    <w:p w:rsidR="61192E47" w:rsidP="7F44707F" w:rsidRDefault="61192E47" w14:paraId="671A3297" w14:textId="53E1972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1192E47">
        <w:rPr>
          <w:rFonts w:ascii="Times New Roman" w:hAnsi="Times New Roman" w:eastAsia="Times New Roman" w:cs="Times New Roman"/>
          <w:sz w:val="24"/>
          <w:szCs w:val="24"/>
        </w:rPr>
        <w:t>Clock</w:t>
      </w:r>
      <w:r w:rsidRPr="7F44707F" w:rsidR="61192E47">
        <w:rPr>
          <w:rFonts w:ascii="Times New Roman" w:hAnsi="Times New Roman" w:eastAsia="Times New Roman" w:cs="Times New Roman"/>
          <w:sz w:val="24"/>
          <w:szCs w:val="24"/>
        </w:rPr>
        <w:t xml:space="preserve"> Rate: 1200</w:t>
      </w:r>
    </w:p>
    <w:p w:rsidR="61192E47" w:rsidP="7F44707F" w:rsidRDefault="61192E47" w14:paraId="3BA8EC08" w14:textId="72841FF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1192E47">
        <w:rPr>
          <w:rFonts w:ascii="Times New Roman" w:hAnsi="Times New Roman" w:eastAsia="Times New Roman" w:cs="Times New Roman"/>
          <w:sz w:val="24"/>
          <w:szCs w:val="24"/>
        </w:rPr>
        <w:t>Classe A</w:t>
      </w:r>
    </w:p>
    <w:p w:rsidR="61192E47" w:rsidP="7F44707F" w:rsidRDefault="61192E47" w14:paraId="2167D072" w14:textId="1D3A387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1192E47">
        <w:rPr>
          <w:rFonts w:ascii="Times New Roman" w:hAnsi="Times New Roman" w:eastAsia="Times New Roman" w:cs="Times New Roman"/>
          <w:sz w:val="24"/>
          <w:szCs w:val="24"/>
        </w:rPr>
        <w:t>Clock</w:t>
      </w:r>
      <w:r w:rsidRPr="7F44707F" w:rsidR="61192E47">
        <w:rPr>
          <w:rFonts w:ascii="Times New Roman" w:hAnsi="Times New Roman" w:eastAsia="Times New Roman" w:cs="Times New Roman"/>
          <w:sz w:val="24"/>
          <w:szCs w:val="24"/>
        </w:rPr>
        <w:t xml:space="preserve"> Rate: 1200</w:t>
      </w:r>
    </w:p>
    <w:p w:rsidR="61192E47" w:rsidP="7F44707F" w:rsidRDefault="61192E47" w14:paraId="4A3D658E" w14:textId="59F29E5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1192E47">
        <w:rPr>
          <w:rFonts w:ascii="Times New Roman" w:hAnsi="Times New Roman" w:eastAsia="Times New Roman" w:cs="Times New Roman"/>
          <w:sz w:val="24"/>
          <w:szCs w:val="24"/>
        </w:rPr>
        <w:t>Classe A</w:t>
      </w:r>
    </w:p>
    <w:p w:rsidR="29361164" w:rsidP="7F44707F" w:rsidRDefault="29361164" w14:paraId="7A5E483B" w14:textId="5B98196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9361164">
        <w:rPr>
          <w:rFonts w:ascii="Times New Roman" w:hAnsi="Times New Roman" w:eastAsia="Times New Roman" w:cs="Times New Roman"/>
          <w:sz w:val="24"/>
          <w:szCs w:val="24"/>
        </w:rPr>
        <w:t xml:space="preserve">20. </w:t>
      </w:r>
    </w:p>
    <w:p w:rsidR="29361164" w:rsidP="7F44707F" w:rsidRDefault="29361164" w14:paraId="6123796C" w14:textId="7899401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9361164">
        <w:rPr>
          <w:rFonts w:ascii="Times New Roman" w:hAnsi="Times New Roman" w:eastAsia="Times New Roman" w:cs="Times New Roman"/>
          <w:sz w:val="24"/>
          <w:szCs w:val="24"/>
        </w:rPr>
        <w:t>a) Quais redes foram afetadas?</w:t>
      </w:r>
    </w:p>
    <w:p w:rsidR="29361164" w:rsidP="7F44707F" w:rsidRDefault="29361164" w14:paraId="52589928" w14:textId="0C8FCC2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9361164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76BF80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76BF8041">
        <w:rPr>
          <w:rFonts w:ascii="Times New Roman" w:hAnsi="Times New Roman" w:eastAsia="Times New Roman" w:cs="Times New Roman"/>
          <w:sz w:val="24"/>
          <w:szCs w:val="24"/>
        </w:rPr>
        <w:t xml:space="preserve">192.168.10.0/24 </w:t>
      </w:r>
    </w:p>
    <w:p w:rsidR="76BF8041" w:rsidP="7F44707F" w:rsidRDefault="76BF8041" w14:paraId="1C92D2CC" w14:textId="47E86D5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6BF8041">
        <w:rPr>
          <w:rFonts w:ascii="Times New Roman" w:hAnsi="Times New Roman" w:eastAsia="Times New Roman" w:cs="Times New Roman"/>
          <w:sz w:val="24"/>
          <w:szCs w:val="24"/>
        </w:rPr>
        <w:t xml:space="preserve">192.168.13.0/24 </w:t>
      </w:r>
    </w:p>
    <w:p w:rsidR="7F44707F" w:rsidP="7F44707F" w:rsidRDefault="7F44707F" w14:paraId="637F0EE0" w14:textId="10A48DC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9361164" w:rsidP="7F44707F" w:rsidRDefault="29361164" w14:paraId="72AC4FF7" w14:textId="6CEB95E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9361164">
        <w:rPr>
          <w:rFonts w:ascii="Times New Roman" w:hAnsi="Times New Roman" w:eastAsia="Times New Roman" w:cs="Times New Roman"/>
          <w:sz w:val="24"/>
          <w:szCs w:val="24"/>
        </w:rPr>
        <w:t>b) Detalhe sua resposta, indicando qual rede deixou</w:t>
      </w:r>
      <w:r w:rsidRPr="7F44707F" w:rsidR="59976D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29361164">
        <w:rPr>
          <w:rFonts w:ascii="Times New Roman" w:hAnsi="Times New Roman" w:eastAsia="Times New Roman" w:cs="Times New Roman"/>
          <w:sz w:val="24"/>
          <w:szCs w:val="24"/>
        </w:rPr>
        <w:t>de conectar-se com qual outra rede.</w:t>
      </w:r>
    </w:p>
    <w:p w:rsidR="29361164" w:rsidP="7F44707F" w:rsidRDefault="29361164" w14:paraId="65AC4E44" w14:textId="06EB585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9361164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0EE25F9F">
        <w:rPr>
          <w:rFonts w:ascii="Times New Roman" w:hAnsi="Times New Roman" w:eastAsia="Times New Roman" w:cs="Times New Roman"/>
          <w:sz w:val="24"/>
          <w:szCs w:val="24"/>
        </w:rPr>
        <w:t xml:space="preserve"> A rede 192.168.10.0/24 deixou de se comunicar com a 192.168.13.0/24 devido à remoção da conexão entre o Router0 e o Router2, interrompendo a rota entre essas redes.</w:t>
      </w:r>
    </w:p>
    <w:p w:rsidR="7F44707F" w:rsidP="7F44707F" w:rsidRDefault="7F44707F" w14:paraId="4775B5C1" w14:textId="7DE82B1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9818C5F" w:rsidP="7F44707F" w:rsidRDefault="29818C5F" w14:paraId="3C44FFF0" w14:textId="717C9CD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29818C5F">
        <w:rPr>
          <w:rFonts w:ascii="Times New Roman" w:hAnsi="Times New Roman" w:eastAsia="Times New Roman" w:cs="Times New Roman"/>
          <w:sz w:val="24"/>
          <w:szCs w:val="24"/>
        </w:rPr>
        <w:t>23.</w:t>
      </w:r>
      <w:r w:rsidRPr="7F44707F" w:rsidR="7CA5A1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29818C5F">
        <w:rPr>
          <w:rFonts w:ascii="Times New Roman" w:hAnsi="Times New Roman" w:eastAsia="Times New Roman" w:cs="Times New Roman"/>
          <w:sz w:val="24"/>
          <w:szCs w:val="24"/>
        </w:rPr>
        <w:t>Redes que o Router1 participa</w:t>
      </w:r>
      <w:r w:rsidRPr="7F44707F" w:rsidR="730738F4"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7F44707F" w:rsidTr="7F44707F" w14:paraId="39FDA550">
        <w:trPr>
          <w:trHeight w:val="300"/>
        </w:trPr>
        <w:tc>
          <w:tcPr>
            <w:tcW w:w="8490" w:type="dxa"/>
            <w:tcMar/>
            <w:vAlign w:val="center"/>
          </w:tcPr>
          <w:p w:rsidR="730738F4" w:rsidP="7F44707F" w:rsidRDefault="730738F4" w14:paraId="1CEDCF23" w14:textId="592D063B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44707F" w:rsidR="730738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200.1.1.0, </w:t>
            </w:r>
          </w:p>
          <w:p w:rsidR="730738F4" w:rsidP="7F44707F" w:rsidRDefault="730738F4" w14:paraId="5C0D25C8" w14:textId="21176B10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44707F" w:rsidR="730738F4">
              <w:rPr>
                <w:rFonts w:ascii="Times New Roman" w:hAnsi="Times New Roman" w:eastAsia="Times New Roman" w:cs="Times New Roman"/>
                <w:sz w:val="24"/>
                <w:szCs w:val="24"/>
              </w:rPr>
              <w:t>3.0.0.0,</w:t>
            </w:r>
          </w:p>
          <w:p w:rsidR="730738F4" w:rsidP="7F44707F" w:rsidRDefault="730738F4" w14:paraId="58E74D15" w14:textId="7AFA46C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44707F" w:rsidR="730738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2.0.0.0</w:t>
            </w:r>
          </w:p>
          <w:p w:rsidR="7F44707F" w:rsidP="7F44707F" w:rsidRDefault="7F44707F" w14:paraId="3433CAC7" w14:textId="295609A5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730738F4" w:rsidP="7F44707F" w:rsidRDefault="730738F4" w14:paraId="074ABF3A" w14:textId="309A14F0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44707F" w:rsidR="730738F4">
              <w:rPr>
                <w:rFonts w:ascii="Times New Roman" w:hAnsi="Times New Roman" w:eastAsia="Times New Roman" w:cs="Times New Roman"/>
                <w:sz w:val="24"/>
                <w:szCs w:val="24"/>
              </w:rPr>
              <w:t>24.</w:t>
            </w:r>
            <w:r w:rsidRPr="7F44707F" w:rsidR="1E95BF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F44707F" w:rsidR="730738F4">
              <w:rPr>
                <w:rFonts w:ascii="Times New Roman" w:hAnsi="Times New Roman" w:eastAsia="Times New Roman" w:cs="Times New Roman"/>
                <w:sz w:val="24"/>
                <w:szCs w:val="24"/>
              </w:rPr>
              <w:t>Router2:</w:t>
            </w:r>
          </w:p>
          <w:p w:rsidR="730738F4" w:rsidP="7F44707F" w:rsidRDefault="730738F4" w14:paraId="1E4DF485" w14:textId="2ACB70A6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44707F" w:rsidR="730738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200.1.2.0, </w:t>
            </w:r>
          </w:p>
          <w:p w:rsidR="730738F4" w:rsidP="7F44707F" w:rsidRDefault="730738F4" w14:paraId="054342FA" w14:textId="6DE37B8F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44707F" w:rsidR="730738F4">
              <w:rPr>
                <w:rFonts w:ascii="Times New Roman" w:hAnsi="Times New Roman" w:eastAsia="Times New Roman" w:cs="Times New Roman"/>
                <w:sz w:val="24"/>
                <w:szCs w:val="24"/>
              </w:rPr>
              <w:t>1.0.0.0,</w:t>
            </w:r>
          </w:p>
          <w:p w:rsidR="730738F4" w:rsidP="7F44707F" w:rsidRDefault="730738F4" w14:paraId="1C7E54AD" w14:textId="2FDCFB38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44707F" w:rsidR="730738F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2.0.0.0</w:t>
            </w:r>
          </w:p>
        </w:tc>
      </w:tr>
    </w:tbl>
    <w:p w:rsidR="7F44707F" w:rsidP="7F44707F" w:rsidRDefault="7F44707F" w14:paraId="68B4A708" w14:textId="2E59609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140A8" w:rsidR="00B8185C" w:rsidP="7F44707F" w:rsidRDefault="00B8185C" w14:paraId="7F45BBD0" w14:textId="51DFEA9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26.</w:t>
      </w:r>
    </w:p>
    <w:p w:rsidR="65912C17" w:rsidP="7F44707F" w:rsidRDefault="65912C17" w14:paraId="09BB9C03" w14:textId="3707DB6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a) Alguma rede perdeu conectividade com</w:t>
      </w:r>
    </w:p>
    <w:p w:rsidR="65912C17" w:rsidP="7F44707F" w:rsidRDefault="65912C17" w14:paraId="29AE3327" w14:textId="38F99A6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alguma outra?</w:t>
      </w:r>
    </w:p>
    <w:p w:rsidR="65912C17" w:rsidP="7F44707F" w:rsidRDefault="65912C17" w14:paraId="7A61323A" w14:textId="1AD1887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3325CE1E">
        <w:rPr>
          <w:rFonts w:ascii="Times New Roman" w:hAnsi="Times New Roman" w:eastAsia="Times New Roman" w:cs="Times New Roman"/>
          <w:sz w:val="24"/>
          <w:szCs w:val="24"/>
        </w:rPr>
        <w:t>No</w:t>
      </w:r>
      <w:r w:rsidRPr="7F44707F" w:rsidR="3325CE1E">
        <w:rPr>
          <w:rFonts w:ascii="Times New Roman" w:hAnsi="Times New Roman" w:eastAsia="Times New Roman" w:cs="Times New Roman"/>
          <w:sz w:val="24"/>
          <w:szCs w:val="24"/>
        </w:rPr>
        <w:t xml:space="preserve"> roteamento estático, sim.</w:t>
      </w:r>
    </w:p>
    <w:p w:rsidR="7F44707F" w:rsidP="7F44707F" w:rsidRDefault="7F44707F" w14:paraId="499E018A" w14:textId="50E57D3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362B2884" w14:textId="5263C80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b) Detalhe sua resposta, indicando qual a</w:t>
      </w:r>
    </w:p>
    <w:p w:rsidR="65912C17" w:rsidP="7F44707F" w:rsidRDefault="65912C17" w14:paraId="667DB891" w14:textId="40351FE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diferença notada na entrega dos pacotes.</w:t>
      </w:r>
    </w:p>
    <w:p w:rsidR="65912C17" w:rsidP="7F44707F" w:rsidRDefault="65912C17" w14:paraId="2C1DB38E" w14:textId="05A0761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45E95822">
        <w:rPr>
          <w:rFonts w:ascii="Times New Roman" w:hAnsi="Times New Roman" w:eastAsia="Times New Roman" w:cs="Times New Roman"/>
          <w:sz w:val="24"/>
          <w:szCs w:val="24"/>
        </w:rPr>
        <w:t>Já</w:t>
      </w:r>
      <w:r w:rsidRPr="7F44707F" w:rsidR="45E95822">
        <w:rPr>
          <w:rFonts w:ascii="Times New Roman" w:hAnsi="Times New Roman" w:eastAsia="Times New Roman" w:cs="Times New Roman"/>
          <w:sz w:val="24"/>
          <w:szCs w:val="24"/>
        </w:rPr>
        <w:t xml:space="preserve"> no roteamento dinâmico com RIP, não.</w:t>
      </w:r>
    </w:p>
    <w:p w:rsidR="7F44707F" w:rsidP="7F44707F" w:rsidRDefault="7F44707F" w14:paraId="3908E496" w14:textId="27A1919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4A3D634C" w14:textId="0D6A60A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 xml:space="preserve">27. Encerre o Cisco 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Packet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Tracer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 xml:space="preserve"> e responda:</w:t>
      </w:r>
    </w:p>
    <w:p w:rsidR="7F44707F" w:rsidP="7F44707F" w:rsidRDefault="7F44707F" w14:paraId="717A558A" w14:textId="23CD655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2CE2E236" w14:textId="0215F85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 xml:space="preserve">c) O que ocorre, diante de uma falha em um link de 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backbone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, no uso do roteamento estático?</w:t>
      </w:r>
    </w:p>
    <w:p w:rsidR="65912C17" w:rsidP="7F44707F" w:rsidRDefault="65912C17" w14:paraId="6CE7D7CF" w14:textId="3F093AE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77759613">
        <w:rPr>
          <w:rFonts w:ascii="Times New Roman" w:hAnsi="Times New Roman" w:eastAsia="Times New Roman" w:cs="Times New Roman"/>
          <w:sz w:val="24"/>
          <w:szCs w:val="24"/>
        </w:rPr>
        <w:t xml:space="preserve"> O roteador não consegue mais alcançar a rede de destino se a rota dependia daquele link. Não tem atualização automática e o administrador precisa configurar uma nova rota manualmente.</w:t>
      </w:r>
    </w:p>
    <w:p w:rsidR="65912C17" w:rsidP="7F44707F" w:rsidRDefault="65912C17" w14:paraId="2C71C642" w14:textId="673A9A3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d) Quais as possibilidades de restaurar as conexões perdidas em uma falha em rotas estáticas?</w:t>
      </w:r>
    </w:p>
    <w:p w:rsidR="65912C17" w:rsidP="7F44707F" w:rsidRDefault="65912C17" w14:paraId="661ABCEB" w14:textId="2FA1F55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 xml:space="preserve">R: </w:t>
      </w:r>
      <w:r w:rsidRPr="7F44707F" w:rsidR="544B7A5C">
        <w:rPr>
          <w:rFonts w:ascii="Times New Roman" w:hAnsi="Times New Roman" w:eastAsia="Times New Roman" w:cs="Times New Roman"/>
          <w:sz w:val="24"/>
          <w:szCs w:val="24"/>
        </w:rPr>
        <w:t>Podemos recriar manualmente uma nova rota estática que use outro caminho, ou também substituir o roteamento estático por um protocolo dinâmico</w:t>
      </w:r>
      <w:r w:rsidRPr="7F44707F" w:rsidR="6FFB776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44707F" w:rsidR="6FFB776F">
        <w:rPr>
          <w:rFonts w:ascii="Times New Roman" w:hAnsi="Times New Roman" w:eastAsia="Times New Roman" w:cs="Times New Roman"/>
          <w:sz w:val="24"/>
          <w:szCs w:val="24"/>
        </w:rPr>
        <w:t>pra</w:t>
      </w:r>
      <w:r w:rsidRPr="7F44707F" w:rsidR="6FFB776F">
        <w:rPr>
          <w:rFonts w:ascii="Times New Roman" w:hAnsi="Times New Roman" w:eastAsia="Times New Roman" w:cs="Times New Roman"/>
          <w:sz w:val="24"/>
          <w:szCs w:val="24"/>
        </w:rPr>
        <w:t xml:space="preserve"> permitir ajuste automático.</w:t>
      </w:r>
    </w:p>
    <w:p w:rsidR="7F44707F" w:rsidP="7F44707F" w:rsidRDefault="7F44707F" w14:paraId="66EDC26F" w14:textId="6792ABA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1866D4C0" w14:textId="6A0B11E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 xml:space="preserve">e) O que ocorre, diante de uma falha em um link de 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backbone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, no uso do roteamento dinâmico?</w:t>
      </w:r>
    </w:p>
    <w:p w:rsidR="65912C17" w:rsidP="7F44707F" w:rsidRDefault="65912C17" w14:paraId="7DF2E2AF" w14:textId="423B674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0DAF6DD0">
        <w:rPr>
          <w:rFonts w:ascii="Times New Roman" w:hAnsi="Times New Roman" w:eastAsia="Times New Roman" w:cs="Times New Roman"/>
          <w:sz w:val="24"/>
          <w:szCs w:val="24"/>
        </w:rPr>
        <w:t xml:space="preserve"> Os roteadores detectam a falha automaticamente e recalculam outras rotas, garantindo que a comunicação continue.</w:t>
      </w:r>
    </w:p>
    <w:p w:rsidR="7F44707F" w:rsidP="7F44707F" w:rsidRDefault="7F44707F" w14:paraId="4CF8F6E4" w14:textId="4690E82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50AF84C3" w14:textId="3B20A69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f) O que é DCE?</w:t>
      </w:r>
    </w:p>
    <w:p w:rsidR="65912C17" w:rsidP="7F44707F" w:rsidRDefault="65912C17" w14:paraId="1F5C3A10" w14:textId="0ADE7E3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39DAD4ED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7F44707F" w:rsidR="39DAD4ED">
        <w:rPr>
          <w:rFonts w:ascii="Times New Roman" w:hAnsi="Times New Roman" w:eastAsia="Times New Roman" w:cs="Times New Roman"/>
          <w:sz w:val="24"/>
          <w:szCs w:val="24"/>
        </w:rPr>
        <w:t xml:space="preserve"> Communication </w:t>
      </w:r>
      <w:r w:rsidRPr="7F44707F" w:rsidR="39DAD4ED">
        <w:rPr>
          <w:rFonts w:ascii="Times New Roman" w:hAnsi="Times New Roman" w:eastAsia="Times New Roman" w:cs="Times New Roman"/>
          <w:sz w:val="24"/>
          <w:szCs w:val="24"/>
        </w:rPr>
        <w:t>Equipment</w:t>
      </w:r>
      <w:r w:rsidRPr="7F44707F" w:rsidR="39DAD4ED">
        <w:rPr>
          <w:rFonts w:ascii="Times New Roman" w:hAnsi="Times New Roman" w:eastAsia="Times New Roman" w:cs="Times New Roman"/>
          <w:sz w:val="24"/>
          <w:szCs w:val="24"/>
        </w:rPr>
        <w:t xml:space="preserve">, é o equipamento responsável por fornecer o </w:t>
      </w:r>
      <w:r w:rsidRPr="7F44707F" w:rsidR="39DAD4ED">
        <w:rPr>
          <w:rFonts w:ascii="Times New Roman" w:hAnsi="Times New Roman" w:eastAsia="Times New Roman" w:cs="Times New Roman"/>
          <w:sz w:val="24"/>
          <w:szCs w:val="24"/>
        </w:rPr>
        <w:t>clock</w:t>
      </w:r>
      <w:r w:rsidRPr="7F44707F" w:rsidR="39DAD4ED">
        <w:rPr>
          <w:rFonts w:ascii="Times New Roman" w:hAnsi="Times New Roman" w:eastAsia="Times New Roman" w:cs="Times New Roman"/>
          <w:sz w:val="24"/>
          <w:szCs w:val="24"/>
        </w:rPr>
        <w:t xml:space="preserve"> da comunicação em interfaces seriais.</w:t>
      </w:r>
    </w:p>
    <w:p w:rsidR="7F44707F" w:rsidP="7F44707F" w:rsidRDefault="7F44707F" w14:paraId="00987699" w14:textId="6A8F091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6A22CFE3" w14:textId="062344D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 xml:space="preserve">g) O que representa o 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clock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 xml:space="preserve"> rate nas conexões por interface DCE (seriais)?</w:t>
      </w:r>
    </w:p>
    <w:p w:rsidR="65912C17" w:rsidP="7F44707F" w:rsidRDefault="65912C17" w14:paraId="5DE58524" w14:textId="2143A9E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4516EA39">
        <w:rPr>
          <w:rFonts w:ascii="Times New Roman" w:hAnsi="Times New Roman" w:eastAsia="Times New Roman" w:cs="Times New Roman"/>
          <w:sz w:val="24"/>
          <w:szCs w:val="24"/>
        </w:rPr>
        <w:t>É a velocidade de transmissão dos dados entre os dispositivos na conexão serial.</w:t>
      </w:r>
    </w:p>
    <w:p w:rsidR="7F44707F" w:rsidP="7F44707F" w:rsidRDefault="7F44707F" w14:paraId="25D63B96" w14:textId="0649973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1FDFA177" w14:textId="7CEFF12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h) O que representa o TTL apresentado na resposta do comando “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ping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”?</w:t>
      </w:r>
    </w:p>
    <w:p w:rsidR="65912C17" w:rsidP="7F44707F" w:rsidRDefault="65912C17" w14:paraId="5FB577C0" w14:textId="33E8ED6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2A7D6951">
        <w:rPr>
          <w:rFonts w:ascii="Times New Roman" w:hAnsi="Times New Roman" w:eastAsia="Times New Roman" w:cs="Times New Roman"/>
          <w:sz w:val="24"/>
          <w:szCs w:val="24"/>
        </w:rPr>
        <w:t>É um valor que define o número máximo de saltos(hops) que um pacote pode fazer entre roteadores.</w:t>
      </w:r>
    </w:p>
    <w:p w:rsidR="7F44707F" w:rsidP="7F44707F" w:rsidRDefault="7F44707F" w14:paraId="0453622C" w14:textId="0D9544C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1F2F1285" w14:textId="426F0E6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i) O que faz o comando “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tracert</w:t>
      </w: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”?</w:t>
      </w:r>
    </w:p>
    <w:p w:rsidR="65912C17" w:rsidP="7F44707F" w:rsidRDefault="65912C17" w14:paraId="0B0BDD9D" w14:textId="10B4B1F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50C89CBF">
        <w:rPr>
          <w:rFonts w:ascii="Times New Roman" w:hAnsi="Times New Roman" w:eastAsia="Times New Roman" w:cs="Times New Roman"/>
          <w:sz w:val="24"/>
          <w:szCs w:val="24"/>
        </w:rPr>
        <w:t xml:space="preserve"> Esse comando mapeia o caminho que um pacote percorre até o destino, listando os roteadores intermediários entre a origem e o destino.</w:t>
      </w:r>
    </w:p>
    <w:p w:rsidR="7F44707F" w:rsidP="7F44707F" w:rsidRDefault="7F44707F" w14:paraId="0D214925" w14:textId="34AEB1E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36D2ECEB" w14:textId="16888C4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j) Neste exercício, quantas redes foram configuradas?</w:t>
      </w:r>
    </w:p>
    <w:p w:rsidR="65912C17" w:rsidP="7F44707F" w:rsidRDefault="65912C17" w14:paraId="795D8198" w14:textId="3B9351D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3F32F32E">
        <w:rPr>
          <w:rFonts w:ascii="Times New Roman" w:hAnsi="Times New Roman" w:eastAsia="Times New Roman" w:cs="Times New Roman"/>
          <w:sz w:val="24"/>
          <w:szCs w:val="24"/>
        </w:rPr>
        <w:t>6 redes</w:t>
      </w:r>
    </w:p>
    <w:p w:rsidR="7F44707F" w:rsidP="7F44707F" w:rsidRDefault="7F44707F" w14:paraId="27CA3123" w14:textId="74510A8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5912C17" w:rsidP="7F44707F" w:rsidRDefault="65912C17" w14:paraId="371B61D7" w14:textId="7164CA4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k) Quais os endereços de cada rede?</w:t>
      </w:r>
    </w:p>
    <w:p w:rsidR="65912C17" w:rsidP="7F44707F" w:rsidRDefault="65912C17" w14:paraId="56110A11" w14:textId="033DEDC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7B15F17E">
        <w:rPr>
          <w:rFonts w:ascii="Times New Roman" w:hAnsi="Times New Roman" w:eastAsia="Times New Roman" w:cs="Times New Roman"/>
          <w:sz w:val="24"/>
          <w:szCs w:val="24"/>
        </w:rPr>
        <w:t xml:space="preserve"> 200.1.0.0</w:t>
      </w:r>
    </w:p>
    <w:p w:rsidR="7B15F17E" w:rsidP="7F44707F" w:rsidRDefault="7B15F17E" w14:paraId="1BC567B9" w14:textId="0CBD053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B15F17E">
        <w:rPr>
          <w:rFonts w:ascii="Times New Roman" w:hAnsi="Times New Roman" w:eastAsia="Times New Roman" w:cs="Times New Roman"/>
          <w:sz w:val="24"/>
          <w:szCs w:val="24"/>
        </w:rPr>
        <w:t>200.1.1.0</w:t>
      </w:r>
    </w:p>
    <w:p w:rsidR="7B15F17E" w:rsidP="7F44707F" w:rsidRDefault="7B15F17E" w14:paraId="40F3EEEA" w14:textId="112B0D5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B15F17E">
        <w:rPr>
          <w:rFonts w:ascii="Times New Roman" w:hAnsi="Times New Roman" w:eastAsia="Times New Roman" w:cs="Times New Roman"/>
          <w:sz w:val="24"/>
          <w:szCs w:val="24"/>
        </w:rPr>
        <w:t>200.1.2.0</w:t>
      </w:r>
    </w:p>
    <w:p w:rsidR="7B15F17E" w:rsidP="7F44707F" w:rsidRDefault="7B15F17E" w14:paraId="7F755C16" w14:textId="3A15615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B15F17E">
        <w:rPr>
          <w:rFonts w:ascii="Times New Roman" w:hAnsi="Times New Roman" w:eastAsia="Times New Roman" w:cs="Times New Roman"/>
          <w:sz w:val="24"/>
          <w:szCs w:val="24"/>
        </w:rPr>
        <w:t>1.0.0.0</w:t>
      </w:r>
    </w:p>
    <w:p w:rsidR="7B15F17E" w:rsidP="7F44707F" w:rsidRDefault="7B15F17E" w14:paraId="6D2EF799" w14:textId="67A0BE3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B15F17E">
        <w:rPr>
          <w:rFonts w:ascii="Times New Roman" w:hAnsi="Times New Roman" w:eastAsia="Times New Roman" w:cs="Times New Roman"/>
          <w:sz w:val="24"/>
          <w:szCs w:val="24"/>
        </w:rPr>
        <w:t>2.0.0.0</w:t>
      </w:r>
    </w:p>
    <w:p w:rsidR="7B15F17E" w:rsidP="7F44707F" w:rsidRDefault="7B15F17E" w14:paraId="5039ECED" w14:textId="2111967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7B15F17E">
        <w:rPr>
          <w:rFonts w:ascii="Times New Roman" w:hAnsi="Times New Roman" w:eastAsia="Times New Roman" w:cs="Times New Roman"/>
          <w:sz w:val="24"/>
          <w:szCs w:val="24"/>
        </w:rPr>
        <w:t>3.0.0.0</w:t>
      </w:r>
      <w:r w:rsidRPr="7F44707F" w:rsidR="7B15F17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5912C17" w:rsidP="7F44707F" w:rsidRDefault="65912C17" w14:paraId="47E720B1" w14:textId="4681271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l) Quais os endereços de broadcast de cada rede?</w:t>
      </w:r>
    </w:p>
    <w:p w:rsidR="65912C17" w:rsidP="7F44707F" w:rsidRDefault="65912C17" w14:paraId="1A1DA59A" w14:textId="4A75336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5912C17">
        <w:rPr>
          <w:rFonts w:ascii="Times New Roman" w:hAnsi="Times New Roman" w:eastAsia="Times New Roman" w:cs="Times New Roman"/>
          <w:sz w:val="24"/>
          <w:szCs w:val="24"/>
        </w:rPr>
        <w:t>R:</w:t>
      </w:r>
      <w:r w:rsidRPr="7F44707F" w:rsidR="66A036CA">
        <w:rPr>
          <w:rFonts w:ascii="Times New Roman" w:hAnsi="Times New Roman" w:eastAsia="Times New Roman" w:cs="Times New Roman"/>
          <w:sz w:val="24"/>
          <w:szCs w:val="24"/>
        </w:rPr>
        <w:t xml:space="preserve"> 200.1.0.255</w:t>
      </w:r>
    </w:p>
    <w:p w:rsidR="66A036CA" w:rsidP="7F44707F" w:rsidRDefault="66A036CA" w14:paraId="0AE741D9" w14:textId="480345F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6A036CA">
        <w:rPr>
          <w:rFonts w:ascii="Times New Roman" w:hAnsi="Times New Roman" w:eastAsia="Times New Roman" w:cs="Times New Roman"/>
          <w:sz w:val="24"/>
          <w:szCs w:val="24"/>
        </w:rPr>
        <w:t xml:space="preserve">200.1.1.255 </w:t>
      </w:r>
    </w:p>
    <w:p w:rsidR="66A036CA" w:rsidP="7F44707F" w:rsidRDefault="66A036CA" w14:paraId="76BCBF02" w14:textId="1FA39F0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6A036CA">
        <w:rPr>
          <w:rFonts w:ascii="Times New Roman" w:hAnsi="Times New Roman" w:eastAsia="Times New Roman" w:cs="Times New Roman"/>
          <w:sz w:val="24"/>
          <w:szCs w:val="24"/>
        </w:rPr>
        <w:t xml:space="preserve">200.1.2.255 </w:t>
      </w:r>
    </w:p>
    <w:p w:rsidR="66A036CA" w:rsidP="7F44707F" w:rsidRDefault="66A036CA" w14:paraId="5C29B5D1" w14:textId="6B878A4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6A036CA">
        <w:rPr>
          <w:rFonts w:ascii="Times New Roman" w:hAnsi="Times New Roman" w:eastAsia="Times New Roman" w:cs="Times New Roman"/>
          <w:sz w:val="24"/>
          <w:szCs w:val="24"/>
        </w:rPr>
        <w:t>1.255.255.255</w:t>
      </w:r>
    </w:p>
    <w:p w:rsidR="66A036CA" w:rsidP="7F44707F" w:rsidRDefault="66A036CA" w14:paraId="168CB27E" w14:textId="20B9A99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6A036CA">
        <w:rPr>
          <w:rFonts w:ascii="Times New Roman" w:hAnsi="Times New Roman" w:eastAsia="Times New Roman" w:cs="Times New Roman"/>
          <w:sz w:val="24"/>
          <w:szCs w:val="24"/>
        </w:rPr>
        <w:t>2.255.255.255</w:t>
      </w:r>
    </w:p>
    <w:p w:rsidR="66A036CA" w:rsidP="7F44707F" w:rsidRDefault="66A036CA" w14:paraId="0DD36D73" w14:textId="21EEE64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44707F" w:rsidR="66A036CA">
        <w:rPr>
          <w:rFonts w:ascii="Times New Roman" w:hAnsi="Times New Roman" w:eastAsia="Times New Roman" w:cs="Times New Roman"/>
          <w:sz w:val="24"/>
          <w:szCs w:val="24"/>
        </w:rPr>
        <w:t>3.255.255.255</w:t>
      </w:r>
    </w:p>
    <w:p w:rsidR="7F44707F" w:rsidP="7F44707F" w:rsidRDefault="7F44707F" w14:paraId="1CDCC96F" w14:textId="129EA75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507BAAA" w:rsidP="7F44707F" w:rsidRDefault="7507BAAA" w14:paraId="766CE362" w14:textId="6734614F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7507BA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Serviços entre Redes DNS &amp; HTTP - Parte 6</w:t>
      </w:r>
    </w:p>
    <w:p w:rsidR="11D62B27" w:rsidP="7F44707F" w:rsidRDefault="11D62B27" w14:paraId="37DB82A6" w14:textId="596B2C5F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11D62B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Acesso de LAN e WLAN à WAN por ADSL</w:t>
      </w:r>
      <w:r w:rsidRPr="7F44707F" w:rsidR="7507BA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Parte 7</w:t>
      </w:r>
    </w:p>
    <w:p w:rsidR="7F44707F" w:rsidP="7F44707F" w:rsidRDefault="7F44707F" w14:paraId="5931BB98" w14:textId="3477672E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41956E" w:rsidP="7F44707F" w:rsidRDefault="0B41956E" w14:paraId="4251B7DB" w14:textId="009A3303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0B4195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VLAN estática em </w:t>
      </w:r>
      <w:r w:rsidRPr="7F44707F" w:rsidR="0B4195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Swich</w:t>
      </w:r>
      <w:r w:rsidRPr="7F44707F" w:rsidR="7507BA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Parte 8</w:t>
      </w:r>
    </w:p>
    <w:p w:rsidR="32A959DF" w:rsidP="7F44707F" w:rsidRDefault="32A959DF" w14:paraId="4713FB8F" w14:textId="57285A61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9. Refaça os testes propostos nos itens 5 a 7. Compare com as respostas obtidas anteriormente e responda. Houve alguma alteração? Quais? Por quê?</w:t>
      </w:r>
    </w:p>
    <w:p w:rsidR="7F44707F" w:rsidP="7F44707F" w:rsidRDefault="7F44707F" w14:paraId="224DD437" w14:textId="7F777E3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51891257" w14:textId="1AD4B43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7C45312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44707F" w:rsidR="7C45312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Sim, quando se troca um host de porta eles passam a pertencer </w:t>
      </w:r>
      <w:r w:rsidRPr="7F44707F" w:rsidR="7C45312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</w:t>
      </w:r>
      <w:r w:rsidRPr="7F44707F" w:rsidR="7C45312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VLAN </w:t>
      </w:r>
      <w:r w:rsidRPr="7F44707F" w:rsidR="5F914BC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configurada para a nova porta. Como por exemplo, o PC1 que estava na VLAN 5 ao mudar a porta</w:t>
      </w:r>
      <w:r w:rsidRPr="7F44707F" w:rsidR="2F978A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perde a comunicação com a antiga e se conecta a VLAN 10.</w:t>
      </w:r>
    </w:p>
    <w:p w:rsidR="7F44707F" w:rsidP="7F44707F" w:rsidRDefault="7F44707F" w14:paraId="73EADE15" w14:textId="74B8B4D9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A959DF" w:rsidP="7F44707F" w:rsidRDefault="32A959DF" w14:paraId="2AB50C1C" w14:textId="2B3BCDA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11.Responda: </w:t>
      </w:r>
    </w:p>
    <w:p w:rsidR="7F44707F" w:rsidP="7F44707F" w:rsidRDefault="7F44707F" w14:paraId="67B97D17" w14:textId="016C652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7C7387E4" w14:textId="593C54B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a) O que faz o comando “show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vlan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brief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”?</w:t>
      </w:r>
    </w:p>
    <w:p w:rsidR="32A959DF" w:rsidP="7F44707F" w:rsidRDefault="32A959DF" w14:paraId="1696BE4C" w14:textId="1AF4054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3086790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Exibe um resumo das VLANS configuradas no switch.</w:t>
      </w:r>
    </w:p>
    <w:p w:rsidR="32A959DF" w:rsidP="7F44707F" w:rsidRDefault="32A959DF" w14:paraId="6683AD84" w14:textId="5BE6DE3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32A959DF" w:rsidP="7F44707F" w:rsidRDefault="32A959DF" w14:paraId="060A2827" w14:textId="235A3C8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b) As portas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/9,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/10,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/11 e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/12 não foram alteradas. A qual VLAN elas ficaram associadas? </w:t>
      </w:r>
    </w:p>
    <w:p w:rsidR="32A959DF" w:rsidP="7F44707F" w:rsidRDefault="32A959DF" w14:paraId="05AF57DF" w14:textId="663D605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2D03A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</w:t>
      </w:r>
      <w:r w:rsidRPr="7F44707F" w:rsidR="2D03A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as portas não foram atribuídas a uma </w:t>
      </w:r>
      <w:r w:rsidRPr="7F44707F" w:rsidR="2D03A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VLAN,elas</w:t>
      </w:r>
      <w:r w:rsidRPr="7F44707F" w:rsidR="2D03A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44707F" w:rsidR="2D03A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pertecem</w:t>
      </w:r>
      <w:r w:rsidRPr="7F44707F" w:rsidR="2D03AC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padrão que é a VLAN 1</w:t>
      </w:r>
      <w:r w:rsidRPr="7F44707F" w:rsidR="7E7F2AF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F44707F" w:rsidP="7F44707F" w:rsidRDefault="7F44707F" w14:paraId="4AC7AE02" w14:textId="497D845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659A76BD" w14:textId="1D604C4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c) Caso se mude a porta de conexão de um host que participa de uma VLAN estática, que cuidado deve ser tomado? (considerando que deva manter a conectividade com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os mesmos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7F44707F" w:rsidP="7F44707F" w:rsidRDefault="7F44707F" w14:paraId="49F9F0FE" w14:textId="037127A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3892486E" w14:textId="02B71C1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Deve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garantir que a nova porta esteja associada 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mesma VLAN da anterior. Se 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não ,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host pode perder conectividade com os outros dispositivos 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</w:t>
      </w:r>
      <w:r w:rsidRPr="7F44707F" w:rsidR="7DB357D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mesma</w:t>
      </w:r>
      <w:r w:rsidRPr="7F44707F" w:rsidR="794FFBA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VLAN original.</w:t>
      </w:r>
    </w:p>
    <w:p w:rsidR="7F44707F" w:rsidP="7F44707F" w:rsidRDefault="7F44707F" w14:paraId="69E04A17" w14:textId="1BA160A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F44707F" w:rsidP="7F44707F" w:rsidRDefault="7F44707F" w14:paraId="7C3FA34E" w14:textId="38B857E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39C1D970" w14:textId="357CAAA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d) Quais vantagens podem ser encontradas com o uso de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VLANs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? </w:t>
      </w:r>
    </w:p>
    <w:p w:rsidR="7F44707F" w:rsidP="7F44707F" w:rsidRDefault="7F44707F" w14:paraId="361EB834" w14:textId="6D61BCE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860D33A" w:rsidP="7F44707F" w:rsidRDefault="2860D33A" w14:paraId="7D069998" w14:textId="7016934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2860D33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45D7FD1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Uma das principais vantagens é a possiblidade de segmentação lógica de rede, mesmo utilizando uma infraestrutura física compartilhada. </w:t>
      </w:r>
      <w:r w:rsidRPr="7F44707F" w:rsidR="5839381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Além disso, o tráfego de broadcast fica restrito </w:t>
      </w:r>
      <w:r w:rsidRPr="7F44707F" w:rsidR="5839381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á</w:t>
      </w:r>
      <w:r w:rsidRPr="7F44707F" w:rsidR="5839381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VLAN em que foi gerado, o que reduz a sobrecarga da rede.</w:t>
      </w:r>
    </w:p>
    <w:p w:rsidR="7F44707F" w:rsidP="7F44707F" w:rsidRDefault="7F44707F" w14:paraId="3548FF8A" w14:textId="05F9BDF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116AC013" w14:textId="5DD791A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e) Como você faria para trocar mensagens entre as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VLANs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? </w:t>
      </w:r>
    </w:p>
    <w:p w:rsidR="7F44707F" w:rsidP="7F44707F" w:rsidRDefault="7F44707F" w14:paraId="156C3AAF" w14:textId="3F8663E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3AF96146" w14:textId="46B8A64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R:</w:t>
      </w:r>
      <w:r w:rsidRPr="7F44707F" w:rsidR="643DD4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É necessário o uso de um equipamento com capacidade de roteamento, como um roteador ou um switch de camada 3 configurado. </w:t>
      </w:r>
      <w:r w:rsidRPr="7F44707F" w:rsidR="6ABF44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Ele pode ser implementado utilizando o método “</w:t>
      </w:r>
      <w:r w:rsidRPr="7F44707F" w:rsidR="6ABF44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Router</w:t>
      </w:r>
      <w:r w:rsidRPr="7F44707F" w:rsidR="6ABF44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</w:t>
      </w:r>
      <w:r w:rsidRPr="7F44707F" w:rsidR="6ABF44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on</w:t>
      </w:r>
      <w:r w:rsidRPr="7F44707F" w:rsidR="6ABF44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-a-Stick”, no qual um roteador possui </w:t>
      </w:r>
      <w:r w:rsidRPr="7F44707F" w:rsidR="6ABF44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subinterfaces</w:t>
      </w:r>
      <w:r w:rsidRPr="7F44707F" w:rsidR="6ABF44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configuradas para cada VLAN conectadas a uma interface</w:t>
      </w:r>
      <w:r w:rsidRPr="7F44707F" w:rsidR="1872CB1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F44707F" w:rsidR="1872CB1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trunk</w:t>
      </w:r>
      <w:r w:rsidRPr="7F44707F" w:rsidR="1872CB1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switch. </w:t>
      </w:r>
    </w:p>
    <w:p w:rsidR="7F44707F" w:rsidP="7F44707F" w:rsidRDefault="7F44707F" w14:paraId="122C94BB" w14:textId="66C7D901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3DE900E2" w14:textId="4580E35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f) Neste exercício todos os hosts, das três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VLANs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pertencem à mesma faixa de IP. É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possivel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configurar um roteador para permitir conectividade entre as 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VLANs</w:t>
      </w:r>
      <w:r w:rsidRPr="7F44707F" w:rsidR="32A959D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deste exercício? Por quê?</w:t>
      </w:r>
    </w:p>
    <w:p w:rsidR="7F44707F" w:rsidP="7F44707F" w:rsidRDefault="7F44707F" w14:paraId="75A48CD2" w14:textId="718F0ED1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2A959DF" w:rsidP="7F44707F" w:rsidRDefault="32A959DF" w14:paraId="24FBD204" w14:textId="6FAA9653">
      <w:p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4707F" w:rsidR="32A959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R:</w:t>
      </w:r>
      <w:r w:rsidRPr="7F44707F" w:rsidR="6A58DF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</w:t>
      </w:r>
      <w:r w:rsidRPr="7F44707F" w:rsidR="6A58DF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 recomendado e pode não funcionar corretamente, pois, se todas as </w:t>
      </w:r>
      <w:r w:rsidRPr="7F44707F" w:rsidR="6A58DF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VLANs</w:t>
      </w:r>
      <w:r w:rsidRPr="7F44707F" w:rsidR="6A58DF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estão na mesma </w:t>
      </w:r>
      <w:r w:rsidRPr="7F44707F" w:rsidR="6A58DF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sub-rede</w:t>
      </w:r>
      <w:r w:rsidRPr="7F44707F" w:rsidR="6A58DF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IP, o roteador não consegue diferenciar qual tráfego pertence a qual VLAN.</w:t>
      </w:r>
    </w:p>
    <w:p w:rsidR="7F44707F" w:rsidP="7F44707F" w:rsidRDefault="7F44707F" w14:paraId="40180E07" w14:textId="2D0D811F">
      <w:p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611ABB9" w:rsidP="7F44707F" w:rsidRDefault="3611ABB9" w14:paraId="3D7CFF42" w14:textId="27437732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44707F" w:rsidR="3611A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Telefonia básica IP. VoIP no Cisco </w:t>
      </w:r>
      <w:r w:rsidRPr="7F44707F" w:rsidR="3611A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Packet</w:t>
      </w:r>
      <w:r w:rsidRPr="7F44707F" w:rsidR="3611A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F44707F" w:rsidR="3611A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Tracer</w:t>
      </w:r>
      <w:r w:rsidRPr="7F44707F" w:rsidR="7507BA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Parte 9</w:t>
      </w:r>
    </w:p>
    <w:p w:rsidR="06570267" w:rsidP="7F44707F" w:rsidRDefault="06570267" w14:paraId="3814225A" w14:textId="61FE59A9">
      <w:p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Salve o arquivo, encerre o Cisco Packet Tracer e responda:</w:t>
      </w:r>
    </w:p>
    <w:p w:rsidR="06570267" w:rsidP="7F44707F" w:rsidRDefault="06570267" w14:paraId="507F4312" w14:textId="7AFCCAB2">
      <w:pPr>
        <w:pStyle w:val="Normal"/>
        <w:jc w:val="both"/>
      </w:pP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a) O que significa e qual a função do ATA?</w:t>
      </w:r>
    </w:p>
    <w:p w:rsidR="06570267" w:rsidP="7F44707F" w:rsidRDefault="06570267" w14:paraId="5895CD73" w14:textId="529F4ED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R: Significa adaptador de </w:t>
      </w:r>
      <w:r w:rsidRPr="7F44707F" w:rsidR="20FCEA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elefone</w:t>
      </w:r>
      <w:r w:rsidRPr="7F44707F" w:rsidR="7FAE15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Analógico, sua função é permitir que telefones analógicos comuns possam se conectar a uma rede de telefonia baseada em IP(VoIP). Ele converte sinal analógico do telefone em sinal digital, compa</w:t>
      </w:r>
      <w:r w:rsidRPr="7F44707F" w:rsidR="6BA1B3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tível com redes IP, permitindo a comunicação entre </w:t>
      </w:r>
      <w:r w:rsidRPr="7F44707F" w:rsidR="6BA1B3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equiámentos</w:t>
      </w:r>
      <w:r w:rsidRPr="7F44707F" w:rsidR="6BA1B30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analógicos e digitais.</w:t>
      </w: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6570267" w:rsidP="7F44707F" w:rsidRDefault="06570267" w14:paraId="567BC2D0" w14:textId="56C4035C">
      <w:pPr>
        <w:pStyle w:val="Normal"/>
        <w:jc w:val="both"/>
      </w:pP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b) Descreva a condição </w:t>
      </w: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onde</w:t>
      </w: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 possível a redução de custo de uma chamada</w:t>
      </w:r>
      <w:r w:rsidRPr="7F44707F" w:rsidR="2C7E46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telefônica para um telefone convencional, usando VoIP.</w:t>
      </w:r>
    </w:p>
    <w:p w:rsidR="06570267" w:rsidP="7F44707F" w:rsidRDefault="06570267" w14:paraId="07E4D4B7" w14:textId="5B798A4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44707F" w:rsidR="0657026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R:</w:t>
      </w:r>
      <w:r w:rsidRPr="7F44707F" w:rsidR="317DAE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Isso acontece quando a chamada é feita de um telefone IP para outro local </w:t>
      </w:r>
      <w:r w:rsidRPr="7F44707F" w:rsidR="317DAE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distante ,</w:t>
      </w:r>
      <w:r w:rsidRPr="7F44707F" w:rsidR="317DAE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atravessando a internet ou uma rede privada IP, e só no destino é convertida para telefonia convenciona</w:t>
      </w:r>
      <w:r w:rsidRPr="7F44707F" w:rsidR="19768B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l.</w:t>
      </w:r>
    </w:p>
    <w:p w:rsidR="7F44707F" w:rsidP="7F44707F" w:rsidRDefault="7F44707F" w14:paraId="60BAF5F5" w14:textId="555DF6E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Pr="00EE08BF" w:rsidR="00EE08B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34e764a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e41f0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42e913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0abb96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9a458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6e73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BF"/>
    <w:rsid w:val="0019A4D0"/>
    <w:rsid w:val="002140A8"/>
    <w:rsid w:val="002D71FC"/>
    <w:rsid w:val="003A212F"/>
    <w:rsid w:val="0088F4C7"/>
    <w:rsid w:val="00B8185C"/>
    <w:rsid w:val="00EE08BF"/>
    <w:rsid w:val="0159BC6B"/>
    <w:rsid w:val="01612876"/>
    <w:rsid w:val="0243BA15"/>
    <w:rsid w:val="0371A697"/>
    <w:rsid w:val="03B1A9FD"/>
    <w:rsid w:val="0559D2F3"/>
    <w:rsid w:val="05775DA3"/>
    <w:rsid w:val="05B9E73E"/>
    <w:rsid w:val="0608E75B"/>
    <w:rsid w:val="06570267"/>
    <w:rsid w:val="0699B213"/>
    <w:rsid w:val="06EB85E0"/>
    <w:rsid w:val="07AF69E0"/>
    <w:rsid w:val="07BE236D"/>
    <w:rsid w:val="082A5AF1"/>
    <w:rsid w:val="0876042E"/>
    <w:rsid w:val="089F5E4C"/>
    <w:rsid w:val="095E26F0"/>
    <w:rsid w:val="0AAE337C"/>
    <w:rsid w:val="0AE1832D"/>
    <w:rsid w:val="0B199BB8"/>
    <w:rsid w:val="0B41956E"/>
    <w:rsid w:val="0C8BB58F"/>
    <w:rsid w:val="0CDBE8BD"/>
    <w:rsid w:val="0D0F618F"/>
    <w:rsid w:val="0DAF6DD0"/>
    <w:rsid w:val="0E1A9EB2"/>
    <w:rsid w:val="0EE25F9F"/>
    <w:rsid w:val="0EF1DA7B"/>
    <w:rsid w:val="0F5A6F45"/>
    <w:rsid w:val="0F952EC9"/>
    <w:rsid w:val="0F96D827"/>
    <w:rsid w:val="1006593D"/>
    <w:rsid w:val="10BD2DA1"/>
    <w:rsid w:val="10D9E6A7"/>
    <w:rsid w:val="10DE0536"/>
    <w:rsid w:val="11A07AA0"/>
    <w:rsid w:val="11D62B27"/>
    <w:rsid w:val="11E38BD9"/>
    <w:rsid w:val="1236F016"/>
    <w:rsid w:val="126049AB"/>
    <w:rsid w:val="12E49688"/>
    <w:rsid w:val="134E03C6"/>
    <w:rsid w:val="13C58545"/>
    <w:rsid w:val="1425C635"/>
    <w:rsid w:val="143C019B"/>
    <w:rsid w:val="14DDC0C4"/>
    <w:rsid w:val="15594153"/>
    <w:rsid w:val="15854E19"/>
    <w:rsid w:val="164131F3"/>
    <w:rsid w:val="16AD373D"/>
    <w:rsid w:val="16B3A939"/>
    <w:rsid w:val="16C44575"/>
    <w:rsid w:val="179D92CE"/>
    <w:rsid w:val="17C44CBC"/>
    <w:rsid w:val="17CF4389"/>
    <w:rsid w:val="17F6E5E7"/>
    <w:rsid w:val="1805BF58"/>
    <w:rsid w:val="1872CB1C"/>
    <w:rsid w:val="1893B8FD"/>
    <w:rsid w:val="18DA1D0B"/>
    <w:rsid w:val="19024212"/>
    <w:rsid w:val="19768B82"/>
    <w:rsid w:val="1B90C8F9"/>
    <w:rsid w:val="1CA4B39C"/>
    <w:rsid w:val="1CF06824"/>
    <w:rsid w:val="1D36AD4E"/>
    <w:rsid w:val="1E95BF09"/>
    <w:rsid w:val="1EAE17A6"/>
    <w:rsid w:val="1F06E33A"/>
    <w:rsid w:val="20092F05"/>
    <w:rsid w:val="203532DC"/>
    <w:rsid w:val="2055DA68"/>
    <w:rsid w:val="20F05588"/>
    <w:rsid w:val="20FCEA15"/>
    <w:rsid w:val="21615E53"/>
    <w:rsid w:val="234618BB"/>
    <w:rsid w:val="238FA31C"/>
    <w:rsid w:val="2406D463"/>
    <w:rsid w:val="24217038"/>
    <w:rsid w:val="244DCFF6"/>
    <w:rsid w:val="2468B89E"/>
    <w:rsid w:val="2498328E"/>
    <w:rsid w:val="25B7EB27"/>
    <w:rsid w:val="25F12399"/>
    <w:rsid w:val="2792AF20"/>
    <w:rsid w:val="27EFF422"/>
    <w:rsid w:val="2860D33A"/>
    <w:rsid w:val="29361164"/>
    <w:rsid w:val="293A8548"/>
    <w:rsid w:val="2956425D"/>
    <w:rsid w:val="29818C5F"/>
    <w:rsid w:val="2A7D6951"/>
    <w:rsid w:val="2B63444E"/>
    <w:rsid w:val="2BC5922C"/>
    <w:rsid w:val="2C7E4634"/>
    <w:rsid w:val="2C826C02"/>
    <w:rsid w:val="2C8F976F"/>
    <w:rsid w:val="2CC0BCDA"/>
    <w:rsid w:val="2D03ACA2"/>
    <w:rsid w:val="2E766D54"/>
    <w:rsid w:val="2E9D1DE3"/>
    <w:rsid w:val="2EE0659E"/>
    <w:rsid w:val="2F965C5A"/>
    <w:rsid w:val="2F978AAE"/>
    <w:rsid w:val="2FBFB06F"/>
    <w:rsid w:val="30867905"/>
    <w:rsid w:val="317DAE76"/>
    <w:rsid w:val="31B4C284"/>
    <w:rsid w:val="320E59AF"/>
    <w:rsid w:val="321DD0B7"/>
    <w:rsid w:val="32A959DF"/>
    <w:rsid w:val="330AAF87"/>
    <w:rsid w:val="3325CE1E"/>
    <w:rsid w:val="33707AAF"/>
    <w:rsid w:val="33AFC0E6"/>
    <w:rsid w:val="33B8BC8D"/>
    <w:rsid w:val="33B9A92C"/>
    <w:rsid w:val="3415DEFA"/>
    <w:rsid w:val="3592BE8C"/>
    <w:rsid w:val="359CF546"/>
    <w:rsid w:val="3611ABB9"/>
    <w:rsid w:val="365D34F2"/>
    <w:rsid w:val="367B1D92"/>
    <w:rsid w:val="36F0F204"/>
    <w:rsid w:val="39A129F6"/>
    <w:rsid w:val="39DAD4ED"/>
    <w:rsid w:val="39DB2508"/>
    <w:rsid w:val="3ACC1CDD"/>
    <w:rsid w:val="3B0EFB86"/>
    <w:rsid w:val="3B857CC4"/>
    <w:rsid w:val="3C6ED470"/>
    <w:rsid w:val="3C7F85C6"/>
    <w:rsid w:val="3CD946C8"/>
    <w:rsid w:val="3CF570B0"/>
    <w:rsid w:val="3D8070C1"/>
    <w:rsid w:val="3EC56898"/>
    <w:rsid w:val="3F050191"/>
    <w:rsid w:val="3F32F32E"/>
    <w:rsid w:val="404DC1AC"/>
    <w:rsid w:val="4097ADE6"/>
    <w:rsid w:val="41904279"/>
    <w:rsid w:val="419EC8D0"/>
    <w:rsid w:val="42326CDB"/>
    <w:rsid w:val="4236C42C"/>
    <w:rsid w:val="433495F2"/>
    <w:rsid w:val="43696CAA"/>
    <w:rsid w:val="436CB806"/>
    <w:rsid w:val="438386C4"/>
    <w:rsid w:val="43F014AD"/>
    <w:rsid w:val="441803A7"/>
    <w:rsid w:val="447E0136"/>
    <w:rsid w:val="44E970E9"/>
    <w:rsid w:val="4516EA39"/>
    <w:rsid w:val="45D7FD1E"/>
    <w:rsid w:val="45D9E92B"/>
    <w:rsid w:val="45E95822"/>
    <w:rsid w:val="4863AF45"/>
    <w:rsid w:val="488126DF"/>
    <w:rsid w:val="4975AB15"/>
    <w:rsid w:val="4A15D35F"/>
    <w:rsid w:val="4AD0E8D2"/>
    <w:rsid w:val="4B377A37"/>
    <w:rsid w:val="4B55CE99"/>
    <w:rsid w:val="4C38F834"/>
    <w:rsid w:val="4C9BEC65"/>
    <w:rsid w:val="4CA96007"/>
    <w:rsid w:val="4CD515E1"/>
    <w:rsid w:val="4D1D8BD0"/>
    <w:rsid w:val="4D4ED72A"/>
    <w:rsid w:val="4D5BA3BE"/>
    <w:rsid w:val="4DA4B04F"/>
    <w:rsid w:val="4DB2AEB8"/>
    <w:rsid w:val="4E61B240"/>
    <w:rsid w:val="4F8EEC34"/>
    <w:rsid w:val="4FEA748D"/>
    <w:rsid w:val="50060092"/>
    <w:rsid w:val="509CBB39"/>
    <w:rsid w:val="50C89CBF"/>
    <w:rsid w:val="50D8F0CE"/>
    <w:rsid w:val="50F912DA"/>
    <w:rsid w:val="5177A168"/>
    <w:rsid w:val="51E77971"/>
    <w:rsid w:val="52359DC5"/>
    <w:rsid w:val="527384E9"/>
    <w:rsid w:val="52BDEAD3"/>
    <w:rsid w:val="5394888A"/>
    <w:rsid w:val="53A762DC"/>
    <w:rsid w:val="53AA4468"/>
    <w:rsid w:val="544B7A5C"/>
    <w:rsid w:val="54A758E7"/>
    <w:rsid w:val="553DC46A"/>
    <w:rsid w:val="56464AB5"/>
    <w:rsid w:val="5839381B"/>
    <w:rsid w:val="58D5B564"/>
    <w:rsid w:val="5921EDB6"/>
    <w:rsid w:val="59976D3C"/>
    <w:rsid w:val="59FF464C"/>
    <w:rsid w:val="5ABBEE81"/>
    <w:rsid w:val="5AEDABDA"/>
    <w:rsid w:val="5B03A8E3"/>
    <w:rsid w:val="5B9B6927"/>
    <w:rsid w:val="5D3EF408"/>
    <w:rsid w:val="5D8E9E8D"/>
    <w:rsid w:val="5D93119D"/>
    <w:rsid w:val="5DC148F5"/>
    <w:rsid w:val="5DD4DC1F"/>
    <w:rsid w:val="5E7E76E7"/>
    <w:rsid w:val="5EAFFD44"/>
    <w:rsid w:val="5F74F43C"/>
    <w:rsid w:val="5F914BCA"/>
    <w:rsid w:val="5FF706F1"/>
    <w:rsid w:val="6060AD92"/>
    <w:rsid w:val="60EEE6EB"/>
    <w:rsid w:val="61192E47"/>
    <w:rsid w:val="6163B318"/>
    <w:rsid w:val="623A1CBD"/>
    <w:rsid w:val="628F647E"/>
    <w:rsid w:val="62A6F562"/>
    <w:rsid w:val="63AB9144"/>
    <w:rsid w:val="643DD42F"/>
    <w:rsid w:val="645C8448"/>
    <w:rsid w:val="64A511DF"/>
    <w:rsid w:val="64D6CE64"/>
    <w:rsid w:val="65912C17"/>
    <w:rsid w:val="65FDEFCF"/>
    <w:rsid w:val="6697C8F2"/>
    <w:rsid w:val="66A036CA"/>
    <w:rsid w:val="66A6F8C8"/>
    <w:rsid w:val="679FAD9A"/>
    <w:rsid w:val="67B7933A"/>
    <w:rsid w:val="680976B4"/>
    <w:rsid w:val="68629DA8"/>
    <w:rsid w:val="69AD297A"/>
    <w:rsid w:val="6A58DF16"/>
    <w:rsid w:val="6ABF44AE"/>
    <w:rsid w:val="6B829A04"/>
    <w:rsid w:val="6BA1B30F"/>
    <w:rsid w:val="6BFD4194"/>
    <w:rsid w:val="6C5BD33E"/>
    <w:rsid w:val="6D60EFA2"/>
    <w:rsid w:val="6DAC23C8"/>
    <w:rsid w:val="6E4A4DD4"/>
    <w:rsid w:val="6EC099B4"/>
    <w:rsid w:val="6F4AC297"/>
    <w:rsid w:val="6FFB776F"/>
    <w:rsid w:val="708CF685"/>
    <w:rsid w:val="70D51EE1"/>
    <w:rsid w:val="719FE7BB"/>
    <w:rsid w:val="72EA3E41"/>
    <w:rsid w:val="72F75E8C"/>
    <w:rsid w:val="730738F4"/>
    <w:rsid w:val="73F5BAA0"/>
    <w:rsid w:val="7404AC3C"/>
    <w:rsid w:val="7507BAAA"/>
    <w:rsid w:val="7579E227"/>
    <w:rsid w:val="75E08365"/>
    <w:rsid w:val="75E9608E"/>
    <w:rsid w:val="7610804C"/>
    <w:rsid w:val="76BF8041"/>
    <w:rsid w:val="76E17C30"/>
    <w:rsid w:val="77096201"/>
    <w:rsid w:val="77759613"/>
    <w:rsid w:val="779D932C"/>
    <w:rsid w:val="784BEC0A"/>
    <w:rsid w:val="78FE5E04"/>
    <w:rsid w:val="794FFBA1"/>
    <w:rsid w:val="795BA6DC"/>
    <w:rsid w:val="79FF5FE0"/>
    <w:rsid w:val="7A836FE6"/>
    <w:rsid w:val="7AAFEC8D"/>
    <w:rsid w:val="7B15F17E"/>
    <w:rsid w:val="7B640F11"/>
    <w:rsid w:val="7C453124"/>
    <w:rsid w:val="7C8646DC"/>
    <w:rsid w:val="7CA5A117"/>
    <w:rsid w:val="7D032F0F"/>
    <w:rsid w:val="7D17A534"/>
    <w:rsid w:val="7D618DFB"/>
    <w:rsid w:val="7DB357D4"/>
    <w:rsid w:val="7E7F2AF1"/>
    <w:rsid w:val="7F04739A"/>
    <w:rsid w:val="7F0CFC9C"/>
    <w:rsid w:val="7F44707F"/>
    <w:rsid w:val="7FAE1560"/>
    <w:rsid w:val="7FDAE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755D"/>
  <w15:chartTrackingRefBased/>
  <w15:docId w15:val="{D985BE57-5B0E-401C-821C-68CE2916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44707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e266b1b2054b6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etechas</dc:creator>
  <keywords/>
  <dc:description/>
  <lastModifiedBy>LARISSA CUNHA SILVA</lastModifiedBy>
  <revision>4</revision>
  <dcterms:created xsi:type="dcterms:W3CDTF">2025-05-12T17:40:00.0000000Z</dcterms:created>
  <dcterms:modified xsi:type="dcterms:W3CDTF">2025-05-27T02:00:01.1352981Z</dcterms:modified>
</coreProperties>
</file>