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8C014" w14:textId="77777777" w:rsidR="002F35AF" w:rsidRDefault="002F35AF" w:rsidP="002F35AF">
      <w:r>
        <w:t xml:space="preserve">cd Examination-Променяме директорията на Examination. </w:t>
      </w:r>
    </w:p>
    <w:p w14:paraId="5C0D72AA" w14:textId="77777777" w:rsidR="002F35AF" w:rsidRDefault="002F35AF" w:rsidP="002F35AF"/>
    <w:p w14:paraId="0AF4D4D4" w14:textId="77777777" w:rsidR="002F35AF" w:rsidRDefault="002F35AF" w:rsidP="002F35AF">
      <w:r>
        <w:t xml:space="preserve">dir-Извеждаме съдържанието  на тази директория. </w:t>
      </w:r>
    </w:p>
    <w:p w14:paraId="6D958BA0" w14:textId="77777777" w:rsidR="002F35AF" w:rsidRDefault="002F35AF" w:rsidP="002F35AF"/>
    <w:p w14:paraId="1D1A6553" w14:textId="77777777" w:rsidR="002F35AF" w:rsidRDefault="002F35AF" w:rsidP="002F35AF">
      <w:r>
        <w:t xml:space="preserve">git status-Проверяне статуса . </w:t>
      </w:r>
    </w:p>
    <w:p w14:paraId="18ADDFB8" w14:textId="77777777" w:rsidR="002F35AF" w:rsidRDefault="002F35AF" w:rsidP="002F35AF"/>
    <w:p w14:paraId="616C6305" w14:textId="77777777" w:rsidR="002F35AF" w:rsidRDefault="002F35AF" w:rsidP="002F35AF">
      <w:r>
        <w:t xml:space="preserve">Редактираме файл . </w:t>
      </w:r>
    </w:p>
    <w:p w14:paraId="161F941B" w14:textId="77777777" w:rsidR="002F35AF" w:rsidRDefault="002F35AF" w:rsidP="002F35AF"/>
    <w:p w14:paraId="548188C1" w14:textId="77777777" w:rsidR="002F35AF" w:rsidRDefault="002F35AF" w:rsidP="002F35AF">
      <w:r>
        <w:t xml:space="preserve">git add-Добавяме към локалното хранилище всички файлове, които са променени. </w:t>
      </w:r>
    </w:p>
    <w:p w14:paraId="08682FC1" w14:textId="77777777" w:rsidR="002F35AF" w:rsidRDefault="002F35AF" w:rsidP="002F35AF"/>
    <w:p w14:paraId="1FFCB836" w14:textId="77777777" w:rsidR="002F35AF" w:rsidRDefault="002F35AF" w:rsidP="002F35AF">
      <w:r>
        <w:t xml:space="preserve">git commite "changes"-Предаваме  промените към локалното хранилище  като добавяме съощение "changes" </w:t>
      </w:r>
    </w:p>
    <w:p w14:paraId="3D33B2D4" w14:textId="77777777" w:rsidR="002F35AF" w:rsidRDefault="002F35AF" w:rsidP="002F35AF"/>
    <w:p w14:paraId="392D45F7" w14:textId="0360463C" w:rsidR="007E54B4" w:rsidRDefault="002F35AF" w:rsidP="002F35AF">
      <w:r>
        <w:t>git push-Изпращаме към отдалеченото хранилище.</w:t>
      </w:r>
    </w:p>
    <w:sectPr w:rsidR="007E5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AF"/>
    <w:rsid w:val="002F35AF"/>
    <w:rsid w:val="004B0750"/>
    <w:rsid w:val="00C5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0463"/>
  <w15:chartTrackingRefBased/>
  <w15:docId w15:val="{4BAFF879-7B2D-43FF-8C5D-7FA83B53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.</dc:creator>
  <cp:keywords/>
  <dc:description/>
  <cp:lastModifiedBy>Lazar .</cp:lastModifiedBy>
  <cp:revision>1</cp:revision>
  <dcterms:created xsi:type="dcterms:W3CDTF">2022-02-08T21:42:00Z</dcterms:created>
  <dcterms:modified xsi:type="dcterms:W3CDTF">2022-02-08T21:43:00Z</dcterms:modified>
</cp:coreProperties>
</file>