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14F00" w14:textId="77777777" w:rsidR="00CB1115" w:rsidRPr="00F9096C" w:rsidRDefault="00C615C5">
      <w:pPr>
        <w:rPr>
          <w:b/>
          <w:sz w:val="36"/>
        </w:rPr>
      </w:pPr>
      <w:r w:rsidRPr="00F9096C">
        <w:rPr>
          <w:b/>
          <w:sz w:val="36"/>
        </w:rPr>
        <w:t>Hitchbot’s Users:</w:t>
      </w:r>
    </w:p>
    <w:p w14:paraId="7B805E3B" w14:textId="77777777" w:rsidR="00C615C5" w:rsidRDefault="00C615C5"/>
    <w:p w14:paraId="06ABF639" w14:textId="77777777" w:rsidR="00F9096C" w:rsidRDefault="00F9096C">
      <w:bookmarkStart w:id="0" w:name="_GoBack"/>
      <w:bookmarkEnd w:id="0"/>
    </w:p>
    <w:p w14:paraId="0E11ABC5" w14:textId="77777777" w:rsidR="00F9096C" w:rsidRDefault="00F9096C"/>
    <w:p w14:paraId="56F76DD8" w14:textId="77777777" w:rsidR="00C615C5" w:rsidRPr="00F9096C" w:rsidRDefault="00F9096C">
      <w:pPr>
        <w:rPr>
          <w:sz w:val="28"/>
        </w:rPr>
      </w:pPr>
      <w:r w:rsidRPr="00F9096C">
        <w:rPr>
          <w:sz w:val="28"/>
        </w:rPr>
        <w:t>The Curious Kid</w:t>
      </w:r>
    </w:p>
    <w:p w14:paraId="6D3DEA08" w14:textId="77777777" w:rsidR="00F9096C" w:rsidRDefault="00F9096C"/>
    <w:p w14:paraId="7B482AB1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Likes to go on walks with father and dog</w:t>
      </w:r>
    </w:p>
    <w:p w14:paraId="1A9AB6D3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Owns tablet and likes to use kid-friendly adventure apps while playing outside</w:t>
      </w:r>
    </w:p>
    <w:p w14:paraId="3C646D22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Likes brighter colours, and likes having one thing to focus on at a time</w:t>
      </w:r>
    </w:p>
    <w:p w14:paraId="73BB78D5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Uses the Google function on the tablet to ask a lot of questions</w:t>
      </w:r>
    </w:p>
    <w:p w14:paraId="7A176827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Likes taking pictures and then decorating them on said tablet</w:t>
      </w:r>
    </w:p>
    <w:p w14:paraId="6F03AC35" w14:textId="77777777" w:rsidR="00F9096C" w:rsidRDefault="00F9096C" w:rsidP="00F9096C">
      <w:pPr>
        <w:pStyle w:val="ListParagraph"/>
        <w:numPr>
          <w:ilvl w:val="0"/>
          <w:numId w:val="1"/>
        </w:numPr>
      </w:pPr>
      <w:r>
        <w:t>He built a simple robot once with dad</w:t>
      </w:r>
    </w:p>
    <w:p w14:paraId="7AF259D2" w14:textId="77777777" w:rsidR="00C615C5" w:rsidRDefault="00C615C5"/>
    <w:p w14:paraId="3E6CD522" w14:textId="77777777" w:rsidR="00F9096C" w:rsidRDefault="00F9096C"/>
    <w:p w14:paraId="70395F54" w14:textId="77777777" w:rsidR="00F9096C" w:rsidRPr="00F9096C" w:rsidRDefault="00F9096C">
      <w:pPr>
        <w:rPr>
          <w:sz w:val="28"/>
        </w:rPr>
      </w:pPr>
      <w:r w:rsidRPr="00F9096C">
        <w:rPr>
          <w:sz w:val="28"/>
        </w:rPr>
        <w:t>Social Media Fanatic</w:t>
      </w:r>
    </w:p>
    <w:p w14:paraId="640AFB85" w14:textId="77777777" w:rsidR="00F9096C" w:rsidRDefault="00F9096C"/>
    <w:p w14:paraId="14600DA3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>Likes to keep followers updated on everything around her, not just about their own life but about the cool things they finds</w:t>
      </w:r>
    </w:p>
    <w:p w14:paraId="43F7E468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 xml:space="preserve">Likes taking pictures and uploading them to </w:t>
      </w:r>
      <w:proofErr w:type="spellStart"/>
      <w:r>
        <w:t>Instagram</w:t>
      </w:r>
      <w:proofErr w:type="spellEnd"/>
      <w:r>
        <w:t xml:space="preserve"> and Twitter</w:t>
      </w:r>
    </w:p>
    <w:p w14:paraId="18023A7B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>Likes adding detailed captions in order to best inform followers</w:t>
      </w:r>
    </w:p>
    <w:p w14:paraId="288A4C37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>Likes giving advice and trend-setting, telling people what to like and what to wear</w:t>
      </w:r>
    </w:p>
    <w:p w14:paraId="5C9A910D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>Enjoys entertaining, and being the centre of attention in their own digital world</w:t>
      </w:r>
    </w:p>
    <w:p w14:paraId="30BB8CF8" w14:textId="77777777" w:rsidR="00F9096C" w:rsidRDefault="00F9096C" w:rsidP="00F9096C">
      <w:pPr>
        <w:pStyle w:val="ListParagraph"/>
        <w:numPr>
          <w:ilvl w:val="0"/>
          <w:numId w:val="2"/>
        </w:numPr>
      </w:pPr>
      <w:r>
        <w:t>Isn’t really that tech-savvy but likes cute-things/ideas</w:t>
      </w:r>
    </w:p>
    <w:p w14:paraId="261BD97E" w14:textId="77777777" w:rsidR="00C615C5" w:rsidRDefault="00C615C5"/>
    <w:p w14:paraId="1573709F" w14:textId="77777777" w:rsidR="00F9096C" w:rsidRDefault="00F9096C"/>
    <w:p w14:paraId="08B43FEF" w14:textId="77777777" w:rsidR="00F9096C" w:rsidRPr="00F9096C" w:rsidRDefault="00F9096C">
      <w:pPr>
        <w:rPr>
          <w:sz w:val="28"/>
        </w:rPr>
      </w:pPr>
      <w:r w:rsidRPr="00F9096C">
        <w:rPr>
          <w:sz w:val="28"/>
        </w:rPr>
        <w:t>Tech-savvy Businesswoman</w:t>
      </w:r>
    </w:p>
    <w:p w14:paraId="060561D6" w14:textId="77777777" w:rsidR="00C615C5" w:rsidRDefault="00C615C5"/>
    <w:p w14:paraId="1786F017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Likes rallying behind causes that have meaning to them</w:t>
      </w:r>
    </w:p>
    <w:p w14:paraId="2EB54F50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Likes showing off their technical prowess</w:t>
      </w:r>
    </w:p>
    <w:p w14:paraId="7CB0894C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Is willing to donate money time and/or effort to the causes</w:t>
      </w:r>
    </w:p>
    <w:p w14:paraId="1B9035A1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Secretly looking to break away from a boring desk job</w:t>
      </w:r>
    </w:p>
    <w:p w14:paraId="06660F46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Enjoys emoting with causes</w:t>
      </w:r>
    </w:p>
    <w:p w14:paraId="1464A33C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Always looking for the next big thing</w:t>
      </w:r>
    </w:p>
    <w:p w14:paraId="73D6EE1D" w14:textId="77777777" w:rsidR="00F9096C" w:rsidRDefault="00F9096C" w:rsidP="00F9096C">
      <w:pPr>
        <w:pStyle w:val="ListParagraph"/>
        <w:numPr>
          <w:ilvl w:val="0"/>
          <w:numId w:val="3"/>
        </w:numPr>
      </w:pPr>
      <w:r>
        <w:t>Currently looking for a purpose: something where the skills they have matter</w:t>
      </w:r>
    </w:p>
    <w:sectPr w:rsidR="00F9096C" w:rsidSect="00975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2AA"/>
    <w:multiLevelType w:val="hybridMultilevel"/>
    <w:tmpl w:val="A65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163B"/>
    <w:multiLevelType w:val="hybridMultilevel"/>
    <w:tmpl w:val="F49E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65F55"/>
    <w:multiLevelType w:val="hybridMultilevel"/>
    <w:tmpl w:val="1D8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C5"/>
    <w:rsid w:val="00975A41"/>
    <w:rsid w:val="00C615C5"/>
    <w:rsid w:val="00CB1115"/>
    <w:rsid w:val="00F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AD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Larysa Hrabowych</dc:creator>
  <cp:keywords/>
  <dc:description/>
  <cp:lastModifiedBy>Larysa Hrabowych</cp:lastModifiedBy>
  <cp:revision>2</cp:revision>
  <dcterms:created xsi:type="dcterms:W3CDTF">2015-10-15T01:22:00Z</dcterms:created>
  <dcterms:modified xsi:type="dcterms:W3CDTF">2015-10-15T19:25:00Z</dcterms:modified>
</cp:coreProperties>
</file>