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Postagens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3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6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titulo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varchar(1000)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tema_id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usuario_id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6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6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varchar(225)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varchar(225)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varchar(225)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varchar(225)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