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C185B" w14:textId="77777777" w:rsidR="0013529E" w:rsidRDefault="001352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NOME:LARYSSA GOMES BENTO.</w:t>
      </w:r>
    </w:p>
    <w:p w14:paraId="7A0F51AB" w14:textId="11A79F64" w:rsidR="0013529E" w:rsidRDefault="001352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CTII 350.</w:t>
      </w:r>
    </w:p>
    <w:p w14:paraId="669A7FD7" w14:textId="01752C4E" w:rsidR="0013529E" w:rsidRDefault="001352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DETERMINANTES.</w:t>
      </w:r>
    </w:p>
    <w:p w14:paraId="07315AF2" w14:textId="77777777" w:rsidR="00C418EF" w:rsidRDefault="00C418EF">
      <w:pPr>
        <w:rPr>
          <w:rFonts w:ascii="Arial" w:hAnsi="Arial" w:cs="Arial"/>
          <w:b/>
          <w:bCs/>
          <w:sz w:val="24"/>
          <w:szCs w:val="24"/>
        </w:rPr>
      </w:pPr>
    </w:p>
    <w:p w14:paraId="71F11106" w14:textId="0B7AA8A5" w:rsidR="0013529E" w:rsidRDefault="001352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1-</w:t>
      </w:r>
      <w:r w:rsidR="00CB01AD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19B838F" wp14:editId="661D9245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400040" cy="46742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47FCB" w14:textId="70C779A1" w:rsidR="00C418EF" w:rsidRDefault="00C418EF">
      <w:pPr>
        <w:rPr>
          <w:rFonts w:ascii="Arial" w:hAnsi="Arial" w:cs="Arial"/>
          <w:b/>
          <w:bCs/>
          <w:sz w:val="24"/>
          <w:szCs w:val="24"/>
        </w:rPr>
      </w:pPr>
    </w:p>
    <w:p w14:paraId="665F1DE9" w14:textId="3DD81E48" w:rsidR="00C418EF" w:rsidRDefault="00C418EF">
      <w:pPr>
        <w:rPr>
          <w:rFonts w:ascii="Arial" w:hAnsi="Arial" w:cs="Arial"/>
          <w:b/>
          <w:bCs/>
          <w:sz w:val="24"/>
          <w:szCs w:val="24"/>
        </w:rPr>
      </w:pPr>
    </w:p>
    <w:p w14:paraId="7AE97D6D" w14:textId="33297858" w:rsidR="00C418EF" w:rsidRDefault="0039079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BF68533" wp14:editId="1EC2D31B">
            <wp:simplePos x="0" y="0"/>
            <wp:positionH relativeFrom="column">
              <wp:posOffset>2540</wp:posOffset>
            </wp:positionH>
            <wp:positionV relativeFrom="paragraph">
              <wp:posOffset>267335</wp:posOffset>
            </wp:positionV>
            <wp:extent cx="5400040" cy="656018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0"/>
                    <a:stretch/>
                  </pic:blipFill>
                  <pic:spPr bwMode="auto">
                    <a:xfrm>
                      <a:off x="0" y="0"/>
                      <a:ext cx="5400040" cy="656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2.</w:t>
      </w:r>
    </w:p>
    <w:p w14:paraId="58FA9106" w14:textId="1F9A70D8" w:rsidR="003816C6" w:rsidRDefault="003816C6">
      <w:pPr>
        <w:rPr>
          <w:rFonts w:ascii="Arial" w:hAnsi="Arial" w:cs="Arial"/>
          <w:b/>
          <w:bCs/>
          <w:sz w:val="24"/>
          <w:szCs w:val="24"/>
        </w:rPr>
      </w:pPr>
    </w:p>
    <w:p w14:paraId="02E7C3E6" w14:textId="1052EF3A" w:rsidR="003816C6" w:rsidRDefault="003816C6">
      <w:pPr>
        <w:rPr>
          <w:rFonts w:ascii="Arial" w:hAnsi="Arial" w:cs="Arial"/>
          <w:b/>
          <w:bCs/>
          <w:sz w:val="24"/>
          <w:szCs w:val="24"/>
        </w:rPr>
      </w:pPr>
    </w:p>
    <w:p w14:paraId="58B03F0A" w14:textId="7C6F5199" w:rsidR="003816C6" w:rsidRDefault="003816C6">
      <w:pPr>
        <w:rPr>
          <w:rFonts w:ascii="Arial" w:hAnsi="Arial" w:cs="Arial"/>
          <w:b/>
          <w:bCs/>
          <w:sz w:val="24"/>
          <w:szCs w:val="24"/>
        </w:rPr>
      </w:pPr>
    </w:p>
    <w:p w14:paraId="559A5B28" w14:textId="1DA8020C" w:rsidR="003816C6" w:rsidRDefault="003816C6">
      <w:pPr>
        <w:rPr>
          <w:rFonts w:ascii="Arial" w:hAnsi="Arial" w:cs="Arial"/>
          <w:b/>
          <w:bCs/>
          <w:sz w:val="24"/>
          <w:szCs w:val="24"/>
        </w:rPr>
      </w:pPr>
    </w:p>
    <w:p w14:paraId="51634B25" w14:textId="69469A8A" w:rsidR="003816C6" w:rsidRDefault="003816C6">
      <w:pPr>
        <w:rPr>
          <w:rFonts w:ascii="Arial" w:hAnsi="Arial" w:cs="Arial"/>
          <w:b/>
          <w:bCs/>
          <w:sz w:val="24"/>
          <w:szCs w:val="24"/>
        </w:rPr>
      </w:pPr>
    </w:p>
    <w:p w14:paraId="54A380A4" w14:textId="1F8AEB9F" w:rsidR="003816C6" w:rsidRDefault="003816C6">
      <w:pPr>
        <w:rPr>
          <w:rFonts w:ascii="Arial" w:hAnsi="Arial" w:cs="Arial"/>
          <w:b/>
          <w:bCs/>
          <w:sz w:val="24"/>
          <w:szCs w:val="24"/>
        </w:rPr>
      </w:pPr>
    </w:p>
    <w:p w14:paraId="1CF7AA3D" w14:textId="77777777" w:rsidR="00925188" w:rsidRDefault="00925188">
      <w:pPr>
        <w:rPr>
          <w:rFonts w:ascii="Arial" w:hAnsi="Arial" w:cs="Arial"/>
          <w:b/>
          <w:bCs/>
          <w:sz w:val="24"/>
          <w:szCs w:val="24"/>
        </w:rPr>
      </w:pPr>
    </w:p>
    <w:p w14:paraId="1EA17608" w14:textId="1B17F10D" w:rsidR="003816C6" w:rsidRDefault="003816C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="00F72C54">
        <w:rPr>
          <w:rFonts w:ascii="Arial" w:hAnsi="Arial" w:cs="Arial"/>
          <w:b/>
          <w:bCs/>
          <w:sz w:val="24"/>
          <w:szCs w:val="24"/>
        </w:rPr>
        <w:t>.</w:t>
      </w:r>
      <w:r w:rsidR="00F72C54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934F100" wp14:editId="30BFFC33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400040" cy="619760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735E6" w14:textId="5E2B788B" w:rsidR="00925188" w:rsidRDefault="00925188">
      <w:pPr>
        <w:rPr>
          <w:rFonts w:ascii="Arial" w:hAnsi="Arial" w:cs="Arial"/>
          <w:b/>
          <w:bCs/>
          <w:sz w:val="24"/>
          <w:szCs w:val="24"/>
        </w:rPr>
      </w:pPr>
    </w:p>
    <w:p w14:paraId="44BC4AFB" w14:textId="0695665D" w:rsidR="00925188" w:rsidRDefault="00925188">
      <w:pPr>
        <w:rPr>
          <w:rFonts w:ascii="Arial" w:hAnsi="Arial" w:cs="Arial"/>
          <w:b/>
          <w:bCs/>
          <w:sz w:val="24"/>
          <w:szCs w:val="24"/>
        </w:rPr>
      </w:pPr>
    </w:p>
    <w:p w14:paraId="2C84B5D5" w14:textId="7A40811F" w:rsidR="00925188" w:rsidRDefault="00925188">
      <w:pPr>
        <w:rPr>
          <w:rFonts w:ascii="Arial" w:hAnsi="Arial" w:cs="Arial"/>
          <w:b/>
          <w:bCs/>
          <w:sz w:val="24"/>
          <w:szCs w:val="24"/>
        </w:rPr>
      </w:pPr>
    </w:p>
    <w:p w14:paraId="17A66CD0" w14:textId="66A9266D" w:rsidR="00925188" w:rsidRDefault="00925188">
      <w:pPr>
        <w:rPr>
          <w:rFonts w:ascii="Arial" w:hAnsi="Arial" w:cs="Arial"/>
          <w:b/>
          <w:bCs/>
          <w:sz w:val="24"/>
          <w:szCs w:val="24"/>
        </w:rPr>
      </w:pPr>
    </w:p>
    <w:p w14:paraId="02340CA7" w14:textId="21D6091C" w:rsidR="00925188" w:rsidRDefault="00925188">
      <w:pPr>
        <w:rPr>
          <w:rFonts w:ascii="Arial" w:hAnsi="Arial" w:cs="Arial"/>
          <w:b/>
          <w:bCs/>
          <w:sz w:val="24"/>
          <w:szCs w:val="24"/>
        </w:rPr>
      </w:pPr>
    </w:p>
    <w:p w14:paraId="2B28319F" w14:textId="40045EF4" w:rsidR="00925188" w:rsidRDefault="00925188">
      <w:pPr>
        <w:rPr>
          <w:rFonts w:ascii="Arial" w:hAnsi="Arial" w:cs="Arial"/>
          <w:b/>
          <w:bCs/>
          <w:sz w:val="24"/>
          <w:szCs w:val="24"/>
        </w:rPr>
      </w:pPr>
    </w:p>
    <w:p w14:paraId="02BB8758" w14:textId="6F43E021" w:rsidR="00925188" w:rsidRDefault="00925188">
      <w:pPr>
        <w:rPr>
          <w:rFonts w:ascii="Arial" w:hAnsi="Arial" w:cs="Arial"/>
          <w:b/>
          <w:bCs/>
          <w:sz w:val="24"/>
          <w:szCs w:val="24"/>
        </w:rPr>
      </w:pPr>
    </w:p>
    <w:p w14:paraId="19FA55CB" w14:textId="33BA0445" w:rsidR="00925188" w:rsidRDefault="00925188">
      <w:pPr>
        <w:rPr>
          <w:rFonts w:ascii="Arial" w:hAnsi="Arial" w:cs="Arial"/>
          <w:b/>
          <w:bCs/>
          <w:sz w:val="24"/>
          <w:szCs w:val="24"/>
        </w:rPr>
      </w:pPr>
    </w:p>
    <w:p w14:paraId="2144A676" w14:textId="08BA517A" w:rsidR="00925188" w:rsidRDefault="0092518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</w:t>
      </w:r>
      <w:r w:rsidR="00732680">
        <w:rPr>
          <w:rFonts w:ascii="Arial" w:hAnsi="Arial" w:cs="Arial"/>
          <w:b/>
          <w:bCs/>
          <w:sz w:val="24"/>
          <w:szCs w:val="24"/>
        </w:rPr>
        <w:t>.</w:t>
      </w:r>
      <w:r w:rsidR="00B22DC7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230C666" wp14:editId="620CBA85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00040" cy="626872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F013D" w14:textId="6ED477A1" w:rsidR="00732680" w:rsidRDefault="003470C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9C35B0" wp14:editId="22A35766">
            <wp:simplePos x="0" y="0"/>
            <wp:positionH relativeFrom="column">
              <wp:posOffset>-1905</wp:posOffset>
            </wp:positionH>
            <wp:positionV relativeFrom="paragraph">
              <wp:posOffset>6335395</wp:posOffset>
            </wp:positionV>
            <wp:extent cx="5179695" cy="1929130"/>
            <wp:effectExtent l="0" t="0" r="190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A114D" w14:textId="5BFE7345" w:rsidR="00732680" w:rsidRPr="0013529E" w:rsidRDefault="00732680">
      <w:pPr>
        <w:rPr>
          <w:rFonts w:ascii="Arial" w:hAnsi="Arial" w:cs="Arial"/>
          <w:b/>
          <w:bCs/>
          <w:sz w:val="24"/>
          <w:szCs w:val="24"/>
        </w:rPr>
      </w:pPr>
    </w:p>
    <w:sectPr w:rsidR="00732680" w:rsidRPr="001352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29E"/>
    <w:rsid w:val="0013529E"/>
    <w:rsid w:val="003470CA"/>
    <w:rsid w:val="003816C6"/>
    <w:rsid w:val="00390792"/>
    <w:rsid w:val="00732680"/>
    <w:rsid w:val="00925188"/>
    <w:rsid w:val="00B22DC7"/>
    <w:rsid w:val="00C10C19"/>
    <w:rsid w:val="00C418EF"/>
    <w:rsid w:val="00CB01AD"/>
    <w:rsid w:val="00F7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18D073"/>
  <w15:chartTrackingRefBased/>
  <w15:docId w15:val="{AEA40F72-CDE6-B246-BA98-8754A4B7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Laryssa  Gomes</dc:creator>
  <cp:keywords/>
  <dc:description/>
  <cp:lastModifiedBy>Laryssa  Gomes</cp:lastModifiedBy>
  <cp:revision>2</cp:revision>
  <dcterms:created xsi:type="dcterms:W3CDTF">2021-05-28T17:22:00Z</dcterms:created>
  <dcterms:modified xsi:type="dcterms:W3CDTF">2021-05-28T17:22:00Z</dcterms:modified>
</cp:coreProperties>
</file>