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46505" w14:textId="63D9AFA5" w:rsidR="00D60294" w:rsidRDefault="00D60294">
      <w:r>
        <w:t>NOME: LARYSSA GOMES BENTO.</w:t>
      </w:r>
    </w:p>
    <w:p w14:paraId="079E539B" w14:textId="1F6AEB82" w:rsidR="00D60294" w:rsidRDefault="00D60294">
      <w:r>
        <w:t>CTII350.</w:t>
      </w:r>
    </w:p>
    <w:p w14:paraId="5FFA0EDD" w14:textId="3A41215E" w:rsidR="00D60294" w:rsidRDefault="00865810">
      <w:r>
        <w:t>POLÍGONO</w:t>
      </w:r>
      <w:r w:rsidR="00D60294">
        <w:t xml:space="preserve"> – TAREFA BÁSICA.</w:t>
      </w:r>
    </w:p>
    <w:p w14:paraId="6FA9EA96" w14:textId="64997BB8" w:rsidR="00865810" w:rsidRDefault="00865810"/>
    <w:p w14:paraId="6F2C2C2A" w14:textId="06A1BD0F" w:rsidR="00865810" w:rsidRDefault="009F2BF1">
      <w:r>
        <w:rPr>
          <w:noProof/>
        </w:rPr>
        <w:drawing>
          <wp:anchor distT="0" distB="0" distL="114300" distR="114300" simplePos="0" relativeHeight="251659264" behindDoc="0" locked="0" layoutInCell="1" allowOverlap="1" wp14:anchorId="05DE94A9" wp14:editId="24FC5B78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400040" cy="6335395"/>
            <wp:effectExtent l="0" t="0" r="0" b="825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3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191EE9" w14:textId="77777777" w:rsidR="00D60294" w:rsidRDefault="00D60294"/>
    <w:p w14:paraId="39C39654" w14:textId="77777777" w:rsidR="00D60294" w:rsidRDefault="00D60294"/>
    <w:p w14:paraId="445B569F" w14:textId="5699DF5C" w:rsidR="00D60294" w:rsidRDefault="00D60294"/>
    <w:p w14:paraId="69C83791" w14:textId="4108B4FB" w:rsidR="002C266D" w:rsidRDefault="002C266D"/>
    <w:p w14:paraId="0613CBF7" w14:textId="548B6CC9" w:rsidR="002C266D" w:rsidRDefault="001F1E5F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3D9395C" wp14:editId="41EDF010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400040" cy="5071745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C26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294"/>
    <w:rsid w:val="001F1E5F"/>
    <w:rsid w:val="002C266D"/>
    <w:rsid w:val="00865810"/>
    <w:rsid w:val="009F2BF1"/>
    <w:rsid w:val="00D6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D67190"/>
  <w15:chartTrackingRefBased/>
  <w15:docId w15:val="{6C6F82E1-E534-DF45-B858-7555C824F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60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laryssa gomes</dc:creator>
  <cp:keywords/>
  <dc:description/>
  <cp:lastModifiedBy>laryssa gomes</cp:lastModifiedBy>
  <cp:revision>2</cp:revision>
  <dcterms:created xsi:type="dcterms:W3CDTF">2021-10-15T17:46:00Z</dcterms:created>
  <dcterms:modified xsi:type="dcterms:W3CDTF">2021-10-15T17:46:00Z</dcterms:modified>
</cp:coreProperties>
</file>