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4521" w14:textId="4F8456B2" w:rsidR="009F7CC9" w:rsidRDefault="006639C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Nome: Laryssa Gomes Bento.</w:t>
      </w:r>
    </w:p>
    <w:p w14:paraId="1956B571" w14:textId="1DDE7503" w:rsidR="009F7CC9" w:rsidRDefault="002660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CTII 350.</w:t>
      </w:r>
    </w:p>
    <w:p w14:paraId="39302215" w14:textId="7A3BAEC1" w:rsidR="00FA2D9C" w:rsidRDefault="007054DC">
      <w:pPr>
        <w:rPr>
          <w:rFonts w:ascii="Arial" w:hAnsi="Arial" w:cs="Arial"/>
          <w:b/>
          <w:bCs/>
          <w:sz w:val="24"/>
          <w:szCs w:val="24"/>
        </w:rPr>
      </w:pPr>
      <w:r w:rsidRPr="009F7CC9">
        <w:rPr>
          <w:rFonts w:ascii="Arial" w:hAnsi="Arial" w:cs="Arial"/>
          <w:b/>
          <w:bCs/>
          <w:sz w:val="24"/>
          <w:szCs w:val="24"/>
        </w:rPr>
        <w:t xml:space="preserve">ANÁLISE COMBINATORIA </w:t>
      </w:r>
    </w:p>
    <w:p w14:paraId="5EAC2AEE" w14:textId="0DF7E061" w:rsidR="002660F1" w:rsidRDefault="002660F1">
      <w:pPr>
        <w:rPr>
          <w:rFonts w:ascii="Arial" w:hAnsi="Arial" w:cs="Arial"/>
          <w:b/>
          <w:bCs/>
          <w:sz w:val="24"/>
          <w:szCs w:val="24"/>
        </w:rPr>
      </w:pPr>
    </w:p>
    <w:p w14:paraId="79679CA3" w14:textId="3E9DA2EC" w:rsidR="002660F1" w:rsidRDefault="00E570A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AC0E80" wp14:editId="47C27F79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202755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0F1">
        <w:rPr>
          <w:rFonts w:ascii="Arial" w:hAnsi="Arial" w:cs="Arial"/>
          <w:b/>
          <w:bCs/>
          <w:sz w:val="24"/>
          <w:szCs w:val="24"/>
        </w:rPr>
        <w:t>1.</w:t>
      </w:r>
    </w:p>
    <w:p w14:paraId="40800E34" w14:textId="0BADABE6" w:rsidR="005C5C18" w:rsidRDefault="005C5C18">
      <w:pPr>
        <w:rPr>
          <w:rFonts w:ascii="Arial" w:hAnsi="Arial" w:cs="Arial"/>
          <w:b/>
          <w:bCs/>
          <w:sz w:val="24"/>
          <w:szCs w:val="24"/>
        </w:rPr>
      </w:pPr>
    </w:p>
    <w:p w14:paraId="20A84337" w14:textId="68C07023" w:rsidR="005C5C18" w:rsidRDefault="00C8214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9F0BA1" wp14:editId="52588255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1653540"/>
            <wp:effectExtent l="0" t="0" r="0" b="381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5C18">
        <w:rPr>
          <w:rFonts w:ascii="Arial" w:hAnsi="Arial" w:cs="Arial"/>
          <w:b/>
          <w:bCs/>
          <w:sz w:val="24"/>
          <w:szCs w:val="24"/>
        </w:rPr>
        <w:t>2.</w:t>
      </w:r>
    </w:p>
    <w:p w14:paraId="399ACC27" w14:textId="0296BB0E" w:rsidR="00BE3322" w:rsidRDefault="00BE3322">
      <w:pPr>
        <w:rPr>
          <w:rFonts w:ascii="Arial" w:hAnsi="Arial" w:cs="Arial"/>
          <w:b/>
          <w:bCs/>
          <w:sz w:val="24"/>
          <w:szCs w:val="24"/>
        </w:rPr>
      </w:pPr>
    </w:p>
    <w:p w14:paraId="29484BB9" w14:textId="34F80DAE" w:rsidR="00BE3322" w:rsidRDefault="00D20C0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D5D7C95" wp14:editId="6552CFBA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1821180"/>
            <wp:effectExtent l="0" t="0" r="0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3322">
        <w:rPr>
          <w:rFonts w:ascii="Arial" w:hAnsi="Arial" w:cs="Arial"/>
          <w:b/>
          <w:bCs/>
          <w:sz w:val="24"/>
          <w:szCs w:val="24"/>
        </w:rPr>
        <w:t>3.</w:t>
      </w:r>
    </w:p>
    <w:p w14:paraId="2B319066" w14:textId="277D57C6" w:rsidR="00D20C06" w:rsidRDefault="00D20C06">
      <w:pPr>
        <w:rPr>
          <w:rFonts w:ascii="Arial" w:hAnsi="Arial" w:cs="Arial"/>
          <w:b/>
          <w:bCs/>
          <w:sz w:val="24"/>
          <w:szCs w:val="24"/>
        </w:rPr>
      </w:pPr>
    </w:p>
    <w:p w14:paraId="0E9CFBAF" w14:textId="37701741" w:rsidR="00D20C06" w:rsidRDefault="00D20C06">
      <w:pPr>
        <w:rPr>
          <w:rFonts w:ascii="Arial" w:hAnsi="Arial" w:cs="Arial"/>
          <w:b/>
          <w:bCs/>
          <w:sz w:val="24"/>
          <w:szCs w:val="24"/>
        </w:rPr>
      </w:pPr>
    </w:p>
    <w:p w14:paraId="6238F8AB" w14:textId="3EA8B314" w:rsidR="00D20C06" w:rsidRDefault="00D20C06">
      <w:pPr>
        <w:rPr>
          <w:rFonts w:ascii="Arial" w:hAnsi="Arial" w:cs="Arial"/>
          <w:b/>
          <w:bCs/>
          <w:sz w:val="24"/>
          <w:szCs w:val="24"/>
        </w:rPr>
      </w:pPr>
    </w:p>
    <w:p w14:paraId="68EAE2E0" w14:textId="45593C0F" w:rsidR="00D20C06" w:rsidRDefault="00DE2A2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50E3752" wp14:editId="498D1B32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400040" cy="1483360"/>
            <wp:effectExtent l="0" t="0" r="0" b="254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C06">
        <w:rPr>
          <w:rFonts w:ascii="Arial" w:hAnsi="Arial" w:cs="Arial"/>
          <w:b/>
          <w:bCs/>
          <w:sz w:val="24"/>
          <w:szCs w:val="24"/>
        </w:rPr>
        <w:t>4.</w:t>
      </w:r>
    </w:p>
    <w:p w14:paraId="0B61DEB3" w14:textId="44A924EF" w:rsidR="00DE2A20" w:rsidRDefault="00DE2A20">
      <w:pPr>
        <w:rPr>
          <w:rFonts w:ascii="Arial" w:hAnsi="Arial" w:cs="Arial"/>
          <w:b/>
          <w:bCs/>
          <w:sz w:val="24"/>
          <w:szCs w:val="24"/>
        </w:rPr>
      </w:pPr>
    </w:p>
    <w:p w14:paraId="27FACF99" w14:textId="784843BB" w:rsidR="00DE2A20" w:rsidRDefault="00B847A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75B4A08" wp14:editId="7A8E8193">
            <wp:simplePos x="0" y="0"/>
            <wp:positionH relativeFrom="column">
              <wp:posOffset>0</wp:posOffset>
            </wp:positionH>
            <wp:positionV relativeFrom="paragraph">
              <wp:posOffset>287655</wp:posOffset>
            </wp:positionV>
            <wp:extent cx="5400040" cy="144780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A20">
        <w:rPr>
          <w:rFonts w:ascii="Arial" w:hAnsi="Arial" w:cs="Arial"/>
          <w:b/>
          <w:bCs/>
          <w:sz w:val="24"/>
          <w:szCs w:val="24"/>
        </w:rPr>
        <w:t>5.</w:t>
      </w:r>
    </w:p>
    <w:p w14:paraId="0A8492C0" w14:textId="480DE62E" w:rsidR="00DE2A20" w:rsidRDefault="00DE2A20">
      <w:pPr>
        <w:rPr>
          <w:rFonts w:ascii="Arial" w:hAnsi="Arial" w:cs="Arial"/>
          <w:b/>
          <w:bCs/>
          <w:sz w:val="24"/>
          <w:szCs w:val="24"/>
        </w:rPr>
      </w:pPr>
    </w:p>
    <w:p w14:paraId="58443D43" w14:textId="49267C70" w:rsidR="00B847A0" w:rsidRPr="009F7CC9" w:rsidRDefault="006B247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480A41C" wp14:editId="37DF900E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400040" cy="18669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47A0">
        <w:rPr>
          <w:rFonts w:ascii="Arial" w:hAnsi="Arial" w:cs="Arial"/>
          <w:b/>
          <w:bCs/>
          <w:sz w:val="24"/>
          <w:szCs w:val="24"/>
        </w:rPr>
        <w:t>6.</w:t>
      </w:r>
    </w:p>
    <w:sectPr w:rsidR="00B847A0" w:rsidRPr="009F7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9C"/>
    <w:rsid w:val="002660F1"/>
    <w:rsid w:val="005C5C18"/>
    <w:rsid w:val="006639C2"/>
    <w:rsid w:val="006B2475"/>
    <w:rsid w:val="007054DC"/>
    <w:rsid w:val="009F7CC9"/>
    <w:rsid w:val="00B847A0"/>
    <w:rsid w:val="00BE3322"/>
    <w:rsid w:val="00C82145"/>
    <w:rsid w:val="00D20C06"/>
    <w:rsid w:val="00DE2A20"/>
    <w:rsid w:val="00E570A7"/>
    <w:rsid w:val="00FA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220BA8"/>
  <w15:chartTrackingRefBased/>
  <w15:docId w15:val="{784EF05A-0913-B14C-B101-DE0A29A7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laryssa gomes</dc:creator>
  <cp:keywords/>
  <dc:description/>
  <cp:lastModifiedBy>laryssa gomes</cp:lastModifiedBy>
  <cp:revision>2</cp:revision>
  <dcterms:created xsi:type="dcterms:W3CDTF">2021-07-30T02:18:00Z</dcterms:created>
  <dcterms:modified xsi:type="dcterms:W3CDTF">2021-07-30T02:18:00Z</dcterms:modified>
</cp:coreProperties>
</file>