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2AE90" w14:textId="77777777" w:rsidR="00D53BF0" w:rsidRDefault="00D53BF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NOME: LARYSSA GOMES BENTO.</w:t>
      </w:r>
    </w:p>
    <w:p w14:paraId="3B5F8A3A" w14:textId="757224D3" w:rsidR="00D53BF0" w:rsidRDefault="00D53BF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CTII 350.</w:t>
      </w:r>
    </w:p>
    <w:p w14:paraId="36FB9BC7" w14:textId="54DEA4EC" w:rsidR="00D53BF0" w:rsidRDefault="00D53BF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MATEMÁTICA</w:t>
      </w:r>
      <w:r w:rsidR="00875469">
        <w:rPr>
          <w:rFonts w:ascii="Arial" w:hAnsi="Arial" w:cs="Arial"/>
          <w:b/>
          <w:bCs/>
          <w:sz w:val="24"/>
          <w:szCs w:val="24"/>
        </w:rPr>
        <w:t xml:space="preserve"> – DETERMINANTES.</w:t>
      </w:r>
    </w:p>
    <w:p w14:paraId="7C69DB15" w14:textId="04069D4F" w:rsidR="00875469" w:rsidRDefault="00875469">
      <w:pPr>
        <w:rPr>
          <w:rFonts w:ascii="Arial" w:hAnsi="Arial" w:cs="Arial"/>
          <w:b/>
          <w:bCs/>
          <w:sz w:val="24"/>
          <w:szCs w:val="24"/>
        </w:rPr>
      </w:pPr>
    </w:p>
    <w:p w14:paraId="0CCD89BD" w14:textId="6958D483" w:rsidR="00875469" w:rsidRDefault="002A5A3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FC00848" wp14:editId="4284ED11">
            <wp:simplePos x="0" y="0"/>
            <wp:positionH relativeFrom="column">
              <wp:posOffset>0</wp:posOffset>
            </wp:positionH>
            <wp:positionV relativeFrom="paragraph">
              <wp:posOffset>210185</wp:posOffset>
            </wp:positionV>
            <wp:extent cx="5400040" cy="3479800"/>
            <wp:effectExtent l="0" t="0" r="0" b="635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469">
        <w:rPr>
          <w:rFonts w:ascii="Arial" w:hAnsi="Arial" w:cs="Arial"/>
          <w:b/>
          <w:bCs/>
          <w:sz w:val="24"/>
          <w:szCs w:val="24"/>
        </w:rPr>
        <w:t>1-</w:t>
      </w:r>
    </w:p>
    <w:p w14:paraId="3B5690F1" w14:textId="0087902D" w:rsidR="00875469" w:rsidRDefault="00875469">
      <w:pPr>
        <w:rPr>
          <w:rFonts w:ascii="Arial" w:hAnsi="Arial" w:cs="Arial"/>
          <w:b/>
          <w:bCs/>
          <w:sz w:val="24"/>
          <w:szCs w:val="24"/>
        </w:rPr>
      </w:pPr>
    </w:p>
    <w:p w14:paraId="0FAA55EF" w14:textId="67BC1747" w:rsidR="002A5A32" w:rsidRDefault="002A5A3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2- </w:t>
      </w:r>
      <w:r w:rsidR="00FB6A23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26B9F5D" wp14:editId="454A6DC4">
            <wp:simplePos x="0" y="0"/>
            <wp:positionH relativeFrom="column">
              <wp:posOffset>0</wp:posOffset>
            </wp:positionH>
            <wp:positionV relativeFrom="paragraph">
              <wp:posOffset>290830</wp:posOffset>
            </wp:positionV>
            <wp:extent cx="5400040" cy="1393190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D5DFAD" w14:textId="68F2C45D" w:rsidR="00FB6A23" w:rsidRDefault="00FB6A23">
      <w:pPr>
        <w:rPr>
          <w:rFonts w:ascii="Arial" w:hAnsi="Arial" w:cs="Arial"/>
          <w:b/>
          <w:bCs/>
          <w:sz w:val="24"/>
          <w:szCs w:val="24"/>
        </w:rPr>
      </w:pPr>
    </w:p>
    <w:p w14:paraId="44641FCB" w14:textId="6AF4ADC2" w:rsidR="00FB6A23" w:rsidRDefault="00FB6A23">
      <w:pPr>
        <w:rPr>
          <w:rFonts w:ascii="Arial" w:hAnsi="Arial" w:cs="Arial"/>
          <w:b/>
          <w:bCs/>
          <w:sz w:val="24"/>
          <w:szCs w:val="24"/>
        </w:rPr>
      </w:pPr>
    </w:p>
    <w:p w14:paraId="368EC539" w14:textId="77777777" w:rsidR="00637167" w:rsidRDefault="00637167">
      <w:pPr>
        <w:rPr>
          <w:rFonts w:ascii="Arial" w:hAnsi="Arial" w:cs="Arial"/>
          <w:b/>
          <w:bCs/>
          <w:sz w:val="24"/>
          <w:szCs w:val="24"/>
        </w:rPr>
      </w:pPr>
    </w:p>
    <w:p w14:paraId="57686C1C" w14:textId="77777777" w:rsidR="00637167" w:rsidRDefault="00637167">
      <w:pPr>
        <w:rPr>
          <w:rFonts w:ascii="Arial" w:hAnsi="Arial" w:cs="Arial"/>
          <w:b/>
          <w:bCs/>
          <w:sz w:val="24"/>
          <w:szCs w:val="24"/>
        </w:rPr>
      </w:pPr>
    </w:p>
    <w:p w14:paraId="36504176" w14:textId="77777777" w:rsidR="00464620" w:rsidRDefault="00464620">
      <w:pPr>
        <w:rPr>
          <w:rFonts w:ascii="Arial" w:hAnsi="Arial" w:cs="Arial"/>
          <w:b/>
          <w:bCs/>
          <w:sz w:val="24"/>
          <w:szCs w:val="24"/>
        </w:rPr>
      </w:pPr>
    </w:p>
    <w:p w14:paraId="2DAD46AA" w14:textId="77777777" w:rsidR="00464620" w:rsidRDefault="00464620">
      <w:pPr>
        <w:rPr>
          <w:rFonts w:ascii="Arial" w:hAnsi="Arial" w:cs="Arial"/>
          <w:b/>
          <w:bCs/>
          <w:sz w:val="24"/>
          <w:szCs w:val="24"/>
        </w:rPr>
      </w:pPr>
    </w:p>
    <w:p w14:paraId="03815E97" w14:textId="66E97DA2" w:rsidR="00FB6A23" w:rsidRDefault="0046462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00189E0C" wp14:editId="3288E304">
            <wp:simplePos x="0" y="0"/>
            <wp:positionH relativeFrom="column">
              <wp:posOffset>2540</wp:posOffset>
            </wp:positionH>
            <wp:positionV relativeFrom="paragraph">
              <wp:posOffset>267335</wp:posOffset>
            </wp:positionV>
            <wp:extent cx="5400040" cy="5366385"/>
            <wp:effectExtent l="0" t="0" r="0" b="5715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6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E067F">
        <w:rPr>
          <w:rFonts w:ascii="Arial" w:hAnsi="Arial" w:cs="Arial"/>
          <w:b/>
          <w:bCs/>
          <w:sz w:val="24"/>
          <w:szCs w:val="24"/>
        </w:rPr>
        <w:t>3-</w:t>
      </w:r>
    </w:p>
    <w:p w14:paraId="5E8F8388" w14:textId="77777777" w:rsidR="00464620" w:rsidRDefault="00464620">
      <w:pPr>
        <w:rPr>
          <w:rFonts w:ascii="Arial" w:hAnsi="Arial" w:cs="Arial"/>
          <w:b/>
          <w:bCs/>
          <w:sz w:val="24"/>
          <w:szCs w:val="24"/>
        </w:rPr>
      </w:pPr>
    </w:p>
    <w:p w14:paraId="43A2D991" w14:textId="2685A172" w:rsidR="00637167" w:rsidRDefault="00042D5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5035B31" wp14:editId="3CBE26D7">
            <wp:simplePos x="0" y="0"/>
            <wp:positionH relativeFrom="column">
              <wp:posOffset>64135</wp:posOffset>
            </wp:positionH>
            <wp:positionV relativeFrom="paragraph">
              <wp:posOffset>295910</wp:posOffset>
            </wp:positionV>
            <wp:extent cx="5400040" cy="3971290"/>
            <wp:effectExtent l="0" t="0" r="0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4"/>
          <w:szCs w:val="24"/>
        </w:rPr>
        <w:t>4-</w:t>
      </w:r>
    </w:p>
    <w:p w14:paraId="6FE0F1BC" w14:textId="65E4E543" w:rsidR="00487AFE" w:rsidRDefault="00487AFE">
      <w:pPr>
        <w:rPr>
          <w:rFonts w:ascii="Arial" w:hAnsi="Arial" w:cs="Arial"/>
          <w:b/>
          <w:bCs/>
          <w:sz w:val="24"/>
          <w:szCs w:val="24"/>
        </w:rPr>
      </w:pPr>
    </w:p>
    <w:p w14:paraId="193C2F68" w14:textId="64253C77" w:rsidR="00A840FB" w:rsidRDefault="00A840F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5-</w:t>
      </w:r>
    </w:p>
    <w:p w14:paraId="038D8E8E" w14:textId="272BC958" w:rsidR="00A840FB" w:rsidRDefault="00F44DC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47173E3" wp14:editId="381DEFB5">
            <wp:simplePos x="0" y="0"/>
            <wp:positionH relativeFrom="column">
              <wp:posOffset>0</wp:posOffset>
            </wp:positionH>
            <wp:positionV relativeFrom="paragraph">
              <wp:posOffset>43815</wp:posOffset>
            </wp:positionV>
            <wp:extent cx="5400040" cy="3729990"/>
            <wp:effectExtent l="0" t="0" r="0" b="381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D7EFDD" w14:textId="4F2CAF07" w:rsidR="00805FEF" w:rsidRDefault="0023255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2F6BA129" wp14:editId="372A1B0F">
            <wp:simplePos x="0" y="0"/>
            <wp:positionH relativeFrom="column">
              <wp:posOffset>0</wp:posOffset>
            </wp:positionH>
            <wp:positionV relativeFrom="paragraph">
              <wp:posOffset>255905</wp:posOffset>
            </wp:positionV>
            <wp:extent cx="5400040" cy="2422525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5FEF">
        <w:rPr>
          <w:rFonts w:ascii="Arial" w:hAnsi="Arial" w:cs="Arial"/>
          <w:b/>
          <w:bCs/>
          <w:sz w:val="24"/>
          <w:szCs w:val="24"/>
        </w:rPr>
        <w:t>6-</w:t>
      </w:r>
    </w:p>
    <w:p w14:paraId="1B923B60" w14:textId="307D3A27" w:rsidR="00805FEF" w:rsidRPr="00D53BF0" w:rsidRDefault="00805FEF">
      <w:pPr>
        <w:rPr>
          <w:rFonts w:ascii="Arial" w:hAnsi="Arial" w:cs="Arial"/>
          <w:b/>
          <w:bCs/>
          <w:sz w:val="24"/>
          <w:szCs w:val="24"/>
        </w:rPr>
      </w:pPr>
    </w:p>
    <w:sectPr w:rsidR="00805FEF" w:rsidRPr="00D53B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4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BF0"/>
    <w:rsid w:val="00042D5C"/>
    <w:rsid w:val="00050EEC"/>
    <w:rsid w:val="0023255A"/>
    <w:rsid w:val="002A5A32"/>
    <w:rsid w:val="00464620"/>
    <w:rsid w:val="00487AFE"/>
    <w:rsid w:val="004E067F"/>
    <w:rsid w:val="00637167"/>
    <w:rsid w:val="00805FEF"/>
    <w:rsid w:val="00875469"/>
    <w:rsid w:val="00A123D5"/>
    <w:rsid w:val="00A840FB"/>
    <w:rsid w:val="00BA1B75"/>
    <w:rsid w:val="00CF49C7"/>
    <w:rsid w:val="00D53BF0"/>
    <w:rsid w:val="00F44DCF"/>
    <w:rsid w:val="00FB6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FC10A9D"/>
  <w15:chartTrackingRefBased/>
  <w15:docId w15:val="{9D3DA7DD-90CD-A04A-8CA4-595ECB1D5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theme" Target="theme/theme1.xml" /><Relationship Id="rId5" Type="http://schemas.openxmlformats.org/officeDocument/2006/relationships/image" Target="media/image2.jpeg" /><Relationship Id="rId10" Type="http://schemas.openxmlformats.org/officeDocument/2006/relationships/fontTable" Target="fontTable.xml" /><Relationship Id="rId4" Type="http://schemas.openxmlformats.org/officeDocument/2006/relationships/image" Target="media/image1.jpe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laryssa gomes</dc:creator>
  <cp:keywords/>
  <dc:description/>
  <cp:lastModifiedBy>laryssa gomes</cp:lastModifiedBy>
  <cp:revision>2</cp:revision>
  <dcterms:created xsi:type="dcterms:W3CDTF">2021-05-20T20:08:00Z</dcterms:created>
  <dcterms:modified xsi:type="dcterms:W3CDTF">2021-05-20T20:08:00Z</dcterms:modified>
</cp:coreProperties>
</file>