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88B49" w14:textId="77777777" w:rsidR="005615E3" w:rsidRDefault="005615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NOME: LARYSSA GOMES BENTO</w:t>
      </w:r>
    </w:p>
    <w:p w14:paraId="1C244D8F" w14:textId="77777777" w:rsidR="005615E3" w:rsidRDefault="005615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CTII350.</w:t>
      </w:r>
    </w:p>
    <w:p w14:paraId="37C018DA" w14:textId="77777777" w:rsidR="005615E3" w:rsidRDefault="005615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MATRIZES INVERSAS.</w:t>
      </w:r>
    </w:p>
    <w:p w14:paraId="5F863BFC" w14:textId="77777777" w:rsidR="005615E3" w:rsidRDefault="005615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TAREFA BASICA.</w:t>
      </w:r>
    </w:p>
    <w:p w14:paraId="3BB815C1" w14:textId="77777777" w:rsidR="005615E3" w:rsidRDefault="005615E3">
      <w:pPr>
        <w:rPr>
          <w:rFonts w:ascii="Arial" w:hAnsi="Arial" w:cs="Arial"/>
          <w:b/>
          <w:bCs/>
          <w:sz w:val="24"/>
          <w:szCs w:val="24"/>
        </w:rPr>
      </w:pPr>
    </w:p>
    <w:p w14:paraId="107C238F" w14:textId="51083705" w:rsidR="00B149D6" w:rsidRDefault="00A5559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 w:rsidR="0082578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EFFE6A" wp14:editId="35495D2F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3977005"/>
            <wp:effectExtent l="0" t="0" r="0" b="444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39F5F" w14:textId="1B1891B3" w:rsidR="00B149D6" w:rsidRDefault="00B149D6">
      <w:pPr>
        <w:rPr>
          <w:rFonts w:ascii="Arial" w:hAnsi="Arial" w:cs="Arial"/>
          <w:b/>
          <w:bCs/>
          <w:sz w:val="24"/>
          <w:szCs w:val="24"/>
        </w:rPr>
      </w:pPr>
    </w:p>
    <w:p w14:paraId="70FD39B4" w14:textId="2B833CEC" w:rsidR="00AD11C2" w:rsidRDefault="007D13B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575D807" wp14:editId="5326CDFA">
            <wp:simplePos x="0" y="0"/>
            <wp:positionH relativeFrom="column">
              <wp:posOffset>635</wp:posOffset>
            </wp:positionH>
            <wp:positionV relativeFrom="paragraph">
              <wp:posOffset>227330</wp:posOffset>
            </wp:positionV>
            <wp:extent cx="5400040" cy="2623820"/>
            <wp:effectExtent l="0" t="0" r="0" b="508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49D6">
        <w:rPr>
          <w:rFonts w:ascii="Arial" w:hAnsi="Arial" w:cs="Arial"/>
          <w:b/>
          <w:bCs/>
          <w:sz w:val="24"/>
          <w:szCs w:val="24"/>
        </w:rPr>
        <w:t>2.</w:t>
      </w:r>
    </w:p>
    <w:p w14:paraId="5BE2425E" w14:textId="71CE60A8" w:rsidR="00AD11C2" w:rsidRDefault="00AD11C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3B306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53B6BE" wp14:editId="07738FF4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747522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F0EE3" w14:textId="7ACAC5B2" w:rsidR="003B3069" w:rsidRDefault="003B3069">
      <w:pPr>
        <w:rPr>
          <w:rFonts w:ascii="Arial" w:hAnsi="Arial" w:cs="Arial"/>
          <w:b/>
          <w:bCs/>
          <w:sz w:val="24"/>
          <w:szCs w:val="24"/>
        </w:rPr>
      </w:pPr>
    </w:p>
    <w:p w14:paraId="500F3673" w14:textId="72A8AC1F" w:rsidR="003B3069" w:rsidRDefault="003B3069">
      <w:pPr>
        <w:rPr>
          <w:rFonts w:ascii="Arial" w:hAnsi="Arial" w:cs="Arial"/>
          <w:b/>
          <w:bCs/>
          <w:sz w:val="24"/>
          <w:szCs w:val="24"/>
        </w:rPr>
      </w:pPr>
    </w:p>
    <w:p w14:paraId="4BE01301" w14:textId="6E45DD02" w:rsidR="003B3069" w:rsidRDefault="003B3069">
      <w:pPr>
        <w:rPr>
          <w:rFonts w:ascii="Arial" w:hAnsi="Arial" w:cs="Arial"/>
          <w:b/>
          <w:bCs/>
          <w:sz w:val="24"/>
          <w:szCs w:val="24"/>
        </w:rPr>
      </w:pPr>
    </w:p>
    <w:p w14:paraId="093C9928" w14:textId="74CC37B8" w:rsidR="003B3069" w:rsidRDefault="003B3069">
      <w:pPr>
        <w:rPr>
          <w:rFonts w:ascii="Arial" w:hAnsi="Arial" w:cs="Arial"/>
          <w:b/>
          <w:bCs/>
          <w:sz w:val="24"/>
          <w:szCs w:val="24"/>
        </w:rPr>
      </w:pPr>
    </w:p>
    <w:p w14:paraId="1D1C3917" w14:textId="02EF05C5" w:rsidR="003B3069" w:rsidRDefault="003B306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</w:t>
      </w:r>
      <w:r w:rsidR="00602CF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FE9383A" wp14:editId="175FB74E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318643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CFC42" w14:textId="3B263178" w:rsidR="00B5034E" w:rsidRDefault="00B5034E">
      <w:pPr>
        <w:rPr>
          <w:rFonts w:ascii="Arial" w:hAnsi="Arial" w:cs="Arial"/>
          <w:b/>
          <w:bCs/>
          <w:sz w:val="24"/>
          <w:szCs w:val="24"/>
        </w:rPr>
      </w:pPr>
    </w:p>
    <w:p w14:paraId="04211D2F" w14:textId="57D6CB93" w:rsidR="00B5034E" w:rsidRDefault="00B503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5.</w:t>
      </w:r>
      <w:r w:rsidR="00BC6EE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F00B688" wp14:editId="3EDE23B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400040" cy="459676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95C8B" w14:textId="386BF7FA" w:rsidR="00BC6EE6" w:rsidRDefault="004B2E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63D8F8B" wp14:editId="3C67E6DB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400040" cy="5670550"/>
            <wp:effectExtent l="0" t="0" r="0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18AB4" w14:textId="4B12DF5A" w:rsidR="004B2EAA" w:rsidRDefault="004B2EAA">
      <w:pPr>
        <w:rPr>
          <w:rFonts w:ascii="Arial" w:hAnsi="Arial" w:cs="Arial"/>
          <w:b/>
          <w:bCs/>
          <w:sz w:val="24"/>
          <w:szCs w:val="24"/>
        </w:rPr>
      </w:pPr>
    </w:p>
    <w:p w14:paraId="2E0F4FDF" w14:textId="3B0FCE39" w:rsidR="004B2EAA" w:rsidRDefault="00C9406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7A75B3E" wp14:editId="74BE400F">
            <wp:simplePos x="0" y="0"/>
            <wp:positionH relativeFrom="column">
              <wp:posOffset>-33020</wp:posOffset>
            </wp:positionH>
            <wp:positionV relativeFrom="paragraph">
              <wp:posOffset>210820</wp:posOffset>
            </wp:positionV>
            <wp:extent cx="5400040" cy="2157095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EAA">
        <w:rPr>
          <w:rFonts w:ascii="Arial" w:hAnsi="Arial" w:cs="Arial"/>
          <w:b/>
          <w:bCs/>
          <w:sz w:val="24"/>
          <w:szCs w:val="24"/>
        </w:rPr>
        <w:t>6.</w:t>
      </w:r>
    </w:p>
    <w:p w14:paraId="68674748" w14:textId="5D26888B" w:rsidR="00AC12A3" w:rsidRDefault="00AC12A3">
      <w:pPr>
        <w:rPr>
          <w:rFonts w:ascii="Arial" w:hAnsi="Arial" w:cs="Arial"/>
          <w:b/>
          <w:bCs/>
          <w:sz w:val="24"/>
          <w:szCs w:val="24"/>
        </w:rPr>
      </w:pPr>
    </w:p>
    <w:p w14:paraId="2A513236" w14:textId="63EB6F8A" w:rsidR="00AC12A3" w:rsidRDefault="00B85C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B290DEC" wp14:editId="2C0C0368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400040" cy="8133715"/>
            <wp:effectExtent l="0" t="0" r="0" b="63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2A3">
        <w:rPr>
          <w:rFonts w:ascii="Arial" w:hAnsi="Arial" w:cs="Arial"/>
          <w:b/>
          <w:bCs/>
          <w:sz w:val="24"/>
          <w:szCs w:val="24"/>
        </w:rPr>
        <w:t>7.</w:t>
      </w:r>
    </w:p>
    <w:p w14:paraId="5A22FB44" w14:textId="0B0E3C65" w:rsidR="00B85C47" w:rsidRDefault="00B85C47">
      <w:pPr>
        <w:rPr>
          <w:rFonts w:ascii="Arial" w:hAnsi="Arial" w:cs="Arial"/>
          <w:b/>
          <w:bCs/>
          <w:sz w:val="24"/>
          <w:szCs w:val="24"/>
        </w:rPr>
      </w:pPr>
    </w:p>
    <w:p w14:paraId="32713D22" w14:textId="125718AD" w:rsidR="00B85C47" w:rsidRDefault="00B85C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8.</w:t>
      </w:r>
      <w:r w:rsidR="00133F3E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78F62FD" wp14:editId="29593643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400040" cy="2491105"/>
            <wp:effectExtent l="0" t="0" r="0" b="444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5D92" w14:textId="4FC470C5" w:rsidR="00133F3E" w:rsidRDefault="00133F3E">
      <w:pPr>
        <w:rPr>
          <w:rFonts w:ascii="Arial" w:hAnsi="Arial" w:cs="Arial"/>
          <w:b/>
          <w:bCs/>
          <w:sz w:val="24"/>
          <w:szCs w:val="24"/>
        </w:rPr>
      </w:pPr>
    </w:p>
    <w:p w14:paraId="2D378309" w14:textId="5563941F" w:rsidR="00133F3E" w:rsidRPr="005615E3" w:rsidRDefault="00133F3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</w:t>
      </w:r>
      <w:r w:rsidR="004030F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B36753" wp14:editId="2EF25359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400040" cy="4549775"/>
            <wp:effectExtent l="0" t="0" r="0" b="317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3F3E" w:rsidRPr="005615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E3"/>
    <w:rsid w:val="00133F3E"/>
    <w:rsid w:val="003B3069"/>
    <w:rsid w:val="004030F2"/>
    <w:rsid w:val="004B2EAA"/>
    <w:rsid w:val="005615E3"/>
    <w:rsid w:val="00602CFB"/>
    <w:rsid w:val="007D13B1"/>
    <w:rsid w:val="00825789"/>
    <w:rsid w:val="00A55591"/>
    <w:rsid w:val="00AC12A3"/>
    <w:rsid w:val="00AD11C2"/>
    <w:rsid w:val="00B149D6"/>
    <w:rsid w:val="00B5034E"/>
    <w:rsid w:val="00B85C47"/>
    <w:rsid w:val="00BC6EE6"/>
    <w:rsid w:val="00C94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2DE04F"/>
  <w15:chartTrackingRefBased/>
  <w15:docId w15:val="{0A87F281-CC70-8942-8F00-EF0CA229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C6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</Words>
  <Characters>100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2021-06-24T21:13:00Z</dcterms:created>
  <dcterms:modified xsi:type="dcterms:W3CDTF">2021-06-24T21:13:00Z</dcterms:modified>
</cp:coreProperties>
</file>