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C907" w14:textId="3360E9A2" w:rsidR="004629A6" w:rsidRDefault="001C01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LARYSSA GOMES BENTO.</w:t>
      </w:r>
    </w:p>
    <w:p w14:paraId="27EFBF8C" w14:textId="75966C11" w:rsidR="001C01C7" w:rsidRDefault="001C01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CTII350.</w:t>
      </w:r>
    </w:p>
    <w:p w14:paraId="497333B4" w14:textId="0C774A62" w:rsidR="00F44341" w:rsidRDefault="0047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TEOREMA DE BINÔMIO.</w:t>
      </w:r>
    </w:p>
    <w:p w14:paraId="576D4693" w14:textId="0A56A8DD" w:rsidR="00470494" w:rsidRDefault="0047049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TAREFA BÁSICA.</w:t>
      </w:r>
    </w:p>
    <w:p w14:paraId="3998CB73" w14:textId="35C1D837" w:rsidR="00470494" w:rsidRDefault="00470494">
      <w:pPr>
        <w:rPr>
          <w:rFonts w:ascii="Arial" w:hAnsi="Arial" w:cs="Arial"/>
          <w:b/>
          <w:bCs/>
          <w:sz w:val="24"/>
          <w:szCs w:val="24"/>
        </w:rPr>
      </w:pPr>
    </w:p>
    <w:p w14:paraId="68907CDC" w14:textId="5408E410" w:rsidR="00470494" w:rsidRDefault="006943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A7D8AC" wp14:editId="553FC993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624455"/>
            <wp:effectExtent l="0" t="0" r="0" b="444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0494">
        <w:rPr>
          <w:rFonts w:ascii="Arial" w:hAnsi="Arial" w:cs="Arial"/>
          <w:b/>
          <w:bCs/>
          <w:sz w:val="24"/>
          <w:szCs w:val="24"/>
        </w:rPr>
        <w:t>1.</w:t>
      </w:r>
    </w:p>
    <w:p w14:paraId="7422216F" w14:textId="5C69A78B" w:rsidR="00D15422" w:rsidRDefault="00D15422">
      <w:pPr>
        <w:rPr>
          <w:rFonts w:ascii="Arial" w:hAnsi="Arial" w:cs="Arial"/>
          <w:b/>
          <w:bCs/>
          <w:sz w:val="24"/>
          <w:szCs w:val="24"/>
        </w:rPr>
      </w:pPr>
    </w:p>
    <w:p w14:paraId="5C4D6207" w14:textId="7A783791" w:rsidR="00D15422" w:rsidRDefault="000B3EF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E5AC7DF" wp14:editId="26EA02C0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00040" cy="1552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22">
        <w:rPr>
          <w:rFonts w:ascii="Arial" w:hAnsi="Arial" w:cs="Arial"/>
          <w:b/>
          <w:bCs/>
          <w:sz w:val="24"/>
          <w:szCs w:val="24"/>
        </w:rPr>
        <w:t>2.</w:t>
      </w:r>
    </w:p>
    <w:p w14:paraId="70F8C23D" w14:textId="12409513" w:rsidR="000B3EF3" w:rsidRDefault="000B3EF3">
      <w:pPr>
        <w:rPr>
          <w:rFonts w:ascii="Arial" w:hAnsi="Arial" w:cs="Arial"/>
          <w:b/>
          <w:bCs/>
          <w:sz w:val="24"/>
          <w:szCs w:val="24"/>
        </w:rPr>
      </w:pPr>
    </w:p>
    <w:p w14:paraId="6CCC2BF1" w14:textId="26056D1A" w:rsidR="000B3EF3" w:rsidRDefault="00857EE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9D205C7" wp14:editId="4E88683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584700"/>
            <wp:effectExtent l="0" t="0" r="0" b="635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3EF3">
        <w:rPr>
          <w:rFonts w:ascii="Arial" w:hAnsi="Arial" w:cs="Arial"/>
          <w:b/>
          <w:bCs/>
          <w:sz w:val="24"/>
          <w:szCs w:val="24"/>
        </w:rPr>
        <w:t>3.</w:t>
      </w:r>
    </w:p>
    <w:p w14:paraId="39375331" w14:textId="1A7F42FD" w:rsidR="00885F9F" w:rsidRDefault="00885F9F">
      <w:pPr>
        <w:rPr>
          <w:rFonts w:ascii="Arial" w:hAnsi="Arial" w:cs="Arial"/>
          <w:b/>
          <w:bCs/>
          <w:sz w:val="24"/>
          <w:szCs w:val="24"/>
        </w:rPr>
      </w:pPr>
    </w:p>
    <w:p w14:paraId="1F39A2A1" w14:textId="6AC6A8C8" w:rsidR="00885F9F" w:rsidRDefault="001F2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88D402" wp14:editId="2537DA83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00040" cy="265684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F9F">
        <w:rPr>
          <w:rFonts w:ascii="Arial" w:hAnsi="Arial" w:cs="Arial"/>
          <w:b/>
          <w:bCs/>
          <w:sz w:val="24"/>
          <w:szCs w:val="24"/>
        </w:rPr>
        <w:t>4.</w:t>
      </w:r>
    </w:p>
    <w:p w14:paraId="6245EEA6" w14:textId="2FE14905" w:rsidR="001F2FAC" w:rsidRDefault="001F2FAC">
      <w:pPr>
        <w:rPr>
          <w:rFonts w:ascii="Arial" w:hAnsi="Arial" w:cs="Arial"/>
          <w:b/>
          <w:bCs/>
          <w:sz w:val="24"/>
          <w:szCs w:val="24"/>
        </w:rPr>
      </w:pPr>
    </w:p>
    <w:p w14:paraId="18DF16A4" w14:textId="77777777" w:rsidR="005368F2" w:rsidRDefault="005368F2">
      <w:pPr>
        <w:rPr>
          <w:rFonts w:ascii="Arial" w:hAnsi="Arial" w:cs="Arial"/>
          <w:b/>
          <w:bCs/>
          <w:sz w:val="24"/>
          <w:szCs w:val="24"/>
        </w:rPr>
      </w:pPr>
    </w:p>
    <w:p w14:paraId="7908B9D2" w14:textId="0AC55A67" w:rsidR="005368F2" w:rsidRDefault="005368F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</w:t>
      </w:r>
    </w:p>
    <w:p w14:paraId="70BB222D" w14:textId="7105B4AF" w:rsidR="001F2FAC" w:rsidRDefault="00BC12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484ECE81" wp14:editId="633E0470">
            <wp:simplePos x="0" y="0"/>
            <wp:positionH relativeFrom="column">
              <wp:posOffset>0</wp:posOffset>
            </wp:positionH>
            <wp:positionV relativeFrom="paragraph">
              <wp:posOffset>-8121015</wp:posOffset>
            </wp:positionV>
            <wp:extent cx="5400040" cy="2397760"/>
            <wp:effectExtent l="0" t="0" r="0" b="254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19F5B" w14:textId="6B67A7B8" w:rsidR="00316377" w:rsidRDefault="00AC39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9CF5976" wp14:editId="0D71A426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400040" cy="495998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377">
        <w:rPr>
          <w:rFonts w:ascii="Arial" w:hAnsi="Arial" w:cs="Arial"/>
          <w:b/>
          <w:bCs/>
          <w:sz w:val="24"/>
          <w:szCs w:val="24"/>
        </w:rPr>
        <w:t>6.</w:t>
      </w:r>
    </w:p>
    <w:p w14:paraId="029A404C" w14:textId="72A16039" w:rsidR="00DE78E0" w:rsidRDefault="00DE78E0">
      <w:pPr>
        <w:rPr>
          <w:rFonts w:ascii="Arial" w:hAnsi="Arial" w:cs="Arial"/>
          <w:b/>
          <w:bCs/>
          <w:sz w:val="24"/>
          <w:szCs w:val="24"/>
        </w:rPr>
      </w:pPr>
    </w:p>
    <w:p w14:paraId="75F43A8D" w14:textId="77777777" w:rsidR="00826CC9" w:rsidRDefault="00826CC9">
      <w:pPr>
        <w:rPr>
          <w:rFonts w:ascii="Arial" w:hAnsi="Arial" w:cs="Arial"/>
          <w:b/>
          <w:bCs/>
          <w:sz w:val="24"/>
          <w:szCs w:val="24"/>
        </w:rPr>
      </w:pPr>
    </w:p>
    <w:p w14:paraId="3967097C" w14:textId="77777777" w:rsidR="00826CC9" w:rsidRDefault="00826CC9">
      <w:pPr>
        <w:rPr>
          <w:rFonts w:ascii="Arial" w:hAnsi="Arial" w:cs="Arial"/>
          <w:b/>
          <w:bCs/>
          <w:sz w:val="24"/>
          <w:szCs w:val="24"/>
        </w:rPr>
      </w:pPr>
    </w:p>
    <w:p w14:paraId="33F568E4" w14:textId="35773633" w:rsidR="00DE78E0" w:rsidRPr="004629A6" w:rsidRDefault="008C48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3C9A935" wp14:editId="136B97EC">
            <wp:simplePos x="0" y="0"/>
            <wp:positionH relativeFrom="column">
              <wp:posOffset>0</wp:posOffset>
            </wp:positionH>
            <wp:positionV relativeFrom="paragraph">
              <wp:posOffset>-7947660</wp:posOffset>
            </wp:positionV>
            <wp:extent cx="5400040" cy="1003300"/>
            <wp:effectExtent l="0" t="0" r="0" b="635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78E0">
        <w:rPr>
          <w:rFonts w:ascii="Arial" w:hAnsi="Arial" w:cs="Arial"/>
          <w:b/>
          <w:bCs/>
          <w:sz w:val="24"/>
          <w:szCs w:val="24"/>
        </w:rPr>
        <w:t>7.</w:t>
      </w:r>
    </w:p>
    <w:sectPr w:rsidR="00DE78E0" w:rsidRPr="00462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A6"/>
    <w:rsid w:val="000B3EF3"/>
    <w:rsid w:val="001C01C7"/>
    <w:rsid w:val="001F2FAC"/>
    <w:rsid w:val="00316377"/>
    <w:rsid w:val="004629A6"/>
    <w:rsid w:val="00470494"/>
    <w:rsid w:val="005368F2"/>
    <w:rsid w:val="0069433C"/>
    <w:rsid w:val="00826CC9"/>
    <w:rsid w:val="00857EE1"/>
    <w:rsid w:val="00885F9F"/>
    <w:rsid w:val="008C48DF"/>
    <w:rsid w:val="00AC3972"/>
    <w:rsid w:val="00BC124C"/>
    <w:rsid w:val="00D15422"/>
    <w:rsid w:val="00DE78E0"/>
    <w:rsid w:val="00F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FA1C7"/>
  <w15:chartTrackingRefBased/>
  <w15:docId w15:val="{3A5D021C-F1B1-B64C-8B92-3B8516E2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2021-07-22T19:50:00Z</dcterms:created>
  <dcterms:modified xsi:type="dcterms:W3CDTF">2021-07-22T19:50:00Z</dcterms:modified>
</cp:coreProperties>
</file>