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CC47" w14:textId="1A77C981" w:rsidR="0001575E" w:rsidRPr="00E63077" w:rsidRDefault="0020534C" w:rsidP="00E630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07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="00E63077" w:rsidRPr="00E63077">
        <w:rPr>
          <w:rFonts w:ascii="Times New Roman" w:hAnsi="Times New Roman" w:cs="Times New Roman"/>
          <w:b/>
          <w:bCs/>
          <w:sz w:val="24"/>
          <w:szCs w:val="24"/>
        </w:rPr>
        <w:t>Teguh</w:t>
      </w:r>
      <w:proofErr w:type="spellEnd"/>
      <w:r w:rsidR="00E63077"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63077" w:rsidRPr="00E63077">
        <w:rPr>
          <w:rFonts w:ascii="Times New Roman" w:hAnsi="Times New Roman" w:cs="Times New Roman"/>
          <w:b/>
          <w:bCs/>
          <w:sz w:val="24"/>
          <w:szCs w:val="24"/>
        </w:rPr>
        <w:t>Gumelar</w:t>
      </w:r>
      <w:proofErr w:type="spellEnd"/>
    </w:p>
    <w:p w14:paraId="1D2290F1" w14:textId="038F050C" w:rsidR="0020534C" w:rsidRPr="00E63077" w:rsidRDefault="0020534C" w:rsidP="00E630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3077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  <w:t>: 202100400</w:t>
      </w:r>
      <w:r w:rsidR="00E63077" w:rsidRPr="00E63077">
        <w:rPr>
          <w:rFonts w:ascii="Times New Roman" w:hAnsi="Times New Roman" w:cs="Times New Roman"/>
          <w:b/>
          <w:bCs/>
          <w:sz w:val="24"/>
          <w:szCs w:val="24"/>
        </w:rPr>
        <w:t>45</w:t>
      </w:r>
    </w:p>
    <w:p w14:paraId="521F3C86" w14:textId="20C16239" w:rsidR="0020534C" w:rsidRPr="00E63077" w:rsidRDefault="0020534C" w:rsidP="00E630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  <w:t>: TI21A</w:t>
      </w:r>
    </w:p>
    <w:p w14:paraId="35E1D569" w14:textId="441EADAD" w:rsidR="00E63077" w:rsidRPr="00E63077" w:rsidRDefault="00E63077" w:rsidP="00E6307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Matkul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29D2743F" w14:textId="77777777" w:rsidR="0020534C" w:rsidRPr="00850238" w:rsidRDefault="0020534C" w:rsidP="00993D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3DF6">
        <w:rPr>
          <w:rFonts w:ascii="Times New Roman" w:hAnsi="Times New Roman" w:cs="Times New Roman"/>
          <w:b/>
          <w:sz w:val="24"/>
          <w:szCs w:val="24"/>
        </w:rPr>
        <w:t>Sesi</w:t>
      </w:r>
      <w:proofErr w:type="spellEnd"/>
      <w:r w:rsidRPr="00993DF6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09C25328" w14:textId="77777777" w:rsidR="0020534C" w:rsidRPr="00E63077" w:rsidRDefault="0020534C" w:rsidP="008502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dimaksud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3077">
        <w:rPr>
          <w:rFonts w:ascii="Times New Roman" w:hAnsi="Times New Roman" w:cs="Times New Roman"/>
          <w:b/>
          <w:bCs/>
          <w:i/>
          <w:sz w:val="24"/>
          <w:szCs w:val="24"/>
        </w:rPr>
        <w:t>class</w:t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Pr="00E63077">
        <w:rPr>
          <w:rFonts w:ascii="Times New Roman" w:hAnsi="Times New Roman" w:cs="Times New Roman"/>
          <w:b/>
          <w:bCs/>
          <w:i/>
          <w:sz w:val="24"/>
          <w:szCs w:val="24"/>
        </w:rPr>
        <w:t>object</w:t>
      </w:r>
      <w:r w:rsidRPr="00E63077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7EFCD6D5" w14:textId="77777777" w:rsidR="0020534C" w:rsidRPr="00850238" w:rsidRDefault="0020534C" w:rsidP="0085023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Jawab :</w:t>
      </w:r>
      <w:proofErr w:type="gramEnd"/>
    </w:p>
    <w:p w14:paraId="36AE67DD" w14:textId="77777777" w:rsidR="00E63077" w:rsidRPr="00850238" w:rsidRDefault="00E63077" w:rsidP="00E630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instance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i/>
          <w:sz w:val="24"/>
          <w:szCs w:val="24"/>
        </w:rPr>
        <w:t>prototipe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attribute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r w:rsidRPr="00850238">
        <w:rPr>
          <w:rFonts w:ascii="Times New Roman" w:hAnsi="Times New Roman" w:cs="Times New Roman"/>
          <w:i/>
          <w:sz w:val="24"/>
          <w:szCs w:val="24"/>
        </w:rPr>
        <w:t>behavior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object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class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50238">
        <w:rPr>
          <w:rFonts w:ascii="Times New Roman" w:hAnsi="Times New Roman" w:cs="Times New Roman"/>
          <w:i/>
          <w:sz w:val="24"/>
          <w:szCs w:val="24"/>
        </w:rPr>
        <w:t>instantiate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operator </w:t>
      </w:r>
      <w:r w:rsidRPr="00850238">
        <w:rPr>
          <w:rFonts w:ascii="Times New Roman" w:hAnsi="Times New Roman" w:cs="Times New Roman"/>
          <w:i/>
          <w:sz w:val="24"/>
          <w:szCs w:val="24"/>
        </w:rPr>
        <w:t>new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nameOfClass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nameOfObject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nameOfClass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0238">
        <w:rPr>
          <w:rFonts w:ascii="Times New Roman" w:hAnsi="Times New Roman" w:cs="Times New Roman"/>
          <w:sz w:val="24"/>
          <w:szCs w:val="24"/>
        </w:rPr>
        <w:t>).</w:t>
      </w:r>
    </w:p>
    <w:p w14:paraId="2B156AB1" w14:textId="5BD35796" w:rsidR="00AD27B5" w:rsidRPr="00850238" w:rsidRDefault="00AD27B5" w:rsidP="0085023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FAAD2A1" w14:textId="77777777" w:rsidR="0020534C" w:rsidRPr="00850238" w:rsidRDefault="0020534C" w:rsidP="008502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F4B86" w14:textId="77777777" w:rsidR="0020534C" w:rsidRPr="00E63077" w:rsidRDefault="0020534C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jenis-jenis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method!</w:t>
      </w:r>
    </w:p>
    <w:p w14:paraId="6DE10FD8" w14:textId="77777777" w:rsidR="0020534C" w:rsidRPr="00850238" w:rsidRDefault="0020534C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Jawab :</w:t>
      </w:r>
      <w:proofErr w:type="gramEnd"/>
    </w:p>
    <w:p w14:paraId="6E29CC33" w14:textId="77777777" w:rsidR="0020534C" w:rsidRPr="00850238" w:rsidRDefault="0020534C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lain method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Setter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(Mutator) dan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(Accessor). </w:t>
      </w:r>
    </w:p>
    <w:p w14:paraId="548BAEBF" w14:textId="77777777" w:rsidR="0020534C" w:rsidRPr="00850238" w:rsidRDefault="0020534C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Method </w:t>
      </w:r>
      <w:r w:rsidRPr="00850238">
        <w:rPr>
          <w:rFonts w:ascii="Times New Roman" w:hAnsi="Times New Roman" w:cs="Times New Roman"/>
          <w:i/>
          <w:sz w:val="24"/>
          <w:szCs w:val="24"/>
        </w:rPr>
        <w:t>setter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return value.</w:t>
      </w:r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 xml:space="preserve">set </w:t>
      </w:r>
      <w:r w:rsidR="009A1A54"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>void.</w:t>
      </w:r>
    </w:p>
    <w:p w14:paraId="0DBBB6B9" w14:textId="77777777" w:rsidR="0020534C" w:rsidRPr="00850238" w:rsidRDefault="0020534C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Method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>return value</w:t>
      </w:r>
      <w:r w:rsidRPr="00850238">
        <w:rPr>
          <w:rFonts w:ascii="Times New Roman" w:hAnsi="Times New Roman" w:cs="Times New Roman"/>
          <w:sz w:val="24"/>
          <w:szCs w:val="24"/>
        </w:rPr>
        <w:t>.</w:t>
      </w:r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inisial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A54" w:rsidRPr="008502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1A54"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="009A1A54" w:rsidRPr="00850238">
        <w:rPr>
          <w:rFonts w:ascii="Times New Roman" w:hAnsi="Times New Roman" w:cs="Times New Roman"/>
          <w:b/>
          <w:i/>
          <w:sz w:val="24"/>
          <w:szCs w:val="24"/>
        </w:rPr>
        <w:t>get.</w:t>
      </w:r>
    </w:p>
    <w:p w14:paraId="755D88CE" w14:textId="55D3F699" w:rsidR="0020534C" w:rsidRDefault="0020534C" w:rsidP="00993DF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A83502" w14:textId="77777777" w:rsidR="00E63077" w:rsidRPr="00850238" w:rsidRDefault="00E63077" w:rsidP="00993DF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056507B" w14:textId="77777777" w:rsidR="0020534C" w:rsidRPr="00E63077" w:rsidRDefault="0020534C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lastRenderedPageBreak/>
        <w:t>Berdasarkan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masing-masing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A5A4C16" w14:textId="77777777" w:rsidR="00AD27B5" w:rsidRPr="00850238" w:rsidRDefault="00AD27B5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4E1FC" wp14:editId="20049422">
            <wp:extent cx="5267325" cy="4024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37" t="17388" r="22436" b="8781"/>
                    <a:stretch/>
                  </pic:blipFill>
                  <pic:spPr bwMode="auto">
                    <a:xfrm>
                      <a:off x="0" y="0"/>
                      <a:ext cx="5284251" cy="403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B7C11" w14:textId="6AB39A2A" w:rsidR="00E63077" w:rsidRDefault="00AD27B5" w:rsidP="00E6307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Jawab :</w:t>
      </w:r>
      <w:proofErr w:type="gramEnd"/>
    </w:p>
    <w:p w14:paraId="072E37D8" w14:textId="77777777" w:rsidR="00E63077" w:rsidRPr="00E63077" w:rsidRDefault="00E63077" w:rsidP="00E6307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70523B" w14:textId="77777777" w:rsidR="00AD27B5" w:rsidRPr="00E63077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1</w:t>
      </w:r>
    </w:p>
    <w:p w14:paraId="5A0FA48F" w14:textId="77777777"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0238">
        <w:rPr>
          <w:rFonts w:ascii="Times New Roman" w:hAnsi="Times New Roman" w:cs="Times New Roman"/>
          <w:b/>
          <w:sz w:val="24"/>
          <w:szCs w:val="24"/>
        </w:rPr>
        <w:t>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</w:t>
      </w:r>
      <w:proofErr w:type="gram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14:paraId="2528D6FF" w14:textId="77777777" w:rsidR="00AD27B5" w:rsidRPr="00E63077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2</w:t>
      </w:r>
    </w:p>
    <w:p w14:paraId="2ACCAE55" w14:textId="77777777"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i/>
          <w:sz w:val="24"/>
          <w:szCs w:val="24"/>
        </w:rPr>
        <w:t>atribut</w:t>
      </w:r>
      <w:proofErr w:type="spellEnd"/>
      <w:r w:rsidRPr="008502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jenis_komputer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>merk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private.</w:t>
      </w:r>
    </w:p>
    <w:p w14:paraId="0948C77A" w14:textId="77777777" w:rsidR="00AD27B5" w:rsidRPr="00E63077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3</w:t>
      </w:r>
    </w:p>
    <w:p w14:paraId="48194991" w14:textId="77777777"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setDataKomputer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 parameter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dan String merk</w:t>
      </w:r>
      <w:r w:rsidRPr="008502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void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>public.</w:t>
      </w:r>
    </w:p>
    <w:p w14:paraId="0D282D00" w14:textId="77777777" w:rsidR="00AD27B5" w:rsidRPr="00E63077" w:rsidRDefault="00AD27B5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lastRenderedPageBreak/>
        <w:t>Bagian 4</w:t>
      </w:r>
    </w:p>
    <w:p w14:paraId="59530D00" w14:textId="77777777" w:rsidR="00AD27B5" w:rsidRPr="00850238" w:rsidRDefault="00AD27B5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>String</w:t>
      </w:r>
      <w:r w:rsidR="00DB7357"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B7357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="00301232" w:rsidRPr="00850238">
        <w:rPr>
          <w:rFonts w:ascii="Times New Roman" w:hAnsi="Times New Roman" w:cs="Times New Roman"/>
          <w:i/>
          <w:sz w:val="24"/>
          <w:szCs w:val="24"/>
        </w:rPr>
        <w:t>public</w:t>
      </w:r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="00301232" w:rsidRPr="00850238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proofErr w:type="spellStart"/>
      <w:r w:rsidR="00301232" w:rsidRPr="00850238">
        <w:rPr>
          <w:rFonts w:ascii="Times New Roman" w:hAnsi="Times New Roman" w:cs="Times New Roman"/>
          <w:b/>
          <w:sz w:val="24"/>
          <w:szCs w:val="24"/>
        </w:rPr>
        <w:t>jenis_komputer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32"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01232" w:rsidRPr="00850238">
        <w:rPr>
          <w:rFonts w:ascii="Times New Roman" w:hAnsi="Times New Roman" w:cs="Times New Roman"/>
          <w:sz w:val="24"/>
          <w:szCs w:val="24"/>
        </w:rPr>
        <w:t>.</w:t>
      </w: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69516" w14:textId="77777777" w:rsidR="00301232" w:rsidRPr="00E63077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5</w:t>
      </w:r>
    </w:p>
    <w:p w14:paraId="7D324FE5" w14:textId="77777777"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Getter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modifier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public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return merk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>.</w:t>
      </w:r>
    </w:p>
    <w:p w14:paraId="0E2FFB68" w14:textId="77777777" w:rsidR="00301232" w:rsidRPr="00E63077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6</w:t>
      </w:r>
    </w:p>
    <w:p w14:paraId="61CC77F5" w14:textId="77777777"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keyword </w:t>
      </w:r>
      <w:r w:rsidRPr="00850238">
        <w:rPr>
          <w:rFonts w:ascii="Times New Roman" w:hAnsi="Times New Roman" w:cs="Times New Roman"/>
          <w:b/>
          <w:sz w:val="24"/>
          <w:szCs w:val="24"/>
        </w:rPr>
        <w:t>new.</w:t>
      </w:r>
    </w:p>
    <w:p w14:paraId="7C22CE2A" w14:textId="77777777" w:rsidR="00301232" w:rsidRPr="00E63077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7</w:t>
      </w:r>
    </w:p>
    <w:p w14:paraId="5E4C0B21" w14:textId="77777777" w:rsidR="00301232" w:rsidRPr="00850238" w:rsidRDefault="00301232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Setter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2 parameter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b/>
          <w:sz w:val="24"/>
          <w:szCs w:val="24"/>
        </w:rPr>
        <w:t xml:space="preserve">“LAPTOP”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r w:rsidRPr="00850238">
        <w:rPr>
          <w:rFonts w:ascii="Times New Roman" w:hAnsi="Times New Roman" w:cs="Times New Roman"/>
          <w:b/>
          <w:sz w:val="24"/>
          <w:szCs w:val="24"/>
        </w:rPr>
        <w:t>“MACBOOK”.</w:t>
      </w:r>
    </w:p>
    <w:p w14:paraId="2653E428" w14:textId="77777777" w:rsidR="00301232" w:rsidRPr="00E63077" w:rsidRDefault="00301232" w:rsidP="00993D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077">
        <w:rPr>
          <w:rFonts w:ascii="Times New Roman" w:hAnsi="Times New Roman" w:cs="Times New Roman"/>
          <w:sz w:val="24"/>
          <w:szCs w:val="24"/>
          <w:u w:val="single"/>
        </w:rPr>
        <w:t>Bagian 8</w:t>
      </w:r>
    </w:p>
    <w:p w14:paraId="7B648CF9" w14:textId="77777777" w:rsidR="00D84A9A" w:rsidRPr="00850238" w:rsidRDefault="00D84A9A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System.out.println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 w:rsidRPr="0085023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mykom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dan juga </w:t>
      </w:r>
      <w:r w:rsidRPr="00850238">
        <w:rPr>
          <w:rFonts w:ascii="Times New Roman" w:hAnsi="Times New Roman" w:cs="Times New Roman"/>
          <w:i/>
          <w:sz w:val="24"/>
          <w:szCs w:val="24"/>
        </w:rPr>
        <w:t>Getter</w:t>
      </w:r>
      <w:r w:rsidRPr="008502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getJenis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023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238">
        <w:rPr>
          <w:rFonts w:ascii="Times New Roman" w:hAnsi="Times New Roman" w:cs="Times New Roman"/>
          <w:b/>
          <w:sz w:val="24"/>
          <w:szCs w:val="24"/>
        </w:rPr>
        <w:t>getMerk</w:t>
      </w:r>
      <w:proofErr w:type="spellEnd"/>
      <w:r w:rsidRPr="00850238">
        <w:rPr>
          <w:rFonts w:ascii="Times New Roman" w:hAnsi="Times New Roman" w:cs="Times New Roman"/>
          <w:b/>
          <w:sz w:val="24"/>
          <w:szCs w:val="24"/>
        </w:rPr>
        <w:t>.</w:t>
      </w:r>
    </w:p>
    <w:p w14:paraId="5B81205F" w14:textId="77777777" w:rsidR="00D84A9A" w:rsidRPr="00850238" w:rsidRDefault="00D84A9A" w:rsidP="00993DF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C3B65B" w14:textId="77777777" w:rsidR="00ED31F8" w:rsidRPr="00E63077" w:rsidRDefault="00ED31F8" w:rsidP="00993D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Tuliskan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, agar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dicompile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3077"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 w:rsidRPr="00E63077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14:paraId="06376C5F" w14:textId="77777777"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02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B179D3" wp14:editId="64FBC4F2">
            <wp:extent cx="3886200" cy="2953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45" t="31759" r="26282" b="6500"/>
                    <a:stretch/>
                  </pic:blipFill>
                  <pic:spPr bwMode="auto">
                    <a:xfrm>
                      <a:off x="0" y="0"/>
                      <a:ext cx="3904489" cy="296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52B8A" w14:textId="77777777" w:rsidR="00ED31F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850238">
        <w:rPr>
          <w:rFonts w:ascii="Times New Roman" w:hAnsi="Times New Roman" w:cs="Times New Roman"/>
          <w:b/>
          <w:noProof/>
          <w:sz w:val="24"/>
          <w:szCs w:val="24"/>
        </w:rPr>
        <w:t>Jawab :</w:t>
      </w:r>
    </w:p>
    <w:p w14:paraId="02DAF70A" w14:textId="0D206713" w:rsidR="00850238" w:rsidRPr="00370132" w:rsidRDefault="00370132" w:rsidP="00370132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Ada di file Handphone.java yang tertera</w:t>
      </w:r>
    </w:p>
    <w:p w14:paraId="2543E8CA" w14:textId="77777777" w:rsidR="00850238" w:rsidRPr="00850238" w:rsidRDefault="0085023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9466307" w14:textId="77777777"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C51E59F" w14:textId="77777777"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CE2FC0C" w14:textId="77777777"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AEC38CB" w14:textId="77777777"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34B94D2" w14:textId="77777777"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599044B" w14:textId="77777777" w:rsidR="00ED31F8" w:rsidRPr="00850238" w:rsidRDefault="00ED31F8" w:rsidP="00993DF6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A46A070" w14:textId="77777777" w:rsidR="00ED31F8" w:rsidRPr="00850238" w:rsidRDefault="00ED31F8" w:rsidP="00993D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5D7CF" w14:textId="77777777" w:rsidR="00301232" w:rsidRPr="0020534C" w:rsidRDefault="00D84A9A" w:rsidP="008502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23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01232" w:rsidRPr="0020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3541"/>
    <w:multiLevelType w:val="hybridMultilevel"/>
    <w:tmpl w:val="CEFE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428F"/>
    <w:multiLevelType w:val="hybridMultilevel"/>
    <w:tmpl w:val="174AC858"/>
    <w:lvl w:ilvl="0" w:tplc="E83273E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8639297">
    <w:abstractNumId w:val="0"/>
  </w:num>
  <w:num w:numId="2" w16cid:durableId="81830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34C"/>
    <w:rsid w:val="0001575E"/>
    <w:rsid w:val="001666B0"/>
    <w:rsid w:val="0020534C"/>
    <w:rsid w:val="00301232"/>
    <w:rsid w:val="00370132"/>
    <w:rsid w:val="00817FB5"/>
    <w:rsid w:val="00850238"/>
    <w:rsid w:val="00993DF6"/>
    <w:rsid w:val="009A1A54"/>
    <w:rsid w:val="00AD27B5"/>
    <w:rsid w:val="00D84A9A"/>
    <w:rsid w:val="00DB7357"/>
    <w:rsid w:val="00E63077"/>
    <w:rsid w:val="00ED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D6D3"/>
  <w15:chartTrackingRefBased/>
  <w15:docId w15:val="{7997C1FA-3F4E-43AD-9486-0A7429D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teguhxgumelar281@gmail.com</cp:lastModifiedBy>
  <cp:revision>2</cp:revision>
  <dcterms:created xsi:type="dcterms:W3CDTF">2022-10-15T03:48:00Z</dcterms:created>
  <dcterms:modified xsi:type="dcterms:W3CDTF">2022-10-15T03:48:00Z</dcterms:modified>
</cp:coreProperties>
</file>