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AAFFF" w14:textId="1207B040" w:rsidR="56521AAF" w:rsidRDefault="56521AAF" w:rsidP="5FFD964D">
      <w:pPr>
        <w:jc w:val="center"/>
        <w:rPr>
          <w:rFonts w:ascii="Courier New" w:eastAsia="Courier New" w:hAnsi="Courier New" w:cs="Courier New"/>
          <w:color w:val="000000" w:themeColor="text1"/>
          <w:sz w:val="28"/>
          <w:szCs w:val="28"/>
        </w:rPr>
      </w:pPr>
      <w:r w:rsidRPr="5FFD964D">
        <w:rPr>
          <w:rFonts w:ascii="Courier New" w:eastAsia="Courier New" w:hAnsi="Courier New" w:cs="Courier New"/>
          <w:b/>
          <w:bCs/>
          <w:color w:val="000000" w:themeColor="text1"/>
          <w:sz w:val="28"/>
          <w:szCs w:val="28"/>
        </w:rPr>
        <w:t>Brasil, as Américas e o mundo</w:t>
      </w:r>
    </w:p>
    <w:p w14:paraId="4CD2AB0E" w14:textId="134A6E48" w:rsidR="5FFD964D" w:rsidRDefault="5FFD964D" w:rsidP="5FFD964D">
      <w:pPr>
        <w:jc w:val="center"/>
        <w:rPr>
          <w:rFonts w:ascii="Courier New" w:eastAsia="Courier New" w:hAnsi="Courier New" w:cs="Courier New"/>
          <w:color w:val="000000" w:themeColor="text1"/>
        </w:rPr>
      </w:pPr>
    </w:p>
    <w:p w14:paraId="18D65086" w14:textId="6AA66815" w:rsidR="56521AAF" w:rsidRDefault="56521AAF" w:rsidP="5FFD964D">
      <w:pPr>
        <w:jc w:val="center"/>
        <w:rPr>
          <w:rFonts w:ascii="Courier New" w:eastAsia="Courier New" w:hAnsi="Courier New" w:cs="Courier New"/>
          <w:color w:val="000000" w:themeColor="text1"/>
          <w:sz w:val="28"/>
          <w:szCs w:val="28"/>
        </w:rPr>
      </w:pPr>
      <w:r w:rsidRPr="5FFD964D">
        <w:rPr>
          <w:rFonts w:ascii="Courier New" w:eastAsia="Courier New" w:hAnsi="Courier New" w:cs="Courier New"/>
          <w:b/>
          <w:bCs/>
          <w:color w:val="000000" w:themeColor="text1"/>
          <w:sz w:val="28"/>
          <w:szCs w:val="28"/>
        </w:rPr>
        <w:t>FEVEREIRO DE 2023</w:t>
      </w:r>
    </w:p>
    <w:p w14:paraId="072585A7" w14:textId="138C6F23" w:rsidR="5FFD964D" w:rsidRDefault="5FFD964D" w:rsidP="5FFD964D">
      <w:pPr>
        <w:ind w:left="360"/>
        <w:jc w:val="center"/>
        <w:rPr>
          <w:rFonts w:ascii="Courier New" w:eastAsia="Courier New" w:hAnsi="Courier New" w:cs="Courier New"/>
          <w:b/>
          <w:bCs/>
          <w:u w:val="single"/>
        </w:rPr>
      </w:pPr>
    </w:p>
    <w:p w14:paraId="2D877FE9" w14:textId="63BDADE6" w:rsidR="0077799E" w:rsidRPr="0077799E" w:rsidRDefault="0077799E" w:rsidP="0077799E">
      <w:pPr>
        <w:ind w:left="360"/>
        <w:jc w:val="both"/>
        <w:rPr>
          <w:rFonts w:ascii="Courier New" w:eastAsia="Courier New" w:hAnsi="Courier New" w:cs="Courier New"/>
        </w:rPr>
      </w:pPr>
      <w:r w:rsidRPr="0077799E">
        <w:rPr>
          <w:rFonts w:ascii="Courier New" w:eastAsia="Courier New" w:hAnsi="Courier New" w:cs="Courier New"/>
        </w:rPr>
        <w:t xml:space="preserve">Bom dia/ Boa tarde/ Boa noite. Meu nome é (nome do entrevistador), eu </w:t>
      </w:r>
      <w:r w:rsidR="00822CFC">
        <w:rPr>
          <w:rFonts w:ascii="Courier New" w:eastAsia="Courier New" w:hAnsi="Courier New" w:cs="Courier New"/>
        </w:rPr>
        <w:t xml:space="preserve">estou a serviço da </w:t>
      </w:r>
      <w:proofErr w:type="spellStart"/>
      <w:r w:rsidR="00822CFC">
        <w:rPr>
          <w:rFonts w:ascii="Courier New" w:eastAsia="Courier New" w:hAnsi="Courier New" w:cs="Courier New"/>
        </w:rPr>
        <w:t>Jumppi</w:t>
      </w:r>
      <w:proofErr w:type="spellEnd"/>
      <w:r w:rsidR="00822CFC">
        <w:rPr>
          <w:rFonts w:ascii="Courier New" w:eastAsia="Courier New" w:hAnsi="Courier New" w:cs="Courier New"/>
        </w:rPr>
        <w:t xml:space="preserve"> – Inteligência e pe</w:t>
      </w:r>
      <w:r w:rsidR="0079312E">
        <w:rPr>
          <w:rFonts w:ascii="Courier New" w:eastAsia="Courier New" w:hAnsi="Courier New" w:cs="Courier New"/>
        </w:rPr>
        <w:t>squisa.</w:t>
      </w:r>
      <w:r w:rsidRPr="0077799E">
        <w:rPr>
          <w:rFonts w:ascii="Courier New" w:eastAsia="Courier New" w:hAnsi="Courier New" w:cs="Courier New"/>
        </w:rPr>
        <w:t xml:space="preserve"> Nós estamos realizando um estudo de opinião que durará aproximadamente 30 minutos e </w:t>
      </w:r>
      <w:r w:rsidR="006B2ECB" w:rsidRPr="0077799E">
        <w:rPr>
          <w:rFonts w:ascii="Courier New" w:eastAsia="Courier New" w:hAnsi="Courier New" w:cs="Courier New"/>
        </w:rPr>
        <w:t>gostaríamos</w:t>
      </w:r>
      <w:r w:rsidRPr="0077799E">
        <w:rPr>
          <w:rFonts w:ascii="Courier New" w:eastAsia="Courier New" w:hAnsi="Courier New" w:cs="Courier New"/>
        </w:rPr>
        <w:t xml:space="preserve"> de contar com a sua colaboração.</w:t>
      </w:r>
      <w:r w:rsidR="00F65731">
        <w:rPr>
          <w:rFonts w:ascii="Courier New" w:eastAsia="Courier New" w:hAnsi="Courier New" w:cs="Courier New"/>
        </w:rPr>
        <w:t xml:space="preserve"> Fique </w:t>
      </w:r>
      <w:proofErr w:type="spellStart"/>
      <w:proofErr w:type="gramStart"/>
      <w:r w:rsidR="00F65731">
        <w:rPr>
          <w:rFonts w:ascii="Courier New" w:eastAsia="Courier New" w:hAnsi="Courier New" w:cs="Courier New"/>
        </w:rPr>
        <w:t>a</w:t>
      </w:r>
      <w:proofErr w:type="spellEnd"/>
      <w:proofErr w:type="gramEnd"/>
      <w:r w:rsidR="00F65731">
        <w:rPr>
          <w:rFonts w:ascii="Courier New" w:eastAsia="Courier New" w:hAnsi="Courier New" w:cs="Courier New"/>
        </w:rPr>
        <w:t xml:space="preserve"> vontade para responder as perguntas </w:t>
      </w:r>
      <w:r w:rsidR="000F4429">
        <w:rPr>
          <w:rFonts w:ascii="Courier New" w:eastAsia="Courier New" w:hAnsi="Courier New" w:cs="Courier New"/>
        </w:rPr>
        <w:t xml:space="preserve">segundo a sua percepção e </w:t>
      </w:r>
      <w:r w:rsidR="009A03DE">
        <w:rPr>
          <w:rFonts w:ascii="Courier New" w:eastAsia="Courier New" w:hAnsi="Courier New" w:cs="Courier New"/>
        </w:rPr>
        <w:t xml:space="preserve">não há nenhum problema </w:t>
      </w:r>
      <w:r w:rsidR="000F4429">
        <w:rPr>
          <w:rFonts w:ascii="Courier New" w:eastAsia="Courier New" w:hAnsi="Courier New" w:cs="Courier New"/>
        </w:rPr>
        <w:t xml:space="preserve">caso você não saiba </w:t>
      </w:r>
      <w:r w:rsidR="004C3411">
        <w:rPr>
          <w:rFonts w:ascii="Courier New" w:eastAsia="Courier New" w:hAnsi="Courier New" w:cs="Courier New"/>
        </w:rPr>
        <w:t>responder alguma das questões</w:t>
      </w:r>
      <w:r w:rsidR="009A03DE">
        <w:rPr>
          <w:rFonts w:ascii="Courier New" w:eastAsia="Courier New" w:hAnsi="Courier New" w:cs="Courier New"/>
        </w:rPr>
        <w:t>.</w:t>
      </w:r>
      <w:r w:rsidR="004C3411">
        <w:rPr>
          <w:rFonts w:ascii="Courier New" w:eastAsia="Courier New" w:hAnsi="Courier New" w:cs="Courier New"/>
        </w:rPr>
        <w:t xml:space="preserve"> </w:t>
      </w:r>
      <w:r w:rsidRPr="0077799E">
        <w:rPr>
          <w:rFonts w:ascii="Courier New" w:eastAsia="Courier New" w:hAnsi="Courier New" w:cs="Courier New"/>
        </w:rPr>
        <w:t xml:space="preserve">Suas respostas farão parte de um estudo confidencial e sua identidade será preservada. O </w:t>
      </w:r>
      <w:proofErr w:type="spellStart"/>
      <w:r w:rsidRPr="0077799E">
        <w:rPr>
          <w:rFonts w:ascii="Courier New" w:eastAsia="Courier New" w:hAnsi="Courier New" w:cs="Courier New"/>
        </w:rPr>
        <w:t>Sr</w:t>
      </w:r>
      <w:proofErr w:type="spellEnd"/>
      <w:r w:rsidRPr="0077799E">
        <w:rPr>
          <w:rFonts w:ascii="Courier New" w:eastAsia="Courier New" w:hAnsi="Courier New" w:cs="Courier New"/>
        </w:rPr>
        <w:t>(a). poderia participar do nosso estudo, respondendo algumas perguntas?</w:t>
      </w:r>
    </w:p>
    <w:p w14:paraId="181F7B1B" w14:textId="77777777" w:rsidR="0077799E" w:rsidRDefault="0077799E" w:rsidP="5FFD964D">
      <w:pPr>
        <w:ind w:left="360"/>
        <w:jc w:val="center"/>
        <w:rPr>
          <w:rFonts w:ascii="Courier New" w:eastAsia="Courier New" w:hAnsi="Courier New" w:cs="Courier New"/>
          <w:b/>
          <w:bCs/>
          <w:u w:val="single"/>
        </w:rPr>
      </w:pPr>
    </w:p>
    <w:p w14:paraId="1DD9F5DE" w14:textId="137359BF" w:rsidR="00974B41" w:rsidRDefault="00974B41">
      <w:pPr>
        <w:rPr>
          <w:rFonts w:ascii="Courier New" w:eastAsia="Courier New" w:hAnsi="Courier New" w:cs="Courier New"/>
          <w:b/>
        </w:rPr>
      </w:pPr>
    </w:p>
    <w:p w14:paraId="0EDED6E8" w14:textId="77777777" w:rsidR="00974B41" w:rsidRPr="00F86FB7" w:rsidRDefault="00974B41" w:rsidP="00974B41">
      <w:pPr>
        <w:jc w:val="center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  <w:u w:val="single"/>
        </w:rPr>
        <w:t>INTERESSE</w:t>
      </w:r>
    </w:p>
    <w:p w14:paraId="15E737C8" w14:textId="77777777" w:rsidR="00974B41" w:rsidRPr="00F86FB7" w:rsidRDefault="00974B41" w:rsidP="00974B41">
      <w:pPr>
        <w:tabs>
          <w:tab w:val="left" w:pos="2997"/>
        </w:tabs>
        <w:rPr>
          <w:rFonts w:ascii="Courier New" w:eastAsia="Courier New" w:hAnsi="Courier New" w:cs="Courier New"/>
          <w:color w:val="000000" w:themeColor="text1"/>
        </w:rPr>
      </w:pPr>
    </w:p>
    <w:p w14:paraId="6253C1A8" w14:textId="400183FA" w:rsidR="00974B41" w:rsidRPr="00F86FB7" w:rsidRDefault="00974B41" w:rsidP="00974B41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 xml:space="preserve">Q1. Quando assiste as notícias, quão interessado você está quanto às relações do Brasil com outros países? </w:t>
      </w:r>
    </w:p>
    <w:p w14:paraId="4239273E" w14:textId="77777777" w:rsidR="00974B41" w:rsidRPr="00F86FB7" w:rsidRDefault="00974B41" w:rsidP="00974B41">
      <w:pPr>
        <w:ind w:left="850" w:hanging="105"/>
        <w:rPr>
          <w:rFonts w:ascii="Courier New" w:eastAsia="Courier New" w:hAnsi="Courier New" w:cs="Courier New"/>
          <w:color w:val="000000" w:themeColor="text1"/>
        </w:rPr>
      </w:pPr>
      <w:r w:rsidRPr="3E6F1C34">
        <w:rPr>
          <w:rFonts w:ascii="Courier New" w:eastAsia="Courier New" w:hAnsi="Courier New" w:cs="Courier New"/>
          <w:color w:val="000000" w:themeColor="text1"/>
        </w:rPr>
        <w:t>o</w:t>
      </w:r>
      <w:r w:rsidRPr="54B7860A">
        <w:rPr>
          <w:rFonts w:ascii="Courier New" w:eastAsia="Courier New" w:hAnsi="Courier New" w:cs="Courier New"/>
          <w:color w:val="000000" w:themeColor="text1"/>
        </w:rPr>
        <w:t xml:space="preserve">   Muito interessado</w:t>
      </w:r>
    </w:p>
    <w:p w14:paraId="25A34DDE" w14:textId="77777777" w:rsidR="00974B41" w:rsidRPr="00F86FB7" w:rsidRDefault="00974B41" w:rsidP="00974B41">
      <w:pPr>
        <w:ind w:left="850" w:hanging="105"/>
        <w:rPr>
          <w:rFonts w:ascii="Courier New" w:eastAsia="Courier New" w:hAnsi="Courier New" w:cs="Courier New"/>
          <w:color w:val="000000" w:themeColor="text1"/>
        </w:rPr>
      </w:pPr>
      <w:r w:rsidRPr="712B9432">
        <w:rPr>
          <w:rFonts w:ascii="Courier New" w:eastAsia="Courier New" w:hAnsi="Courier New" w:cs="Courier New"/>
          <w:color w:val="000000" w:themeColor="text1"/>
        </w:rPr>
        <w:t>o   Interessado</w:t>
      </w:r>
    </w:p>
    <w:p w14:paraId="04EEF70C" w14:textId="77777777" w:rsidR="00974B41" w:rsidRPr="00F86FB7" w:rsidRDefault="00974B41" w:rsidP="00974B41">
      <w:pPr>
        <w:ind w:left="850" w:hanging="105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Pouco interessado</w:t>
      </w:r>
    </w:p>
    <w:p w14:paraId="5E884014" w14:textId="77777777" w:rsidR="00974B41" w:rsidRPr="00F86FB7" w:rsidRDefault="00974B41" w:rsidP="00974B41">
      <w:pPr>
        <w:ind w:left="850" w:hanging="105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Nada interessado</w:t>
      </w:r>
    </w:p>
    <w:p w14:paraId="2C0F2C5D" w14:textId="77777777" w:rsidR="00974B41" w:rsidRPr="00F86FB7" w:rsidRDefault="00974B41" w:rsidP="00974B41">
      <w:pPr>
        <w:ind w:left="850" w:hanging="105"/>
        <w:rPr>
          <w:rFonts w:ascii="Courier New" w:eastAsia="Courier New" w:hAnsi="Courier New" w:cs="Courier New"/>
          <w:color w:val="000000" w:themeColor="text1"/>
        </w:rPr>
      </w:pPr>
      <w:proofErr w:type="spellStart"/>
      <w:r w:rsidRPr="54B7860A">
        <w:rPr>
          <w:rFonts w:ascii="Courier New" w:eastAsia="Courier New" w:hAnsi="Courier New" w:cs="Courier New"/>
          <w:color w:val="000000" w:themeColor="text1"/>
        </w:rPr>
        <w:t>o</w:t>
      </w:r>
      <w:proofErr w:type="spellEnd"/>
      <w:r w:rsidRPr="54B7860A">
        <w:rPr>
          <w:rFonts w:ascii="Courier New" w:eastAsia="Courier New" w:hAnsi="Courier New" w:cs="Courier New"/>
          <w:color w:val="000000" w:themeColor="text1"/>
        </w:rPr>
        <w:t xml:space="preserve">   Não sigo as notícias (espontânea)</w:t>
      </w:r>
    </w:p>
    <w:p w14:paraId="5D25B13E" w14:textId="77777777" w:rsidR="00974B41" w:rsidRPr="00F86FB7" w:rsidRDefault="00974B41" w:rsidP="00974B41">
      <w:pPr>
        <w:ind w:left="850" w:hanging="105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Indiferente (espontânea)</w:t>
      </w:r>
    </w:p>
    <w:p w14:paraId="0A0D7FFA" w14:textId="77777777" w:rsidR="00974B41" w:rsidRPr="00F86FB7" w:rsidRDefault="00974B41" w:rsidP="00974B41">
      <w:pPr>
        <w:ind w:left="850" w:hanging="105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NS</w:t>
      </w:r>
    </w:p>
    <w:p w14:paraId="42F3553D" w14:textId="77777777" w:rsidR="00974B41" w:rsidRPr="00F86FB7" w:rsidRDefault="00974B41" w:rsidP="00974B41">
      <w:pPr>
        <w:ind w:left="850" w:hanging="105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NR</w:t>
      </w:r>
    </w:p>
    <w:p w14:paraId="0C19E093" w14:textId="77777777" w:rsidR="00974B41" w:rsidRPr="00F86FB7" w:rsidRDefault="00974B41" w:rsidP="00974B41">
      <w:pPr>
        <w:rPr>
          <w:rFonts w:ascii="Courier New" w:eastAsia="Courier New" w:hAnsi="Courier New" w:cs="Courier New"/>
          <w:color w:val="000000" w:themeColor="text1"/>
        </w:rPr>
      </w:pPr>
    </w:p>
    <w:p w14:paraId="57C931F4" w14:textId="5F9A29E9" w:rsidR="00974B41" w:rsidRPr="00F86FB7" w:rsidRDefault="00974B41" w:rsidP="00974B41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2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. Em geral, quanto o interessam os assuntos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 xml:space="preserve"> internacionais?</w:t>
      </w:r>
    </w:p>
    <w:p w14:paraId="188D9A17" w14:textId="77777777" w:rsidR="00753954" w:rsidRPr="00F86FB7" w:rsidRDefault="00753954" w:rsidP="00753954">
      <w:pPr>
        <w:ind w:left="850" w:hanging="105"/>
        <w:rPr>
          <w:rFonts w:ascii="Courier New" w:eastAsia="Courier New" w:hAnsi="Courier New" w:cs="Courier New"/>
          <w:color w:val="000000" w:themeColor="text1"/>
        </w:rPr>
      </w:pPr>
      <w:r w:rsidRPr="3E6F1C34">
        <w:rPr>
          <w:rFonts w:ascii="Courier New" w:eastAsia="Courier New" w:hAnsi="Courier New" w:cs="Courier New"/>
          <w:color w:val="000000" w:themeColor="text1"/>
        </w:rPr>
        <w:t>o</w:t>
      </w:r>
      <w:r w:rsidRPr="54B7860A">
        <w:rPr>
          <w:rFonts w:ascii="Courier New" w:eastAsia="Courier New" w:hAnsi="Courier New" w:cs="Courier New"/>
          <w:color w:val="000000" w:themeColor="text1"/>
        </w:rPr>
        <w:t xml:space="preserve">   Muito interessado</w:t>
      </w:r>
    </w:p>
    <w:p w14:paraId="0B5D1271" w14:textId="77777777" w:rsidR="00753954" w:rsidRPr="00F86FB7" w:rsidRDefault="00753954" w:rsidP="00753954">
      <w:pPr>
        <w:ind w:left="850" w:hanging="105"/>
        <w:rPr>
          <w:rFonts w:ascii="Courier New" w:eastAsia="Courier New" w:hAnsi="Courier New" w:cs="Courier New"/>
          <w:color w:val="000000" w:themeColor="text1"/>
        </w:rPr>
      </w:pPr>
      <w:r w:rsidRPr="712B9432">
        <w:rPr>
          <w:rFonts w:ascii="Courier New" w:eastAsia="Courier New" w:hAnsi="Courier New" w:cs="Courier New"/>
          <w:color w:val="000000" w:themeColor="text1"/>
        </w:rPr>
        <w:t>o   Interessado</w:t>
      </w:r>
    </w:p>
    <w:p w14:paraId="0C99215E" w14:textId="77777777" w:rsidR="00753954" w:rsidRPr="00F86FB7" w:rsidRDefault="00753954" w:rsidP="00753954">
      <w:pPr>
        <w:ind w:left="850" w:hanging="105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Pouco interessado</w:t>
      </w:r>
    </w:p>
    <w:p w14:paraId="69A1BBFB" w14:textId="77777777" w:rsidR="00753954" w:rsidRPr="00F86FB7" w:rsidRDefault="00753954" w:rsidP="00753954">
      <w:pPr>
        <w:ind w:left="850" w:hanging="105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Nada interessado</w:t>
      </w:r>
    </w:p>
    <w:p w14:paraId="7CB58C28" w14:textId="77777777" w:rsidR="00753954" w:rsidRPr="00F86FB7" w:rsidRDefault="00753954" w:rsidP="00753954">
      <w:pPr>
        <w:ind w:left="850" w:hanging="105"/>
        <w:rPr>
          <w:rFonts w:ascii="Courier New" w:eastAsia="Courier New" w:hAnsi="Courier New" w:cs="Courier New"/>
          <w:color w:val="000000" w:themeColor="text1"/>
        </w:rPr>
      </w:pPr>
      <w:proofErr w:type="spellStart"/>
      <w:r w:rsidRPr="54B7860A">
        <w:rPr>
          <w:rFonts w:ascii="Courier New" w:eastAsia="Courier New" w:hAnsi="Courier New" w:cs="Courier New"/>
          <w:color w:val="000000" w:themeColor="text1"/>
        </w:rPr>
        <w:t>o</w:t>
      </w:r>
      <w:proofErr w:type="spellEnd"/>
      <w:r w:rsidRPr="54B7860A">
        <w:rPr>
          <w:rFonts w:ascii="Courier New" w:eastAsia="Courier New" w:hAnsi="Courier New" w:cs="Courier New"/>
          <w:color w:val="000000" w:themeColor="text1"/>
        </w:rPr>
        <w:t xml:space="preserve">   Não sigo as notícias (espontânea)</w:t>
      </w:r>
    </w:p>
    <w:p w14:paraId="5BCEE406" w14:textId="77777777" w:rsidR="00753954" w:rsidRPr="00F86FB7" w:rsidRDefault="00753954" w:rsidP="00753954">
      <w:pPr>
        <w:ind w:left="850" w:hanging="105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Indiferente (espontânea)</w:t>
      </w:r>
    </w:p>
    <w:p w14:paraId="2B0EA002" w14:textId="77777777" w:rsidR="00753954" w:rsidRPr="00F86FB7" w:rsidRDefault="00753954" w:rsidP="00753954">
      <w:pPr>
        <w:ind w:left="850" w:hanging="105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NS</w:t>
      </w:r>
    </w:p>
    <w:p w14:paraId="5C8E5394" w14:textId="6B1D40CB" w:rsidR="00974B41" w:rsidRPr="00F86FB7" w:rsidRDefault="00753954" w:rsidP="00753954">
      <w:pPr>
        <w:ind w:firstLine="720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NR</w:t>
      </w:r>
    </w:p>
    <w:p w14:paraId="014989E7" w14:textId="77777777" w:rsidR="00974B41" w:rsidRPr="00F86FB7" w:rsidRDefault="00974B41" w:rsidP="00974B41">
      <w:pPr>
        <w:ind w:left="1580" w:hanging="360"/>
        <w:rPr>
          <w:rFonts w:ascii="Courier New" w:eastAsia="Courier New" w:hAnsi="Courier New" w:cs="Courier New"/>
          <w:color w:val="000000" w:themeColor="text1"/>
        </w:rPr>
      </w:pPr>
    </w:p>
    <w:p w14:paraId="48A555FE" w14:textId="5CEB2837" w:rsidR="00974B41" w:rsidRPr="00753954" w:rsidRDefault="00974B41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 xml:space="preserve"> </w:t>
      </w:r>
    </w:p>
    <w:p w14:paraId="71C812D6" w14:textId="0F96D3EA" w:rsidR="00DE55C9" w:rsidRPr="00F86FB7" w:rsidRDefault="00761AE1" w:rsidP="54B7860A">
      <w:pPr>
        <w:rPr>
          <w:rFonts w:ascii="Courier New" w:eastAsia="Courier New" w:hAnsi="Courier New" w:cs="Courier New"/>
          <w:color w:val="000000" w:themeColor="text1"/>
        </w:rPr>
      </w:pPr>
      <w:r w:rsidRPr="00F86FB7">
        <w:rPr>
          <w:rFonts w:ascii="Courier New" w:eastAsia="Courier New" w:hAnsi="Courier New" w:cs="Courier New"/>
          <w:b/>
        </w:rPr>
        <w:t>Q</w:t>
      </w:r>
      <w:r w:rsidR="00753954">
        <w:rPr>
          <w:rFonts w:ascii="Courier New" w:eastAsia="Courier New" w:hAnsi="Courier New" w:cs="Courier New"/>
          <w:b/>
        </w:rPr>
        <w:t>3</w:t>
      </w:r>
      <w:r w:rsidRPr="00F86FB7">
        <w:rPr>
          <w:rFonts w:ascii="Courier New" w:eastAsia="Courier New" w:hAnsi="Courier New" w:cs="Courier New"/>
          <w:b/>
        </w:rPr>
        <w:t xml:space="preserve">. </w:t>
      </w:r>
      <w:r w:rsidR="4063A93D" w:rsidRPr="54B7860A">
        <w:rPr>
          <w:rFonts w:ascii="Courier New" w:eastAsia="Courier New" w:hAnsi="Courier New" w:cs="Courier New"/>
          <w:b/>
          <w:bCs/>
          <w:color w:val="000000" w:themeColor="text1"/>
        </w:rPr>
        <w:t>Experimento 1: Percepção da ameaça Chinesa (PRIMEIRA QUESTÃO)</w:t>
      </w:r>
    </w:p>
    <w:p w14:paraId="0B1BDE02" w14:textId="0630C62F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4EDA9DC6" w14:textId="26A60F04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378D3AE6">
        <w:rPr>
          <w:rFonts w:ascii="Courier New" w:eastAsia="Courier New" w:hAnsi="Courier New" w:cs="Courier New"/>
          <w:color w:val="000000" w:themeColor="text1"/>
        </w:rPr>
        <w:t xml:space="preserve">P0: Controle: </w:t>
      </w:r>
      <w:r w:rsidRPr="378D3AE6">
        <w:rPr>
          <w:rFonts w:ascii="Courier New" w:eastAsia="Courier New" w:hAnsi="Courier New" w:cs="Courier New"/>
          <w:b/>
          <w:bCs/>
          <w:color w:val="000000" w:themeColor="text1"/>
        </w:rPr>
        <w:t xml:space="preserve">(Controle Geral) </w:t>
      </w:r>
      <w:r w:rsidRPr="378D3AE6">
        <w:rPr>
          <w:rFonts w:ascii="Courier New" w:eastAsia="Courier New" w:hAnsi="Courier New" w:cs="Courier New"/>
          <w:color w:val="000000" w:themeColor="text1"/>
        </w:rPr>
        <w:t xml:space="preserve">Agora eu vou ler </w:t>
      </w:r>
      <w:r w:rsidRPr="378D3AE6">
        <w:rPr>
          <w:rFonts w:ascii="Courier New" w:eastAsia="Courier New" w:hAnsi="Courier New" w:cs="Courier New"/>
          <w:b/>
          <w:bCs/>
          <w:color w:val="000000" w:themeColor="text1"/>
        </w:rPr>
        <w:t>três</w:t>
      </w:r>
      <w:r w:rsidRPr="378D3AE6">
        <w:rPr>
          <w:rFonts w:ascii="Courier New" w:eastAsia="Courier New" w:hAnsi="Courier New" w:cs="Courier New"/>
          <w:color w:val="000000" w:themeColor="text1"/>
        </w:rPr>
        <w:t xml:space="preserve"> frases para você que às vezes fazem as pessoas ficarem irritadas. Depois de ler todas as três, diga-me QUANTAS frases te incomodam. Eu não quero saber quais delas te incomodam, apenas quantas (1, 2 ou 3).</w:t>
      </w:r>
    </w:p>
    <w:p w14:paraId="729A632C" w14:textId="3C094177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296D34A2" w14:textId="41E46A5A" w:rsidR="00DE55C9" w:rsidRPr="00F86FB7" w:rsidRDefault="4063A93D" w:rsidP="54B7860A">
      <w:pPr>
        <w:spacing w:after="120" w:line="360" w:lineRule="auto"/>
        <w:jc w:val="both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lastRenderedPageBreak/>
        <w:t>(1) O aumento de imposto sobre a gasolina e o diesel pelo Governo Federal;</w:t>
      </w:r>
    </w:p>
    <w:p w14:paraId="28E8C3E0" w14:textId="086F778B" w:rsidR="00DE55C9" w:rsidRPr="00F86FB7" w:rsidRDefault="4063A93D" w:rsidP="54B7860A">
      <w:pPr>
        <w:spacing w:after="120" w:line="360" w:lineRule="auto"/>
        <w:jc w:val="both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(2) A classificação da seleção brasileira para a Copa do Mundo;</w:t>
      </w:r>
    </w:p>
    <w:p w14:paraId="2E9E5BC2" w14:textId="7C972C95" w:rsidR="00DE55C9" w:rsidRPr="00F86FB7" w:rsidRDefault="4063A93D" w:rsidP="54B7860A">
      <w:pPr>
        <w:spacing w:after="120" w:line="360" w:lineRule="auto"/>
        <w:jc w:val="both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(3) Grandes empresas poluindo o meio ambiente sem serem penalizadas;</w:t>
      </w:r>
    </w:p>
    <w:p w14:paraId="02114D54" w14:textId="73D83895" w:rsidR="00DE55C9" w:rsidRPr="00F86FB7" w:rsidRDefault="00DE55C9" w:rsidP="54B7860A">
      <w:pPr>
        <w:spacing w:after="120" w:line="360" w:lineRule="auto"/>
        <w:jc w:val="both"/>
        <w:rPr>
          <w:rFonts w:ascii="Courier New" w:eastAsia="Courier New" w:hAnsi="Courier New" w:cs="Courier New"/>
          <w:color w:val="000000" w:themeColor="text1"/>
        </w:rPr>
      </w:pPr>
    </w:p>
    <w:p w14:paraId="10EA9909" w14:textId="27D64315" w:rsidR="00DE55C9" w:rsidRPr="00F86FB7" w:rsidRDefault="4063A93D" w:rsidP="54B7860A">
      <w:pPr>
        <w:spacing w:after="120" w:line="360" w:lineRule="auto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 xml:space="preserve">Agora eu vou ler 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quatro</w:t>
      </w:r>
      <w:r w:rsidRPr="54B7860A">
        <w:rPr>
          <w:rFonts w:ascii="Courier New" w:eastAsia="Courier New" w:hAnsi="Courier New" w:cs="Courier New"/>
          <w:color w:val="000000" w:themeColor="text1"/>
        </w:rPr>
        <w:t xml:space="preserve"> frases para você que às vezes fazem as pessoas ficarem irritadas. Depois de ler todas as</w:t>
      </w:r>
      <w:r w:rsidR="00894277">
        <w:rPr>
          <w:rFonts w:ascii="Courier New" w:eastAsia="Courier New" w:hAnsi="Courier New" w:cs="Courier New"/>
          <w:color w:val="000000" w:themeColor="text1"/>
        </w:rPr>
        <w:t xml:space="preserve"> quatro</w:t>
      </w:r>
      <w:r w:rsidRPr="54B7860A">
        <w:rPr>
          <w:rFonts w:ascii="Courier New" w:eastAsia="Courier New" w:hAnsi="Courier New" w:cs="Courier New"/>
          <w:color w:val="000000" w:themeColor="text1"/>
        </w:rPr>
        <w:t xml:space="preserve">, diga-me QUANTAS frases te incomodam. Eu não quero saber quais delas te incomodam, apenas quantas (1, 2, 3 ou 4). </w:t>
      </w:r>
    </w:p>
    <w:p w14:paraId="5EC87B84" w14:textId="1DA76F2E" w:rsidR="00DE55C9" w:rsidRPr="00F86FB7" w:rsidRDefault="4063A93D" w:rsidP="54B7860A">
      <w:pPr>
        <w:spacing w:after="120" w:line="360" w:lineRule="auto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(LER OS TRÊS ITENS ANTERIORES MAIS UMA DAS TRÊS VARIAÇÕES ABAIXO)</w:t>
      </w:r>
    </w:p>
    <w:p w14:paraId="066B03A0" w14:textId="07F970E3" w:rsidR="00DE55C9" w:rsidRPr="00F86FB7" w:rsidRDefault="4063A93D" w:rsidP="54B7860A">
      <w:pPr>
        <w:spacing w:after="120" w:line="360" w:lineRule="auto"/>
        <w:rPr>
          <w:rFonts w:ascii="Courier New" w:eastAsia="Courier New" w:hAnsi="Courier New" w:cs="Courier New"/>
          <w:color w:val="000000" w:themeColor="text1"/>
        </w:rPr>
      </w:pPr>
      <w:r w:rsidRPr="712B9432">
        <w:rPr>
          <w:rFonts w:ascii="Courier New" w:eastAsia="Courier New" w:hAnsi="Courier New" w:cs="Courier New"/>
          <w:color w:val="000000" w:themeColor="text1"/>
        </w:rPr>
        <w:t>F1: A ascensão da China como potência internacional autoritária.</w:t>
      </w:r>
      <w:r w:rsidR="2FBCB40F" w:rsidRPr="712B9432">
        <w:rPr>
          <w:rFonts w:ascii="Courier New" w:eastAsia="Courier New" w:hAnsi="Courier New" w:cs="Courier New"/>
          <w:color w:val="000000" w:themeColor="text1"/>
        </w:rPr>
        <w:t xml:space="preserve"> </w:t>
      </w:r>
    </w:p>
    <w:p w14:paraId="04659C7F" w14:textId="73E64BA5" w:rsidR="00DE55C9" w:rsidRPr="00F86FB7" w:rsidRDefault="4063A93D" w:rsidP="54B7860A">
      <w:pPr>
        <w:spacing w:after="120" w:line="360" w:lineRule="auto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F2: A ascensão da China como potência internacional culturalmente distante do Brasil.</w:t>
      </w:r>
    </w:p>
    <w:p w14:paraId="07D4B8EF" w14:textId="2B7703B2" w:rsidR="00DE55C9" w:rsidRPr="00F86FB7" w:rsidRDefault="4063A93D" w:rsidP="54B7860A">
      <w:pPr>
        <w:spacing w:after="120" w:line="360" w:lineRule="auto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F3: A ascensão da China como potência internacional e adversária dos Estados Unidos.</w:t>
      </w:r>
    </w:p>
    <w:p w14:paraId="7A79C1C5" w14:textId="15BFB935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48A40EE6" w14:textId="4472A4B1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66B7B291" w14:textId="44F9E0BC" w:rsidR="00DE55C9" w:rsidRPr="00F86FB7" w:rsidRDefault="4063A93D" w:rsidP="54B7860A">
      <w:pPr>
        <w:jc w:val="center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  <w:u w:val="single"/>
        </w:rPr>
        <w:t>CONFIANÇA E SEGURANÇA</w:t>
      </w:r>
    </w:p>
    <w:p w14:paraId="291862AD" w14:textId="454B46AF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0FD8F525" w14:textId="36B18DF4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404CC830" w14:textId="2F6AE38F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4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 xml:space="preserve">. Agora vou ler uma lista de assuntos que podem afetar os interesses do Brasil nos próximos 10 anos. Diga-me, para cada um, se os considera como uma ameaça grave, uma ameaça </w:t>
      </w:r>
      <w:proofErr w:type="gramStart"/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importante</w:t>
      </w:r>
      <w:proofErr w:type="gramEnd"/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 xml:space="preserve"> mas não grave ou como uma ameaça pouco importante para o Brasil:</w:t>
      </w:r>
    </w:p>
    <w:p w14:paraId="3107B4CE" w14:textId="35AA5587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tbl>
      <w:tblPr>
        <w:tblStyle w:val="Tabelacomgrade"/>
        <w:tblW w:w="9000" w:type="dxa"/>
        <w:tblInd w:w="90" w:type="dxa"/>
        <w:tblLayout w:type="fixed"/>
        <w:tblLook w:val="0000" w:firstRow="0" w:lastRow="0" w:firstColumn="0" w:lastColumn="0" w:noHBand="0" w:noVBand="0"/>
      </w:tblPr>
      <w:tblGrid>
        <w:gridCol w:w="4500"/>
        <w:gridCol w:w="4500"/>
      </w:tblGrid>
      <w:tr w:rsidR="54B7860A" w14:paraId="737F4B6D" w14:textId="77777777" w:rsidTr="00B152B6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4FB72D" w14:textId="117FEBDB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O surgimento da China como potência mundial</w:t>
            </w: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212707" w14:textId="047CF912" w:rsidR="54B7860A" w:rsidRDefault="7CB2C02F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712B9432">
              <w:rPr>
                <w:rFonts w:ascii="Courier New" w:eastAsia="Courier New" w:hAnsi="Courier New" w:cs="Courier New"/>
              </w:rPr>
              <w:t>Ameaça grave</w:t>
            </w:r>
          </w:p>
          <w:p w14:paraId="00FCB115" w14:textId="2E9ED6B6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 importante, mas não grave</w:t>
            </w:r>
          </w:p>
          <w:p w14:paraId="4BD001C7" w14:textId="496BE534" w:rsidR="54B7860A" w:rsidRDefault="27603091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42CFE989">
              <w:rPr>
                <w:rFonts w:ascii="Courier New" w:eastAsia="Courier New" w:hAnsi="Courier New" w:cs="Courier New"/>
              </w:rPr>
              <w:t>Ameaça</w:t>
            </w:r>
            <w:r w:rsidR="54B7860A" w:rsidRPr="54B7860A">
              <w:rPr>
                <w:rFonts w:ascii="Courier New" w:eastAsia="Courier New" w:hAnsi="Courier New" w:cs="Courier New"/>
              </w:rPr>
              <w:t xml:space="preserve"> pouco importante</w:t>
            </w:r>
          </w:p>
          <w:p w14:paraId="1EE3981E" w14:textId="478537D8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Não é uma ameaça (ESPONTÂNEA)</w:t>
            </w:r>
          </w:p>
          <w:p w14:paraId="29A308C7" w14:textId="481FB7B0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5EDEEB8A" w14:textId="6B9E99E0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7255C069" w14:textId="77777777" w:rsidTr="00B152B6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F65EA6" w14:textId="3B76221B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O terrorismo internacional</w:t>
            </w: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2FED25" w14:textId="4B44E889" w:rsidR="54B7860A" w:rsidRDefault="7CB2C02F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712B9432">
              <w:rPr>
                <w:rFonts w:ascii="Courier New" w:eastAsia="Courier New" w:hAnsi="Courier New" w:cs="Courier New"/>
              </w:rPr>
              <w:t>Ameaça grave</w:t>
            </w:r>
          </w:p>
          <w:p w14:paraId="30C6E149" w14:textId="5CBFE44F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 importante, mas não grave</w:t>
            </w:r>
          </w:p>
          <w:p w14:paraId="20818779" w14:textId="2D99B825" w:rsidR="54B7860A" w:rsidRDefault="27603091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124A4CA9">
              <w:rPr>
                <w:rFonts w:ascii="Courier New" w:eastAsia="Courier New" w:hAnsi="Courier New" w:cs="Courier New"/>
              </w:rPr>
              <w:t>Ameaça</w:t>
            </w:r>
            <w:r w:rsidR="54B7860A" w:rsidRPr="54B7860A">
              <w:rPr>
                <w:rFonts w:ascii="Courier New" w:eastAsia="Courier New" w:hAnsi="Courier New" w:cs="Courier New"/>
              </w:rPr>
              <w:t xml:space="preserve"> pouco importante</w:t>
            </w:r>
          </w:p>
          <w:p w14:paraId="025D4978" w14:textId="1684D81F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Não é uma ameaça (ESPONTÂNEA)</w:t>
            </w:r>
          </w:p>
          <w:p w14:paraId="3253AA67" w14:textId="1B7E2B8B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3FE9E4CC" w14:textId="0EB5BC16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4A3F7396" w14:textId="77777777" w:rsidTr="00B152B6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94F2F7" w14:textId="7C12353B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Aquecimento global</w:t>
            </w: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3F4DA5" w14:textId="3E732326" w:rsidR="54B7860A" w:rsidRDefault="17E91563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712B9432">
              <w:rPr>
                <w:rFonts w:ascii="Courier New" w:eastAsia="Courier New" w:hAnsi="Courier New" w:cs="Courier New"/>
              </w:rPr>
              <w:t>Ameaça</w:t>
            </w:r>
            <w:r w:rsidR="7CB2C02F" w:rsidRPr="712B9432">
              <w:rPr>
                <w:rFonts w:ascii="Courier New" w:eastAsia="Courier New" w:hAnsi="Courier New" w:cs="Courier New"/>
              </w:rPr>
              <w:t xml:space="preserve"> grave</w:t>
            </w:r>
          </w:p>
          <w:p w14:paraId="6D22C5AC" w14:textId="6A8B58F3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 importante, mas não grave</w:t>
            </w:r>
          </w:p>
          <w:p w14:paraId="2EF192D9" w14:textId="5407B205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 pouco importante</w:t>
            </w:r>
          </w:p>
          <w:p w14:paraId="7811FB42" w14:textId="2B00701E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lastRenderedPageBreak/>
              <w:t>Não é uma ameaça (ESPONTÂNEA)</w:t>
            </w:r>
          </w:p>
          <w:p w14:paraId="447836F6" w14:textId="571C49BF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41D320F0" w14:textId="44589ECB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049C727A" w14:textId="77777777" w:rsidTr="00B152B6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0970CC" w14:textId="326DBB55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lastRenderedPageBreak/>
              <w:t>Narcotráfico e crime organizado</w:t>
            </w:r>
          </w:p>
          <w:p w14:paraId="4CA35806" w14:textId="72A438E1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10C43A" w14:textId="556BA083" w:rsidR="54B7860A" w:rsidRDefault="17E91563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712B9432">
              <w:rPr>
                <w:rFonts w:ascii="Courier New" w:eastAsia="Courier New" w:hAnsi="Courier New" w:cs="Courier New"/>
              </w:rPr>
              <w:t>Ameaça</w:t>
            </w:r>
            <w:r w:rsidR="7CB2C02F" w:rsidRPr="712B9432">
              <w:rPr>
                <w:rFonts w:ascii="Courier New" w:eastAsia="Courier New" w:hAnsi="Courier New" w:cs="Courier New"/>
              </w:rPr>
              <w:t xml:space="preserve"> grave</w:t>
            </w:r>
          </w:p>
          <w:p w14:paraId="599F3056" w14:textId="6F6D8867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 importante, mas não grave</w:t>
            </w:r>
          </w:p>
          <w:p w14:paraId="4D9E412D" w14:textId="21B2B6AE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 pouco importante</w:t>
            </w:r>
          </w:p>
          <w:p w14:paraId="1B3F8D33" w14:textId="154A4DFA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Não é uma ameaça (ESPONTÂNEA)</w:t>
            </w:r>
          </w:p>
          <w:p w14:paraId="229DFEA5" w14:textId="7E86DFE1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075A5ED7" w14:textId="0105A203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05EE8297" w14:textId="77777777" w:rsidTr="00B152B6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1E1C48" w14:textId="2B4ED708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As epidemias, como a da H1N1 e a COVID-19</w:t>
            </w: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7A91A8" w14:textId="1CF9A82B" w:rsidR="54B7860A" w:rsidRDefault="27603091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175B2CD7">
              <w:rPr>
                <w:rFonts w:ascii="Courier New" w:eastAsia="Courier New" w:hAnsi="Courier New" w:cs="Courier New"/>
              </w:rPr>
              <w:t>Ameaça</w:t>
            </w:r>
            <w:r w:rsidR="54B7860A" w:rsidRPr="54B7860A">
              <w:rPr>
                <w:rFonts w:ascii="Courier New" w:eastAsia="Courier New" w:hAnsi="Courier New" w:cs="Courier New"/>
              </w:rPr>
              <w:t xml:space="preserve"> grave</w:t>
            </w:r>
          </w:p>
          <w:p w14:paraId="51EDD70A" w14:textId="30B546A6" w:rsidR="54B7860A" w:rsidRDefault="7CB2C02F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712B9432">
              <w:rPr>
                <w:rFonts w:ascii="Courier New" w:eastAsia="Courier New" w:hAnsi="Courier New" w:cs="Courier New"/>
              </w:rPr>
              <w:t>Ameaça importante, mas não grave</w:t>
            </w:r>
          </w:p>
          <w:p w14:paraId="3FB5BCB7" w14:textId="54F96424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 pouco importante</w:t>
            </w:r>
          </w:p>
          <w:p w14:paraId="5BFDE1FB" w14:textId="55976C26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Não é uma ameaça (ESPONTÂNEA)</w:t>
            </w:r>
          </w:p>
          <w:p w14:paraId="5E0B32E0" w14:textId="1395A49C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0BF19669" w14:textId="25ED9DD1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29758C50" w14:textId="77777777" w:rsidTr="00B152B6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4EBC97" w14:textId="236DF8A7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As armas nucleares</w:t>
            </w: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650221" w14:textId="35641DA8" w:rsidR="54B7860A" w:rsidRDefault="7CB2C02F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712B9432">
              <w:rPr>
                <w:rFonts w:ascii="Courier New" w:eastAsia="Courier New" w:hAnsi="Courier New" w:cs="Courier New"/>
              </w:rPr>
              <w:t>Ameaça grave</w:t>
            </w:r>
          </w:p>
          <w:p w14:paraId="08A2C72B" w14:textId="4B1C38AF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 importante, mas não grave</w:t>
            </w:r>
          </w:p>
          <w:p w14:paraId="588117FC" w14:textId="5CD27738" w:rsidR="54B7860A" w:rsidRDefault="27603091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1642F160">
              <w:rPr>
                <w:rFonts w:ascii="Courier New" w:eastAsia="Courier New" w:hAnsi="Courier New" w:cs="Courier New"/>
              </w:rPr>
              <w:t>Ameaça</w:t>
            </w:r>
            <w:r w:rsidR="54B7860A" w:rsidRPr="54B7860A">
              <w:rPr>
                <w:rFonts w:ascii="Courier New" w:eastAsia="Courier New" w:hAnsi="Courier New" w:cs="Courier New"/>
              </w:rPr>
              <w:t xml:space="preserve"> pouco importante</w:t>
            </w:r>
          </w:p>
          <w:p w14:paraId="13F2C587" w14:textId="20761F2E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Não é uma ameaça (ESPONTÂNEA)</w:t>
            </w:r>
          </w:p>
          <w:p w14:paraId="65FBE57C" w14:textId="423A46DC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616ADC0B" w14:textId="2F5E6C2F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649B70B5" w14:textId="77777777" w:rsidTr="00B152B6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3BD5CC" w14:textId="6C98A783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 pobreza e a fome no mundo</w:t>
            </w: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6B25CB" w14:textId="167E1207" w:rsidR="54B7860A" w:rsidRDefault="17E91563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712B9432">
              <w:rPr>
                <w:rFonts w:ascii="Courier New" w:eastAsia="Courier New" w:hAnsi="Courier New" w:cs="Courier New"/>
              </w:rPr>
              <w:t>Ameaça</w:t>
            </w:r>
            <w:r w:rsidR="7CB2C02F" w:rsidRPr="712B9432">
              <w:rPr>
                <w:rFonts w:ascii="Courier New" w:eastAsia="Courier New" w:hAnsi="Courier New" w:cs="Courier New"/>
              </w:rPr>
              <w:t xml:space="preserve"> grave</w:t>
            </w:r>
          </w:p>
          <w:p w14:paraId="103D48AC" w14:textId="11694616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 importante, mas não grave</w:t>
            </w:r>
          </w:p>
          <w:p w14:paraId="086DB6A6" w14:textId="1C76A61C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 pouco importante</w:t>
            </w:r>
          </w:p>
          <w:p w14:paraId="5C7EF9EB" w14:textId="4EBF9455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Não é uma ameaça (ESPONTÂNEA)</w:t>
            </w:r>
          </w:p>
          <w:p w14:paraId="4AE6D646" w14:textId="553CB483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06CB004D" w14:textId="2DC056A5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1A7DE200" w14:textId="77777777" w:rsidTr="00B152B6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A935E1" w14:textId="529B0DA4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Conflitos fronteiriços e disputas territoriais</w:t>
            </w: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8C7541" w14:textId="7D8643A5" w:rsidR="54B7860A" w:rsidRDefault="7CB2C02F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712B9432">
              <w:rPr>
                <w:rFonts w:ascii="Courier New" w:eastAsia="Courier New" w:hAnsi="Courier New" w:cs="Courier New"/>
              </w:rPr>
              <w:t>Ameaça grave</w:t>
            </w:r>
          </w:p>
          <w:p w14:paraId="50A8CB31" w14:textId="09EB0F06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 importante, mas não grave</w:t>
            </w:r>
          </w:p>
          <w:p w14:paraId="2120A281" w14:textId="0042F10E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 pouco importante</w:t>
            </w:r>
          </w:p>
          <w:p w14:paraId="095196CF" w14:textId="22DE1E7C" w:rsidR="54B7860A" w:rsidRDefault="27603091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1ED43182">
              <w:rPr>
                <w:rFonts w:ascii="Courier New" w:eastAsia="Courier New" w:hAnsi="Courier New" w:cs="Courier New"/>
              </w:rPr>
              <w:t>Não</w:t>
            </w:r>
            <w:r w:rsidR="54B7860A" w:rsidRPr="54B7860A">
              <w:rPr>
                <w:rFonts w:ascii="Courier New" w:eastAsia="Courier New" w:hAnsi="Courier New" w:cs="Courier New"/>
              </w:rPr>
              <w:t xml:space="preserve"> é uma ameaça (ESPONTÂNEA)</w:t>
            </w:r>
          </w:p>
          <w:p w14:paraId="63357463" w14:textId="5EF617FC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690EE043" w14:textId="06469E5D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5C067F46" w14:textId="77777777" w:rsidTr="00B152B6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70032C" w14:textId="24A01050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As lideranças populistas</w:t>
            </w: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5E9545" w14:textId="3E44332B" w:rsidR="54B7860A" w:rsidRDefault="27603091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3D25D8E4">
              <w:rPr>
                <w:rFonts w:ascii="Courier New" w:eastAsia="Courier New" w:hAnsi="Courier New" w:cs="Courier New"/>
              </w:rPr>
              <w:t>Ameaça</w:t>
            </w:r>
            <w:r w:rsidR="54B7860A" w:rsidRPr="54B7860A">
              <w:rPr>
                <w:rFonts w:ascii="Courier New" w:eastAsia="Courier New" w:hAnsi="Courier New" w:cs="Courier New"/>
              </w:rPr>
              <w:t xml:space="preserve"> grave</w:t>
            </w:r>
          </w:p>
          <w:p w14:paraId="1B9CEBFC" w14:textId="5A68AFA6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 importante, mas não grave</w:t>
            </w:r>
          </w:p>
          <w:p w14:paraId="0B495120" w14:textId="1B06C0E5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 pouco importante</w:t>
            </w:r>
          </w:p>
          <w:p w14:paraId="3095F513" w14:textId="661ECE8D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Não é uma ameaça (ESPONTÂNEA)</w:t>
            </w:r>
          </w:p>
          <w:p w14:paraId="0BCE6457" w14:textId="33C658A9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7A7D64D5" w14:textId="539A0D71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059C71E1" w14:textId="77777777" w:rsidTr="00B152B6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74457B" w14:textId="3E81EE98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Os conflitos na Europa entre o Ocidente e a Rússia</w:t>
            </w: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736599" w14:textId="236A5CFA" w:rsidR="54B7860A" w:rsidRDefault="17E91563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712B9432">
              <w:rPr>
                <w:rFonts w:ascii="Courier New" w:eastAsia="Courier New" w:hAnsi="Courier New" w:cs="Courier New"/>
              </w:rPr>
              <w:t>Ameaça</w:t>
            </w:r>
            <w:r w:rsidR="7CB2C02F" w:rsidRPr="712B9432">
              <w:rPr>
                <w:rFonts w:ascii="Courier New" w:eastAsia="Courier New" w:hAnsi="Courier New" w:cs="Courier New"/>
              </w:rPr>
              <w:t xml:space="preserve"> grave</w:t>
            </w:r>
          </w:p>
          <w:p w14:paraId="7C1F41A0" w14:textId="427DA342" w:rsidR="54B7860A" w:rsidRDefault="7CB2C02F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712B9432">
              <w:rPr>
                <w:rFonts w:ascii="Courier New" w:eastAsia="Courier New" w:hAnsi="Courier New" w:cs="Courier New"/>
              </w:rPr>
              <w:t>Ameaça importante, mas não grave</w:t>
            </w:r>
          </w:p>
          <w:p w14:paraId="1A4598B4" w14:textId="5045EE01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 pouco importante</w:t>
            </w:r>
          </w:p>
          <w:p w14:paraId="1B74A33E" w14:textId="27F0CBC2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Não é uma ameaça (ESPONTÂNEA)</w:t>
            </w:r>
          </w:p>
          <w:p w14:paraId="597F926D" w14:textId="578DDE53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23D889BB" w14:textId="4A824DF7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44A606D2" w14:textId="77777777" w:rsidTr="00B152B6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F42920" w14:textId="6BA16224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 rivalidade entre China e Estados Unidos</w:t>
            </w: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8B5121" w14:textId="4C9DE88A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 grave</w:t>
            </w:r>
          </w:p>
          <w:p w14:paraId="5184A9B0" w14:textId="66AF39A1" w:rsidR="54B7860A" w:rsidRDefault="17E91563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712B9432">
              <w:rPr>
                <w:rFonts w:ascii="Courier New" w:eastAsia="Courier New" w:hAnsi="Courier New" w:cs="Courier New"/>
              </w:rPr>
              <w:t>Ameaça</w:t>
            </w:r>
            <w:r w:rsidR="7CB2C02F" w:rsidRPr="712B9432">
              <w:rPr>
                <w:rFonts w:ascii="Courier New" w:eastAsia="Courier New" w:hAnsi="Courier New" w:cs="Courier New"/>
              </w:rPr>
              <w:t xml:space="preserve"> importante, mas não grave</w:t>
            </w:r>
          </w:p>
          <w:p w14:paraId="5B59CF3A" w14:textId="00B521FE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 pouco importante</w:t>
            </w:r>
          </w:p>
          <w:p w14:paraId="51ED1AD7" w14:textId="456608B3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lastRenderedPageBreak/>
              <w:t>Não é uma ameaça (ESPONTÂNEA)</w:t>
            </w:r>
          </w:p>
          <w:p w14:paraId="3D8B512E" w14:textId="6A8980CA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64DAFCCF" w14:textId="04B61E7F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</w:tbl>
    <w:p w14:paraId="4685120D" w14:textId="5F34C279" w:rsidR="00DE55C9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3C2608CA" w14:textId="7D24E48D" w:rsidR="00C735B6" w:rsidRDefault="00C735B6">
      <w:pPr>
        <w:rPr>
          <w:rFonts w:ascii="Courier New" w:eastAsia="Courier New" w:hAnsi="Courier New" w:cs="Courier New"/>
          <w:color w:val="000000" w:themeColor="text1"/>
        </w:rPr>
      </w:pPr>
    </w:p>
    <w:p w14:paraId="3A10305A" w14:textId="77777777" w:rsidR="00C735B6" w:rsidRDefault="00C735B6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095E23B3" w14:textId="5AD8C3D5" w:rsidR="00C735B6" w:rsidRPr="00F86FB7" w:rsidRDefault="00761AE1" w:rsidP="00C735B6">
      <w:pPr>
        <w:spacing w:after="120" w:line="360" w:lineRule="auto"/>
        <w:rPr>
          <w:rFonts w:ascii="Courier New" w:eastAsia="Courier New" w:hAnsi="Courier New" w:cs="Courier New"/>
          <w:color w:val="000000" w:themeColor="text1"/>
        </w:rPr>
      </w:pPr>
      <w:r w:rsidRPr="00F86FB7">
        <w:rPr>
          <w:rFonts w:ascii="Courier New" w:eastAsia="Courier New" w:hAnsi="Courier New" w:cs="Courier New"/>
          <w:b/>
        </w:rPr>
        <w:t>Q</w:t>
      </w:r>
      <w:r w:rsidR="00753954">
        <w:rPr>
          <w:rFonts w:ascii="Courier New" w:eastAsia="Courier New" w:hAnsi="Courier New" w:cs="Courier New"/>
          <w:b/>
        </w:rPr>
        <w:t>5</w:t>
      </w:r>
      <w:r w:rsidRPr="00F86FB7">
        <w:rPr>
          <w:rFonts w:ascii="Courier New" w:eastAsia="Courier New" w:hAnsi="Courier New" w:cs="Courier New"/>
          <w:b/>
        </w:rPr>
        <w:t xml:space="preserve">. </w:t>
      </w:r>
      <w:r w:rsidR="00C735B6" w:rsidRPr="54B7860A">
        <w:rPr>
          <w:rFonts w:ascii="Courier New" w:eastAsia="Courier New" w:hAnsi="Courier New" w:cs="Courier New"/>
          <w:b/>
          <w:bCs/>
          <w:color w:val="000000" w:themeColor="text1"/>
        </w:rPr>
        <w:t xml:space="preserve">Experimento 2: Brasil e competição pela América do Sul </w:t>
      </w:r>
    </w:p>
    <w:p w14:paraId="7B8C48F7" w14:textId="77777777" w:rsidR="00C735B6" w:rsidRPr="00F86FB7" w:rsidRDefault="00C735B6" w:rsidP="00C735B6">
      <w:pPr>
        <w:spacing w:after="120" w:line="360" w:lineRule="auto"/>
        <w:rPr>
          <w:rFonts w:ascii="Courier New" w:eastAsia="Courier New" w:hAnsi="Courier New" w:cs="Courier New"/>
          <w:color w:val="000000" w:themeColor="text1"/>
        </w:rPr>
      </w:pPr>
    </w:p>
    <w:p w14:paraId="4FD81BBF" w14:textId="77777777" w:rsidR="00C735B6" w:rsidRPr="00F86FB7" w:rsidRDefault="00C735B6" w:rsidP="00C735B6">
      <w:pPr>
        <w:spacing w:after="120" w:line="360" w:lineRule="auto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P0: Controle: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(Controle Geral</w:t>
      </w:r>
      <w:proofErr w:type="gramStart"/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 xml:space="preserve">) </w:t>
      </w:r>
      <w:r w:rsidRPr="54B7860A">
        <w:rPr>
          <w:rFonts w:ascii="Courier New" w:eastAsia="Courier New" w:hAnsi="Courier New" w:cs="Courier New"/>
          <w:color w:val="000000" w:themeColor="text1"/>
        </w:rPr>
        <w:t>Agora</w:t>
      </w:r>
      <w:proofErr w:type="gramEnd"/>
      <w:r w:rsidRPr="54B7860A">
        <w:rPr>
          <w:rFonts w:ascii="Courier New" w:eastAsia="Courier New" w:hAnsi="Courier New" w:cs="Courier New"/>
          <w:color w:val="000000" w:themeColor="text1"/>
        </w:rPr>
        <w:t xml:space="preserve"> eu vou ler 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três</w:t>
      </w:r>
      <w:r w:rsidRPr="54B7860A">
        <w:rPr>
          <w:rFonts w:ascii="Courier New" w:eastAsia="Courier New" w:hAnsi="Courier New" w:cs="Courier New"/>
          <w:color w:val="000000" w:themeColor="text1"/>
        </w:rPr>
        <w:t xml:space="preserve"> frases para você que às vezes fazem as pessoas ficarem irritadas. Depois de ler todas as três, diga-me QUANTAS frases te incomodam. Eu não quero saber quais delas te incomodam, apenas quantas (1, 2 ou 3).</w:t>
      </w:r>
    </w:p>
    <w:p w14:paraId="30AD5D82" w14:textId="77777777" w:rsidR="00C735B6" w:rsidRPr="00F86FB7" w:rsidRDefault="00C735B6" w:rsidP="00C735B6">
      <w:pPr>
        <w:spacing w:after="120" w:line="360" w:lineRule="auto"/>
        <w:rPr>
          <w:rFonts w:ascii="Courier New" w:eastAsia="Courier New" w:hAnsi="Courier New" w:cs="Courier New"/>
          <w:color w:val="000000" w:themeColor="text1"/>
        </w:rPr>
      </w:pPr>
    </w:p>
    <w:p w14:paraId="05E90604" w14:textId="77777777" w:rsidR="00C735B6" w:rsidRPr="00F86FB7" w:rsidRDefault="00C735B6" w:rsidP="00C735B6">
      <w:pPr>
        <w:spacing w:after="120" w:line="360" w:lineRule="auto"/>
        <w:jc w:val="both"/>
        <w:rPr>
          <w:rFonts w:ascii="Courier New" w:eastAsia="Courier New" w:hAnsi="Courier New" w:cs="Courier New"/>
          <w:color w:val="000000" w:themeColor="text1"/>
        </w:rPr>
      </w:pPr>
      <w:r w:rsidRPr="378D3AE6">
        <w:rPr>
          <w:rFonts w:ascii="Courier New" w:eastAsia="Courier New" w:hAnsi="Courier New" w:cs="Courier New"/>
          <w:color w:val="000000" w:themeColor="text1"/>
        </w:rPr>
        <w:t>(1) A redução de imposto sobre a gasolina e o diesel pelo Governo Federal;</w:t>
      </w:r>
    </w:p>
    <w:p w14:paraId="57988D5C" w14:textId="77777777" w:rsidR="00C735B6" w:rsidRPr="00F86FB7" w:rsidRDefault="00C735B6" w:rsidP="00C735B6">
      <w:pPr>
        <w:spacing w:after="120" w:line="360" w:lineRule="auto"/>
        <w:jc w:val="both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 xml:space="preserve">(2) A classificação da seleção brasileira na Copa do Mundo; </w:t>
      </w:r>
    </w:p>
    <w:p w14:paraId="1273EE52" w14:textId="00DDBD18" w:rsidR="00C735B6" w:rsidRPr="00F86FB7" w:rsidRDefault="00C735B6" w:rsidP="00C735B6">
      <w:pPr>
        <w:spacing w:after="120" w:line="360" w:lineRule="auto"/>
        <w:jc w:val="both"/>
        <w:rPr>
          <w:rFonts w:ascii="Courier New" w:eastAsia="Courier New" w:hAnsi="Courier New" w:cs="Courier New"/>
          <w:color w:val="000000" w:themeColor="text1"/>
        </w:rPr>
      </w:pPr>
      <w:r w:rsidRPr="378D3AE6">
        <w:rPr>
          <w:rFonts w:ascii="Courier New" w:eastAsia="Courier New" w:hAnsi="Courier New" w:cs="Courier New"/>
          <w:color w:val="000000" w:themeColor="text1"/>
        </w:rPr>
        <w:t>(3) O aumento da poluição ao meio ambiente sem responsabilização dos culpados;</w:t>
      </w:r>
    </w:p>
    <w:p w14:paraId="048A88D9" w14:textId="77777777" w:rsidR="00C735B6" w:rsidRPr="00F86FB7" w:rsidRDefault="00C735B6" w:rsidP="00C735B6">
      <w:pPr>
        <w:spacing w:after="120" w:line="360" w:lineRule="auto"/>
        <w:rPr>
          <w:rFonts w:ascii="Courier New" w:eastAsia="Courier New" w:hAnsi="Courier New" w:cs="Courier New"/>
          <w:color w:val="000000" w:themeColor="text1"/>
        </w:rPr>
      </w:pPr>
    </w:p>
    <w:p w14:paraId="51B0A421" w14:textId="77777777" w:rsidR="00C735B6" w:rsidRPr="00F86FB7" w:rsidRDefault="00C735B6" w:rsidP="00C735B6">
      <w:pPr>
        <w:spacing w:after="120" w:line="360" w:lineRule="auto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 xml:space="preserve">Agora eu vou ler 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quatro</w:t>
      </w:r>
      <w:r w:rsidRPr="54B7860A">
        <w:rPr>
          <w:rFonts w:ascii="Courier New" w:eastAsia="Courier New" w:hAnsi="Courier New" w:cs="Courier New"/>
          <w:color w:val="000000" w:themeColor="text1"/>
        </w:rPr>
        <w:t xml:space="preserve"> frases para você que às vezes fazem as pessoas ficarem irritadas. Depois de ler todas as 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quatro</w:t>
      </w:r>
      <w:r w:rsidRPr="54B7860A">
        <w:rPr>
          <w:rFonts w:ascii="Courier New" w:eastAsia="Courier New" w:hAnsi="Courier New" w:cs="Courier New"/>
          <w:color w:val="000000" w:themeColor="text1"/>
        </w:rPr>
        <w:t xml:space="preserve">, diga-me QUANTAS frases te incomodam. Eu não quero saber quais delas te incomodam, apenas quantas (1, 2, 3 ou 4). </w:t>
      </w:r>
    </w:p>
    <w:p w14:paraId="009561C8" w14:textId="77777777" w:rsidR="00C735B6" w:rsidRPr="00F86FB7" w:rsidRDefault="00C735B6" w:rsidP="00C735B6">
      <w:pPr>
        <w:spacing w:after="120" w:line="360" w:lineRule="auto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(LER OS TRÊS ITENS ANTERIORES MAIS UMA DAS TRÊS VARIAÇÕES ABAIXO)</w:t>
      </w:r>
    </w:p>
    <w:p w14:paraId="7DD4D652" w14:textId="77777777" w:rsidR="00C735B6" w:rsidRPr="00F86FB7" w:rsidRDefault="00C735B6" w:rsidP="00C735B6">
      <w:pPr>
        <w:spacing w:after="120" w:line="360" w:lineRule="auto"/>
        <w:rPr>
          <w:rFonts w:ascii="Courier New" w:eastAsia="Courier New" w:hAnsi="Courier New" w:cs="Courier New"/>
          <w:color w:val="000000" w:themeColor="text1"/>
        </w:rPr>
      </w:pPr>
    </w:p>
    <w:p w14:paraId="692F0F7C" w14:textId="58E3F9D3" w:rsidR="00C735B6" w:rsidRPr="00F86FB7" w:rsidRDefault="00C735B6" w:rsidP="00C735B6">
      <w:pPr>
        <w:spacing w:after="120" w:line="360" w:lineRule="auto"/>
        <w:rPr>
          <w:rFonts w:ascii="Courier New" w:eastAsia="Courier New" w:hAnsi="Courier New" w:cs="Courier New"/>
          <w:color w:val="000000" w:themeColor="text1"/>
        </w:rPr>
      </w:pPr>
      <w:r w:rsidRPr="712B9432">
        <w:rPr>
          <w:rFonts w:ascii="Courier New" w:eastAsia="Courier New" w:hAnsi="Courier New" w:cs="Courier New"/>
          <w:color w:val="000000" w:themeColor="text1"/>
        </w:rPr>
        <w:t xml:space="preserve">F1: O Brasil perdendo influência na América do Sul com a maior presença chinesa na </w:t>
      </w:r>
      <w:r w:rsidR="783D4B0D" w:rsidRPr="712B9432">
        <w:rPr>
          <w:rFonts w:ascii="Courier New" w:eastAsia="Courier New" w:hAnsi="Courier New" w:cs="Courier New"/>
          <w:color w:val="000000" w:themeColor="text1"/>
        </w:rPr>
        <w:t>região</w:t>
      </w:r>
    </w:p>
    <w:p w14:paraId="4D71EBA0" w14:textId="77777777" w:rsidR="00C735B6" w:rsidRPr="00F86FB7" w:rsidRDefault="00C735B6" w:rsidP="00C735B6">
      <w:pPr>
        <w:spacing w:after="120" w:line="360" w:lineRule="auto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F2: O Brasil perdendo influência na América do Sul com a maior presença americana na região</w:t>
      </w:r>
    </w:p>
    <w:p w14:paraId="26694254" w14:textId="77777777" w:rsidR="00C735B6" w:rsidRPr="00F86FB7" w:rsidRDefault="00C735B6" w:rsidP="00C735B6">
      <w:pPr>
        <w:spacing w:after="120" w:line="360" w:lineRule="auto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F3: O Brasil perdendo influência na América do Sul com a maior presença chinesa e americana na região</w:t>
      </w:r>
    </w:p>
    <w:p w14:paraId="27F5522C" w14:textId="77777777" w:rsidR="00C735B6" w:rsidRPr="00F86FB7" w:rsidRDefault="00C735B6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3280D96D" w14:textId="0B60F5A7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  <w:r>
        <w:br w:type="page"/>
      </w:r>
    </w:p>
    <w:p w14:paraId="28F71C76" w14:textId="58EEB9CD" w:rsidR="00DE55C9" w:rsidRPr="00F86FB7" w:rsidRDefault="4063A93D" w:rsidP="54B7860A">
      <w:pPr>
        <w:jc w:val="center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  <w:u w:val="single"/>
        </w:rPr>
        <w:lastRenderedPageBreak/>
        <w:t>IDENTIDADE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 xml:space="preserve"> </w:t>
      </w:r>
    </w:p>
    <w:p w14:paraId="5E657339" w14:textId="02202580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36E15C49" w14:textId="72AE5715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6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 xml:space="preserve">. </w:t>
      </w:r>
      <w:r w:rsidR="00591E41">
        <w:rPr>
          <w:rStyle w:val="normaltextrun"/>
          <w:rFonts w:ascii="Courier New" w:hAnsi="Courier New" w:cs="Courier New"/>
          <w:b/>
          <w:bCs/>
          <w:color w:val="000000"/>
          <w:bdr w:val="none" w:sz="0" w:space="0" w:color="auto" w:frame="1"/>
        </w:rPr>
        <w:t>Responda se o senhor/senhora considera esse fator como muito positivo, positivo, negativo ou muito negativo:</w:t>
      </w:r>
    </w:p>
    <w:p w14:paraId="26E1B243" w14:textId="2582585A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61CFAEA5" w14:textId="0920EC3E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tbl>
      <w:tblPr>
        <w:tblStyle w:val="Tabelacomgrade"/>
        <w:tblW w:w="0" w:type="auto"/>
        <w:tblInd w:w="90" w:type="dxa"/>
        <w:tblLayout w:type="fixed"/>
        <w:tblLook w:val="0000" w:firstRow="0" w:lastRow="0" w:firstColumn="0" w:lastColumn="0" w:noHBand="0" w:noVBand="0"/>
      </w:tblPr>
      <w:tblGrid>
        <w:gridCol w:w="4376"/>
        <w:gridCol w:w="4639"/>
      </w:tblGrid>
      <w:tr w:rsidR="54B7860A" w14:paraId="37E09168" w14:textId="77777777" w:rsidTr="712B9432">
        <w:trPr>
          <w:trHeight w:val="300"/>
        </w:trPr>
        <w:tc>
          <w:tcPr>
            <w:tcW w:w="43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09C354" w14:textId="7FA64964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Entrada de ideias e costumes de outros países no Brasil</w:t>
            </w:r>
          </w:p>
        </w:tc>
        <w:tc>
          <w:tcPr>
            <w:tcW w:w="46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D78F60" w14:textId="71E485B2" w:rsidR="54B7860A" w:rsidRDefault="54B7860A" w:rsidP="54B7860A">
            <w:pPr>
              <w:spacing w:line="276" w:lineRule="auto"/>
              <w:ind w:left="708" w:firstLine="45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positiva</w:t>
            </w:r>
          </w:p>
          <w:p w14:paraId="733FD8B0" w14:textId="76AE1823" w:rsidR="54B7860A" w:rsidRDefault="17E91563" w:rsidP="54B7860A">
            <w:pPr>
              <w:spacing w:line="276" w:lineRule="auto"/>
              <w:ind w:left="708" w:firstLine="45"/>
              <w:jc w:val="right"/>
              <w:rPr>
                <w:rFonts w:ascii="Courier New" w:eastAsia="Courier New" w:hAnsi="Courier New" w:cs="Courier New"/>
              </w:rPr>
            </w:pPr>
            <w:r w:rsidRPr="712B9432">
              <w:rPr>
                <w:rFonts w:ascii="Courier New" w:eastAsia="Courier New" w:hAnsi="Courier New" w:cs="Courier New"/>
              </w:rPr>
              <w:t>Positiva</w:t>
            </w:r>
          </w:p>
          <w:p w14:paraId="4A5D03CD" w14:textId="3FC5EF24" w:rsidR="54B7860A" w:rsidRDefault="54B7860A" w:rsidP="54B7860A">
            <w:pPr>
              <w:spacing w:line="276" w:lineRule="auto"/>
              <w:ind w:left="708" w:firstLine="45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Negativa</w:t>
            </w:r>
          </w:p>
          <w:p w14:paraId="63345903" w14:textId="09F273C7" w:rsidR="54B7860A" w:rsidRDefault="54B7860A" w:rsidP="54B7860A">
            <w:pPr>
              <w:spacing w:line="276" w:lineRule="auto"/>
              <w:ind w:left="708" w:firstLine="45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negativa</w:t>
            </w:r>
          </w:p>
          <w:p w14:paraId="21D45966" w14:textId="53A7737E" w:rsidR="54B7860A" w:rsidRDefault="54B7860A" w:rsidP="54B7860A">
            <w:pPr>
              <w:spacing w:line="276" w:lineRule="auto"/>
              <w:ind w:firstLine="72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  <w:p w14:paraId="6E3EB2AA" w14:textId="7535B4B3" w:rsidR="54B7860A" w:rsidRDefault="54B7860A" w:rsidP="54B7860A">
            <w:pPr>
              <w:spacing w:line="276" w:lineRule="auto"/>
              <w:ind w:left="708" w:firstLine="45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1C714BE8" w14:textId="04E30277" w:rsidR="54B7860A" w:rsidRDefault="54B7860A" w:rsidP="54B7860A">
            <w:pPr>
              <w:spacing w:line="276" w:lineRule="auto"/>
              <w:ind w:left="708" w:firstLine="45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51098C64" w14:textId="77777777" w:rsidTr="712B9432">
        <w:trPr>
          <w:trHeight w:val="300"/>
        </w:trPr>
        <w:tc>
          <w:tcPr>
            <w:tcW w:w="43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59AD02" w14:textId="7F56522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Os estrangeiros que vivem no Brasil</w:t>
            </w:r>
          </w:p>
        </w:tc>
        <w:tc>
          <w:tcPr>
            <w:tcW w:w="46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E43EA1" w14:textId="7F7A12B2" w:rsidR="54B7860A" w:rsidRDefault="54B7860A" w:rsidP="54B7860A">
            <w:pPr>
              <w:spacing w:line="276" w:lineRule="auto"/>
              <w:ind w:left="708" w:firstLine="45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positiva</w:t>
            </w:r>
          </w:p>
          <w:p w14:paraId="1A2ECE1B" w14:textId="45227F0C" w:rsidR="54B7860A" w:rsidRDefault="17E91563" w:rsidP="54B7860A">
            <w:pPr>
              <w:spacing w:line="276" w:lineRule="auto"/>
              <w:ind w:left="708" w:firstLine="45"/>
              <w:jc w:val="right"/>
              <w:rPr>
                <w:rFonts w:ascii="Courier New" w:eastAsia="Courier New" w:hAnsi="Courier New" w:cs="Courier New"/>
              </w:rPr>
            </w:pPr>
            <w:r w:rsidRPr="712B9432">
              <w:rPr>
                <w:rFonts w:ascii="Courier New" w:eastAsia="Courier New" w:hAnsi="Courier New" w:cs="Courier New"/>
              </w:rPr>
              <w:t>Positiva</w:t>
            </w:r>
          </w:p>
          <w:p w14:paraId="2D318335" w14:textId="2781FC47" w:rsidR="54B7860A" w:rsidRDefault="54B7860A" w:rsidP="54B7860A">
            <w:pPr>
              <w:spacing w:line="276" w:lineRule="auto"/>
              <w:ind w:left="708" w:firstLine="45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Negativa</w:t>
            </w:r>
          </w:p>
          <w:p w14:paraId="03CEC7C0" w14:textId="22038B0F" w:rsidR="54B7860A" w:rsidRDefault="54B7860A" w:rsidP="54B7860A">
            <w:pPr>
              <w:spacing w:line="276" w:lineRule="auto"/>
              <w:ind w:left="708" w:firstLine="45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negativa</w:t>
            </w:r>
          </w:p>
          <w:p w14:paraId="39E1A278" w14:textId="15669CBB" w:rsidR="54B7860A" w:rsidRDefault="54B7860A" w:rsidP="54B7860A">
            <w:pPr>
              <w:spacing w:line="276" w:lineRule="auto"/>
              <w:ind w:firstLine="72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  <w:p w14:paraId="488F8395" w14:textId="64D6663C" w:rsidR="54B7860A" w:rsidRDefault="54B7860A" w:rsidP="54B7860A">
            <w:pPr>
              <w:spacing w:line="276" w:lineRule="auto"/>
              <w:ind w:left="708" w:firstLine="45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4627865B" w14:textId="08EB6CCD" w:rsidR="54B7860A" w:rsidRDefault="54B7860A" w:rsidP="54B7860A">
            <w:pPr>
              <w:spacing w:line="276" w:lineRule="auto"/>
              <w:ind w:left="708" w:firstLine="45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649C5ACB" w14:textId="77777777" w:rsidTr="712B9432">
        <w:trPr>
          <w:trHeight w:val="300"/>
        </w:trPr>
        <w:tc>
          <w:tcPr>
            <w:tcW w:w="43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13C0C8" w14:textId="439ACDB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 entrada de refugiados estrangeiros no Brasil</w:t>
            </w:r>
          </w:p>
        </w:tc>
        <w:tc>
          <w:tcPr>
            <w:tcW w:w="46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4AC23A" w14:textId="1F343E3F" w:rsidR="54B7860A" w:rsidRDefault="54B7860A" w:rsidP="54B7860A">
            <w:pPr>
              <w:spacing w:line="276" w:lineRule="auto"/>
              <w:ind w:left="708" w:firstLine="45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positiva</w:t>
            </w:r>
          </w:p>
          <w:p w14:paraId="53377F93" w14:textId="5770B93D" w:rsidR="54B7860A" w:rsidRDefault="27603091" w:rsidP="54B7860A">
            <w:pPr>
              <w:spacing w:line="276" w:lineRule="auto"/>
              <w:ind w:left="708" w:firstLine="45"/>
              <w:jc w:val="right"/>
              <w:rPr>
                <w:rFonts w:ascii="Courier New" w:eastAsia="Courier New" w:hAnsi="Courier New" w:cs="Courier New"/>
              </w:rPr>
            </w:pPr>
            <w:r w:rsidRPr="3CF8DB62">
              <w:rPr>
                <w:rFonts w:ascii="Courier New" w:eastAsia="Courier New" w:hAnsi="Courier New" w:cs="Courier New"/>
              </w:rPr>
              <w:t>Positiva</w:t>
            </w:r>
          </w:p>
          <w:p w14:paraId="730D87E2" w14:textId="3375072C" w:rsidR="54B7860A" w:rsidRDefault="54B7860A" w:rsidP="54B7860A">
            <w:pPr>
              <w:spacing w:line="276" w:lineRule="auto"/>
              <w:ind w:left="708" w:firstLine="45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Negativa</w:t>
            </w:r>
          </w:p>
          <w:p w14:paraId="503545C2" w14:textId="1A7F36C0" w:rsidR="54B7860A" w:rsidRDefault="7CB2C02F" w:rsidP="54B7860A">
            <w:pPr>
              <w:spacing w:line="276" w:lineRule="auto"/>
              <w:ind w:left="708" w:firstLine="45"/>
              <w:jc w:val="right"/>
              <w:rPr>
                <w:rFonts w:ascii="Courier New" w:eastAsia="Courier New" w:hAnsi="Courier New" w:cs="Courier New"/>
              </w:rPr>
            </w:pPr>
            <w:r w:rsidRPr="712B9432">
              <w:rPr>
                <w:rFonts w:ascii="Courier New" w:eastAsia="Courier New" w:hAnsi="Courier New" w:cs="Courier New"/>
              </w:rPr>
              <w:t>Muito negativa</w:t>
            </w:r>
          </w:p>
          <w:p w14:paraId="44CCE1BB" w14:textId="55937B04" w:rsidR="54B7860A" w:rsidRDefault="54B7860A" w:rsidP="54B7860A">
            <w:pPr>
              <w:spacing w:line="276" w:lineRule="auto"/>
              <w:ind w:firstLine="72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  <w:p w14:paraId="2A9E2A68" w14:textId="372A2533" w:rsidR="54B7860A" w:rsidRDefault="54B7860A" w:rsidP="54B7860A">
            <w:pPr>
              <w:spacing w:line="276" w:lineRule="auto"/>
              <w:ind w:left="708" w:firstLine="45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2A1ADCB3" w14:textId="56778531" w:rsidR="54B7860A" w:rsidRDefault="54B7860A" w:rsidP="54B7860A">
            <w:pPr>
              <w:spacing w:line="276" w:lineRule="auto"/>
              <w:ind w:left="708" w:firstLine="45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</w:tbl>
    <w:p w14:paraId="6D371F31" w14:textId="173D9C47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1671F815" w14:textId="5DECBCB7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236E7857" w14:textId="2080CD91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7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. Com relação ao número de estrangeiros que vivem no Brasil, o senhor/senhora acredita que são:</w:t>
      </w:r>
    </w:p>
    <w:p w14:paraId="613F1019" w14:textId="1D641235" w:rsidR="00DE55C9" w:rsidRPr="00F86FB7" w:rsidRDefault="4063A93D" w:rsidP="54B7860A">
      <w:pPr>
        <w:ind w:left="708" w:hanging="105"/>
        <w:rPr>
          <w:rFonts w:ascii="Courier New" w:eastAsia="Courier New" w:hAnsi="Courier New" w:cs="Courier New"/>
          <w:color w:val="000000" w:themeColor="text1"/>
        </w:rPr>
      </w:pPr>
      <w:r w:rsidRPr="712B9432">
        <w:rPr>
          <w:rFonts w:ascii="Courier New" w:eastAsia="Courier New" w:hAnsi="Courier New" w:cs="Courier New"/>
          <w:color w:val="000000" w:themeColor="text1"/>
        </w:rPr>
        <w:t>o   Muitos</w:t>
      </w:r>
    </w:p>
    <w:p w14:paraId="3B0E1963" w14:textId="231B4669" w:rsidR="00DE55C9" w:rsidRPr="00F86FB7" w:rsidRDefault="4063A93D" w:rsidP="54B7860A">
      <w:pPr>
        <w:ind w:left="708" w:hanging="105"/>
        <w:rPr>
          <w:rFonts w:ascii="Courier New" w:eastAsia="Courier New" w:hAnsi="Courier New" w:cs="Courier New"/>
          <w:color w:val="000000" w:themeColor="text1"/>
        </w:rPr>
      </w:pPr>
      <w:proofErr w:type="spellStart"/>
      <w:r w:rsidRPr="54B7860A">
        <w:rPr>
          <w:rFonts w:ascii="Courier New" w:eastAsia="Courier New" w:hAnsi="Courier New" w:cs="Courier New"/>
          <w:color w:val="000000" w:themeColor="text1"/>
        </w:rPr>
        <w:t>o</w:t>
      </w:r>
      <w:proofErr w:type="spellEnd"/>
      <w:r w:rsidRPr="54B7860A">
        <w:rPr>
          <w:rFonts w:ascii="Courier New" w:eastAsia="Courier New" w:hAnsi="Courier New" w:cs="Courier New"/>
          <w:color w:val="000000" w:themeColor="text1"/>
        </w:rPr>
        <w:t xml:space="preserve">   Um número </w:t>
      </w:r>
      <w:r w:rsidR="2581AC5A" w:rsidRPr="4A41337F">
        <w:rPr>
          <w:rFonts w:ascii="Courier New" w:eastAsia="Courier New" w:hAnsi="Courier New" w:cs="Courier New"/>
          <w:color w:val="000000" w:themeColor="text1"/>
        </w:rPr>
        <w:t>adequado</w:t>
      </w:r>
    </w:p>
    <w:p w14:paraId="69FF2CCD" w14:textId="425EAFA9" w:rsidR="00DE55C9" w:rsidRPr="00F86FB7" w:rsidRDefault="4063A93D" w:rsidP="54B7860A">
      <w:pPr>
        <w:ind w:left="708" w:hanging="105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Poucos</w:t>
      </w:r>
    </w:p>
    <w:p w14:paraId="015A4207" w14:textId="021C69E7" w:rsidR="00DE55C9" w:rsidRPr="00F86FB7" w:rsidRDefault="4063A93D" w:rsidP="54B7860A">
      <w:pPr>
        <w:ind w:left="708" w:hanging="105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NS</w:t>
      </w:r>
    </w:p>
    <w:p w14:paraId="7C4D833D" w14:textId="5E0E3CEC" w:rsidR="00DE55C9" w:rsidRPr="00F86FB7" w:rsidRDefault="4063A93D" w:rsidP="54B7860A">
      <w:pPr>
        <w:ind w:left="708" w:hanging="105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NR</w:t>
      </w:r>
    </w:p>
    <w:p w14:paraId="20769BE8" w14:textId="72634448" w:rsidR="00DE55C9" w:rsidRPr="00F86FB7" w:rsidRDefault="00DE55C9" w:rsidP="54B7860A">
      <w:pPr>
        <w:ind w:left="708" w:hanging="105"/>
        <w:rPr>
          <w:rFonts w:ascii="Courier New" w:eastAsia="Courier New" w:hAnsi="Courier New" w:cs="Courier New"/>
          <w:color w:val="000000" w:themeColor="text1"/>
        </w:rPr>
      </w:pPr>
    </w:p>
    <w:p w14:paraId="16B0328D" w14:textId="3A7C4CDE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  <w:r>
        <w:br w:type="page"/>
      </w:r>
    </w:p>
    <w:p w14:paraId="57DE08EE" w14:textId="4C8F4E7F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lastRenderedPageBreak/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8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 xml:space="preserve">. </w:t>
      </w:r>
      <w:r w:rsidR="00591E41">
        <w:rPr>
          <w:rStyle w:val="normaltextrun"/>
          <w:rFonts w:ascii="Courier New" w:hAnsi="Courier New" w:cs="Courier New"/>
          <w:b/>
          <w:bCs/>
          <w:color w:val="000000"/>
          <w:bdr w:val="none" w:sz="0" w:space="0" w:color="auto" w:frame="1"/>
        </w:rPr>
        <w:t>Qual sua opinião sobre os seguintes grupos de estrangeiros que vivem no Brasil:</w:t>
      </w:r>
    </w:p>
    <w:p w14:paraId="79E042D5" w14:textId="7C5B7B20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tbl>
      <w:tblPr>
        <w:tblStyle w:val="Tabelacomgrade"/>
        <w:tblW w:w="0" w:type="auto"/>
        <w:tblInd w:w="630" w:type="dxa"/>
        <w:tblLayout w:type="fixed"/>
        <w:tblLook w:val="0000" w:firstRow="0" w:lastRow="0" w:firstColumn="0" w:lastColumn="0" w:noHBand="0" w:noVBand="0"/>
      </w:tblPr>
      <w:tblGrid>
        <w:gridCol w:w="4860"/>
        <w:gridCol w:w="3600"/>
      </w:tblGrid>
      <w:tr w:rsidR="54B7860A" w14:paraId="1F705A44" w14:textId="77777777" w:rsidTr="378D3AE6">
        <w:trPr>
          <w:trHeight w:val="300"/>
        </w:trPr>
        <w:tc>
          <w:tcPr>
            <w:tcW w:w="4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C21A62" w14:textId="0041150B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2F9BD2" w14:textId="58F1FDE1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</w:p>
        </w:tc>
      </w:tr>
      <w:tr w:rsidR="54B7860A" w14:paraId="4D10A75C" w14:textId="77777777" w:rsidTr="378D3AE6">
        <w:trPr>
          <w:trHeight w:val="300"/>
        </w:trPr>
        <w:tc>
          <w:tcPr>
            <w:tcW w:w="4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246D1F" w14:textId="4760745E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Argentinos</w:t>
            </w: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0BE298" w14:textId="2144D876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positiva</w:t>
            </w:r>
          </w:p>
          <w:p w14:paraId="641BFE39" w14:textId="1C8B3D54" w:rsidR="54B7860A" w:rsidRDefault="7CB2C02F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712B9432">
              <w:rPr>
                <w:rFonts w:ascii="Courier New" w:eastAsia="Courier New" w:hAnsi="Courier New" w:cs="Courier New"/>
              </w:rPr>
              <w:t>Positiva</w:t>
            </w:r>
          </w:p>
          <w:p w14:paraId="7ED3E4B7" w14:textId="1A419CC6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Negativa</w:t>
            </w:r>
          </w:p>
          <w:p w14:paraId="0E03C66B" w14:textId="36C5FD70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negativa</w:t>
            </w:r>
          </w:p>
          <w:p w14:paraId="34A2058D" w14:textId="57C4D0C9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29C484B9" w14:textId="1B5A58C2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4380C941" w14:textId="0E9708F6" w:rsidR="54B7860A" w:rsidRDefault="626C4516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378D3AE6">
              <w:rPr>
                <w:rFonts w:ascii="Courier New" w:eastAsia="Courier New" w:hAnsi="Courier New" w:cs="Courier New"/>
              </w:rPr>
              <w:t>Indiferente</w:t>
            </w:r>
            <w:r w:rsidR="3C0CAFAD" w:rsidRPr="378D3AE6">
              <w:rPr>
                <w:rFonts w:ascii="Courier New" w:eastAsia="Courier New" w:hAnsi="Courier New" w:cs="Courier New"/>
              </w:rPr>
              <w:t xml:space="preserve"> (ESPONTÂNEA)</w:t>
            </w:r>
          </w:p>
        </w:tc>
      </w:tr>
      <w:tr w:rsidR="54B7860A" w14:paraId="70223A44" w14:textId="77777777" w:rsidTr="378D3AE6">
        <w:trPr>
          <w:trHeight w:val="300"/>
        </w:trPr>
        <w:tc>
          <w:tcPr>
            <w:tcW w:w="4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840F91" w14:textId="4116B99A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Bolivianos</w:t>
            </w: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58EB28" w14:textId="6DB6AFCF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positiva</w:t>
            </w:r>
          </w:p>
          <w:p w14:paraId="331A4CD2" w14:textId="5DF96DA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Positiva</w:t>
            </w:r>
          </w:p>
          <w:p w14:paraId="4D6FBDE0" w14:textId="702C228F" w:rsidR="54B7860A" w:rsidRDefault="17E91563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712B9432">
              <w:rPr>
                <w:rFonts w:ascii="Courier New" w:eastAsia="Courier New" w:hAnsi="Courier New" w:cs="Courier New"/>
              </w:rPr>
              <w:t>Negativa</w:t>
            </w:r>
          </w:p>
          <w:p w14:paraId="1A2DEE49" w14:textId="4C432EBC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negativa</w:t>
            </w:r>
          </w:p>
          <w:p w14:paraId="11252B48" w14:textId="1F058B1D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2A71F6B3" w14:textId="19CA1DCA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4543E5B9" w14:textId="0C87ADD1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</w:tc>
      </w:tr>
      <w:tr w:rsidR="54B7860A" w14:paraId="0A033A6F" w14:textId="77777777" w:rsidTr="378D3AE6">
        <w:trPr>
          <w:trHeight w:val="300"/>
        </w:trPr>
        <w:tc>
          <w:tcPr>
            <w:tcW w:w="4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767278" w14:textId="7067BCF4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Chineses</w:t>
            </w: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E15BB6" w14:textId="27391C7B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positiva</w:t>
            </w:r>
          </w:p>
          <w:p w14:paraId="611722D3" w14:textId="31412B90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Positiva</w:t>
            </w:r>
          </w:p>
          <w:p w14:paraId="5C57F233" w14:textId="16702B86" w:rsidR="54B7860A" w:rsidRDefault="17E91563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712B9432">
              <w:rPr>
                <w:rFonts w:ascii="Courier New" w:eastAsia="Courier New" w:hAnsi="Courier New" w:cs="Courier New"/>
              </w:rPr>
              <w:t>Negativa</w:t>
            </w:r>
          </w:p>
          <w:p w14:paraId="61787F36" w14:textId="10AA9CCF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negativa</w:t>
            </w:r>
          </w:p>
          <w:p w14:paraId="69011E12" w14:textId="520B164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5C53B74B" w14:textId="1FA93F3C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37AC981A" w14:textId="3B2354E0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</w:tc>
      </w:tr>
      <w:tr w:rsidR="54B7860A" w14:paraId="19B663C7" w14:textId="77777777" w:rsidTr="378D3AE6">
        <w:trPr>
          <w:trHeight w:val="300"/>
        </w:trPr>
        <w:tc>
          <w:tcPr>
            <w:tcW w:w="4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FA640F" w14:textId="56A58345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8ECEBC" w14:textId="0777025F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</w:p>
        </w:tc>
      </w:tr>
      <w:tr w:rsidR="54B7860A" w14:paraId="22096664" w14:textId="77777777" w:rsidTr="378D3AE6">
        <w:trPr>
          <w:trHeight w:val="300"/>
        </w:trPr>
        <w:tc>
          <w:tcPr>
            <w:tcW w:w="4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AB14CD" w14:textId="78C8806F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Haitianos</w:t>
            </w: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CAA4AF" w14:textId="6D727C7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positiva</w:t>
            </w:r>
          </w:p>
          <w:p w14:paraId="1A4C0E2C" w14:textId="21031069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Positiva</w:t>
            </w:r>
          </w:p>
          <w:p w14:paraId="499E1581" w14:textId="0C1AFD02" w:rsidR="54B7860A" w:rsidRDefault="17E91563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712B9432">
              <w:rPr>
                <w:rFonts w:ascii="Courier New" w:eastAsia="Courier New" w:hAnsi="Courier New" w:cs="Courier New"/>
              </w:rPr>
              <w:t>Negativa</w:t>
            </w:r>
          </w:p>
          <w:p w14:paraId="5D7777B6" w14:textId="0BBE7F5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negativa</w:t>
            </w:r>
          </w:p>
          <w:p w14:paraId="587D2087" w14:textId="05DB31DA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68D3C16B" w14:textId="5AC2C4E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20A19933" w14:textId="12227D9D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</w:tc>
      </w:tr>
      <w:tr w:rsidR="54B7860A" w14:paraId="7BA1C080" w14:textId="77777777" w:rsidTr="378D3AE6">
        <w:trPr>
          <w:trHeight w:val="300"/>
        </w:trPr>
        <w:tc>
          <w:tcPr>
            <w:tcW w:w="4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9EB21B" w14:textId="7BA2AFFA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D3D5BB" w14:textId="39EFC1D2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</w:p>
        </w:tc>
      </w:tr>
      <w:tr w:rsidR="54B7860A" w14:paraId="0A82B6A7" w14:textId="77777777" w:rsidTr="378D3AE6">
        <w:trPr>
          <w:trHeight w:val="300"/>
        </w:trPr>
        <w:tc>
          <w:tcPr>
            <w:tcW w:w="4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06ABFB" w14:textId="6A99BC2D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Nigerianos</w:t>
            </w:r>
          </w:p>
          <w:p w14:paraId="7D371157" w14:textId="6E40E698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</w:p>
          <w:p w14:paraId="0D6E5B2D" w14:textId="0315D2EA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</w:p>
          <w:p w14:paraId="2E87F70C" w14:textId="6C56D4BE" w:rsidR="54B7860A" w:rsidRDefault="54B7860A" w:rsidP="54B7860A">
            <w:pPr>
              <w:tabs>
                <w:tab w:val="left" w:pos="3001"/>
              </w:tabs>
              <w:spacing w:line="276" w:lineRule="auto"/>
              <w:rPr>
                <w:rFonts w:ascii="Courier New" w:eastAsia="Courier New" w:hAnsi="Courier New" w:cs="Courier New"/>
              </w:rPr>
            </w:pP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EB2FCF" w14:textId="0AE8CAC8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positiva</w:t>
            </w:r>
          </w:p>
          <w:p w14:paraId="26E53DFC" w14:textId="73247DE7" w:rsidR="54B7860A" w:rsidRDefault="2760309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43F863B8">
              <w:rPr>
                <w:rFonts w:ascii="Courier New" w:eastAsia="Courier New" w:hAnsi="Courier New" w:cs="Courier New"/>
              </w:rPr>
              <w:t>Positiva</w:t>
            </w:r>
          </w:p>
          <w:p w14:paraId="180BF3FF" w14:textId="2798ACBF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Negativa</w:t>
            </w:r>
          </w:p>
          <w:p w14:paraId="4FD117C9" w14:textId="71E80100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negativa</w:t>
            </w:r>
          </w:p>
          <w:p w14:paraId="2FC72478" w14:textId="59FF0E63" w:rsidR="54B7860A" w:rsidRDefault="7CB2C02F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712B9432">
              <w:rPr>
                <w:rFonts w:ascii="Courier New" w:eastAsia="Courier New" w:hAnsi="Courier New" w:cs="Courier New"/>
              </w:rPr>
              <w:t>NS</w:t>
            </w:r>
          </w:p>
          <w:p w14:paraId="47D6D7FA" w14:textId="7254E17F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1CD9EE2E" w14:textId="2776FD35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</w:tc>
      </w:tr>
      <w:tr w:rsidR="54B7860A" w14:paraId="525A1147" w14:textId="77777777" w:rsidTr="378D3AE6">
        <w:trPr>
          <w:trHeight w:val="300"/>
        </w:trPr>
        <w:tc>
          <w:tcPr>
            <w:tcW w:w="4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C8C831" w14:textId="3DEB74AC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4E713F" w14:textId="21937680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</w:p>
        </w:tc>
      </w:tr>
      <w:tr w:rsidR="54B7860A" w14:paraId="302C8CD2" w14:textId="77777777" w:rsidTr="378D3AE6">
        <w:trPr>
          <w:trHeight w:val="300"/>
        </w:trPr>
        <w:tc>
          <w:tcPr>
            <w:tcW w:w="4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B8E4CF" w14:textId="70512352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lastRenderedPageBreak/>
              <w:t>Venezuelanos</w:t>
            </w: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14B8C0" w14:textId="36F0D99C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positiva</w:t>
            </w:r>
          </w:p>
          <w:p w14:paraId="6D6A9026" w14:textId="682FFADF" w:rsidR="54B7860A" w:rsidRDefault="7CB2C02F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712B9432">
              <w:rPr>
                <w:rFonts w:ascii="Courier New" w:eastAsia="Courier New" w:hAnsi="Courier New" w:cs="Courier New"/>
              </w:rPr>
              <w:t>Positiva</w:t>
            </w:r>
          </w:p>
          <w:p w14:paraId="04F6619E" w14:textId="13B832E0" w:rsidR="54B7860A" w:rsidRDefault="2760309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6C5B59ED">
              <w:rPr>
                <w:rFonts w:ascii="Courier New" w:eastAsia="Courier New" w:hAnsi="Courier New" w:cs="Courier New"/>
              </w:rPr>
              <w:t>Negativa</w:t>
            </w:r>
          </w:p>
          <w:p w14:paraId="13A9F989" w14:textId="0A015D89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negativa</w:t>
            </w:r>
          </w:p>
          <w:p w14:paraId="32A434A3" w14:textId="58A9898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0E511D3A" w14:textId="3D5ADD60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66644FA3" w14:textId="5473AD93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</w:tc>
      </w:tr>
    </w:tbl>
    <w:p w14:paraId="5DCCED31" w14:textId="3C482841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2A23F002" w14:textId="151D92FF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6A10F19B" w14:textId="7857521F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9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. Com relação à sua identidade, o senhor/senhora se sente:</w:t>
      </w:r>
    </w:p>
    <w:p w14:paraId="3F5E54C4" w14:textId="01ED4366" w:rsidR="00DE55C9" w:rsidRPr="00F86FB7" w:rsidRDefault="4063A93D" w:rsidP="54B7860A">
      <w:pPr>
        <w:ind w:left="708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Latino-americano</w:t>
      </w:r>
    </w:p>
    <w:p w14:paraId="454AF1C5" w14:textId="23C22326" w:rsidR="00DE55C9" w:rsidRPr="00F86FB7" w:rsidRDefault="2581AC5A" w:rsidP="54B7860A">
      <w:pPr>
        <w:ind w:left="708"/>
        <w:rPr>
          <w:rFonts w:ascii="Courier New" w:eastAsia="Courier New" w:hAnsi="Courier New" w:cs="Courier New"/>
          <w:color w:val="000000" w:themeColor="text1"/>
        </w:rPr>
      </w:pPr>
      <w:r w:rsidRPr="712B9432">
        <w:rPr>
          <w:rFonts w:ascii="Courier New" w:eastAsia="Courier New" w:hAnsi="Courier New" w:cs="Courier New"/>
          <w:color w:val="000000" w:themeColor="text1"/>
        </w:rPr>
        <w:t>o   Brasileiro</w:t>
      </w:r>
    </w:p>
    <w:p w14:paraId="6797608A" w14:textId="0947F9C6" w:rsidR="00DE55C9" w:rsidRPr="00F86FB7" w:rsidRDefault="4063A93D" w:rsidP="54B7860A">
      <w:pPr>
        <w:ind w:left="708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Sul-americano</w:t>
      </w:r>
    </w:p>
    <w:p w14:paraId="2AD6451F" w14:textId="17175770" w:rsidR="00DE55C9" w:rsidRPr="00F86FB7" w:rsidRDefault="4063A93D" w:rsidP="54B7860A">
      <w:pPr>
        <w:ind w:left="708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Cidadão do Mercosul</w:t>
      </w:r>
    </w:p>
    <w:p w14:paraId="0B666C6F" w14:textId="311461EF" w:rsidR="00DE55C9" w:rsidRPr="00F86FB7" w:rsidRDefault="4063A93D" w:rsidP="54B7860A">
      <w:pPr>
        <w:ind w:left="708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Cidadão do Mundo</w:t>
      </w:r>
    </w:p>
    <w:p w14:paraId="7EB6FF25" w14:textId="027B98F1" w:rsidR="00DE55C9" w:rsidRPr="00F86FB7" w:rsidRDefault="4063A93D" w:rsidP="54B7860A">
      <w:pPr>
        <w:ind w:left="708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Outra. Qual?</w:t>
      </w:r>
    </w:p>
    <w:p w14:paraId="64D8E5E2" w14:textId="62A07564" w:rsidR="00DE55C9" w:rsidRPr="00F86FB7" w:rsidRDefault="4063A93D" w:rsidP="54B7860A">
      <w:pPr>
        <w:ind w:left="708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NS</w:t>
      </w:r>
    </w:p>
    <w:p w14:paraId="24254685" w14:textId="67CBD62E" w:rsidR="00DE55C9" w:rsidRPr="00F86FB7" w:rsidRDefault="4063A93D" w:rsidP="54B7860A">
      <w:pPr>
        <w:ind w:left="708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NR</w:t>
      </w:r>
    </w:p>
    <w:p w14:paraId="38D078DF" w14:textId="5C01A40D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5746D549" w14:textId="2B7578F1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  <w:r>
        <w:br w:type="page"/>
      </w:r>
    </w:p>
    <w:p w14:paraId="103ED08E" w14:textId="58D75C00" w:rsidR="00DE55C9" w:rsidRPr="00F86FB7" w:rsidRDefault="00DE55C9" w:rsidP="54B7860A">
      <w:pPr>
        <w:jc w:val="center"/>
        <w:rPr>
          <w:rFonts w:ascii="Courier New" w:eastAsia="Courier New" w:hAnsi="Courier New" w:cs="Courier New"/>
          <w:color w:val="000000" w:themeColor="text1"/>
        </w:rPr>
      </w:pPr>
    </w:p>
    <w:p w14:paraId="4D01ACF2" w14:textId="763E905D" w:rsidR="00DE55C9" w:rsidRPr="00F86FB7" w:rsidRDefault="4063A93D" w:rsidP="54B7860A">
      <w:pPr>
        <w:jc w:val="center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  <w:u w:val="single"/>
        </w:rPr>
        <w:t>CONHECIMENTO</w:t>
      </w:r>
    </w:p>
    <w:p w14:paraId="129545E7" w14:textId="714D56F2" w:rsidR="00DE55C9" w:rsidRPr="00F86FB7" w:rsidRDefault="00DE55C9" w:rsidP="54B7860A">
      <w:pPr>
        <w:ind w:left="1580" w:hanging="360"/>
        <w:rPr>
          <w:rFonts w:ascii="Courier New" w:eastAsia="Courier New" w:hAnsi="Courier New" w:cs="Courier New"/>
          <w:color w:val="000000" w:themeColor="text1"/>
        </w:rPr>
      </w:pPr>
    </w:p>
    <w:p w14:paraId="7E4E8AE7" w14:textId="1BE6E30A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10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. Por favor, diga-me o significado das siglas que vou falar para o senhor/senhora:</w:t>
      </w:r>
    </w:p>
    <w:p w14:paraId="3D8858F7" w14:textId="5F9F730A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tbl>
      <w:tblPr>
        <w:tblStyle w:val="Tabelacomgrade"/>
        <w:tblW w:w="0" w:type="auto"/>
        <w:tblInd w:w="450" w:type="dxa"/>
        <w:tblLayout w:type="fixed"/>
        <w:tblLook w:val="0000" w:firstRow="0" w:lastRow="0" w:firstColumn="0" w:lastColumn="0" w:noHBand="0" w:noVBand="0"/>
      </w:tblPr>
      <w:tblGrid>
        <w:gridCol w:w="5040"/>
        <w:gridCol w:w="3600"/>
      </w:tblGrid>
      <w:tr w:rsidR="54B7860A" w14:paraId="6F5580DD" w14:textId="77777777" w:rsidTr="54B7860A">
        <w:trPr>
          <w:trHeight w:val="300"/>
        </w:trPr>
        <w:tc>
          <w:tcPr>
            <w:tcW w:w="50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008EBA" w14:textId="65B3C77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ONU</w:t>
            </w:r>
            <w:r w:rsidR="00A05165">
              <w:rPr>
                <w:rFonts w:ascii="Courier New" w:eastAsia="Courier New" w:hAnsi="Courier New" w:cs="Courier New"/>
              </w:rPr>
              <w:t xml:space="preserve"> </w:t>
            </w:r>
          </w:p>
          <w:p w14:paraId="05EE9454" w14:textId="2670AEE9" w:rsidR="54B7860A" w:rsidRDefault="005F6ED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(Não ler: Organização das Nações Unidas)</w:t>
            </w: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6BCC89" w14:textId="3AE2DCA3" w:rsidR="54B7860A" w:rsidRDefault="2760309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4BDECA48">
              <w:rPr>
                <w:rFonts w:ascii="Courier New" w:eastAsia="Courier New" w:hAnsi="Courier New" w:cs="Courier New"/>
              </w:rPr>
              <w:t>Correto</w:t>
            </w:r>
          </w:p>
          <w:p w14:paraId="265333F1" w14:textId="48CE0B81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Incorreto</w:t>
            </w:r>
          </w:p>
          <w:p w14:paraId="25CC52BD" w14:textId="3F70A2EE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6DB31A25" w14:textId="7B0F3C30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424620E5" w14:textId="77777777" w:rsidTr="54B7860A">
        <w:trPr>
          <w:trHeight w:val="300"/>
        </w:trPr>
        <w:tc>
          <w:tcPr>
            <w:tcW w:w="50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D991CA" w14:textId="77777777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MRE</w:t>
            </w:r>
          </w:p>
          <w:p w14:paraId="59FCAC63" w14:textId="49C831D4" w:rsidR="005F6ED1" w:rsidRDefault="005F6ED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(Não ler: Ministério das Relações Exteriores)</w:t>
            </w: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FCFF01" w14:textId="2C372C16" w:rsidR="54B7860A" w:rsidRDefault="2760309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6F30E04F">
              <w:rPr>
                <w:rFonts w:ascii="Courier New" w:eastAsia="Courier New" w:hAnsi="Courier New" w:cs="Courier New"/>
              </w:rPr>
              <w:t>Correto</w:t>
            </w:r>
          </w:p>
          <w:p w14:paraId="41427AA7" w14:textId="2E0F0F9C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Incorreto</w:t>
            </w:r>
          </w:p>
          <w:p w14:paraId="78D3D218" w14:textId="04675BED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51FA9157" w14:textId="7C6BB464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0C580643" w14:textId="77777777" w:rsidTr="54B7860A">
        <w:trPr>
          <w:trHeight w:val="300"/>
        </w:trPr>
        <w:tc>
          <w:tcPr>
            <w:tcW w:w="50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98B882" w14:textId="7809B4DB" w:rsidR="005F6ED1" w:rsidRDefault="005F6ED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1AA7E0" w14:textId="58EE043A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</w:p>
        </w:tc>
      </w:tr>
    </w:tbl>
    <w:p w14:paraId="37353259" w14:textId="47904F1C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 xml:space="preserve"> </w:t>
      </w:r>
    </w:p>
    <w:p w14:paraId="3601A0E1" w14:textId="0A18752E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2835160A" w14:textId="2CB6B0B3" w:rsidR="00DE55C9" w:rsidRPr="00F86FB7" w:rsidRDefault="4063A93D" w:rsidP="54B7860A">
      <w:pPr>
        <w:jc w:val="center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  <w:u w:val="single"/>
        </w:rPr>
        <w:t>PAPEL DO BRASIL E POLÍTICA EXTERNA</w:t>
      </w:r>
    </w:p>
    <w:p w14:paraId="57F92859" w14:textId="063A7DF7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7072ABDF" w14:textId="5C74AC8B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11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. Em sua opinião, o que é melhor para o futuro do Brasil: ter participação ativa ou manter-se longe dos assuntos mundiais?</w:t>
      </w:r>
    </w:p>
    <w:p w14:paraId="0000A95B" w14:textId="5CF50804" w:rsidR="00DE55C9" w:rsidRPr="00F86FB7" w:rsidRDefault="4063A93D" w:rsidP="54B7860A">
      <w:pPr>
        <w:ind w:left="708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 xml:space="preserve">o Ter participação ativa </w:t>
      </w:r>
    </w:p>
    <w:p w14:paraId="610B220F" w14:textId="5728EC53" w:rsidR="00DE55C9" w:rsidRPr="00F86FB7" w:rsidRDefault="4063A93D" w:rsidP="54B7860A">
      <w:pPr>
        <w:ind w:left="708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Manter-se longe dos assuntos mundiais</w:t>
      </w:r>
    </w:p>
    <w:p w14:paraId="00BC514F" w14:textId="3A61BF8D" w:rsidR="00DE55C9" w:rsidRPr="00F86FB7" w:rsidRDefault="4063A93D" w:rsidP="54B7860A">
      <w:pPr>
        <w:ind w:left="708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 xml:space="preserve">o NS </w:t>
      </w:r>
    </w:p>
    <w:p w14:paraId="36426B38" w14:textId="5C32FA4A" w:rsidR="00DE55C9" w:rsidRPr="00F86FB7" w:rsidRDefault="4063A93D" w:rsidP="54B7860A">
      <w:pPr>
        <w:ind w:left="708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 xml:space="preserve">o NR </w:t>
      </w:r>
    </w:p>
    <w:p w14:paraId="237E5972" w14:textId="5D6AAA2F" w:rsidR="00DE55C9" w:rsidRPr="00F86FB7" w:rsidRDefault="4063A93D" w:rsidP="54B7860A">
      <w:pPr>
        <w:ind w:left="708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Nem um, nem outro (ESPONTÂNEA)</w:t>
      </w:r>
    </w:p>
    <w:p w14:paraId="1CFE61B8" w14:textId="521B4D33" w:rsidR="00DE55C9" w:rsidRPr="00F86FB7" w:rsidRDefault="4063A93D" w:rsidP="54B7860A">
      <w:pPr>
        <w:ind w:left="708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Indiferente (ESPONTÂNEA)</w:t>
      </w:r>
    </w:p>
    <w:p w14:paraId="19D195F2" w14:textId="10737281" w:rsidR="00DE55C9" w:rsidRPr="00F86FB7" w:rsidRDefault="00DE55C9" w:rsidP="54B7860A">
      <w:pPr>
        <w:ind w:left="708"/>
        <w:rPr>
          <w:rFonts w:ascii="Courier New" w:eastAsia="Courier New" w:hAnsi="Courier New" w:cs="Courier New"/>
          <w:color w:val="000000" w:themeColor="text1"/>
        </w:rPr>
      </w:pPr>
    </w:p>
    <w:p w14:paraId="54B28B44" w14:textId="218054C9" w:rsidR="00DE55C9" w:rsidRPr="00F86FB7" w:rsidRDefault="00DE55C9" w:rsidP="54B7860A">
      <w:pPr>
        <w:ind w:left="708"/>
        <w:jc w:val="right"/>
        <w:rPr>
          <w:rFonts w:ascii="Courier New" w:eastAsia="Courier New" w:hAnsi="Courier New" w:cs="Courier New"/>
          <w:color w:val="000000" w:themeColor="text1"/>
        </w:rPr>
      </w:pPr>
    </w:p>
    <w:p w14:paraId="127E2210" w14:textId="15F5D23D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12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 xml:space="preserve">. </w:t>
      </w:r>
      <w:r w:rsidR="00591E41">
        <w:rPr>
          <w:rStyle w:val="normaltextrun"/>
          <w:rFonts w:ascii="Courier New" w:hAnsi="Courier New" w:cs="Courier New"/>
          <w:b/>
          <w:bCs/>
          <w:color w:val="000000"/>
          <w:bdr w:val="none" w:sz="0" w:space="0" w:color="auto" w:frame="1"/>
        </w:rPr>
        <w:t>Em sua opinião, qual deveria ser a importância de cada um dos seguintes objetivos da política externa Brasileira:</w:t>
      </w:r>
    </w:p>
    <w:p w14:paraId="1F1A1748" w14:textId="1F279FE6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76F26D94" w14:textId="0848B647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tbl>
      <w:tblPr>
        <w:tblStyle w:val="Tabelacomgrade"/>
        <w:tblW w:w="0" w:type="auto"/>
        <w:tblInd w:w="450" w:type="dxa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54B7860A" w14:paraId="7F3CE3F6" w14:textId="77777777" w:rsidTr="54B7860A">
        <w:trPr>
          <w:trHeight w:val="300"/>
        </w:trPr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EE33EC" w14:textId="5D14C7BF" w:rsidR="54B7860A" w:rsidRDefault="54B7860A" w:rsidP="54B7860A">
            <w:pPr>
              <w:spacing w:line="276" w:lineRule="auto"/>
              <w:ind w:left="36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Alinhar a política externa brasileira à política externa das nações mais poderosas, como os Estados Unidos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BA0B7A" w14:textId="069499CF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importante</w:t>
            </w:r>
          </w:p>
          <w:p w14:paraId="2B7E90FA" w14:textId="1BBA8109" w:rsidR="54B7860A" w:rsidRDefault="2760309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1A40F1F1">
              <w:rPr>
                <w:rFonts w:ascii="Courier New" w:eastAsia="Courier New" w:hAnsi="Courier New" w:cs="Courier New"/>
              </w:rPr>
              <w:t>Importante</w:t>
            </w:r>
          </w:p>
          <w:p w14:paraId="186BB585" w14:textId="5163795A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Pouco importante</w:t>
            </w:r>
          </w:p>
          <w:p w14:paraId="4C8AC728" w14:textId="599592E1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Nada importante</w:t>
            </w:r>
          </w:p>
          <w:p w14:paraId="11740F97" w14:textId="3635972C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4B702B04" w14:textId="148B3312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2EA8F09D" w14:textId="647C305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</w:tc>
      </w:tr>
      <w:tr w:rsidR="54B7860A" w14:paraId="1585EAC6" w14:textId="77777777" w:rsidTr="54B7860A">
        <w:trPr>
          <w:trHeight w:val="300"/>
        </w:trPr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EE0425" w14:textId="44F5C365" w:rsidR="54B7860A" w:rsidRDefault="54B7860A" w:rsidP="54B7860A">
            <w:pPr>
              <w:spacing w:line="276" w:lineRule="auto"/>
              <w:ind w:left="36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Diversificar os parceiros internacionais do país. 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D9E61B" w14:textId="3F4161D0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Muito </w:t>
            </w:r>
            <w:r w:rsidR="27603091" w:rsidRPr="27894A0E">
              <w:rPr>
                <w:rFonts w:ascii="Courier New" w:eastAsia="Courier New" w:hAnsi="Courier New" w:cs="Courier New"/>
              </w:rPr>
              <w:t>importante</w:t>
            </w:r>
          </w:p>
          <w:p w14:paraId="5C697FB0" w14:textId="6EBA0BA4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Importante</w:t>
            </w:r>
          </w:p>
          <w:p w14:paraId="25A629AD" w14:textId="286EED2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Pouco importante</w:t>
            </w:r>
          </w:p>
          <w:p w14:paraId="4F9B12A5" w14:textId="78FBB64B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Nada importante</w:t>
            </w:r>
          </w:p>
          <w:p w14:paraId="17B2BBD8" w14:textId="022B2F41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4C2D4C73" w14:textId="25A958B6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lastRenderedPageBreak/>
              <w:t>NR</w:t>
            </w:r>
          </w:p>
          <w:p w14:paraId="2ADD645D" w14:textId="74E7DFA6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</w:tc>
      </w:tr>
      <w:tr w:rsidR="54B7860A" w14:paraId="53E51573" w14:textId="77777777" w:rsidTr="54B7860A">
        <w:trPr>
          <w:trHeight w:val="300"/>
        </w:trPr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890F3A" w14:textId="4121B960" w:rsidR="54B7860A" w:rsidRDefault="54B7860A" w:rsidP="54B7860A">
            <w:pPr>
              <w:spacing w:line="276" w:lineRule="auto"/>
              <w:ind w:left="36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lastRenderedPageBreak/>
              <w:t>Fortalecer relações com as Nações Unidas (ONU)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FDBEAD" w14:textId="6919F458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importante</w:t>
            </w:r>
          </w:p>
          <w:p w14:paraId="7349D13E" w14:textId="4A5232AB" w:rsidR="54B7860A" w:rsidRDefault="2760309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2A7B5C69">
              <w:rPr>
                <w:rFonts w:ascii="Courier New" w:eastAsia="Courier New" w:hAnsi="Courier New" w:cs="Courier New"/>
              </w:rPr>
              <w:t>Importante</w:t>
            </w:r>
          </w:p>
          <w:p w14:paraId="52897FDB" w14:textId="0538F75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Pouco importante</w:t>
            </w:r>
          </w:p>
          <w:p w14:paraId="3022E2BE" w14:textId="586EB83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Nada importante</w:t>
            </w:r>
          </w:p>
          <w:p w14:paraId="1D3055B8" w14:textId="1CA831B5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06694963" w14:textId="3FFCE6A8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6E6B60AE" w14:textId="66BF9467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</w:tc>
      </w:tr>
      <w:tr w:rsidR="54B7860A" w14:paraId="456A7706" w14:textId="77777777" w:rsidTr="54B7860A">
        <w:trPr>
          <w:trHeight w:val="300"/>
        </w:trPr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259F89" w14:textId="735FB4AC" w:rsidR="54B7860A" w:rsidRDefault="54B7860A" w:rsidP="54B7860A">
            <w:pPr>
              <w:spacing w:line="276" w:lineRule="auto"/>
              <w:ind w:left="36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Fortalecer relações com a Organização dos Estados </w:t>
            </w:r>
            <w:proofErr w:type="gramStart"/>
            <w:r w:rsidRPr="54B7860A">
              <w:rPr>
                <w:rFonts w:ascii="Courier New" w:eastAsia="Courier New" w:hAnsi="Courier New" w:cs="Courier New"/>
              </w:rPr>
              <w:t>Americanos(</w:t>
            </w:r>
            <w:proofErr w:type="gramEnd"/>
            <w:r w:rsidRPr="54B7860A">
              <w:rPr>
                <w:rFonts w:ascii="Courier New" w:eastAsia="Courier New" w:hAnsi="Courier New" w:cs="Courier New"/>
              </w:rPr>
              <w:t>OEA)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8071A0" w14:textId="10C26F8E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importante</w:t>
            </w:r>
          </w:p>
          <w:p w14:paraId="7D0A368E" w14:textId="0D7315E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Importante</w:t>
            </w:r>
          </w:p>
          <w:p w14:paraId="02D00C76" w14:textId="4E6E963F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Pouco </w:t>
            </w:r>
            <w:r w:rsidR="27603091" w:rsidRPr="50BF84CB">
              <w:rPr>
                <w:rFonts w:ascii="Courier New" w:eastAsia="Courier New" w:hAnsi="Courier New" w:cs="Courier New"/>
              </w:rPr>
              <w:t>importante</w:t>
            </w:r>
          </w:p>
          <w:p w14:paraId="0EDDC1D5" w14:textId="3E0B16CE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Nada importante</w:t>
            </w:r>
          </w:p>
          <w:p w14:paraId="51CE46C3" w14:textId="36858D1F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1B58CCC8" w14:textId="4059674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38B0E2D0" w14:textId="6EB9043D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</w:tc>
      </w:tr>
      <w:tr w:rsidR="54B7860A" w14:paraId="79000DDF" w14:textId="77777777" w:rsidTr="54B7860A">
        <w:trPr>
          <w:trHeight w:val="300"/>
        </w:trPr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8236E1" w14:textId="77062BE5" w:rsidR="54B7860A" w:rsidRDefault="54B7860A" w:rsidP="54B7860A">
            <w:pPr>
              <w:spacing w:line="276" w:lineRule="auto"/>
              <w:ind w:left="36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Fortalecer relações com as nações sul-americanas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F827BC" w14:textId="242115FB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importante</w:t>
            </w:r>
          </w:p>
          <w:p w14:paraId="0FCE7544" w14:textId="0386DDB6" w:rsidR="54B7860A" w:rsidRDefault="2760309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68A31999">
              <w:rPr>
                <w:rFonts w:ascii="Courier New" w:eastAsia="Courier New" w:hAnsi="Courier New" w:cs="Courier New"/>
              </w:rPr>
              <w:t>Importante</w:t>
            </w:r>
          </w:p>
          <w:p w14:paraId="1FE83E9E" w14:textId="515AD864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Pouco importante</w:t>
            </w:r>
          </w:p>
          <w:p w14:paraId="57EC81A8" w14:textId="6A717B19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Nada importante</w:t>
            </w:r>
          </w:p>
          <w:p w14:paraId="555FB953" w14:textId="1EDE73A5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0430E18E" w14:textId="4F9C8ADD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443F36BF" w14:textId="2D658033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</w:tc>
      </w:tr>
      <w:tr w:rsidR="54B7860A" w14:paraId="63D996BF" w14:textId="77777777" w:rsidTr="54B7860A">
        <w:trPr>
          <w:trHeight w:val="300"/>
        </w:trPr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84879B" w14:textId="3A1FA177" w:rsidR="54B7860A" w:rsidRDefault="54B7860A" w:rsidP="54B7860A">
            <w:pPr>
              <w:spacing w:line="276" w:lineRule="auto"/>
              <w:ind w:left="36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Combater o terrorismo internacional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89967D" w14:textId="67BB7209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importante</w:t>
            </w:r>
          </w:p>
          <w:p w14:paraId="16711424" w14:textId="67F43507" w:rsidR="54B7860A" w:rsidRDefault="2760309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0086AE68">
              <w:rPr>
                <w:rFonts w:ascii="Courier New" w:eastAsia="Courier New" w:hAnsi="Courier New" w:cs="Courier New"/>
              </w:rPr>
              <w:t>Importante</w:t>
            </w:r>
          </w:p>
          <w:p w14:paraId="1C76EB51" w14:textId="6869C600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Pouco importante</w:t>
            </w:r>
          </w:p>
          <w:p w14:paraId="1439A72B" w14:textId="270C7798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Nada importante</w:t>
            </w:r>
          </w:p>
          <w:p w14:paraId="5E7E7E1B" w14:textId="204F4BE3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2648D3F4" w14:textId="782F36EC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00DF6493" w14:textId="344BA812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</w:tc>
      </w:tr>
      <w:tr w:rsidR="54B7860A" w14:paraId="2BA47763" w14:textId="77777777" w:rsidTr="54B7860A">
        <w:trPr>
          <w:trHeight w:val="300"/>
        </w:trPr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D431BE" w14:textId="739DB502" w:rsidR="54B7860A" w:rsidRDefault="54B7860A" w:rsidP="54B7860A">
            <w:pPr>
              <w:spacing w:line="276" w:lineRule="auto"/>
              <w:ind w:left="36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Ajudar a levar a democracia a outros países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670E87" w14:textId="6D30F221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importante</w:t>
            </w:r>
          </w:p>
          <w:p w14:paraId="276794B2" w14:textId="1EA34A4D" w:rsidR="54B7860A" w:rsidRDefault="2760309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6A7CF07D">
              <w:rPr>
                <w:rFonts w:ascii="Courier New" w:eastAsia="Courier New" w:hAnsi="Courier New" w:cs="Courier New"/>
              </w:rPr>
              <w:t>Importante</w:t>
            </w:r>
          </w:p>
          <w:p w14:paraId="0E814389" w14:textId="123FEF37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Pouco importante</w:t>
            </w:r>
          </w:p>
          <w:p w14:paraId="605089D6" w14:textId="7CC6FF5A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Nada importante</w:t>
            </w:r>
          </w:p>
          <w:p w14:paraId="572E84D2" w14:textId="4D9040B7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77BB6C92" w14:textId="4006D78F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2BCC9967" w14:textId="75618A21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</w:tc>
      </w:tr>
      <w:tr w:rsidR="54B7860A" w14:paraId="65B0A25B" w14:textId="77777777" w:rsidTr="54B7860A">
        <w:trPr>
          <w:trHeight w:val="300"/>
        </w:trPr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C496B6" w14:textId="0070951B" w:rsidR="54B7860A" w:rsidRDefault="54B7860A" w:rsidP="54B7860A">
            <w:pPr>
              <w:spacing w:line="276" w:lineRule="auto"/>
              <w:ind w:left="36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Ajudar a melhorar o nível de vida nos países pobres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A392B6" w14:textId="4BD2A52F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importante</w:t>
            </w:r>
          </w:p>
          <w:p w14:paraId="11B483D4" w14:textId="79663001" w:rsidR="54B7860A" w:rsidRDefault="2760309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0333C9D4">
              <w:rPr>
                <w:rFonts w:ascii="Courier New" w:eastAsia="Courier New" w:hAnsi="Courier New" w:cs="Courier New"/>
              </w:rPr>
              <w:t>Importante</w:t>
            </w:r>
          </w:p>
          <w:p w14:paraId="127468B3" w14:textId="731ABEDE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Pouco importante</w:t>
            </w:r>
          </w:p>
          <w:p w14:paraId="2104F55E" w14:textId="0E8C136F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Nada importante</w:t>
            </w:r>
          </w:p>
          <w:p w14:paraId="52CD522D" w14:textId="2603E944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413ABD67" w14:textId="053EF117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1FA7EB6B" w14:textId="70A5CC3B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lastRenderedPageBreak/>
              <w:t>Indiferente (ESPONTÂNEA)</w:t>
            </w:r>
          </w:p>
        </w:tc>
      </w:tr>
      <w:tr w:rsidR="54B7860A" w14:paraId="52480A39" w14:textId="77777777" w:rsidTr="54B7860A">
        <w:trPr>
          <w:trHeight w:val="300"/>
        </w:trPr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91E82E" w14:textId="78B44D73" w:rsidR="54B7860A" w:rsidRDefault="54B7860A" w:rsidP="54B7860A">
            <w:pPr>
              <w:spacing w:line="276" w:lineRule="auto"/>
              <w:ind w:left="36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lastRenderedPageBreak/>
              <w:t>Prevenir a proliferação de armas nucleares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00F085" w14:textId="4C7BB4D9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importante</w:t>
            </w:r>
          </w:p>
          <w:p w14:paraId="6F82153B" w14:textId="604C93DE" w:rsidR="54B7860A" w:rsidRDefault="2760309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77C5489A">
              <w:rPr>
                <w:rFonts w:ascii="Courier New" w:eastAsia="Courier New" w:hAnsi="Courier New" w:cs="Courier New"/>
              </w:rPr>
              <w:t>Importante</w:t>
            </w:r>
          </w:p>
          <w:p w14:paraId="40728F8D" w14:textId="30CA3002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Pouco importante</w:t>
            </w:r>
          </w:p>
          <w:p w14:paraId="3F1CA947" w14:textId="4942CD6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Nada importante</w:t>
            </w:r>
          </w:p>
          <w:p w14:paraId="43DE2FA9" w14:textId="79E8E2AE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74A26905" w14:textId="6D0C72B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0F47C1A1" w14:textId="4C3BBF11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</w:tc>
      </w:tr>
      <w:tr w:rsidR="54B7860A" w14:paraId="7CF82F96" w14:textId="77777777" w:rsidTr="54B7860A">
        <w:trPr>
          <w:trHeight w:val="300"/>
        </w:trPr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959DC9" w14:textId="7E7004CA" w:rsidR="54B7860A" w:rsidRDefault="54B7860A" w:rsidP="54B7860A">
            <w:pPr>
              <w:spacing w:line="276" w:lineRule="auto"/>
              <w:ind w:left="36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Combater o narcotráfico e o crime organizados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786569" w14:textId="74D18F1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Muito </w:t>
            </w:r>
            <w:r w:rsidR="27603091" w:rsidRPr="0625DC2F">
              <w:rPr>
                <w:rFonts w:ascii="Courier New" w:eastAsia="Courier New" w:hAnsi="Courier New" w:cs="Courier New"/>
              </w:rPr>
              <w:t>importante</w:t>
            </w:r>
          </w:p>
          <w:p w14:paraId="521169F9" w14:textId="311AB19B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Importante</w:t>
            </w:r>
          </w:p>
          <w:p w14:paraId="5BD3B855" w14:textId="01A6A5F9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Pouco importante</w:t>
            </w:r>
          </w:p>
          <w:p w14:paraId="1334E51A" w14:textId="5B7C5F60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Nada importante</w:t>
            </w:r>
          </w:p>
          <w:p w14:paraId="7A2D5D04" w14:textId="5E7D2CC6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345FE588" w14:textId="35C54BE0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143C548D" w14:textId="161D3FD7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</w:tc>
      </w:tr>
      <w:tr w:rsidR="54B7860A" w14:paraId="177B0974" w14:textId="77777777" w:rsidTr="54B7860A">
        <w:trPr>
          <w:trHeight w:val="300"/>
        </w:trPr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4407BE" w14:textId="25954B42" w:rsidR="54B7860A" w:rsidRDefault="54B7860A" w:rsidP="54B7860A">
            <w:pPr>
              <w:spacing w:line="276" w:lineRule="auto"/>
              <w:ind w:left="36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Proteger os interesses brasileiros em outros países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6D456D" w14:textId="266ACD88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Muito </w:t>
            </w:r>
            <w:r w:rsidR="27603091" w:rsidRPr="7AB75AF5">
              <w:rPr>
                <w:rFonts w:ascii="Courier New" w:eastAsia="Courier New" w:hAnsi="Courier New" w:cs="Courier New"/>
              </w:rPr>
              <w:t>importante</w:t>
            </w:r>
          </w:p>
          <w:p w14:paraId="707ACE69" w14:textId="1BCCCDF1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Importante</w:t>
            </w:r>
          </w:p>
          <w:p w14:paraId="54161A42" w14:textId="617CA80E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Pouco importante</w:t>
            </w:r>
          </w:p>
          <w:p w14:paraId="48F55B39" w14:textId="6375C386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Nada importante</w:t>
            </w:r>
          </w:p>
          <w:p w14:paraId="51BCEB50" w14:textId="5E084D46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275F8C26" w14:textId="6116BD88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6D58D12C" w14:textId="330D2E59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</w:tc>
      </w:tr>
      <w:tr w:rsidR="54B7860A" w14:paraId="17A9DDF9" w14:textId="77777777" w:rsidTr="54B7860A">
        <w:trPr>
          <w:trHeight w:val="300"/>
        </w:trPr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54BAA1" w14:textId="3E25026E" w:rsidR="54B7860A" w:rsidRDefault="54B7860A" w:rsidP="54B7860A">
            <w:pPr>
              <w:spacing w:line="276" w:lineRule="auto"/>
              <w:ind w:left="360"/>
              <w:jc w:val="right"/>
              <w:rPr>
                <w:rFonts w:ascii="Courier New" w:eastAsia="Courier New" w:hAnsi="Courier New" w:cs="Courier New"/>
              </w:rPr>
            </w:pP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C68019" w14:textId="1013B4D4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</w:p>
        </w:tc>
      </w:tr>
      <w:tr w:rsidR="54B7860A" w14:paraId="654583CB" w14:textId="77777777" w:rsidTr="54B7860A">
        <w:trPr>
          <w:trHeight w:val="300"/>
        </w:trPr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7B64C4" w14:textId="0727D1C9" w:rsidR="54B7860A" w:rsidRDefault="54B7860A" w:rsidP="54B7860A">
            <w:pPr>
              <w:spacing w:line="276" w:lineRule="auto"/>
              <w:ind w:left="36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Proteger o meio-ambiente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692DB2" w14:textId="56C358BC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Muito </w:t>
            </w:r>
            <w:r w:rsidR="27603091" w:rsidRPr="64AD9D0B">
              <w:rPr>
                <w:rFonts w:ascii="Courier New" w:eastAsia="Courier New" w:hAnsi="Courier New" w:cs="Courier New"/>
              </w:rPr>
              <w:t>importante</w:t>
            </w:r>
          </w:p>
          <w:p w14:paraId="080811E2" w14:textId="3F19C7D4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Importante</w:t>
            </w:r>
          </w:p>
          <w:p w14:paraId="7CADE276" w14:textId="40AE50DA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Pouco importante</w:t>
            </w:r>
          </w:p>
          <w:p w14:paraId="1EFFEC72" w14:textId="58AD4FAC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Nada importante</w:t>
            </w:r>
          </w:p>
          <w:p w14:paraId="0F6DDB26" w14:textId="4F4796E7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56BD7F66" w14:textId="7DCD7531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7795AD6D" w14:textId="56E716AF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</w:tc>
      </w:tr>
      <w:tr w:rsidR="54B7860A" w14:paraId="1991B9D7" w14:textId="77777777" w:rsidTr="54B7860A">
        <w:trPr>
          <w:trHeight w:val="300"/>
        </w:trPr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4046C2" w14:textId="64A74C75" w:rsidR="54B7860A" w:rsidRDefault="54B7860A" w:rsidP="54B7860A">
            <w:pPr>
              <w:spacing w:line="276" w:lineRule="auto"/>
              <w:ind w:left="36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Promover a integração regional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2B0A1B" w14:textId="512A8AB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importante</w:t>
            </w:r>
          </w:p>
          <w:p w14:paraId="0A45785E" w14:textId="1F3017C4" w:rsidR="54B7860A" w:rsidRDefault="2760309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7C9131D9">
              <w:rPr>
                <w:rFonts w:ascii="Courier New" w:eastAsia="Courier New" w:hAnsi="Courier New" w:cs="Courier New"/>
              </w:rPr>
              <w:t>Importante</w:t>
            </w:r>
          </w:p>
          <w:p w14:paraId="2C8DDBAC" w14:textId="0B55EE1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Pouco importante</w:t>
            </w:r>
          </w:p>
          <w:p w14:paraId="0D7A018A" w14:textId="7ED74F56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Nada importante</w:t>
            </w:r>
          </w:p>
          <w:p w14:paraId="2D2A5B2F" w14:textId="434DD8DA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12B00A4C" w14:textId="0BAD2510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59E5E20D" w14:textId="189DCB72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</w:tc>
      </w:tr>
      <w:tr w:rsidR="54B7860A" w14:paraId="3C4D2681" w14:textId="77777777" w:rsidTr="54B7860A">
        <w:trPr>
          <w:trHeight w:val="300"/>
        </w:trPr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289E35" w14:textId="04EF342C" w:rsidR="54B7860A" w:rsidRDefault="54B7860A" w:rsidP="54B7860A">
            <w:pPr>
              <w:spacing w:line="276" w:lineRule="auto"/>
              <w:ind w:left="36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Promover a proteção dos direitos humanos em outros países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51A830" w14:textId="2B7C5BC8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importante</w:t>
            </w:r>
          </w:p>
          <w:p w14:paraId="6B6CD571" w14:textId="130C6A29" w:rsidR="54B7860A" w:rsidRDefault="2760309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2E43DB75">
              <w:rPr>
                <w:rFonts w:ascii="Courier New" w:eastAsia="Courier New" w:hAnsi="Courier New" w:cs="Courier New"/>
              </w:rPr>
              <w:t>Importante</w:t>
            </w:r>
          </w:p>
          <w:p w14:paraId="5B558AC8" w14:textId="0D34C5C6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Pouco importante</w:t>
            </w:r>
          </w:p>
          <w:p w14:paraId="6297219E" w14:textId="310C5C5A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Nada importante</w:t>
            </w:r>
          </w:p>
          <w:p w14:paraId="4E2600E5" w14:textId="279D39BC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6D71DF9D" w14:textId="47C2A5FC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536DB6DE" w14:textId="4180A084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lastRenderedPageBreak/>
              <w:t>Indiferente (ESPONTÂNEA)</w:t>
            </w:r>
          </w:p>
        </w:tc>
      </w:tr>
      <w:tr w:rsidR="54B7860A" w14:paraId="783D78BB" w14:textId="77777777" w:rsidTr="54B7860A">
        <w:trPr>
          <w:trHeight w:val="300"/>
        </w:trPr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7A9287" w14:textId="33669EBE" w:rsidR="54B7860A" w:rsidRDefault="54B7860A" w:rsidP="54B7860A">
            <w:pPr>
              <w:spacing w:line="276" w:lineRule="auto"/>
              <w:ind w:left="36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lastRenderedPageBreak/>
              <w:t>Promover a exportação de produtos brasileiros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5DA3A8" w14:textId="5E5163F6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Muito </w:t>
            </w:r>
            <w:r w:rsidR="27603091" w:rsidRPr="0D558A30">
              <w:rPr>
                <w:rFonts w:ascii="Courier New" w:eastAsia="Courier New" w:hAnsi="Courier New" w:cs="Courier New"/>
              </w:rPr>
              <w:t>importante</w:t>
            </w:r>
          </w:p>
          <w:p w14:paraId="14A05D46" w14:textId="7E39D011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Importante</w:t>
            </w:r>
          </w:p>
          <w:p w14:paraId="5ECF8104" w14:textId="4D901991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Pouco importante</w:t>
            </w:r>
          </w:p>
          <w:p w14:paraId="5090E82A" w14:textId="3E5480FB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Nada importante</w:t>
            </w:r>
          </w:p>
          <w:p w14:paraId="1ECBB42D" w14:textId="45183A6D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68077BA3" w14:textId="7BB014FA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6C5F51E4" w14:textId="2254D00C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</w:tc>
      </w:tr>
      <w:tr w:rsidR="54B7860A" w14:paraId="275C83C7" w14:textId="77777777" w:rsidTr="54B7860A">
        <w:trPr>
          <w:trHeight w:val="300"/>
        </w:trPr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8C829C" w14:textId="329DB7F9" w:rsidR="54B7860A" w:rsidRDefault="54B7860A" w:rsidP="54B7860A">
            <w:pPr>
              <w:spacing w:line="276" w:lineRule="auto"/>
              <w:ind w:left="36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Conseguir vacinas contra a COVID-19 e outras doenças em outros países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AA43CF" w14:textId="0060A02C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importante</w:t>
            </w:r>
          </w:p>
          <w:p w14:paraId="782739CD" w14:textId="7374AFA1" w:rsidR="54B7860A" w:rsidRDefault="2760309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183A1D8B">
              <w:rPr>
                <w:rFonts w:ascii="Courier New" w:eastAsia="Courier New" w:hAnsi="Courier New" w:cs="Courier New"/>
              </w:rPr>
              <w:t>Importante</w:t>
            </w:r>
          </w:p>
          <w:p w14:paraId="3BE5B3BB" w14:textId="2F2BC579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Pouco importante</w:t>
            </w:r>
          </w:p>
          <w:p w14:paraId="1103A91F" w14:textId="362DAF71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Nada importante</w:t>
            </w:r>
          </w:p>
          <w:p w14:paraId="2F995EF3" w14:textId="540ABFF6" w:rsidR="54B7860A" w:rsidRDefault="54B7860A" w:rsidP="54B7860A">
            <w:pPr>
              <w:spacing w:line="276" w:lineRule="auto"/>
              <w:ind w:left="708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0510C0C0" w14:textId="59FD34AE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67D949B5" w14:textId="24BB98AC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</w:tc>
      </w:tr>
    </w:tbl>
    <w:p w14:paraId="570F7950" w14:textId="40CD04EF" w:rsidR="00DE55C9" w:rsidRPr="00F86FB7" w:rsidRDefault="00DE55C9" w:rsidP="54B7860A">
      <w:pPr>
        <w:ind w:left="360"/>
        <w:rPr>
          <w:rFonts w:ascii="Courier New" w:eastAsia="Courier New" w:hAnsi="Courier New" w:cs="Courier New"/>
          <w:color w:val="000000" w:themeColor="text1"/>
        </w:rPr>
      </w:pPr>
    </w:p>
    <w:p w14:paraId="539B79E8" w14:textId="36262902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7BF1A7AC" w14:textId="0F2EE5AB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4623916B" w14:textId="2F65AF07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13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. Ao seu ver, qual a importância do Brasil no plano internacional?</w:t>
      </w:r>
    </w:p>
    <w:p w14:paraId="2698F2B1" w14:textId="68A1A036" w:rsidR="00DE55C9" w:rsidRPr="00F86FB7" w:rsidRDefault="4063A93D" w:rsidP="54B7860A">
      <w:pPr>
        <w:ind w:left="708" w:firstLine="60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Muito importante</w:t>
      </w:r>
    </w:p>
    <w:p w14:paraId="0279C694" w14:textId="5E829678" w:rsidR="00DE55C9" w:rsidRPr="00F86FB7" w:rsidRDefault="2581AC5A" w:rsidP="54B7860A">
      <w:pPr>
        <w:ind w:left="708" w:firstLine="60"/>
        <w:rPr>
          <w:rFonts w:ascii="Courier New" w:eastAsia="Courier New" w:hAnsi="Courier New" w:cs="Courier New"/>
          <w:color w:val="000000" w:themeColor="text1"/>
        </w:rPr>
      </w:pPr>
      <w:r w:rsidRPr="3E7E45ED">
        <w:rPr>
          <w:rFonts w:ascii="Courier New" w:eastAsia="Courier New" w:hAnsi="Courier New" w:cs="Courier New"/>
          <w:color w:val="000000" w:themeColor="text1"/>
        </w:rPr>
        <w:t>o   Importante</w:t>
      </w:r>
    </w:p>
    <w:p w14:paraId="25772009" w14:textId="24ED4155" w:rsidR="00DE55C9" w:rsidRPr="00F86FB7" w:rsidRDefault="4063A93D" w:rsidP="54B7860A">
      <w:pPr>
        <w:ind w:left="708" w:firstLine="60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Pouco Importante</w:t>
      </w:r>
    </w:p>
    <w:p w14:paraId="60D45C1B" w14:textId="75D7690A" w:rsidR="00DE55C9" w:rsidRPr="00F86FB7" w:rsidRDefault="4063A93D" w:rsidP="54B7860A">
      <w:pPr>
        <w:ind w:left="708" w:firstLine="60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Nada importante</w:t>
      </w:r>
    </w:p>
    <w:p w14:paraId="18E43079" w14:textId="63428320" w:rsidR="00DE55C9" w:rsidRPr="00F86FB7" w:rsidRDefault="4063A93D" w:rsidP="54B7860A">
      <w:pPr>
        <w:ind w:left="708" w:firstLine="60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Indiferente (Espontânea)</w:t>
      </w:r>
    </w:p>
    <w:p w14:paraId="34E7700F" w14:textId="7A259E97" w:rsidR="00DE55C9" w:rsidRPr="00F86FB7" w:rsidRDefault="4063A93D" w:rsidP="54B7860A">
      <w:pPr>
        <w:ind w:left="708" w:firstLine="60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NS</w:t>
      </w:r>
    </w:p>
    <w:p w14:paraId="078CF1F6" w14:textId="214D4B5D" w:rsidR="00DE55C9" w:rsidRPr="00F86FB7" w:rsidRDefault="4063A93D" w:rsidP="54B7860A">
      <w:pPr>
        <w:ind w:left="708" w:firstLine="60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NR</w:t>
      </w:r>
    </w:p>
    <w:p w14:paraId="05CA50C5" w14:textId="1EEEC5C3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74F769DC" w14:textId="17E51BD5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6EE8223B" w14:textId="724FECC0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  <w:r>
        <w:br w:type="page"/>
      </w:r>
    </w:p>
    <w:p w14:paraId="3C74B011" w14:textId="6F1D4EAD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lastRenderedPageBreak/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14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.</w:t>
      </w:r>
      <w:r w:rsidR="00591E41">
        <w:rPr>
          <w:rFonts w:ascii="Courier New" w:eastAsia="Courier New" w:hAnsi="Courier New" w:cs="Courier New"/>
          <w:b/>
          <w:bCs/>
          <w:color w:val="000000" w:themeColor="text1"/>
        </w:rPr>
        <w:t xml:space="preserve"> </w:t>
      </w:r>
      <w:r w:rsidR="00591E41">
        <w:rPr>
          <w:rStyle w:val="normaltextrun"/>
          <w:rFonts w:ascii="Courier New" w:hAnsi="Courier New" w:cs="Courier New"/>
          <w:b/>
          <w:bCs/>
          <w:color w:val="000000"/>
          <w:bdr w:val="none" w:sz="0" w:space="0" w:color="auto" w:frame="1"/>
        </w:rPr>
        <w:t>O senhor/senhora concorda ou discorda que para aumentar sua influência no mundo o Brasil utilize:</w:t>
      </w:r>
    </w:p>
    <w:p w14:paraId="4BC5BB70" w14:textId="734132E1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64E17D42" w14:textId="6C347D10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tbl>
      <w:tblPr>
        <w:tblStyle w:val="Tabelacomgrade"/>
        <w:tblW w:w="0" w:type="auto"/>
        <w:tblInd w:w="450" w:type="dxa"/>
        <w:tblLayout w:type="fixed"/>
        <w:tblLook w:val="0000" w:firstRow="0" w:lastRow="0" w:firstColumn="0" w:lastColumn="0" w:noHBand="0" w:noVBand="0"/>
      </w:tblPr>
      <w:tblGrid>
        <w:gridCol w:w="3420"/>
        <w:gridCol w:w="5220"/>
      </w:tblGrid>
      <w:tr w:rsidR="54B7860A" w14:paraId="3D41558F" w14:textId="77777777" w:rsidTr="54B7860A">
        <w:trPr>
          <w:trHeight w:val="300"/>
        </w:trPr>
        <w:tc>
          <w:tcPr>
            <w:tcW w:w="34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65C681" w14:textId="4E33F0CE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O poder militar</w:t>
            </w:r>
          </w:p>
        </w:tc>
        <w:tc>
          <w:tcPr>
            <w:tcW w:w="5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B65539" w14:textId="2221F84F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Concordo totalmente</w:t>
            </w:r>
          </w:p>
          <w:p w14:paraId="73D9E7BF" w14:textId="42CFDA12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Concordo em </w:t>
            </w:r>
            <w:r w:rsidR="27603091" w:rsidRPr="10941B5E">
              <w:rPr>
                <w:rFonts w:ascii="Courier New" w:eastAsia="Courier New" w:hAnsi="Courier New" w:cs="Courier New"/>
              </w:rPr>
              <w:t>parte</w:t>
            </w:r>
          </w:p>
          <w:p w14:paraId="26AF0BC6" w14:textId="6AC80352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Discordo em parte</w:t>
            </w:r>
          </w:p>
          <w:p w14:paraId="27AEE305" w14:textId="2D984EEA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Discordo totalmente</w:t>
            </w:r>
          </w:p>
          <w:p w14:paraId="1606D083" w14:textId="2A2C9C84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23E80B1E" w14:textId="3280886F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32AAE730" w14:textId="678719D9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Nem concordo nem </w:t>
            </w:r>
            <w:proofErr w:type="gramStart"/>
            <w:r w:rsidRPr="54B7860A">
              <w:rPr>
                <w:rFonts w:ascii="Courier New" w:eastAsia="Courier New" w:hAnsi="Courier New" w:cs="Courier New"/>
              </w:rPr>
              <w:t>discordo(</w:t>
            </w:r>
            <w:proofErr w:type="gramEnd"/>
            <w:r w:rsidRPr="54B7860A">
              <w:rPr>
                <w:rFonts w:ascii="Courier New" w:eastAsia="Courier New" w:hAnsi="Courier New" w:cs="Courier New"/>
              </w:rPr>
              <w:t>ESPONTÂNEA)</w:t>
            </w:r>
          </w:p>
        </w:tc>
      </w:tr>
      <w:tr w:rsidR="54B7860A" w14:paraId="560A1D0F" w14:textId="77777777" w:rsidTr="54B7860A">
        <w:trPr>
          <w:trHeight w:val="300"/>
        </w:trPr>
        <w:tc>
          <w:tcPr>
            <w:tcW w:w="34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705C37" w14:textId="62B38291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 diplomacia</w:t>
            </w:r>
          </w:p>
        </w:tc>
        <w:tc>
          <w:tcPr>
            <w:tcW w:w="5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D2860E" w14:textId="3AEDB68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Concordo </w:t>
            </w:r>
            <w:r w:rsidR="27603091" w:rsidRPr="2C3D070F">
              <w:rPr>
                <w:rFonts w:ascii="Courier New" w:eastAsia="Courier New" w:hAnsi="Courier New" w:cs="Courier New"/>
              </w:rPr>
              <w:t>totalmente</w:t>
            </w:r>
          </w:p>
          <w:p w14:paraId="3F9EA50A" w14:textId="03C3834A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Concordo em parte</w:t>
            </w:r>
          </w:p>
          <w:p w14:paraId="77D7DFCA" w14:textId="7DA943B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Discordo em parte</w:t>
            </w:r>
          </w:p>
          <w:p w14:paraId="11690EE6" w14:textId="7691FC0F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Discordo totalmente</w:t>
            </w:r>
          </w:p>
          <w:p w14:paraId="3E44A6C0" w14:textId="62CCB43D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3902ED8D" w14:textId="596C0C3B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63FCAB1C" w14:textId="61B8E3A9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Nem concordo nem </w:t>
            </w:r>
            <w:proofErr w:type="gramStart"/>
            <w:r w:rsidRPr="54B7860A">
              <w:rPr>
                <w:rFonts w:ascii="Courier New" w:eastAsia="Courier New" w:hAnsi="Courier New" w:cs="Courier New"/>
              </w:rPr>
              <w:t>discordo(</w:t>
            </w:r>
            <w:proofErr w:type="gramEnd"/>
            <w:r w:rsidRPr="54B7860A">
              <w:rPr>
                <w:rFonts w:ascii="Courier New" w:eastAsia="Courier New" w:hAnsi="Courier New" w:cs="Courier New"/>
              </w:rPr>
              <w:t>ESPONTÂNEA)</w:t>
            </w:r>
          </w:p>
        </w:tc>
      </w:tr>
      <w:tr w:rsidR="54B7860A" w14:paraId="7BC82021" w14:textId="77777777" w:rsidTr="54B7860A">
        <w:trPr>
          <w:trHeight w:val="300"/>
        </w:trPr>
        <w:tc>
          <w:tcPr>
            <w:tcW w:w="34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4222EF" w14:textId="137C6761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 cultura</w:t>
            </w:r>
          </w:p>
        </w:tc>
        <w:tc>
          <w:tcPr>
            <w:tcW w:w="5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4C9E1A" w14:textId="4C7F8E7D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Concordo </w:t>
            </w:r>
            <w:r w:rsidR="27603091" w:rsidRPr="44209BDD">
              <w:rPr>
                <w:rFonts w:ascii="Courier New" w:eastAsia="Courier New" w:hAnsi="Courier New" w:cs="Courier New"/>
              </w:rPr>
              <w:t>totalmente</w:t>
            </w:r>
          </w:p>
          <w:p w14:paraId="3CD9D612" w14:textId="029FD77A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Concordo em parte</w:t>
            </w:r>
          </w:p>
          <w:p w14:paraId="7ABC76E5" w14:textId="15790F4D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Discordo em parte</w:t>
            </w:r>
          </w:p>
          <w:p w14:paraId="1630A968" w14:textId="1F9A5432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Discordo totalmente</w:t>
            </w:r>
          </w:p>
          <w:p w14:paraId="6E0CD4AF" w14:textId="1E3198DF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2E5EF9F0" w14:textId="2EC319A9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3661D33A" w14:textId="137602DF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Nem concordo nem </w:t>
            </w:r>
            <w:proofErr w:type="gramStart"/>
            <w:r w:rsidRPr="54B7860A">
              <w:rPr>
                <w:rFonts w:ascii="Courier New" w:eastAsia="Courier New" w:hAnsi="Courier New" w:cs="Courier New"/>
              </w:rPr>
              <w:t>discordo(</w:t>
            </w:r>
            <w:proofErr w:type="gramEnd"/>
            <w:r w:rsidRPr="54B7860A">
              <w:rPr>
                <w:rFonts w:ascii="Courier New" w:eastAsia="Courier New" w:hAnsi="Courier New" w:cs="Courier New"/>
              </w:rPr>
              <w:t>ESPONTÂNEA)</w:t>
            </w:r>
          </w:p>
        </w:tc>
      </w:tr>
      <w:tr w:rsidR="54B7860A" w14:paraId="5E005BE7" w14:textId="77777777" w:rsidTr="54B7860A">
        <w:trPr>
          <w:trHeight w:val="300"/>
        </w:trPr>
        <w:tc>
          <w:tcPr>
            <w:tcW w:w="34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2E4B4F" w14:textId="72418E92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O comércio</w:t>
            </w:r>
          </w:p>
        </w:tc>
        <w:tc>
          <w:tcPr>
            <w:tcW w:w="5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3D6F5C" w14:textId="548A358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Concordo </w:t>
            </w:r>
            <w:r w:rsidR="27603091" w:rsidRPr="0AC4C7EC">
              <w:rPr>
                <w:rFonts w:ascii="Courier New" w:eastAsia="Courier New" w:hAnsi="Courier New" w:cs="Courier New"/>
              </w:rPr>
              <w:t>totalmente</w:t>
            </w:r>
          </w:p>
          <w:p w14:paraId="6892E643" w14:textId="24EB1117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Concordo em parte</w:t>
            </w:r>
          </w:p>
          <w:p w14:paraId="5522AFFF" w14:textId="2EA4EA5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Discordo em parte</w:t>
            </w:r>
          </w:p>
          <w:p w14:paraId="3F07B4D9" w14:textId="30467608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Discordo totalmente</w:t>
            </w:r>
          </w:p>
          <w:p w14:paraId="30877576" w14:textId="3511ABAB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3E5A112D" w14:textId="4FE94799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609E87BC" w14:textId="73B2CE1E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Nem concordo nem </w:t>
            </w:r>
            <w:proofErr w:type="gramStart"/>
            <w:r w:rsidRPr="54B7860A">
              <w:rPr>
                <w:rFonts w:ascii="Courier New" w:eastAsia="Courier New" w:hAnsi="Courier New" w:cs="Courier New"/>
              </w:rPr>
              <w:t>discordo(</w:t>
            </w:r>
            <w:proofErr w:type="gramEnd"/>
            <w:r w:rsidRPr="54B7860A">
              <w:rPr>
                <w:rFonts w:ascii="Courier New" w:eastAsia="Courier New" w:hAnsi="Courier New" w:cs="Courier New"/>
              </w:rPr>
              <w:t>ESPONTÂNEA)</w:t>
            </w:r>
          </w:p>
        </w:tc>
      </w:tr>
      <w:tr w:rsidR="54B7860A" w14:paraId="34422223" w14:textId="77777777" w:rsidTr="54B7860A">
        <w:trPr>
          <w:trHeight w:val="300"/>
        </w:trPr>
        <w:tc>
          <w:tcPr>
            <w:tcW w:w="34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DEF411" w14:textId="67CF873D" w:rsidR="54B7860A" w:rsidRDefault="54B7860A" w:rsidP="54B7860A">
            <w:pPr>
              <w:pStyle w:val="Default"/>
              <w:jc w:val="right"/>
              <w:rPr>
                <w:rFonts w:eastAsia="Courier New"/>
              </w:rPr>
            </w:pPr>
            <w:r w:rsidRPr="54B7860A">
              <w:rPr>
                <w:rFonts w:eastAsia="Courier New"/>
                <w:sz w:val="22"/>
                <w:szCs w:val="22"/>
              </w:rPr>
              <w:t>A cooperação internacional para o desenvolvimento</w:t>
            </w:r>
            <w:r w:rsidRPr="54B7860A">
              <w:rPr>
                <w:rFonts w:eastAsia="Courier New"/>
              </w:rPr>
              <w:t>.</w:t>
            </w:r>
          </w:p>
        </w:tc>
        <w:tc>
          <w:tcPr>
            <w:tcW w:w="5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90603B" w14:textId="5533D634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Concordo </w:t>
            </w:r>
            <w:r w:rsidR="27603091" w:rsidRPr="5168F3FA">
              <w:rPr>
                <w:rFonts w:ascii="Courier New" w:eastAsia="Courier New" w:hAnsi="Courier New" w:cs="Courier New"/>
              </w:rPr>
              <w:t>totalmente</w:t>
            </w:r>
          </w:p>
          <w:p w14:paraId="45E3B9D7" w14:textId="287A987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Concordo em parte</w:t>
            </w:r>
          </w:p>
          <w:p w14:paraId="7E383ED5" w14:textId="41B8CC18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Discordo em parte</w:t>
            </w:r>
          </w:p>
          <w:p w14:paraId="0F027352" w14:textId="7528E308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Discordo totalmente</w:t>
            </w:r>
          </w:p>
          <w:p w14:paraId="2B6DDE1B" w14:textId="6FC32917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54944A9E" w14:textId="1F4A289C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0BA102F8" w14:textId="6E2694A4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Nem concordo nem </w:t>
            </w:r>
            <w:proofErr w:type="gramStart"/>
            <w:r w:rsidRPr="54B7860A">
              <w:rPr>
                <w:rFonts w:ascii="Courier New" w:eastAsia="Courier New" w:hAnsi="Courier New" w:cs="Courier New"/>
              </w:rPr>
              <w:t>discordo(</w:t>
            </w:r>
            <w:proofErr w:type="gramEnd"/>
            <w:r w:rsidRPr="54B7860A">
              <w:rPr>
                <w:rFonts w:ascii="Courier New" w:eastAsia="Courier New" w:hAnsi="Courier New" w:cs="Courier New"/>
              </w:rPr>
              <w:t>ESPONTÂNEA)</w:t>
            </w:r>
          </w:p>
        </w:tc>
      </w:tr>
    </w:tbl>
    <w:p w14:paraId="614322B0" w14:textId="36099E6B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56288218" w14:textId="70BBADCE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  <w:r>
        <w:br w:type="page"/>
      </w:r>
    </w:p>
    <w:p w14:paraId="2A56BE24" w14:textId="02780495" w:rsidR="00DE55C9" w:rsidRPr="00F86FB7" w:rsidRDefault="4063A93D" w:rsidP="54B7860A">
      <w:pPr>
        <w:jc w:val="center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  <w:u w:val="single"/>
        </w:rPr>
        <w:lastRenderedPageBreak/>
        <w:t>REGRAS DO JOGO INTERNACIONAL</w:t>
      </w:r>
    </w:p>
    <w:p w14:paraId="2C4D5AE9" w14:textId="6655D269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57B35D9A" w14:textId="4F86729B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15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 xml:space="preserve">. </w:t>
      </w:r>
      <w:r w:rsidR="00591E41">
        <w:rPr>
          <w:rStyle w:val="normaltextrun"/>
          <w:rFonts w:ascii="Courier New" w:hAnsi="Courier New" w:cs="Courier New"/>
          <w:b/>
          <w:bCs/>
          <w:color w:val="000000"/>
          <w:bdr w:val="none" w:sz="0" w:space="0" w:color="auto" w:frame="1"/>
        </w:rPr>
        <w:t>Você acredita que o maior contato de nossa economia com outras economias do mundo, também conhecido como globalização, é bom ou ruim para (leia a pergunta completa em cada opção):</w:t>
      </w:r>
    </w:p>
    <w:p w14:paraId="7D761CCB" w14:textId="7E0C0B15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141FF8F7" w14:textId="1A75C907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tbl>
      <w:tblPr>
        <w:tblStyle w:val="Tabelacomgrade"/>
        <w:tblW w:w="0" w:type="auto"/>
        <w:tblInd w:w="90" w:type="dxa"/>
        <w:tblLayout w:type="fixed"/>
        <w:tblLook w:val="0000" w:firstRow="0" w:lastRow="0" w:firstColumn="0" w:lastColumn="0" w:noHBand="0" w:noVBand="0"/>
      </w:tblPr>
      <w:tblGrid>
        <w:gridCol w:w="4500"/>
        <w:gridCol w:w="4500"/>
      </w:tblGrid>
      <w:tr w:rsidR="54B7860A" w14:paraId="63C1A6EF" w14:textId="77777777" w:rsidTr="54B7860A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528508" w14:textId="29614C17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Economia brasileira</w:t>
            </w: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A88002" w14:textId="3574ED6E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ruim</w:t>
            </w:r>
          </w:p>
          <w:p w14:paraId="648FB130" w14:textId="40AD6D25" w:rsidR="54B7860A" w:rsidRDefault="2760309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6BF9A434">
              <w:rPr>
                <w:rFonts w:ascii="Courier New" w:eastAsia="Courier New" w:hAnsi="Courier New" w:cs="Courier New"/>
              </w:rPr>
              <w:t>Ruim</w:t>
            </w:r>
          </w:p>
          <w:p w14:paraId="16D61973" w14:textId="526D7AB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Bom</w:t>
            </w:r>
          </w:p>
          <w:p w14:paraId="58E15D02" w14:textId="45035E9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bom</w:t>
            </w:r>
          </w:p>
          <w:p w14:paraId="16E3AE52" w14:textId="79CA5E2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25E22F2C" w14:textId="2EE00696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66B0DEEF" w14:textId="0465EB3A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Nem bom, nem ruim (ESPONTÂNEA)</w:t>
            </w:r>
          </w:p>
        </w:tc>
      </w:tr>
      <w:tr w:rsidR="54B7860A" w14:paraId="3C8B1A8B" w14:textId="77777777" w:rsidTr="54B7860A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3AD17B" w14:textId="5F0CF1C5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EEABD0" w14:textId="506CFBFA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</w:p>
        </w:tc>
      </w:tr>
      <w:tr w:rsidR="54B7860A" w14:paraId="48AA4A30" w14:textId="77777777" w:rsidTr="54B7860A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F15FA8" w14:textId="3850881B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Consumidores</w:t>
            </w: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A04051" w14:textId="39B067AE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ruim</w:t>
            </w:r>
          </w:p>
          <w:p w14:paraId="7F06586F" w14:textId="72A5B8B7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Ruim</w:t>
            </w:r>
          </w:p>
          <w:p w14:paraId="61E44AF3" w14:textId="13ED5981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Bom</w:t>
            </w:r>
          </w:p>
          <w:p w14:paraId="6027C756" w14:textId="509B9F80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Muito </w:t>
            </w:r>
            <w:r w:rsidR="27603091" w:rsidRPr="57C9BD2E">
              <w:rPr>
                <w:rFonts w:ascii="Courier New" w:eastAsia="Courier New" w:hAnsi="Courier New" w:cs="Courier New"/>
              </w:rPr>
              <w:t>bom</w:t>
            </w:r>
          </w:p>
          <w:p w14:paraId="63CA42D5" w14:textId="62EC0F29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7C7BDE05" w14:textId="2229A87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55D59FC5" w14:textId="2A7C7261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Nem bom, nem ruim (ESPONTÂNEA)</w:t>
            </w:r>
          </w:p>
        </w:tc>
      </w:tr>
      <w:tr w:rsidR="54B7860A" w14:paraId="41D03A6C" w14:textId="77777777" w:rsidTr="54B7860A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C1BFEE" w14:textId="6B61EDFA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Geração de empregos no Brasil</w:t>
            </w: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2D2A3E" w14:textId="4BE60986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ruim</w:t>
            </w:r>
          </w:p>
          <w:p w14:paraId="74D5ABEA" w14:textId="4E321B62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Ruim</w:t>
            </w:r>
          </w:p>
          <w:p w14:paraId="6E910DB3" w14:textId="5D3D525B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Bom</w:t>
            </w:r>
          </w:p>
          <w:p w14:paraId="581BE6AD" w14:textId="7D42CD6F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Muito </w:t>
            </w:r>
            <w:r w:rsidR="27603091" w:rsidRPr="6AB14312">
              <w:rPr>
                <w:rFonts w:ascii="Courier New" w:eastAsia="Courier New" w:hAnsi="Courier New" w:cs="Courier New"/>
              </w:rPr>
              <w:t>bom</w:t>
            </w:r>
          </w:p>
          <w:p w14:paraId="088D83D3" w14:textId="313D01F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0E40886C" w14:textId="42994117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0D29A23B" w14:textId="58775A50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Nem bom, nem ruim (ESPONTÂNEA)</w:t>
            </w:r>
          </w:p>
        </w:tc>
      </w:tr>
      <w:tr w:rsidR="54B7860A" w14:paraId="608940D4" w14:textId="77777777" w:rsidTr="54B7860A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A463E9" w14:textId="255CA759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Meio-ambiente</w:t>
            </w: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E1AE5B" w14:textId="1E1DE8C8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ruim</w:t>
            </w:r>
          </w:p>
          <w:p w14:paraId="761AACC8" w14:textId="06D016A9" w:rsidR="54B7860A" w:rsidRDefault="2760309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6CD010E5">
              <w:rPr>
                <w:rFonts w:ascii="Courier New" w:eastAsia="Courier New" w:hAnsi="Courier New" w:cs="Courier New"/>
              </w:rPr>
              <w:t>Ruim</w:t>
            </w:r>
          </w:p>
          <w:p w14:paraId="534AAC74" w14:textId="7232C07D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Bom</w:t>
            </w:r>
          </w:p>
          <w:p w14:paraId="69A4B202" w14:textId="1212F7FE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bom</w:t>
            </w:r>
          </w:p>
          <w:p w14:paraId="5082C6FC" w14:textId="323E48EE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084209B5" w14:textId="370FD9F4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6C8DFCDA" w14:textId="668049E7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Nem bom, nem ruim (ESPONTÂNEA)</w:t>
            </w:r>
          </w:p>
        </w:tc>
      </w:tr>
      <w:tr w:rsidR="54B7860A" w14:paraId="437985C4" w14:textId="77777777" w:rsidTr="54B7860A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61905F" w14:textId="7DB8CA84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Seu padrão de vida</w:t>
            </w: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8BDEF5" w14:textId="01FD6AB4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ruim</w:t>
            </w:r>
          </w:p>
          <w:p w14:paraId="11085335" w14:textId="01C7AFF1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Ruim</w:t>
            </w:r>
          </w:p>
          <w:p w14:paraId="1B401531" w14:textId="78020445" w:rsidR="54B7860A" w:rsidRDefault="2760309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046EAEC5">
              <w:rPr>
                <w:rFonts w:ascii="Courier New" w:eastAsia="Courier New" w:hAnsi="Courier New" w:cs="Courier New"/>
              </w:rPr>
              <w:t>Bom</w:t>
            </w:r>
          </w:p>
          <w:p w14:paraId="04D70411" w14:textId="585FA714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bom</w:t>
            </w:r>
          </w:p>
          <w:p w14:paraId="0B580506" w14:textId="246A5831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512DC580" w14:textId="726E269C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1B3F02D1" w14:textId="10E5ED4A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Nem bom, nem ruim (ESPONTÂNEA)</w:t>
            </w:r>
          </w:p>
        </w:tc>
      </w:tr>
      <w:tr w:rsidR="54B7860A" w14:paraId="1B648071" w14:textId="77777777" w:rsidTr="54B7860A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ADA55F" w14:textId="000B8E20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8F3E32" w14:textId="7680FC3D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</w:p>
        </w:tc>
      </w:tr>
    </w:tbl>
    <w:p w14:paraId="4968E538" w14:textId="4A5360CA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458ECDE7" w14:textId="53981468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 xml:space="preserve"> </w:t>
      </w:r>
    </w:p>
    <w:p w14:paraId="5B3DE3F3" w14:textId="4C70EDA5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 xml:space="preserve"> </w:t>
      </w:r>
    </w:p>
    <w:p w14:paraId="07AC2232" w14:textId="24957BEC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5F55ED58" w14:textId="5ED57075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22AB283C" w14:textId="78AA8689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71E05FFD" w14:textId="3E0E8A58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16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 xml:space="preserve">. </w:t>
      </w:r>
      <w:r w:rsidR="00591E41">
        <w:rPr>
          <w:rStyle w:val="normaltextrun"/>
          <w:rFonts w:ascii="Courier New" w:hAnsi="Courier New" w:cs="Courier New"/>
          <w:b/>
          <w:bCs/>
          <w:color w:val="000000"/>
          <w:bdr w:val="none" w:sz="0" w:space="0" w:color="auto" w:frame="1"/>
        </w:rPr>
        <w:t>Após escutar as afirmações que irei ler a seguir, responda se considera as situações indicadas como muito positivas, positivas, negativas ou muito negativas</w:t>
      </w:r>
    </w:p>
    <w:p w14:paraId="2D8DCEDF" w14:textId="17D24E1D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75CA95BC" w14:textId="7366FEE4" w:rsidR="00DE55C9" w:rsidRPr="00F86FB7" w:rsidRDefault="00DE55C9" w:rsidP="54B7860A">
      <w:pPr>
        <w:ind w:left="708" w:firstLine="45"/>
        <w:rPr>
          <w:rFonts w:ascii="Courier New" w:eastAsia="Courier New" w:hAnsi="Courier New" w:cs="Courier New"/>
          <w:color w:val="000000" w:themeColor="text1"/>
        </w:rPr>
      </w:pPr>
    </w:p>
    <w:tbl>
      <w:tblPr>
        <w:tblStyle w:val="Tabelacomgrade"/>
        <w:tblW w:w="0" w:type="auto"/>
        <w:tblInd w:w="630" w:type="dxa"/>
        <w:tblLayout w:type="fixed"/>
        <w:tblLook w:val="0000" w:firstRow="0" w:lastRow="0" w:firstColumn="0" w:lastColumn="0" w:noHBand="0" w:noVBand="0"/>
      </w:tblPr>
      <w:tblGrid>
        <w:gridCol w:w="4860"/>
        <w:gridCol w:w="3600"/>
      </w:tblGrid>
      <w:tr w:rsidR="54B7860A" w14:paraId="58432F00" w14:textId="77777777" w:rsidTr="54B7860A">
        <w:trPr>
          <w:trHeight w:val="300"/>
        </w:trPr>
        <w:tc>
          <w:tcPr>
            <w:tcW w:w="4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A03085" w14:textId="1E8763A9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Se a economia da China crescesse até ser tão grande quanto à dos EUA, o senhor/senhora acha que esse fato seria positivo ou negativo para o mundo?</w:t>
            </w: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34B0F8" w14:textId="0DA9D2E7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positiva</w:t>
            </w:r>
          </w:p>
          <w:p w14:paraId="559D2F0F" w14:textId="1F75CA14" w:rsidR="54B7860A" w:rsidRDefault="2760309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094F6948">
              <w:rPr>
                <w:rFonts w:ascii="Courier New" w:eastAsia="Courier New" w:hAnsi="Courier New" w:cs="Courier New"/>
              </w:rPr>
              <w:t>Positiva</w:t>
            </w:r>
          </w:p>
          <w:p w14:paraId="677C0B39" w14:textId="75C2587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Negativa</w:t>
            </w:r>
          </w:p>
          <w:p w14:paraId="70CF605A" w14:textId="347AC012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negativa</w:t>
            </w:r>
          </w:p>
          <w:p w14:paraId="58061EA2" w14:textId="39A0DEB0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7E4322F9" w14:textId="5FDD6A11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0DE8E6BA" w14:textId="1293373A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</w:tc>
      </w:tr>
      <w:tr w:rsidR="54B7860A" w14:paraId="09C76F46" w14:textId="77777777" w:rsidTr="54B7860A">
        <w:trPr>
          <w:trHeight w:val="300"/>
        </w:trPr>
        <w:tc>
          <w:tcPr>
            <w:tcW w:w="4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67A9E3" w14:textId="3D90BFED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Em termos gerais como qualifica a influência dos Estados Unidos no Brasil?</w:t>
            </w: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4D85BE" w14:textId="73EE5800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positiva</w:t>
            </w:r>
          </w:p>
          <w:p w14:paraId="16200BE5" w14:textId="1ADD4CEB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Positiva</w:t>
            </w:r>
          </w:p>
          <w:p w14:paraId="32578EBE" w14:textId="04D62617" w:rsidR="54B7860A" w:rsidRDefault="2760309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D80E462">
              <w:rPr>
                <w:rFonts w:ascii="Courier New" w:eastAsia="Courier New" w:hAnsi="Courier New" w:cs="Courier New"/>
              </w:rPr>
              <w:t>Negativa</w:t>
            </w:r>
          </w:p>
          <w:p w14:paraId="4685BF97" w14:textId="55DDE8B1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negativa</w:t>
            </w:r>
          </w:p>
          <w:p w14:paraId="7B267371" w14:textId="3CDDBD64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6F4DD045" w14:textId="0286B771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51959A87" w14:textId="7A9135E1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</w:tc>
      </w:tr>
      <w:tr w:rsidR="54B7860A" w14:paraId="5DA35D18" w14:textId="77777777" w:rsidTr="54B7860A">
        <w:trPr>
          <w:trHeight w:val="300"/>
        </w:trPr>
        <w:tc>
          <w:tcPr>
            <w:tcW w:w="4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EEA828" w14:textId="52892585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Em termos gerais como qualifica a influência da China no Brasil?</w:t>
            </w: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EFD078" w14:textId="4A8112A6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positiva</w:t>
            </w:r>
          </w:p>
          <w:p w14:paraId="22C61F72" w14:textId="268000C2" w:rsidR="54B7860A" w:rsidRDefault="2760309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18B68F38">
              <w:rPr>
                <w:rFonts w:ascii="Courier New" w:eastAsia="Courier New" w:hAnsi="Courier New" w:cs="Courier New"/>
              </w:rPr>
              <w:t>Positiva</w:t>
            </w:r>
          </w:p>
          <w:p w14:paraId="611F1F9E" w14:textId="258B22E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Negativa</w:t>
            </w:r>
          </w:p>
          <w:p w14:paraId="0DA3AE43" w14:textId="0EEF467A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negativa</w:t>
            </w:r>
          </w:p>
          <w:p w14:paraId="562B279F" w14:textId="34BCB37A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578AA5D3" w14:textId="6272369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00A3E9C9" w14:textId="25AEE6C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</w:tc>
      </w:tr>
      <w:tr w:rsidR="54B7860A" w14:paraId="780D1358" w14:textId="77777777" w:rsidTr="54B7860A">
        <w:trPr>
          <w:trHeight w:val="300"/>
        </w:trPr>
        <w:tc>
          <w:tcPr>
            <w:tcW w:w="4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BDC033" w14:textId="376B3500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Em termos gerais como qualifica a influência da União Europeia no Brasil?</w:t>
            </w: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E893E6" w14:textId="04452CE0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positiva</w:t>
            </w:r>
          </w:p>
          <w:p w14:paraId="07329089" w14:textId="17A9DDBF" w:rsidR="54B7860A" w:rsidRDefault="27603091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25FEE755">
              <w:rPr>
                <w:rFonts w:ascii="Courier New" w:eastAsia="Courier New" w:hAnsi="Courier New" w:cs="Courier New"/>
              </w:rPr>
              <w:t>Positiva</w:t>
            </w:r>
          </w:p>
          <w:p w14:paraId="744F2BE8" w14:textId="78633BE1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Negativa</w:t>
            </w:r>
          </w:p>
          <w:p w14:paraId="200E9501" w14:textId="03D222C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Muito negativa</w:t>
            </w:r>
          </w:p>
          <w:p w14:paraId="0B464099" w14:textId="38EE51D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78D48B50" w14:textId="50E11C81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16F3ED73" w14:textId="5466DD18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Indiferente (ESPONTÂNEA)</w:t>
            </w:r>
          </w:p>
        </w:tc>
      </w:tr>
    </w:tbl>
    <w:p w14:paraId="26F42B99" w14:textId="50CB29D6" w:rsidR="00DE55C9" w:rsidRPr="00F86FB7" w:rsidRDefault="00DE55C9" w:rsidP="54B7860A">
      <w:pPr>
        <w:ind w:left="708" w:firstLine="45"/>
        <w:rPr>
          <w:rFonts w:ascii="Courier New" w:eastAsia="Courier New" w:hAnsi="Courier New" w:cs="Courier New"/>
          <w:color w:val="000000" w:themeColor="text1"/>
        </w:rPr>
      </w:pPr>
    </w:p>
    <w:p w14:paraId="7CD25A66" w14:textId="2C38DDC4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4033228B" w14:textId="720ADF16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29FAE1F6" w14:textId="218AE548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17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.  Das seguintes palavras: confiança e desconfiança, qual descreve seus sentimentos em relação:</w:t>
      </w:r>
    </w:p>
    <w:p w14:paraId="7C75D055" w14:textId="60036184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tbl>
      <w:tblPr>
        <w:tblStyle w:val="Tabelacomgrade"/>
        <w:tblW w:w="0" w:type="auto"/>
        <w:tblInd w:w="90" w:type="dxa"/>
        <w:tblLayout w:type="fixed"/>
        <w:tblLook w:val="0000" w:firstRow="0" w:lastRow="0" w:firstColumn="0" w:lastColumn="0" w:noHBand="0" w:noVBand="0"/>
      </w:tblPr>
      <w:tblGrid>
        <w:gridCol w:w="4500"/>
        <w:gridCol w:w="4500"/>
      </w:tblGrid>
      <w:tr w:rsidR="54B7860A" w14:paraId="087C8C9E" w14:textId="77777777" w:rsidTr="54B7860A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9BCEDA" w14:textId="3A536739" w:rsidR="54B7860A" w:rsidRDefault="54B7860A" w:rsidP="54B7860A">
            <w:pPr>
              <w:spacing w:line="276" w:lineRule="auto"/>
              <w:ind w:left="1640" w:hanging="36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Aos EUA</w:t>
            </w: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DCFFF6" w14:textId="5BF8B970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Confiança</w:t>
            </w:r>
          </w:p>
          <w:p w14:paraId="0D62E7FA" w14:textId="6AAC9A40" w:rsidR="54B7860A" w:rsidRDefault="27603091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4C430FB7">
              <w:rPr>
                <w:rFonts w:ascii="Courier New" w:eastAsia="Courier New" w:hAnsi="Courier New" w:cs="Courier New"/>
              </w:rPr>
              <w:t>Desconfiança</w:t>
            </w:r>
          </w:p>
          <w:p w14:paraId="72D2CAB6" w14:textId="73E2C633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5DE20726" w14:textId="36E5CC30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16F32DFD" w14:textId="77777777" w:rsidTr="54B7860A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47D301" w14:textId="0D2D5E4F" w:rsidR="54B7860A" w:rsidRDefault="54B7860A" w:rsidP="54B7860A">
            <w:pPr>
              <w:spacing w:line="276" w:lineRule="auto"/>
              <w:ind w:left="1640" w:hanging="36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À China</w:t>
            </w: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11C643" w14:textId="376830F3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Confiança</w:t>
            </w:r>
          </w:p>
          <w:p w14:paraId="3843CF89" w14:textId="7AA671BC" w:rsidR="54B7860A" w:rsidRDefault="27603091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6F9525BE">
              <w:rPr>
                <w:rFonts w:ascii="Courier New" w:eastAsia="Courier New" w:hAnsi="Courier New" w:cs="Courier New"/>
              </w:rPr>
              <w:t>Desconfiança</w:t>
            </w:r>
          </w:p>
          <w:p w14:paraId="655EFC19" w14:textId="6A299F7D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2DDEE10E" w14:textId="6A033606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</w:tbl>
    <w:p w14:paraId="504BC0E1" w14:textId="5F76F5E4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 xml:space="preserve"> </w:t>
      </w:r>
    </w:p>
    <w:p w14:paraId="172FA4D3" w14:textId="6E5D87A6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31A48220" w14:textId="6CDC7DDE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46F96CD1" w14:textId="6F0F269C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032E9872" w14:textId="1FB0DA13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18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. O senhor/senhora diria que a relação do Brasil com (leia o nome do país) é de amizade, sociedade, rivalidade ou uma ameaça?</w:t>
      </w:r>
    </w:p>
    <w:p w14:paraId="04A4274A" w14:textId="201C1197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42876A50" w14:textId="25E38708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tbl>
      <w:tblPr>
        <w:tblStyle w:val="Tabelacomgrade"/>
        <w:tblW w:w="0" w:type="auto"/>
        <w:tblInd w:w="75" w:type="dxa"/>
        <w:tblLayout w:type="fixed"/>
        <w:tblLook w:val="0000" w:firstRow="0" w:lastRow="0" w:firstColumn="0" w:lastColumn="0" w:noHBand="0" w:noVBand="0"/>
      </w:tblPr>
      <w:tblGrid>
        <w:gridCol w:w="4680"/>
        <w:gridCol w:w="4320"/>
      </w:tblGrid>
      <w:tr w:rsidR="54B7860A" w14:paraId="2BBEC4AD" w14:textId="77777777" w:rsidTr="54B7860A">
        <w:trPr>
          <w:trHeight w:val="300"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89D1CB" w14:textId="2FF5F385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Argentina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1F84E7" w14:textId="77B92D01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Amizade</w:t>
            </w:r>
          </w:p>
          <w:p w14:paraId="5621F4EB" w14:textId="721D9EF1" w:rsidR="54B7860A" w:rsidRDefault="27603091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2FDA11E">
              <w:rPr>
                <w:rFonts w:ascii="Courier New" w:eastAsia="Courier New" w:hAnsi="Courier New" w:cs="Courier New"/>
              </w:rPr>
              <w:t>Sociedade</w:t>
            </w:r>
          </w:p>
          <w:p w14:paraId="582FB6FA" w14:textId="0D01F87C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Rivalidade</w:t>
            </w:r>
          </w:p>
          <w:p w14:paraId="41BFE66C" w14:textId="01D19140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</w:t>
            </w:r>
          </w:p>
          <w:p w14:paraId="49FFB33B" w14:textId="2D9C077E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635A1CED" w14:textId="7EF2B7EB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58B514AE" w14:textId="77777777" w:rsidTr="54B7860A">
        <w:trPr>
          <w:trHeight w:val="300"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C40317" w14:textId="68152287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Países da União Europeia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A90880" w14:textId="5335846C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Amizade</w:t>
            </w:r>
          </w:p>
          <w:p w14:paraId="42CDF9EC" w14:textId="756772D1" w:rsidR="54B7860A" w:rsidRDefault="27603091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6045F93B">
              <w:rPr>
                <w:rFonts w:ascii="Courier New" w:eastAsia="Courier New" w:hAnsi="Courier New" w:cs="Courier New"/>
              </w:rPr>
              <w:t>Sociedade</w:t>
            </w:r>
          </w:p>
          <w:p w14:paraId="75BD51C4" w14:textId="3292FF02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Rivalidade</w:t>
            </w:r>
          </w:p>
          <w:p w14:paraId="340C6B10" w14:textId="252300FC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</w:t>
            </w:r>
          </w:p>
          <w:p w14:paraId="1F592473" w14:textId="6457B495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00F37481" w14:textId="1CE389C0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7D2D271C" w14:textId="77777777" w:rsidTr="54B7860A">
        <w:trPr>
          <w:trHeight w:val="300"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8EB103" w14:textId="72166195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China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78EB9D" w14:textId="0D165AAC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Amizade</w:t>
            </w:r>
          </w:p>
          <w:p w14:paraId="54F5CAF4" w14:textId="1CACB217" w:rsidR="54B7860A" w:rsidRDefault="27603091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03980F43">
              <w:rPr>
                <w:rFonts w:ascii="Courier New" w:eastAsia="Courier New" w:hAnsi="Courier New" w:cs="Courier New"/>
              </w:rPr>
              <w:t>Sociedade</w:t>
            </w:r>
          </w:p>
          <w:p w14:paraId="5159692E" w14:textId="6261C049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Rivalidade</w:t>
            </w:r>
          </w:p>
          <w:p w14:paraId="1D61B888" w14:textId="62CE30FF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</w:t>
            </w:r>
          </w:p>
          <w:p w14:paraId="4828EDA0" w14:textId="7217B8E1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3A3651CC" w14:textId="398E36B7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6C040393" w14:textId="77777777" w:rsidTr="54B7860A">
        <w:trPr>
          <w:trHeight w:val="300"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BAF26A" w14:textId="4D5996F6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D64E4C" w14:textId="77EE6B3F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</w:p>
        </w:tc>
      </w:tr>
      <w:tr w:rsidR="54B7860A" w14:paraId="0B9FC036" w14:textId="77777777" w:rsidTr="54B7860A">
        <w:trPr>
          <w:trHeight w:val="300"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E23A05" w14:textId="577127A9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Estados Unidos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3AD9C8" w14:textId="6A9B3B98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Amizade</w:t>
            </w:r>
          </w:p>
          <w:p w14:paraId="0CBBBCE7" w14:textId="291F124F" w:rsidR="54B7860A" w:rsidRDefault="27603091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78298E09">
              <w:rPr>
                <w:rFonts w:ascii="Courier New" w:eastAsia="Courier New" w:hAnsi="Courier New" w:cs="Courier New"/>
              </w:rPr>
              <w:t>Sociedade</w:t>
            </w:r>
          </w:p>
          <w:p w14:paraId="06369B27" w14:textId="066C6CA4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Rivalidade</w:t>
            </w:r>
          </w:p>
          <w:p w14:paraId="3942C3FE" w14:textId="79E347A9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</w:t>
            </w:r>
          </w:p>
          <w:p w14:paraId="5D4AF58A" w14:textId="49CF58CB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01FF8D73" w14:textId="4CE136F3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1B1BFCF9" w14:textId="77777777" w:rsidTr="54B7860A">
        <w:trPr>
          <w:trHeight w:val="300"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BC4F3B" w14:textId="4766537F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Índia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DBE435" w14:textId="15CC045D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Amizade</w:t>
            </w:r>
          </w:p>
          <w:p w14:paraId="6A6399B9" w14:textId="280E1EF7" w:rsidR="54B7860A" w:rsidRDefault="27603091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34777456">
              <w:rPr>
                <w:rFonts w:ascii="Courier New" w:eastAsia="Courier New" w:hAnsi="Courier New" w:cs="Courier New"/>
              </w:rPr>
              <w:t>Sociedade</w:t>
            </w:r>
          </w:p>
          <w:p w14:paraId="7C07995B" w14:textId="557DEE6E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Rivalidade</w:t>
            </w:r>
          </w:p>
          <w:p w14:paraId="747147C2" w14:textId="266FA389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</w:t>
            </w:r>
          </w:p>
          <w:p w14:paraId="6D163A7A" w14:textId="035D4499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457D6399" w14:textId="6713F402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5F81699E" w14:textId="77777777" w:rsidTr="54B7860A">
        <w:trPr>
          <w:trHeight w:val="300"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E235A5" w14:textId="10953D5C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46B787" w14:textId="219026DC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</w:p>
        </w:tc>
      </w:tr>
      <w:tr w:rsidR="54B7860A" w14:paraId="36F684E5" w14:textId="77777777" w:rsidTr="54B7860A">
        <w:trPr>
          <w:trHeight w:val="300"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202745" w14:textId="32350467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Rússia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5BE528" w14:textId="25ECEF3C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Amizade</w:t>
            </w:r>
          </w:p>
          <w:p w14:paraId="0E218932" w14:textId="23F62D77" w:rsidR="54B7860A" w:rsidRDefault="27603091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1E6DB66C">
              <w:rPr>
                <w:rFonts w:ascii="Courier New" w:eastAsia="Courier New" w:hAnsi="Courier New" w:cs="Courier New"/>
              </w:rPr>
              <w:t>Sociedade</w:t>
            </w:r>
          </w:p>
          <w:p w14:paraId="69DD37F3" w14:textId="2EF9FDAD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Rivalidade</w:t>
            </w:r>
          </w:p>
          <w:p w14:paraId="541E7C1A" w14:textId="7CB89DCD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</w:t>
            </w:r>
          </w:p>
          <w:p w14:paraId="481F2892" w14:textId="07934B13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6B345DF9" w14:textId="776E5FEE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36E1B4BF" w14:textId="77777777" w:rsidTr="54B7860A">
        <w:trPr>
          <w:trHeight w:val="300"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5B8B06" w14:textId="10D352CE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Venezuela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5CE2A7" w14:textId="4BEE1018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Amizade</w:t>
            </w:r>
          </w:p>
          <w:p w14:paraId="6AC2C67E" w14:textId="363AE5AE" w:rsidR="54B7860A" w:rsidRDefault="27603091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36514B3A">
              <w:rPr>
                <w:rFonts w:ascii="Courier New" w:eastAsia="Courier New" w:hAnsi="Courier New" w:cs="Courier New"/>
              </w:rPr>
              <w:t>Sociedade</w:t>
            </w:r>
          </w:p>
          <w:p w14:paraId="4BCAD651" w14:textId="3A08A113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Rivalidade</w:t>
            </w:r>
          </w:p>
          <w:p w14:paraId="2A955279" w14:textId="6370842D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</w:t>
            </w:r>
          </w:p>
          <w:p w14:paraId="6C2411BC" w14:textId="75EE5132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20704CA2" w14:textId="116A6D96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0AF36F16" w14:textId="77777777" w:rsidTr="54B7860A">
        <w:trPr>
          <w:trHeight w:val="300"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FCA338" w14:textId="15B920C0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África do Sul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30924D" w14:textId="21F7F712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Amizade</w:t>
            </w:r>
          </w:p>
          <w:p w14:paraId="7A7BB2C9" w14:textId="0C8A0793" w:rsidR="54B7860A" w:rsidRDefault="27603091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36514B3A">
              <w:rPr>
                <w:rFonts w:ascii="Courier New" w:eastAsia="Courier New" w:hAnsi="Courier New" w:cs="Courier New"/>
              </w:rPr>
              <w:t>Sociedade</w:t>
            </w:r>
          </w:p>
          <w:p w14:paraId="464D661D" w14:textId="373738FE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Rivalidade</w:t>
            </w:r>
          </w:p>
          <w:p w14:paraId="044EE094" w14:textId="12D852E0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</w:t>
            </w:r>
          </w:p>
          <w:p w14:paraId="2242A345" w14:textId="169A7724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60009A55" w14:textId="1AE950C5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27471237" w14:textId="77777777" w:rsidTr="54B7860A">
        <w:trPr>
          <w:trHeight w:val="300"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36846B" w14:textId="55AF47AD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México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15F94B" w14:textId="06EED92A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Amizade</w:t>
            </w:r>
          </w:p>
          <w:p w14:paraId="2F9002C8" w14:textId="26515132" w:rsidR="54B7860A" w:rsidRDefault="27603091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36514B3A">
              <w:rPr>
                <w:rFonts w:ascii="Courier New" w:eastAsia="Courier New" w:hAnsi="Courier New" w:cs="Courier New"/>
              </w:rPr>
              <w:t>Sociedade</w:t>
            </w:r>
          </w:p>
          <w:p w14:paraId="2FAFB96D" w14:textId="0FEBBA50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Rivalidade</w:t>
            </w:r>
          </w:p>
          <w:p w14:paraId="0FAD7CC0" w14:textId="785E4E03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Ameaça</w:t>
            </w:r>
          </w:p>
          <w:p w14:paraId="2FA706FA" w14:textId="5A38C621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3C9BE86C" w14:textId="7E78C009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09BE3D49" w14:textId="77777777" w:rsidTr="54B7860A">
        <w:trPr>
          <w:trHeight w:val="300"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43C831" w14:textId="322F999E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3A98DB" w14:textId="3BF185A0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</w:p>
        </w:tc>
      </w:tr>
      <w:tr w:rsidR="54B7860A" w14:paraId="644EBE95" w14:textId="77777777" w:rsidTr="54B7860A">
        <w:trPr>
          <w:trHeight w:val="300"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31D96B" w14:textId="3BA011B5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5C8443" w14:textId="14FD6CAD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</w:p>
        </w:tc>
      </w:tr>
    </w:tbl>
    <w:p w14:paraId="37692C49" w14:textId="12B1DDAA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0A448466" w14:textId="1F9D8BA9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5C585E8F" w14:textId="00BA33D6" w:rsidR="00DE55C9" w:rsidRPr="00F86FB7" w:rsidRDefault="00DE55C9" w:rsidP="54B7860A">
      <w:pPr>
        <w:ind w:left="720"/>
        <w:rPr>
          <w:rFonts w:ascii="Courier New" w:eastAsia="Courier New" w:hAnsi="Courier New" w:cs="Courier New"/>
          <w:color w:val="000000" w:themeColor="text1"/>
        </w:rPr>
      </w:pPr>
    </w:p>
    <w:p w14:paraId="34A3EF88" w14:textId="6F78C88B" w:rsidR="00DE55C9" w:rsidRPr="00F86FB7" w:rsidRDefault="4063A93D" w:rsidP="54B7860A">
      <w:pPr>
        <w:ind w:left="720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19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. Brasil, Rússia, Índia, China e África do Sul formaram um bloco conhecido pela sigla BRICS. Vou ler algumas frases, e gostaria de saber se o senhor/senhora concorda ou discorda:</w:t>
      </w:r>
    </w:p>
    <w:p w14:paraId="4DE2BD64" w14:textId="63C23A22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tbl>
      <w:tblPr>
        <w:tblStyle w:val="Tabelacomgrade"/>
        <w:tblW w:w="0" w:type="auto"/>
        <w:tblInd w:w="15" w:type="dxa"/>
        <w:tblLayout w:type="fixed"/>
        <w:tblLook w:val="0000" w:firstRow="0" w:lastRow="0" w:firstColumn="0" w:lastColumn="0" w:noHBand="0" w:noVBand="0"/>
      </w:tblPr>
      <w:tblGrid>
        <w:gridCol w:w="3785"/>
        <w:gridCol w:w="5230"/>
      </w:tblGrid>
      <w:tr w:rsidR="54B7860A" w14:paraId="55E65592" w14:textId="77777777" w:rsidTr="54B7860A">
        <w:trPr>
          <w:trHeight w:val="300"/>
        </w:trPr>
        <w:tc>
          <w:tcPr>
            <w:tcW w:w="3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C8EDF1" w14:textId="2D43A387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Os BRICS são uma força capaz de equilibrar o poder mundial diante das potências tradicionais como os EUA, a Alemanha e o Japão.</w:t>
            </w:r>
          </w:p>
        </w:tc>
        <w:tc>
          <w:tcPr>
            <w:tcW w:w="52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9168D2" w14:textId="2667312F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Concordo totalmente</w:t>
            </w:r>
          </w:p>
          <w:p w14:paraId="76C918D9" w14:textId="362A3075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Concordo em parte</w:t>
            </w:r>
          </w:p>
          <w:p w14:paraId="67D48A2A" w14:textId="4AACD7AD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Discordo em parte</w:t>
            </w:r>
          </w:p>
          <w:p w14:paraId="3352CDBA" w14:textId="494AEB2F" w:rsidR="54B7860A" w:rsidRDefault="27603091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2513768F">
              <w:rPr>
                <w:rFonts w:ascii="Courier New" w:eastAsia="Courier New" w:hAnsi="Courier New" w:cs="Courier New"/>
              </w:rPr>
              <w:t>Discordo</w:t>
            </w:r>
            <w:r w:rsidR="54B7860A" w:rsidRPr="54B7860A">
              <w:rPr>
                <w:rFonts w:ascii="Courier New" w:eastAsia="Courier New" w:hAnsi="Courier New" w:cs="Courier New"/>
              </w:rPr>
              <w:t xml:space="preserve"> totalmente</w:t>
            </w:r>
          </w:p>
          <w:p w14:paraId="30362BC9" w14:textId="32AE4117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7C0E214F" w14:textId="102DD4AF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233F8C74" w14:textId="6E3B5A6A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Nem concordo nem discordo (ESPONTÂNEA)</w:t>
            </w:r>
          </w:p>
        </w:tc>
      </w:tr>
      <w:tr w:rsidR="54B7860A" w14:paraId="471AFEE2" w14:textId="77777777" w:rsidTr="54B7860A">
        <w:trPr>
          <w:trHeight w:val="15"/>
        </w:trPr>
        <w:tc>
          <w:tcPr>
            <w:tcW w:w="3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0561D7" w14:textId="4620EA4E" w:rsidR="54B7860A" w:rsidRDefault="54B7860A" w:rsidP="54B7860A">
            <w:pPr>
              <w:widowControl w:val="0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Os BRICS são uma aliança constrangedora, com </w:t>
            </w:r>
            <w:proofErr w:type="gramStart"/>
            <w:r w:rsidRPr="54B7860A">
              <w:rPr>
                <w:rFonts w:ascii="Courier New" w:eastAsia="Courier New" w:hAnsi="Courier New" w:cs="Courier New"/>
              </w:rPr>
              <w:t>países  autoritários</w:t>
            </w:r>
            <w:proofErr w:type="gramEnd"/>
            <w:r w:rsidRPr="54B7860A">
              <w:rPr>
                <w:rFonts w:ascii="Courier New" w:eastAsia="Courier New" w:hAnsi="Courier New" w:cs="Courier New"/>
              </w:rPr>
              <w:t xml:space="preserve"> como a Rússia e a China, ou que apresentam altos níveis de exclusão social como a </w:t>
            </w:r>
            <w:r w:rsidRPr="54B7860A">
              <w:rPr>
                <w:rFonts w:ascii="Courier New" w:eastAsia="Courier New" w:hAnsi="Courier New" w:cs="Courier New"/>
              </w:rPr>
              <w:lastRenderedPageBreak/>
              <w:t>Índia e a África do Sul.</w:t>
            </w:r>
          </w:p>
        </w:tc>
        <w:tc>
          <w:tcPr>
            <w:tcW w:w="52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6ECBB8" w14:textId="586E9F4C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lastRenderedPageBreak/>
              <w:t>Concordo totalmente</w:t>
            </w:r>
          </w:p>
          <w:p w14:paraId="6BE9D440" w14:textId="39104D44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Concordo em parte</w:t>
            </w:r>
          </w:p>
          <w:p w14:paraId="749B4802" w14:textId="21753354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Discordo em parte</w:t>
            </w:r>
          </w:p>
          <w:p w14:paraId="34FA9D80" w14:textId="5A2D390C" w:rsidR="54B7860A" w:rsidRDefault="27603091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325BCEAC">
              <w:rPr>
                <w:rFonts w:ascii="Courier New" w:eastAsia="Courier New" w:hAnsi="Courier New" w:cs="Courier New"/>
              </w:rPr>
              <w:t>Discordo</w:t>
            </w:r>
            <w:r w:rsidR="54B7860A" w:rsidRPr="54B7860A">
              <w:rPr>
                <w:rFonts w:ascii="Courier New" w:eastAsia="Courier New" w:hAnsi="Courier New" w:cs="Courier New"/>
              </w:rPr>
              <w:t xml:space="preserve"> totalmente</w:t>
            </w:r>
          </w:p>
          <w:p w14:paraId="2D6992B9" w14:textId="6840950E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3770201B" w14:textId="0BC2F1C0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785A270E" w14:textId="7AAD58E9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lastRenderedPageBreak/>
              <w:t>Nem concordo nem discordo (ESPONTÂNEA)</w:t>
            </w:r>
          </w:p>
        </w:tc>
      </w:tr>
    </w:tbl>
    <w:p w14:paraId="091E5601" w14:textId="0F7FB6F2" w:rsidR="00DE55C9" w:rsidRPr="00F86FB7" w:rsidRDefault="4063A93D" w:rsidP="54B7860A">
      <w:pPr>
        <w:ind w:left="1720" w:hanging="360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lastRenderedPageBreak/>
        <w:t xml:space="preserve"> 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 xml:space="preserve"> </w:t>
      </w:r>
    </w:p>
    <w:p w14:paraId="4138D5E5" w14:textId="55D22619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3EF8A08B" w14:textId="70C8E3B0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68786464" w14:textId="05A3AA51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5A64EBA1" w14:textId="61BCD308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20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. Vou listar alguns países, e gostaria de saber:</w:t>
      </w:r>
    </w:p>
    <w:p w14:paraId="0537C7FB" w14:textId="263CE1D9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tbl>
      <w:tblPr>
        <w:tblStyle w:val="Tabelacomgrade"/>
        <w:tblW w:w="0" w:type="auto"/>
        <w:tblInd w:w="45" w:type="dxa"/>
        <w:tblLayout w:type="fixed"/>
        <w:tblLook w:val="0000" w:firstRow="0" w:lastRow="0" w:firstColumn="0" w:lastColumn="0" w:noHBand="0" w:noVBand="0"/>
      </w:tblPr>
      <w:tblGrid>
        <w:gridCol w:w="5320"/>
        <w:gridCol w:w="3695"/>
      </w:tblGrid>
      <w:tr w:rsidR="54B7860A" w14:paraId="776324B1" w14:textId="77777777" w:rsidTr="54B7860A">
        <w:trPr>
          <w:trHeight w:val="300"/>
        </w:trPr>
        <w:tc>
          <w:tcPr>
            <w:tcW w:w="5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7F68F2" w14:textId="5DB54DBE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Qual lhe inspira maior confiança para manter a paz no mundo?</w:t>
            </w:r>
          </w:p>
        </w:tc>
        <w:tc>
          <w:tcPr>
            <w:tcW w:w="3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47DDD0" w14:textId="70601529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China</w:t>
            </w:r>
          </w:p>
          <w:p w14:paraId="230EBAE3" w14:textId="2504530C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Estados Unidos</w:t>
            </w:r>
          </w:p>
          <w:p w14:paraId="1D3221BE" w14:textId="577BE246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França</w:t>
            </w:r>
          </w:p>
          <w:p w14:paraId="1491CE35" w14:textId="0A79C697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Inglaterra</w:t>
            </w:r>
          </w:p>
          <w:p w14:paraId="653813B9" w14:textId="2F6DA1CA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Rússia</w:t>
            </w:r>
          </w:p>
          <w:p w14:paraId="18816FCD" w14:textId="560303F3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Outro. Qual?</w:t>
            </w:r>
          </w:p>
          <w:p w14:paraId="5BA440E7" w14:textId="1E450EA2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36E4FD25" w14:textId="709CAD59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65CF161C" w14:textId="13F26C6F" w:rsidR="54B7860A" w:rsidRDefault="27603091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1F44231D">
              <w:rPr>
                <w:rFonts w:ascii="Courier New" w:eastAsia="Courier New" w:hAnsi="Courier New" w:cs="Courier New"/>
              </w:rPr>
              <w:t>Nenhum</w:t>
            </w:r>
            <w:r w:rsidR="54B7860A" w:rsidRPr="54B7860A">
              <w:rPr>
                <w:rFonts w:ascii="Courier New" w:eastAsia="Courier New" w:hAnsi="Courier New" w:cs="Courier New"/>
              </w:rPr>
              <w:t xml:space="preserve"> (ESPONTÂNEA)</w:t>
            </w:r>
          </w:p>
        </w:tc>
      </w:tr>
      <w:tr w:rsidR="54B7860A" w14:paraId="6544A668" w14:textId="77777777" w:rsidTr="54B7860A">
        <w:trPr>
          <w:trHeight w:val="300"/>
        </w:trPr>
        <w:tc>
          <w:tcPr>
            <w:tcW w:w="5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029500" w14:textId="4CD26B52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Qual lhe inspira menor confiança para manter a paz no mundo?</w:t>
            </w:r>
          </w:p>
        </w:tc>
        <w:tc>
          <w:tcPr>
            <w:tcW w:w="3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55F67B" w14:textId="126D192A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China</w:t>
            </w:r>
          </w:p>
          <w:p w14:paraId="13977772" w14:textId="093F4037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Estados Unidos</w:t>
            </w:r>
          </w:p>
          <w:p w14:paraId="55FB2F93" w14:textId="52D5CE2C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França</w:t>
            </w:r>
          </w:p>
          <w:p w14:paraId="5A5780B3" w14:textId="626D6C70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Inglaterra</w:t>
            </w:r>
          </w:p>
          <w:p w14:paraId="29BBB57B" w14:textId="633DEA60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Rússia</w:t>
            </w:r>
          </w:p>
          <w:p w14:paraId="391D89B1" w14:textId="1B627856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Outro. Qual?</w:t>
            </w:r>
          </w:p>
          <w:p w14:paraId="618ABF8E" w14:textId="1E4D1511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275DE8B5" w14:textId="6D3BFA81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379B6BAE" w14:textId="5636A774" w:rsidR="54B7860A" w:rsidRDefault="27603091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093A6533">
              <w:rPr>
                <w:rFonts w:ascii="Courier New" w:eastAsia="Courier New" w:hAnsi="Courier New" w:cs="Courier New"/>
              </w:rPr>
              <w:t>Nenhum</w:t>
            </w:r>
            <w:r w:rsidR="54B7860A" w:rsidRPr="54B7860A">
              <w:rPr>
                <w:rFonts w:ascii="Courier New" w:eastAsia="Courier New" w:hAnsi="Courier New" w:cs="Courier New"/>
              </w:rPr>
              <w:t xml:space="preserve"> (ESPONTÂNEA)</w:t>
            </w:r>
          </w:p>
        </w:tc>
      </w:tr>
    </w:tbl>
    <w:p w14:paraId="57F654F6" w14:textId="371E6D29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69E22023" w14:textId="58EE0505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03E908F1" w14:textId="5E25161A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3915F505" w14:textId="1940CEE5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1BE09477" w14:textId="07CDEF17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21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 xml:space="preserve">. </w:t>
      </w:r>
      <w:r w:rsidR="00591E41">
        <w:rPr>
          <w:rStyle w:val="normaltextrun"/>
          <w:rFonts w:ascii="Courier New" w:hAnsi="Courier New" w:cs="Courier New"/>
          <w:b/>
          <w:bCs/>
          <w:color w:val="000000"/>
          <w:bdr w:val="none" w:sz="0" w:space="0" w:color="auto" w:frame="1"/>
        </w:rPr>
        <w:t>Vou ler algumas informações, por favor diga se o senhor/senhora concorda ou discorda:</w:t>
      </w:r>
    </w:p>
    <w:p w14:paraId="52D6BC39" w14:textId="7F3D09DD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tbl>
      <w:tblPr>
        <w:tblStyle w:val="Tabelacomgrade"/>
        <w:tblW w:w="8985" w:type="dxa"/>
        <w:tblInd w:w="90" w:type="dxa"/>
        <w:tblLayout w:type="fixed"/>
        <w:tblLook w:val="0000" w:firstRow="0" w:lastRow="0" w:firstColumn="0" w:lastColumn="0" w:noHBand="0" w:noVBand="0"/>
      </w:tblPr>
      <w:tblGrid>
        <w:gridCol w:w="4140"/>
        <w:gridCol w:w="4845"/>
      </w:tblGrid>
      <w:tr w:rsidR="54B7860A" w14:paraId="3B64A739" w14:textId="77777777" w:rsidTr="00761AE1">
        <w:trPr>
          <w:trHeight w:val="300"/>
        </w:trPr>
        <w:tc>
          <w:tcPr>
            <w:tcW w:w="4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955AE6" w14:textId="1C06AD73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Para resolver problemas internacionais, o Brasil deve aceitar as decisões das Nações Unidas (ONU), mesmo que não concorde.</w:t>
            </w:r>
          </w:p>
        </w:tc>
        <w:tc>
          <w:tcPr>
            <w:tcW w:w="48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807BD4" w14:textId="25EC2F1A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Concordo totalmente</w:t>
            </w:r>
          </w:p>
          <w:p w14:paraId="013E8658" w14:textId="16C1EA3C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Concordo em </w:t>
            </w:r>
            <w:r w:rsidR="27603091" w:rsidRPr="7564465F">
              <w:rPr>
                <w:rFonts w:ascii="Courier New" w:eastAsia="Courier New" w:hAnsi="Courier New" w:cs="Courier New"/>
              </w:rPr>
              <w:t>parte</w:t>
            </w:r>
          </w:p>
          <w:p w14:paraId="25C815B8" w14:textId="6C92B278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 Discordo em parte</w:t>
            </w:r>
          </w:p>
          <w:p w14:paraId="2D15F158" w14:textId="45FCB99F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Discordo totalmente</w:t>
            </w:r>
          </w:p>
          <w:p w14:paraId="4A109B7C" w14:textId="5929B039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339B36D9" w14:textId="44B7D287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3C39615F" w14:textId="4315BF40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Nem concordo nem discordo (espontânea)</w:t>
            </w:r>
          </w:p>
        </w:tc>
      </w:tr>
      <w:tr w:rsidR="54B7860A" w14:paraId="1B6438BF" w14:textId="77777777" w:rsidTr="00761AE1">
        <w:trPr>
          <w:trHeight w:val="300"/>
        </w:trPr>
        <w:tc>
          <w:tcPr>
            <w:tcW w:w="4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98A431" w14:textId="43051874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Os acordos e tratados internacionais devem estar por cima das leis nacionais.</w:t>
            </w:r>
          </w:p>
        </w:tc>
        <w:tc>
          <w:tcPr>
            <w:tcW w:w="48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1123D3" w14:textId="4409481F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Concordo totalmente</w:t>
            </w:r>
          </w:p>
          <w:p w14:paraId="2573426B" w14:textId="2843C73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Concordo em </w:t>
            </w:r>
            <w:r w:rsidR="27603091" w:rsidRPr="3099F135">
              <w:rPr>
                <w:rFonts w:ascii="Courier New" w:eastAsia="Courier New" w:hAnsi="Courier New" w:cs="Courier New"/>
              </w:rPr>
              <w:t>parte</w:t>
            </w:r>
          </w:p>
          <w:p w14:paraId="665E89AC" w14:textId="5FDD6BDD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 Discordo em parte</w:t>
            </w:r>
          </w:p>
          <w:p w14:paraId="28121C54" w14:textId="3D4F7E54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Discordo totalmente</w:t>
            </w:r>
          </w:p>
          <w:p w14:paraId="626710BA" w14:textId="07CC75D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3957ECC5" w14:textId="3A0837A2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lastRenderedPageBreak/>
              <w:t>NR</w:t>
            </w:r>
          </w:p>
          <w:p w14:paraId="4E381A80" w14:textId="611A0B36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Nem concordo nem discordo (espontânea)</w:t>
            </w:r>
          </w:p>
        </w:tc>
      </w:tr>
      <w:tr w:rsidR="54B7860A" w14:paraId="2CFE1D1A" w14:textId="77777777" w:rsidTr="00761AE1">
        <w:trPr>
          <w:trHeight w:val="300"/>
        </w:trPr>
        <w:tc>
          <w:tcPr>
            <w:tcW w:w="4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4E3EA6" w14:textId="6AE93E6F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lastRenderedPageBreak/>
              <w:t>A atração de investimentos estrangeiros beneficia o Brasil.</w:t>
            </w:r>
          </w:p>
        </w:tc>
        <w:tc>
          <w:tcPr>
            <w:tcW w:w="48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01446B" w14:textId="72566FDB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Concordo totalmente</w:t>
            </w:r>
          </w:p>
          <w:p w14:paraId="0798D5FB" w14:textId="4B3DF3B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Concordo em </w:t>
            </w:r>
            <w:r w:rsidR="27603091" w:rsidRPr="6FD9E9DC">
              <w:rPr>
                <w:rFonts w:ascii="Courier New" w:eastAsia="Courier New" w:hAnsi="Courier New" w:cs="Courier New"/>
              </w:rPr>
              <w:t>parte</w:t>
            </w:r>
          </w:p>
          <w:p w14:paraId="1E565FDB" w14:textId="5127138B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 Discordo em parte</w:t>
            </w:r>
          </w:p>
          <w:p w14:paraId="59C94832" w14:textId="527A8EF4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Discordo totalmente</w:t>
            </w:r>
          </w:p>
          <w:p w14:paraId="78F5FA3A" w14:textId="3C1DA0A1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64B624F4" w14:textId="470C4E2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5EBDD6D4" w14:textId="5445EC2A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Nem concordo nem discordo (espontânea)</w:t>
            </w:r>
          </w:p>
        </w:tc>
      </w:tr>
      <w:tr w:rsidR="54B7860A" w14:paraId="1211634B" w14:textId="77777777" w:rsidTr="00761AE1">
        <w:trPr>
          <w:trHeight w:val="300"/>
        </w:trPr>
        <w:tc>
          <w:tcPr>
            <w:tcW w:w="4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0034AD" w14:textId="4C341CBD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Deve haver uma redução de barreiras à entrada de produtos estrangeiros no Brasil.</w:t>
            </w:r>
          </w:p>
        </w:tc>
        <w:tc>
          <w:tcPr>
            <w:tcW w:w="48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74C9C9" w14:textId="6130E57D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Concordo totalmente</w:t>
            </w:r>
          </w:p>
          <w:p w14:paraId="5E29AAFD" w14:textId="22BB03C1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Concordo em </w:t>
            </w:r>
            <w:r w:rsidR="27603091" w:rsidRPr="161E123F">
              <w:rPr>
                <w:rFonts w:ascii="Courier New" w:eastAsia="Courier New" w:hAnsi="Courier New" w:cs="Courier New"/>
              </w:rPr>
              <w:t>parte</w:t>
            </w:r>
          </w:p>
          <w:p w14:paraId="259312D4" w14:textId="517537AD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 Discordo em parte</w:t>
            </w:r>
          </w:p>
          <w:p w14:paraId="2C78A762" w14:textId="42C50C88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Discordo totalmente</w:t>
            </w:r>
          </w:p>
          <w:p w14:paraId="42ACEE75" w14:textId="03CB754D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51B458E7" w14:textId="2CA6D20F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6F66AD9A" w14:textId="0287955A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Nem concordo nem discordo (espontânea)</w:t>
            </w:r>
          </w:p>
        </w:tc>
      </w:tr>
      <w:tr w:rsidR="54B7860A" w14:paraId="78E12A8C" w14:textId="77777777" w:rsidTr="00761AE1">
        <w:trPr>
          <w:trHeight w:val="300"/>
        </w:trPr>
        <w:tc>
          <w:tcPr>
            <w:tcW w:w="4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7DE10E" w14:textId="5CEAF249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Um brasileiro acusado de um crime contra humanidade (como a tortura), e </w:t>
            </w:r>
            <w:r w:rsidRPr="002C109E">
              <w:rPr>
                <w:rFonts w:ascii="Courier New" w:eastAsia="Courier New" w:hAnsi="Courier New" w:cs="Courier New"/>
              </w:rPr>
              <w:t>que não tenha</w:t>
            </w:r>
            <w:r w:rsidRPr="54B7860A">
              <w:rPr>
                <w:rFonts w:ascii="Courier New" w:eastAsia="Courier New" w:hAnsi="Courier New" w:cs="Courier New"/>
              </w:rPr>
              <w:t xml:space="preserve"> sido julgado no Brasil, poderá ser julgado por um tribunal internacional.</w:t>
            </w:r>
          </w:p>
        </w:tc>
        <w:tc>
          <w:tcPr>
            <w:tcW w:w="48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BD187E" w14:textId="47F2BD86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Concordo totalmente</w:t>
            </w:r>
          </w:p>
          <w:p w14:paraId="5788099E" w14:textId="480513B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Concordo em parte</w:t>
            </w:r>
          </w:p>
          <w:p w14:paraId="493CED58" w14:textId="49240637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 Discordo em parte</w:t>
            </w:r>
          </w:p>
          <w:p w14:paraId="72529A39" w14:textId="7B8BC1E6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Discordo </w:t>
            </w:r>
            <w:r w:rsidR="27603091" w:rsidRPr="5445CF6F">
              <w:rPr>
                <w:rFonts w:ascii="Courier New" w:eastAsia="Courier New" w:hAnsi="Courier New" w:cs="Courier New"/>
              </w:rPr>
              <w:t>totalmente</w:t>
            </w:r>
          </w:p>
          <w:p w14:paraId="31D24E8C" w14:textId="2D971919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1126C4C2" w14:textId="3CD9A4ED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1A903203" w14:textId="39CB9F24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Nem concordo nem discordo (espontânea)</w:t>
            </w:r>
          </w:p>
        </w:tc>
      </w:tr>
      <w:tr w:rsidR="54B7860A" w14:paraId="656E928D" w14:textId="77777777" w:rsidTr="00761AE1">
        <w:trPr>
          <w:trHeight w:val="300"/>
        </w:trPr>
        <w:tc>
          <w:tcPr>
            <w:tcW w:w="4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A61843" w14:textId="713B52B8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Os países deveriam obter autorização da ONU antes de usar a força contra outro país.</w:t>
            </w:r>
          </w:p>
        </w:tc>
        <w:tc>
          <w:tcPr>
            <w:tcW w:w="48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1E04A8" w14:textId="0EB23B1E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Concordo totalmente</w:t>
            </w:r>
          </w:p>
          <w:p w14:paraId="67A2492F" w14:textId="7A7468E8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Concordo em parte</w:t>
            </w:r>
          </w:p>
          <w:p w14:paraId="6B6D2D29" w14:textId="74A4C114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 Discordo em parte</w:t>
            </w:r>
          </w:p>
          <w:p w14:paraId="21821A7B" w14:textId="5160939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Discordo </w:t>
            </w:r>
            <w:r w:rsidRPr="0174AEE4">
              <w:rPr>
                <w:rFonts w:ascii="Courier New" w:eastAsia="Courier New" w:hAnsi="Courier New" w:cs="Courier New"/>
              </w:rPr>
              <w:t>totalmente</w:t>
            </w:r>
          </w:p>
          <w:p w14:paraId="72570BAA" w14:textId="2AC495A4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44C0187A" w14:textId="247B13D4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753ED28A" w14:textId="67C6180C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Nem concordo nem discordo (espontânea)</w:t>
            </w:r>
          </w:p>
        </w:tc>
      </w:tr>
      <w:tr w:rsidR="54B7860A" w14:paraId="29B0C387" w14:textId="77777777" w:rsidTr="00761AE1">
        <w:trPr>
          <w:trHeight w:val="300"/>
        </w:trPr>
        <w:tc>
          <w:tcPr>
            <w:tcW w:w="4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645CF5" w14:textId="593ED56E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</w:p>
        </w:tc>
        <w:tc>
          <w:tcPr>
            <w:tcW w:w="48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4351E2" w14:textId="45A260C4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</w:p>
        </w:tc>
      </w:tr>
      <w:tr w:rsidR="54B7860A" w14:paraId="347E9EF1" w14:textId="77777777" w:rsidTr="00761AE1">
        <w:trPr>
          <w:trHeight w:val="300"/>
        </w:trPr>
        <w:tc>
          <w:tcPr>
            <w:tcW w:w="4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C0991F" w14:textId="01671860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</w:p>
        </w:tc>
        <w:tc>
          <w:tcPr>
            <w:tcW w:w="48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345E9A" w14:textId="4D07AB8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</w:p>
        </w:tc>
      </w:tr>
    </w:tbl>
    <w:p w14:paraId="5AE6D2D3" w14:textId="7BB19E48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3D17710C" w14:textId="10F8DD78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  <w:r>
        <w:br w:type="page"/>
      </w:r>
    </w:p>
    <w:p w14:paraId="50A17ED8" w14:textId="66A650F9" w:rsidR="00DE55C9" w:rsidRPr="00F86FB7" w:rsidRDefault="00DE55C9" w:rsidP="54B7860A">
      <w:pPr>
        <w:spacing w:line="253" w:lineRule="atLeast"/>
        <w:rPr>
          <w:rFonts w:ascii="Courier New" w:eastAsia="Courier New" w:hAnsi="Courier New" w:cs="Courier New"/>
          <w:color w:val="000000" w:themeColor="text1"/>
        </w:rPr>
      </w:pPr>
    </w:p>
    <w:p w14:paraId="5DCE4D0C" w14:textId="729DB99E" w:rsidR="00DE55C9" w:rsidRPr="00F86FB7" w:rsidRDefault="4063A93D" w:rsidP="54B7860A">
      <w:pPr>
        <w:spacing w:line="253" w:lineRule="atLeast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22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. A crescente rivalidade geopolítica entre EUA e China afeta a política externa brasileira de inúmeras maneiras. Qual destas propostas a seguir lhe parece melhor para o Brasil?</w:t>
      </w:r>
    </w:p>
    <w:p w14:paraId="4654A4AD" w14:textId="7E0D99FD" w:rsidR="00DE55C9" w:rsidRPr="00F86FB7" w:rsidRDefault="4063A93D" w:rsidP="54B7860A">
      <w:pPr>
        <w:spacing w:line="253" w:lineRule="atLeast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 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50"/>
      </w:tblGrid>
      <w:tr w:rsidR="54B7860A" w14:paraId="5AE75830" w14:textId="77777777" w:rsidTr="54B7860A">
        <w:trPr>
          <w:trHeight w:val="300"/>
        </w:trPr>
        <w:tc>
          <w:tcPr>
            <w:tcW w:w="7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28B91E" w14:textId="55E02634" w:rsidR="54B7860A" w:rsidRDefault="54B7860A" w:rsidP="00DE6C0B">
            <w:pPr>
              <w:pStyle w:val="PargrafodaLista"/>
              <w:numPr>
                <w:ilvl w:val="0"/>
                <w:numId w:val="1"/>
              </w:numPr>
              <w:spacing w:line="240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Aliar-se aos EUA para conter a influência chinesa nas relações internacionais.</w:t>
            </w:r>
          </w:p>
        </w:tc>
      </w:tr>
      <w:tr w:rsidR="54B7860A" w14:paraId="718A86AA" w14:textId="77777777" w:rsidTr="54B7860A">
        <w:trPr>
          <w:trHeight w:val="15"/>
        </w:trPr>
        <w:tc>
          <w:tcPr>
            <w:tcW w:w="7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9BC9EE" w14:textId="535BF34A" w:rsidR="54B7860A" w:rsidRDefault="54B7860A" w:rsidP="00DE6C0B">
            <w:pPr>
              <w:pStyle w:val="PargrafodaLista"/>
              <w:numPr>
                <w:ilvl w:val="0"/>
                <w:numId w:val="1"/>
              </w:numPr>
              <w:spacing w:line="240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Aliar-se à China para conter a influência americana nas relações internacionais.</w:t>
            </w:r>
          </w:p>
        </w:tc>
      </w:tr>
      <w:tr w:rsidR="54B7860A" w14:paraId="28947F08" w14:textId="77777777" w:rsidTr="54B7860A">
        <w:trPr>
          <w:trHeight w:val="15"/>
        </w:trPr>
        <w:tc>
          <w:tcPr>
            <w:tcW w:w="7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6E7E92" w14:textId="15A11DD3" w:rsidR="54B7860A" w:rsidRDefault="54B7860A" w:rsidP="00DE6C0B">
            <w:pPr>
              <w:pStyle w:val="PargrafodaLista"/>
              <w:numPr>
                <w:ilvl w:val="0"/>
                <w:numId w:val="1"/>
              </w:numPr>
              <w:spacing w:line="240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Manter-se neutro e não apoiar nenhuma das duas potências.</w:t>
            </w:r>
          </w:p>
        </w:tc>
      </w:tr>
      <w:tr w:rsidR="54B7860A" w14:paraId="2B45B1E5" w14:textId="77777777" w:rsidTr="54B7860A">
        <w:trPr>
          <w:trHeight w:val="15"/>
        </w:trPr>
        <w:tc>
          <w:tcPr>
            <w:tcW w:w="7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A4E497" w14:textId="112A6CFC" w:rsidR="54B7860A" w:rsidRDefault="54B7860A" w:rsidP="00DE6C0B">
            <w:pPr>
              <w:pStyle w:val="PargrafodaLista"/>
              <w:numPr>
                <w:ilvl w:val="0"/>
                <w:numId w:val="1"/>
              </w:numPr>
              <w:spacing w:line="240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Fazer uma política pendular. Toda a vez que os EUA pressionarem o Brasil, buscamos o apoio chinês e vice-versa.</w:t>
            </w:r>
          </w:p>
        </w:tc>
      </w:tr>
      <w:tr w:rsidR="54B7860A" w14:paraId="4EC1299A" w14:textId="77777777" w:rsidTr="54B7860A">
        <w:trPr>
          <w:trHeight w:val="15"/>
        </w:trPr>
        <w:tc>
          <w:tcPr>
            <w:tcW w:w="7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E066D2" w14:textId="3A4BE223" w:rsidR="54B7860A" w:rsidRDefault="00BA32EB" w:rsidP="00DE6C0B">
            <w:pPr>
              <w:pStyle w:val="PargrafodaLista"/>
              <w:numPr>
                <w:ilvl w:val="0"/>
                <w:numId w:val="1"/>
              </w:numPr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NS/NR</w:t>
            </w:r>
          </w:p>
        </w:tc>
      </w:tr>
    </w:tbl>
    <w:p w14:paraId="66D5018D" w14:textId="7FC3626B" w:rsidR="00DE55C9" w:rsidRPr="00F86FB7" w:rsidRDefault="00DE55C9" w:rsidP="54B7860A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6B5D3DC" w14:textId="45453D01" w:rsidR="00DE55C9" w:rsidRPr="00F86FB7" w:rsidRDefault="00DE55C9" w:rsidP="54B7860A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90B2DE7" w14:textId="2837FB6F" w:rsidR="00DE55C9" w:rsidRPr="00F86FB7" w:rsidRDefault="00DE55C9" w:rsidP="54B7860A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24A0DB7" w14:textId="77777777" w:rsidR="00BA32EB" w:rsidRDefault="4063A93D" w:rsidP="54B7860A">
      <w:pPr>
        <w:rPr>
          <w:rFonts w:ascii="Courier New" w:eastAsia="Times New Roman" w:hAnsi="Courier New" w:cs="Courier New"/>
          <w:b/>
          <w:lang w:eastAsia="pt-BR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23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.</w:t>
      </w:r>
      <w:r w:rsidR="00B139CA">
        <w:rPr>
          <w:rFonts w:ascii="Courier New" w:eastAsia="Courier New" w:hAnsi="Courier New" w:cs="Courier New"/>
          <w:b/>
          <w:bCs/>
          <w:color w:val="000000" w:themeColor="text1"/>
        </w:rPr>
        <w:t xml:space="preserve"> </w:t>
      </w:r>
      <w:r w:rsidR="00BA32EB">
        <w:rPr>
          <w:rFonts w:ascii="Courier New" w:eastAsia="Courier New" w:hAnsi="Courier New" w:cs="Courier New"/>
          <w:b/>
          <w:bCs/>
          <w:color w:val="000000" w:themeColor="text1"/>
        </w:rPr>
        <w:t xml:space="preserve">No contexto da </w:t>
      </w:r>
      <w:r w:rsidR="00BA32EB">
        <w:rPr>
          <w:rFonts w:ascii="Courier New" w:eastAsia="Times New Roman" w:hAnsi="Courier New" w:cs="Courier New"/>
          <w:b/>
          <w:bCs/>
          <w:lang w:eastAsia="pt-BR"/>
        </w:rPr>
        <w:t>crescente rivalidade geopolítica entre EUA e China</w:t>
      </w:r>
      <w:r w:rsidR="00BA32EB">
        <w:rPr>
          <w:rFonts w:ascii="Courier New" w:eastAsia="Courier New" w:hAnsi="Courier New" w:cs="Courier New"/>
          <w:b/>
          <w:bCs/>
          <w:color w:val="000000" w:themeColor="text1"/>
        </w:rPr>
        <w:t xml:space="preserve">, </w:t>
      </w:r>
      <w:r w:rsidR="00BA32EB">
        <w:rPr>
          <w:rFonts w:ascii="Courier New" w:eastAsia="Times New Roman" w:hAnsi="Courier New" w:cs="Courier New"/>
          <w:b/>
          <w:lang w:eastAsia="pt-BR"/>
        </w:rPr>
        <w:t>você acha que, em relação ao Brasil, a rivalidade entre EUA e China é:</w:t>
      </w:r>
    </w:p>
    <w:p w14:paraId="5C1F7AF9" w14:textId="0C2F23DF" w:rsidR="00DE55C9" w:rsidRPr="00F86FB7" w:rsidRDefault="00591E41" w:rsidP="54B7860A">
      <w:pPr>
        <w:rPr>
          <w:rFonts w:ascii="Courier New" w:eastAsia="Courier New" w:hAnsi="Courier New" w:cs="Courier New"/>
          <w:color w:val="000000" w:themeColor="text1"/>
        </w:rPr>
      </w:pPr>
      <w:r>
        <w:rPr>
          <w:rStyle w:val="normaltextrun"/>
          <w:rFonts w:ascii="Courier New" w:hAnsi="Courier New" w:cs="Courier New"/>
          <w:b/>
          <w:bCs/>
          <w:color w:val="000000"/>
          <w:bdr w:val="none" w:sz="0" w:space="0" w:color="auto" w:frame="1"/>
        </w:rPr>
        <w:t>:</w:t>
      </w:r>
    </w:p>
    <w:p w14:paraId="01276315" w14:textId="19564C9E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tbl>
      <w:tblPr>
        <w:tblStyle w:val="Tabelacomgrade"/>
        <w:tblW w:w="8985" w:type="dxa"/>
        <w:tblInd w:w="90" w:type="dxa"/>
        <w:tblLayout w:type="fixed"/>
        <w:tblLook w:val="0000" w:firstRow="0" w:lastRow="0" w:firstColumn="0" w:lastColumn="0" w:noHBand="0" w:noVBand="0"/>
      </w:tblPr>
      <w:tblGrid>
        <w:gridCol w:w="7132"/>
        <w:gridCol w:w="1853"/>
      </w:tblGrid>
      <w:tr w:rsidR="54B7860A" w14:paraId="2CB74484" w14:textId="77777777" w:rsidTr="00762FE2">
        <w:trPr>
          <w:trHeight w:val="300"/>
        </w:trPr>
        <w:tc>
          <w:tcPr>
            <w:tcW w:w="7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103942" w14:textId="077FDC9C" w:rsidR="54B7860A" w:rsidRDefault="00BA32EB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a) </w:t>
            </w:r>
            <w:r w:rsidR="54B7860A" w:rsidRPr="54B7860A">
              <w:rPr>
                <w:rFonts w:ascii="Courier New" w:eastAsia="Courier New" w:hAnsi="Courier New" w:cs="Courier New"/>
              </w:rPr>
              <w:t>é positiva para o Brasil, pois abre espaço para o país buscar ganhos com a rivalidade.</w:t>
            </w:r>
          </w:p>
        </w:tc>
        <w:tc>
          <w:tcPr>
            <w:tcW w:w="18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EB182D" w14:textId="677FC6E7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</w:p>
        </w:tc>
      </w:tr>
      <w:tr w:rsidR="54B7860A" w14:paraId="144EF544" w14:textId="77777777" w:rsidTr="00762FE2">
        <w:trPr>
          <w:trHeight w:val="300"/>
        </w:trPr>
        <w:tc>
          <w:tcPr>
            <w:tcW w:w="7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DC66F9" w14:textId="2BFE8BBF" w:rsidR="54B7860A" w:rsidRDefault="00BA32EB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b) </w:t>
            </w:r>
            <w:r w:rsidR="54B7860A" w:rsidRPr="54B7860A">
              <w:rPr>
                <w:rFonts w:ascii="Courier New" w:eastAsia="Courier New" w:hAnsi="Courier New" w:cs="Courier New"/>
              </w:rPr>
              <w:t xml:space="preserve"> é negativa para o Brasil, pois dificulta o relacionamento do país com ambas as potências.</w:t>
            </w:r>
          </w:p>
        </w:tc>
        <w:tc>
          <w:tcPr>
            <w:tcW w:w="18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692EBC" w14:textId="63EA2F56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</w:p>
        </w:tc>
      </w:tr>
      <w:tr w:rsidR="54B7860A" w14:paraId="44F0DDF8" w14:textId="77777777" w:rsidTr="00762FE2">
        <w:trPr>
          <w:trHeight w:val="300"/>
        </w:trPr>
        <w:tc>
          <w:tcPr>
            <w:tcW w:w="7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804F8F" w14:textId="2A26D82D" w:rsidR="54B7860A" w:rsidRDefault="00BA32EB" w:rsidP="00BA32EB">
            <w:pPr>
              <w:spacing w:line="276" w:lineRule="auto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c) </w:t>
            </w:r>
            <w:r w:rsidR="54B7860A" w:rsidRPr="54B7860A">
              <w:rPr>
                <w:rFonts w:ascii="Courier New" w:eastAsia="Courier New" w:hAnsi="Courier New" w:cs="Courier New"/>
              </w:rPr>
              <w:t>não é positiva e nem negativa para o Brasil, pois depende do tipo de ação que o país vai adotar em relação a ela.</w:t>
            </w:r>
          </w:p>
        </w:tc>
        <w:tc>
          <w:tcPr>
            <w:tcW w:w="18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9BD84C" w14:textId="36101F94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</w:p>
        </w:tc>
      </w:tr>
      <w:tr w:rsidR="00BA32EB" w14:paraId="40E499AF" w14:textId="77777777" w:rsidTr="00BA32EB">
        <w:trPr>
          <w:trHeight w:val="300"/>
        </w:trPr>
        <w:tc>
          <w:tcPr>
            <w:tcW w:w="7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78438C" w14:textId="432E714F" w:rsidR="00BA32EB" w:rsidRDefault="00BA32EB" w:rsidP="00BA32EB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d) NS/NR</w:t>
            </w:r>
          </w:p>
        </w:tc>
        <w:tc>
          <w:tcPr>
            <w:tcW w:w="18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C41EF6" w14:textId="77777777" w:rsidR="00BA32EB" w:rsidRPr="54B7860A" w:rsidDel="00BA32EB" w:rsidRDefault="00BA32EB" w:rsidP="54B7860A">
            <w:pPr>
              <w:rPr>
                <w:rFonts w:ascii="Courier New" w:eastAsia="Courier New" w:hAnsi="Courier New" w:cs="Courier New"/>
              </w:rPr>
            </w:pPr>
          </w:p>
        </w:tc>
      </w:tr>
    </w:tbl>
    <w:p w14:paraId="561646D6" w14:textId="678590DB" w:rsidR="00DE55C9" w:rsidRPr="00F86FB7" w:rsidRDefault="00DE55C9" w:rsidP="54B7860A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511C4AB" w14:textId="3EAC2E7B" w:rsidR="00DE55C9" w:rsidRPr="00F86FB7" w:rsidRDefault="00DE55C9" w:rsidP="54B7860A">
      <w:pPr>
        <w:spacing w:line="240" w:lineRule="auto"/>
        <w:rPr>
          <w:rFonts w:ascii="Courier New" w:eastAsia="Courier New" w:hAnsi="Courier New" w:cs="Courier New"/>
          <w:color w:val="000000" w:themeColor="text1"/>
        </w:rPr>
      </w:pPr>
    </w:p>
    <w:p w14:paraId="7EAFAA6D" w14:textId="6BD0E3F9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4A3BB6CF" w14:textId="59874518" w:rsidR="00DE55C9" w:rsidRPr="00F86FB7" w:rsidRDefault="00DE55C9" w:rsidP="54B7860A">
      <w:pPr>
        <w:ind w:left="360"/>
        <w:rPr>
          <w:rFonts w:ascii="Courier New" w:eastAsia="Courier New" w:hAnsi="Courier New" w:cs="Courier New"/>
          <w:color w:val="000000" w:themeColor="text1"/>
        </w:rPr>
      </w:pPr>
    </w:p>
    <w:p w14:paraId="39F9D9DE" w14:textId="1C6D7AB3" w:rsidR="00DE55C9" w:rsidRPr="00F86FB7" w:rsidRDefault="00DE55C9" w:rsidP="54B7860A">
      <w:pPr>
        <w:ind w:left="360"/>
        <w:rPr>
          <w:rFonts w:ascii="Courier New" w:eastAsia="Courier New" w:hAnsi="Courier New" w:cs="Courier New"/>
          <w:color w:val="000000" w:themeColor="text1"/>
        </w:rPr>
      </w:pPr>
    </w:p>
    <w:p w14:paraId="63798350" w14:textId="0E36EAFA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09A2DB8E" w14:textId="357A67BB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24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 xml:space="preserve">. </w:t>
      </w:r>
      <w:r w:rsidR="00DE55C9">
        <w:tab/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 xml:space="preserve">Em geral, o senhor/senhora acredita que o livre comércio, </w:t>
      </w:r>
      <w:proofErr w:type="gramStart"/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ou seja</w:t>
      </w:r>
      <w:proofErr w:type="gramEnd"/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 xml:space="preserve"> a compra e venda livre de produtos entre países, é bom ou ruim para (leia a pergunta completa em cada opção):</w:t>
      </w:r>
    </w:p>
    <w:p w14:paraId="503093CE" w14:textId="40CEA0B6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49DCBBEB" w14:textId="092796B7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tbl>
      <w:tblPr>
        <w:tblStyle w:val="Tabelacomgrade"/>
        <w:tblW w:w="9015" w:type="dxa"/>
        <w:tblInd w:w="75" w:type="dxa"/>
        <w:tblLayout w:type="fixed"/>
        <w:tblLook w:val="0000" w:firstRow="0" w:lastRow="0" w:firstColumn="0" w:lastColumn="0" w:noHBand="0" w:noVBand="0"/>
      </w:tblPr>
      <w:tblGrid>
        <w:gridCol w:w="5301"/>
        <w:gridCol w:w="3714"/>
      </w:tblGrid>
      <w:tr w:rsidR="54B7860A" w14:paraId="00D3193D" w14:textId="77777777" w:rsidTr="00753954">
        <w:trPr>
          <w:trHeight w:val="300"/>
        </w:trPr>
        <w:tc>
          <w:tcPr>
            <w:tcW w:w="53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DBB181" w14:textId="0BB8EE90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O meio ambiente.</w:t>
            </w:r>
          </w:p>
        </w:tc>
        <w:tc>
          <w:tcPr>
            <w:tcW w:w="37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8FF32C" w14:textId="72292070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Bom</w:t>
            </w:r>
          </w:p>
          <w:p w14:paraId="7EB1D550" w14:textId="2D64F4FB" w:rsidR="54B7860A" w:rsidRDefault="48691D84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3933E82B">
              <w:rPr>
                <w:rFonts w:ascii="Courier New" w:eastAsia="Courier New" w:hAnsi="Courier New" w:cs="Courier New"/>
              </w:rPr>
              <w:lastRenderedPageBreak/>
              <w:t>Ruim</w:t>
            </w:r>
          </w:p>
          <w:p w14:paraId="07FBB931" w14:textId="0F15FCD4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4A791BB0" w14:textId="51CFD8E7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47B732CE" w14:textId="2178FAFD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proofErr w:type="gramStart"/>
            <w:r w:rsidRPr="54B7860A">
              <w:rPr>
                <w:rFonts w:ascii="Courier New" w:eastAsia="Courier New" w:hAnsi="Courier New" w:cs="Courier New"/>
              </w:rPr>
              <w:t>Depende(</w:t>
            </w:r>
            <w:proofErr w:type="gramEnd"/>
            <w:r w:rsidRPr="54B7860A">
              <w:rPr>
                <w:rFonts w:ascii="Courier New" w:eastAsia="Courier New" w:hAnsi="Courier New" w:cs="Courier New"/>
              </w:rPr>
              <w:t>ESPONTÂNEA)</w:t>
            </w:r>
          </w:p>
        </w:tc>
      </w:tr>
      <w:tr w:rsidR="54B7860A" w14:paraId="402DDE94" w14:textId="77777777" w:rsidTr="00753954">
        <w:trPr>
          <w:trHeight w:val="300"/>
        </w:trPr>
        <w:tc>
          <w:tcPr>
            <w:tcW w:w="53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2D25D9" w14:textId="1B55751C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lastRenderedPageBreak/>
              <w:t>A economia brasileira.</w:t>
            </w:r>
          </w:p>
        </w:tc>
        <w:tc>
          <w:tcPr>
            <w:tcW w:w="37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5FAAF5" w14:textId="564D5528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Bom</w:t>
            </w:r>
          </w:p>
          <w:p w14:paraId="2BC9CFD1" w14:textId="151706A5" w:rsidR="54B7860A" w:rsidRDefault="48691D84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2F153DD">
              <w:rPr>
                <w:rFonts w:ascii="Courier New" w:eastAsia="Courier New" w:hAnsi="Courier New" w:cs="Courier New"/>
              </w:rPr>
              <w:t>Ruim</w:t>
            </w:r>
          </w:p>
          <w:p w14:paraId="13B40C81" w14:textId="2DCBFF60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754B2662" w14:textId="1A771E0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30DD6F84" w14:textId="41CCCCFD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proofErr w:type="gramStart"/>
            <w:r w:rsidRPr="54B7860A">
              <w:rPr>
                <w:rFonts w:ascii="Courier New" w:eastAsia="Courier New" w:hAnsi="Courier New" w:cs="Courier New"/>
              </w:rPr>
              <w:t>Depende(</w:t>
            </w:r>
            <w:proofErr w:type="gramEnd"/>
            <w:r w:rsidRPr="54B7860A">
              <w:rPr>
                <w:rFonts w:ascii="Courier New" w:eastAsia="Courier New" w:hAnsi="Courier New" w:cs="Courier New"/>
              </w:rPr>
              <w:t>ESPONTÂNEA)</w:t>
            </w:r>
          </w:p>
        </w:tc>
      </w:tr>
      <w:tr w:rsidR="54B7860A" w14:paraId="4A153516" w14:textId="77777777" w:rsidTr="00753954">
        <w:trPr>
          <w:trHeight w:val="300"/>
        </w:trPr>
        <w:tc>
          <w:tcPr>
            <w:tcW w:w="53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545674" w14:textId="046B1045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O nível de vida de pessoas como você.</w:t>
            </w:r>
          </w:p>
        </w:tc>
        <w:tc>
          <w:tcPr>
            <w:tcW w:w="37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AE233C" w14:textId="2F66AA08" w:rsidR="54B7860A" w:rsidRDefault="48691D84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2F153DD">
              <w:rPr>
                <w:rFonts w:ascii="Courier New" w:eastAsia="Courier New" w:hAnsi="Courier New" w:cs="Courier New"/>
              </w:rPr>
              <w:t>Bom</w:t>
            </w:r>
          </w:p>
          <w:p w14:paraId="063C3A74" w14:textId="79E842BB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Ruim</w:t>
            </w:r>
          </w:p>
          <w:p w14:paraId="521542A5" w14:textId="3BDCDC77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7FDE81A9" w14:textId="16AF6038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52C5F350" w14:textId="336D5C9C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proofErr w:type="gramStart"/>
            <w:r w:rsidRPr="54B7860A">
              <w:rPr>
                <w:rFonts w:ascii="Courier New" w:eastAsia="Courier New" w:hAnsi="Courier New" w:cs="Courier New"/>
              </w:rPr>
              <w:t>Depende(</w:t>
            </w:r>
            <w:proofErr w:type="gramEnd"/>
            <w:r w:rsidRPr="54B7860A">
              <w:rPr>
                <w:rFonts w:ascii="Courier New" w:eastAsia="Courier New" w:hAnsi="Courier New" w:cs="Courier New"/>
              </w:rPr>
              <w:t>ESPONTÂNEA)</w:t>
            </w:r>
          </w:p>
        </w:tc>
      </w:tr>
      <w:tr w:rsidR="54B7860A" w14:paraId="2BD311EF" w14:textId="77777777" w:rsidTr="00753954">
        <w:trPr>
          <w:trHeight w:val="300"/>
        </w:trPr>
        <w:tc>
          <w:tcPr>
            <w:tcW w:w="53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76BA50" w14:textId="5D506E2E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 agricultura brasileira.</w:t>
            </w:r>
          </w:p>
        </w:tc>
        <w:tc>
          <w:tcPr>
            <w:tcW w:w="37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2AF77A" w14:textId="599A3B90" w:rsidR="54B7860A" w:rsidRDefault="48691D84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0F3F3A2A">
              <w:rPr>
                <w:rFonts w:ascii="Courier New" w:eastAsia="Courier New" w:hAnsi="Courier New" w:cs="Courier New"/>
              </w:rPr>
              <w:t>Bom</w:t>
            </w:r>
          </w:p>
          <w:p w14:paraId="7E2D7BF1" w14:textId="4EE3DBF1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Ruim</w:t>
            </w:r>
          </w:p>
          <w:p w14:paraId="55B4490B" w14:textId="0A869559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0D288608" w14:textId="47022AF1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24B68FCD" w14:textId="34E39DFE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proofErr w:type="gramStart"/>
            <w:r w:rsidRPr="54B7860A">
              <w:rPr>
                <w:rFonts w:ascii="Courier New" w:eastAsia="Courier New" w:hAnsi="Courier New" w:cs="Courier New"/>
              </w:rPr>
              <w:t>Depende(</w:t>
            </w:r>
            <w:proofErr w:type="gramEnd"/>
            <w:r w:rsidRPr="54B7860A">
              <w:rPr>
                <w:rFonts w:ascii="Courier New" w:eastAsia="Courier New" w:hAnsi="Courier New" w:cs="Courier New"/>
              </w:rPr>
              <w:t>ESPONTÂNEA)</w:t>
            </w:r>
          </w:p>
        </w:tc>
      </w:tr>
    </w:tbl>
    <w:p w14:paraId="64720CAA" w14:textId="74067745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1305DD47" w14:textId="168F4A94" w:rsidR="00DE55C9" w:rsidRPr="00F86FB7" w:rsidRDefault="00DE55C9" w:rsidP="54B7860A">
      <w:pPr>
        <w:ind w:left="360"/>
        <w:jc w:val="center"/>
        <w:rPr>
          <w:rFonts w:ascii="Courier New" w:eastAsia="Courier New" w:hAnsi="Courier New" w:cs="Courier New"/>
          <w:color w:val="000000" w:themeColor="text1"/>
        </w:rPr>
      </w:pPr>
    </w:p>
    <w:p w14:paraId="20C4ACFF" w14:textId="220EEB18" w:rsidR="00DE55C9" w:rsidRPr="00F86FB7" w:rsidRDefault="00DE55C9" w:rsidP="54B7860A">
      <w:pPr>
        <w:jc w:val="center"/>
        <w:rPr>
          <w:rFonts w:ascii="Courier New" w:eastAsia="Courier New" w:hAnsi="Courier New" w:cs="Courier New"/>
          <w:color w:val="000000" w:themeColor="text1"/>
        </w:rPr>
      </w:pPr>
    </w:p>
    <w:p w14:paraId="194DEDCC" w14:textId="406F9F74" w:rsidR="00DE55C9" w:rsidRPr="00F86FB7" w:rsidRDefault="4063A93D" w:rsidP="54B7860A">
      <w:pPr>
        <w:jc w:val="center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  <w:u w:val="single"/>
        </w:rPr>
        <w:t xml:space="preserve"> AGENDA EXTREMA – DIREITA</w:t>
      </w:r>
    </w:p>
    <w:p w14:paraId="5D5276B9" w14:textId="7BC78CC6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322CB10C" w14:textId="6C77DBC5" w:rsidR="00DE55C9" w:rsidRDefault="4063A93D" w:rsidP="54B7860A">
      <w:pPr>
        <w:jc w:val="both"/>
        <w:rPr>
          <w:rStyle w:val="normaltextrun"/>
          <w:rFonts w:ascii="Courier New" w:hAnsi="Courier New" w:cs="Courier New"/>
          <w:b/>
          <w:bCs/>
          <w:color w:val="000000"/>
          <w:bdr w:val="none" w:sz="0" w:space="0" w:color="auto" w:frame="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25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 xml:space="preserve">. </w:t>
      </w:r>
      <w:r w:rsidR="00591E41">
        <w:rPr>
          <w:rStyle w:val="normaltextrun"/>
          <w:rFonts w:ascii="Courier New" w:hAnsi="Courier New" w:cs="Courier New"/>
          <w:b/>
          <w:bCs/>
          <w:color w:val="000000"/>
          <w:bdr w:val="none" w:sz="0" w:space="0" w:color="auto" w:frame="1"/>
        </w:rPr>
        <w:t>Em relação a temas internacionais e à política externa brasileira, o senhor/senhora concorda ou discorda das seguintes afirmações:</w:t>
      </w:r>
    </w:p>
    <w:p w14:paraId="4A98E28E" w14:textId="77777777" w:rsidR="00591E41" w:rsidRPr="00F86FB7" w:rsidRDefault="00591E41" w:rsidP="54B7860A">
      <w:pPr>
        <w:jc w:val="both"/>
        <w:rPr>
          <w:rFonts w:ascii="Courier New" w:eastAsia="Courier New" w:hAnsi="Courier New" w:cs="Courier New"/>
          <w:color w:val="000000" w:themeColor="text1"/>
        </w:rPr>
      </w:pPr>
    </w:p>
    <w:tbl>
      <w:tblPr>
        <w:tblStyle w:val="Tabelacomgrade"/>
        <w:tblW w:w="0" w:type="auto"/>
        <w:tblInd w:w="450" w:type="dxa"/>
        <w:tblLayout w:type="fixed"/>
        <w:tblLook w:val="0000" w:firstRow="0" w:lastRow="0" w:firstColumn="0" w:lastColumn="0" w:noHBand="0" w:noVBand="0"/>
      </w:tblPr>
      <w:tblGrid>
        <w:gridCol w:w="3510"/>
        <w:gridCol w:w="5130"/>
      </w:tblGrid>
      <w:tr w:rsidR="54B7860A" w14:paraId="071FADE3" w14:textId="77777777" w:rsidTr="378D3AE6">
        <w:trPr>
          <w:trHeight w:val="300"/>
        </w:trPr>
        <w:tc>
          <w:tcPr>
            <w:tcW w:w="35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F2146B" w14:textId="11CE2661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Globalistas buscam impor o comunismo na vida das pessoas por meio de instituições internacionais como a ONU. 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7ED4D6" w14:textId="455293BC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Concordo totalmente</w:t>
            </w:r>
          </w:p>
          <w:p w14:paraId="499FC439" w14:textId="2DA59289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Concordo em parte</w:t>
            </w:r>
          </w:p>
          <w:p w14:paraId="5DEE9290" w14:textId="0D1B61D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Discordo em </w:t>
            </w:r>
            <w:r w:rsidR="48691D84" w:rsidRPr="3CFC6737">
              <w:rPr>
                <w:rFonts w:ascii="Courier New" w:eastAsia="Courier New" w:hAnsi="Courier New" w:cs="Courier New"/>
              </w:rPr>
              <w:t>parte</w:t>
            </w:r>
          </w:p>
          <w:p w14:paraId="013C840B" w14:textId="36B5752A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Discordo totalmente</w:t>
            </w:r>
          </w:p>
          <w:p w14:paraId="6747CCDC" w14:textId="64E4C5DB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587A7691" w14:textId="4424F01C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19BE0DDD" w14:textId="4F918F21" w:rsidR="54B7860A" w:rsidRDefault="54B7860A" w:rsidP="54B7860A">
            <w:pPr>
              <w:spacing w:line="276" w:lineRule="auto"/>
              <w:ind w:left="720" w:hanging="72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Nem concordo nem </w:t>
            </w:r>
            <w:proofErr w:type="gramStart"/>
            <w:r w:rsidRPr="54B7860A">
              <w:rPr>
                <w:rFonts w:ascii="Courier New" w:eastAsia="Courier New" w:hAnsi="Courier New" w:cs="Courier New"/>
              </w:rPr>
              <w:t>discordo(</w:t>
            </w:r>
            <w:proofErr w:type="gramEnd"/>
            <w:r w:rsidRPr="54B7860A">
              <w:rPr>
                <w:rFonts w:ascii="Courier New" w:eastAsia="Courier New" w:hAnsi="Courier New" w:cs="Courier New"/>
              </w:rPr>
              <w:t>ESPONTÂNEA)</w:t>
            </w:r>
          </w:p>
        </w:tc>
      </w:tr>
    </w:tbl>
    <w:tbl>
      <w:tblPr>
        <w:tblStyle w:val="23"/>
        <w:tblW w:w="8646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3"/>
        <w:gridCol w:w="5103"/>
      </w:tblGrid>
      <w:tr w:rsidR="00C06060" w:rsidRPr="00AB4846" w14:paraId="42AE8210" w14:textId="77777777" w:rsidTr="00890031">
        <w:tc>
          <w:tcPr>
            <w:tcW w:w="35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49E68" w14:textId="77777777" w:rsidR="00C06060" w:rsidRPr="00AB4846" w:rsidRDefault="00C06060" w:rsidP="00CF7727">
            <w:pPr>
              <w:widowControl w:val="0"/>
              <w:spacing w:line="240" w:lineRule="auto"/>
              <w:jc w:val="right"/>
              <w:rPr>
                <w:rFonts w:ascii="Courier New" w:eastAsia="Courier New" w:hAnsi="Courier New" w:cs="Courier New"/>
              </w:rPr>
            </w:pPr>
            <w:r w:rsidRPr="00DC7E2C">
              <w:rPr>
                <w:rFonts w:ascii="Courier New" w:eastAsia="Courier New" w:hAnsi="Courier New" w:cs="Courier New"/>
              </w:rPr>
              <w:t>O mundo é dominado por empresas, organizações e líderes que agem movidos por seus próprios objetivos e não levam em conta os interesses dos países.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DEA4E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Concordo totalmente</w:t>
            </w:r>
          </w:p>
          <w:p w14:paraId="6D5262D0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Concordo em parte</w:t>
            </w:r>
          </w:p>
          <w:p w14:paraId="0CA5B369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Discordo em parte</w:t>
            </w:r>
          </w:p>
          <w:p w14:paraId="4BE081B6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Discordo totalmente</w:t>
            </w:r>
          </w:p>
          <w:p w14:paraId="7EDCF04A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NS</w:t>
            </w:r>
          </w:p>
          <w:p w14:paraId="7CFB4A87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NR</w:t>
            </w:r>
          </w:p>
          <w:p w14:paraId="4F6722CA" w14:textId="77777777" w:rsidR="00C06060" w:rsidRPr="00AB4846" w:rsidRDefault="00C06060" w:rsidP="00CF7727">
            <w:pPr>
              <w:jc w:val="right"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 xml:space="preserve">Nem concordo nem </w:t>
            </w:r>
            <w:proofErr w:type="gramStart"/>
            <w:r w:rsidRPr="00AB4846">
              <w:rPr>
                <w:rFonts w:ascii="Courier New" w:eastAsia="Courier New" w:hAnsi="Courier New" w:cs="Courier New"/>
              </w:rPr>
              <w:t>discordo(</w:t>
            </w:r>
            <w:proofErr w:type="gramEnd"/>
            <w:r w:rsidRPr="00AB4846">
              <w:rPr>
                <w:rFonts w:ascii="Courier New" w:hAnsi="Courier New"/>
              </w:rPr>
              <w:t>ESPONTÂNEA</w:t>
            </w:r>
            <w:r w:rsidRPr="00AB4846">
              <w:rPr>
                <w:rFonts w:ascii="Courier New" w:eastAsia="Courier New" w:hAnsi="Courier New" w:cs="Courier New"/>
              </w:rPr>
              <w:t>)</w:t>
            </w:r>
          </w:p>
        </w:tc>
      </w:tr>
      <w:tr w:rsidR="00C06060" w:rsidRPr="00AB4846" w14:paraId="1C130780" w14:textId="77777777" w:rsidTr="00890031">
        <w:trPr>
          <w:trHeight w:val="1944"/>
        </w:trPr>
        <w:tc>
          <w:tcPr>
            <w:tcW w:w="35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0821E" w14:textId="77777777" w:rsidR="00C06060" w:rsidRPr="00AB4846" w:rsidRDefault="00C06060" w:rsidP="00CF7727">
            <w:pPr>
              <w:widowControl w:val="0"/>
              <w:spacing w:line="240" w:lineRule="auto"/>
              <w:jc w:val="right"/>
              <w:rPr>
                <w:rFonts w:ascii="Courier New" w:eastAsia="Courier New" w:hAnsi="Courier New" w:cs="Courier New"/>
              </w:rPr>
            </w:pPr>
            <w:r w:rsidRPr="00DC7E2C">
              <w:rPr>
                <w:rFonts w:ascii="Courier New" w:eastAsia="Courier New" w:hAnsi="Courier New" w:cs="Courier New"/>
              </w:rPr>
              <w:lastRenderedPageBreak/>
              <w:t>O vírus da Covid</w:t>
            </w:r>
            <w:r>
              <w:rPr>
                <w:rFonts w:ascii="Courier New" w:eastAsia="Courier New" w:hAnsi="Courier New" w:cs="Courier New"/>
              </w:rPr>
              <w:t>-</w:t>
            </w:r>
            <w:r w:rsidRPr="00DC7E2C">
              <w:rPr>
                <w:rFonts w:ascii="Courier New" w:eastAsia="Courier New" w:hAnsi="Courier New" w:cs="Courier New"/>
              </w:rPr>
              <w:t>19 foi fabricado em um laboratório chinês com o propósito de ajudar a China a dominar o mundo.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9EB9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Concordo totalmente</w:t>
            </w:r>
          </w:p>
          <w:p w14:paraId="0D7219A5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Concordo em parte</w:t>
            </w:r>
          </w:p>
          <w:p w14:paraId="6D4E7AC6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Discordo em parte</w:t>
            </w:r>
          </w:p>
          <w:p w14:paraId="76C8E1BB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Discordo totalmente</w:t>
            </w:r>
          </w:p>
          <w:p w14:paraId="1388C10A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NS</w:t>
            </w:r>
          </w:p>
          <w:p w14:paraId="00626B16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NR</w:t>
            </w:r>
          </w:p>
          <w:p w14:paraId="5AB2E549" w14:textId="77777777" w:rsidR="00C06060" w:rsidRPr="00AB4846" w:rsidRDefault="00C06060" w:rsidP="00CF7727">
            <w:pPr>
              <w:jc w:val="right"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 xml:space="preserve">Nem concordo nem </w:t>
            </w:r>
            <w:proofErr w:type="gramStart"/>
            <w:r w:rsidRPr="00AB4846">
              <w:rPr>
                <w:rFonts w:ascii="Courier New" w:eastAsia="Courier New" w:hAnsi="Courier New" w:cs="Courier New"/>
              </w:rPr>
              <w:t>discordo(</w:t>
            </w:r>
            <w:proofErr w:type="gramEnd"/>
            <w:r w:rsidRPr="00AB4846">
              <w:rPr>
                <w:rFonts w:ascii="Courier New" w:eastAsia="Courier New" w:hAnsi="Courier New" w:cs="Courier New"/>
              </w:rPr>
              <w:t>ESPONTÂNEA)</w:t>
            </w:r>
          </w:p>
        </w:tc>
      </w:tr>
      <w:tr w:rsidR="00C06060" w:rsidRPr="00AB4846" w14:paraId="73FD2609" w14:textId="77777777" w:rsidTr="00890031">
        <w:tc>
          <w:tcPr>
            <w:tcW w:w="35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38388" w14:textId="77777777" w:rsidR="00C06060" w:rsidRPr="00AB4846" w:rsidRDefault="00C06060" w:rsidP="00CF7727">
            <w:pPr>
              <w:widowControl w:val="0"/>
              <w:spacing w:line="240" w:lineRule="auto"/>
              <w:jc w:val="right"/>
              <w:rPr>
                <w:rFonts w:ascii="Courier New" w:eastAsia="Courier New" w:hAnsi="Courier New" w:cs="Courier New"/>
              </w:rPr>
            </w:pPr>
            <w:r w:rsidRPr="00DC7E2C">
              <w:rPr>
                <w:rFonts w:ascii="Courier New" w:eastAsia="Courier New" w:hAnsi="Courier New" w:cs="Courier New"/>
              </w:rPr>
              <w:t xml:space="preserve">As ONGs (Organizações não governamentais) agem na Amazônia em </w:t>
            </w:r>
            <w:proofErr w:type="spellStart"/>
            <w:r w:rsidRPr="00DC7E2C">
              <w:rPr>
                <w:rFonts w:ascii="Courier New" w:eastAsia="Courier New" w:hAnsi="Courier New" w:cs="Courier New"/>
              </w:rPr>
              <w:t>beneficio</w:t>
            </w:r>
            <w:proofErr w:type="spellEnd"/>
            <w:r w:rsidRPr="00DC7E2C">
              <w:rPr>
                <w:rFonts w:ascii="Courier New" w:eastAsia="Courier New" w:hAnsi="Courier New" w:cs="Courier New"/>
              </w:rPr>
              <w:t xml:space="preserve"> de interesses estrangeiros.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9BD92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Concordo totalmente</w:t>
            </w:r>
          </w:p>
          <w:p w14:paraId="7EDA3040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Concordo em parte</w:t>
            </w:r>
          </w:p>
          <w:p w14:paraId="1379F985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Discordo em parte</w:t>
            </w:r>
          </w:p>
          <w:p w14:paraId="496616F1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Discordo totalmente</w:t>
            </w:r>
          </w:p>
          <w:p w14:paraId="6C8AFB28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NS</w:t>
            </w:r>
          </w:p>
          <w:p w14:paraId="2AD2250B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NR</w:t>
            </w:r>
          </w:p>
          <w:p w14:paraId="5AE3E60B" w14:textId="77777777" w:rsidR="00C06060" w:rsidRPr="00AB4846" w:rsidRDefault="00C06060" w:rsidP="00CF7727">
            <w:pPr>
              <w:ind w:left="720" w:hanging="720"/>
              <w:jc w:val="right"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 xml:space="preserve">Nem concordo nem </w:t>
            </w:r>
            <w:proofErr w:type="gramStart"/>
            <w:r w:rsidRPr="00AB4846">
              <w:rPr>
                <w:rFonts w:ascii="Courier New" w:eastAsia="Courier New" w:hAnsi="Courier New" w:cs="Courier New"/>
              </w:rPr>
              <w:t>discordo(</w:t>
            </w:r>
            <w:proofErr w:type="gramEnd"/>
            <w:r w:rsidRPr="00AB4846">
              <w:rPr>
                <w:rFonts w:ascii="Courier New" w:eastAsia="Courier New" w:hAnsi="Courier New" w:cs="Courier New"/>
              </w:rPr>
              <w:t>ESPONTÂNEA)</w:t>
            </w:r>
          </w:p>
        </w:tc>
      </w:tr>
      <w:tr w:rsidR="00C06060" w:rsidRPr="00AB4846" w14:paraId="38F9D0A6" w14:textId="77777777" w:rsidTr="00890031">
        <w:tc>
          <w:tcPr>
            <w:tcW w:w="35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912A4" w14:textId="77777777" w:rsidR="00C06060" w:rsidRPr="00AB4846" w:rsidRDefault="00C06060" w:rsidP="00CF7727">
            <w:pPr>
              <w:widowControl w:val="0"/>
              <w:spacing w:line="240" w:lineRule="auto"/>
              <w:jc w:val="right"/>
              <w:rPr>
                <w:rFonts w:ascii="Courier New" w:eastAsia="Courier New" w:hAnsi="Courier New" w:cs="Courier New"/>
              </w:rPr>
            </w:pPr>
            <w:r w:rsidRPr="00DC7E2C">
              <w:rPr>
                <w:rFonts w:ascii="Courier New" w:eastAsia="Courier New" w:hAnsi="Courier New" w:cs="Courier New"/>
              </w:rPr>
              <w:t>As vacinas da Covid19 são desnecessárias e perigosas.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D02A8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Concordo totalmente</w:t>
            </w:r>
          </w:p>
          <w:p w14:paraId="659BC224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Concordo em parte</w:t>
            </w:r>
          </w:p>
          <w:p w14:paraId="2373DA7D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Discordo em parte</w:t>
            </w:r>
          </w:p>
          <w:p w14:paraId="2E91A71B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Discordo totalmente</w:t>
            </w:r>
          </w:p>
          <w:p w14:paraId="24C48B68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NS</w:t>
            </w:r>
          </w:p>
          <w:p w14:paraId="2324CB08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NR</w:t>
            </w:r>
          </w:p>
          <w:p w14:paraId="558DB8DD" w14:textId="77777777" w:rsidR="00C06060" w:rsidRPr="00AB4846" w:rsidRDefault="00C06060" w:rsidP="00CF7727">
            <w:pPr>
              <w:jc w:val="right"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 xml:space="preserve">Nem concordo nem </w:t>
            </w:r>
            <w:proofErr w:type="gramStart"/>
            <w:r w:rsidRPr="00AB4846">
              <w:rPr>
                <w:rFonts w:ascii="Courier New" w:eastAsia="Courier New" w:hAnsi="Courier New" w:cs="Courier New"/>
              </w:rPr>
              <w:t>discordo(</w:t>
            </w:r>
            <w:proofErr w:type="gramEnd"/>
            <w:r w:rsidRPr="00AB4846">
              <w:rPr>
                <w:rFonts w:ascii="Courier New" w:eastAsia="Courier New" w:hAnsi="Courier New" w:cs="Courier New"/>
              </w:rPr>
              <w:t>ESPONTÂNEA)</w:t>
            </w:r>
          </w:p>
        </w:tc>
      </w:tr>
      <w:tr w:rsidR="00C06060" w:rsidRPr="00AB4846" w14:paraId="4074CE89" w14:textId="77777777" w:rsidTr="00890031">
        <w:tc>
          <w:tcPr>
            <w:tcW w:w="35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64C64" w14:textId="77777777" w:rsidR="00C06060" w:rsidRPr="00AB4846" w:rsidRDefault="00C06060" w:rsidP="00CF7727">
            <w:pPr>
              <w:widowControl w:val="0"/>
              <w:spacing w:line="240" w:lineRule="auto"/>
              <w:jc w:val="right"/>
              <w:rPr>
                <w:rFonts w:ascii="Courier New" w:eastAsia="Courier New" w:hAnsi="Courier New" w:cs="Courier New"/>
              </w:rPr>
            </w:pPr>
            <w:r w:rsidRPr="00DC7E2C">
              <w:rPr>
                <w:rFonts w:ascii="Courier New" w:eastAsia="Courier New" w:hAnsi="Courier New" w:cs="Courier New"/>
              </w:rPr>
              <w:t>A Operação Lava-Jato foi organizada pelos Estados Unidos com o objetivo de controlar a exploração do petróleo brasileiro.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D7B3B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Concordo totalmente</w:t>
            </w:r>
          </w:p>
          <w:p w14:paraId="3F1D7DA5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Concordo em parte</w:t>
            </w:r>
          </w:p>
          <w:p w14:paraId="6969FC7A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Discordo em parte</w:t>
            </w:r>
          </w:p>
          <w:p w14:paraId="2207D6D9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Discordo totalmente</w:t>
            </w:r>
          </w:p>
          <w:p w14:paraId="21CA0658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NS</w:t>
            </w:r>
          </w:p>
          <w:p w14:paraId="5E622AB2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NR</w:t>
            </w:r>
          </w:p>
          <w:p w14:paraId="770CC880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 xml:space="preserve">Nem concordo nem </w:t>
            </w:r>
            <w:proofErr w:type="gramStart"/>
            <w:r w:rsidRPr="00AB4846">
              <w:rPr>
                <w:rFonts w:ascii="Courier New" w:eastAsia="Courier New" w:hAnsi="Courier New" w:cs="Courier New"/>
              </w:rPr>
              <w:t>discordo(</w:t>
            </w:r>
            <w:proofErr w:type="gramEnd"/>
            <w:r w:rsidRPr="00AB4846">
              <w:rPr>
                <w:rFonts w:ascii="Courier New" w:eastAsia="Courier New" w:hAnsi="Courier New" w:cs="Courier New"/>
              </w:rPr>
              <w:t>ESPONTÂNEA)</w:t>
            </w:r>
          </w:p>
        </w:tc>
      </w:tr>
      <w:tr w:rsidR="00C06060" w:rsidRPr="00AB4846" w14:paraId="0FF1C8FE" w14:textId="77777777" w:rsidTr="00890031">
        <w:tc>
          <w:tcPr>
            <w:tcW w:w="35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4374F" w14:textId="77777777" w:rsidR="00C06060" w:rsidRPr="00AB4846" w:rsidRDefault="00C06060" w:rsidP="00CF7727">
            <w:pPr>
              <w:widowControl w:val="0"/>
              <w:spacing w:line="240" w:lineRule="auto"/>
              <w:jc w:val="right"/>
              <w:rPr>
                <w:rFonts w:ascii="Courier New" w:eastAsia="Courier New" w:hAnsi="Courier New" w:cs="Courier New"/>
              </w:rPr>
            </w:pPr>
            <w:r w:rsidRPr="00DC7E2C">
              <w:rPr>
                <w:rFonts w:ascii="Courier New" w:eastAsia="Courier New" w:hAnsi="Courier New" w:cs="Courier New"/>
              </w:rPr>
              <w:t>O Partido Comunista Chinês controla as organizações internacionais para impor a ideologia comunista em todos os países.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AADDC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Concordo totalmente</w:t>
            </w:r>
          </w:p>
          <w:p w14:paraId="3B9CBACC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Concordo em parte</w:t>
            </w:r>
          </w:p>
          <w:p w14:paraId="06B6F0EA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Discordo em parte</w:t>
            </w:r>
          </w:p>
          <w:p w14:paraId="3344FB74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Discordo totalmente</w:t>
            </w:r>
          </w:p>
          <w:p w14:paraId="786F5EB0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NS</w:t>
            </w:r>
          </w:p>
          <w:p w14:paraId="63908610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>NR</w:t>
            </w:r>
          </w:p>
          <w:p w14:paraId="3A740508" w14:textId="77777777" w:rsidR="00C06060" w:rsidRPr="00AB4846" w:rsidRDefault="00C06060" w:rsidP="00CF7727">
            <w:pPr>
              <w:bidi/>
              <w:rPr>
                <w:rFonts w:ascii="Courier New" w:eastAsia="Courier New" w:hAnsi="Courier New" w:cs="Courier New"/>
              </w:rPr>
            </w:pPr>
            <w:r w:rsidRPr="00AB4846">
              <w:rPr>
                <w:rFonts w:ascii="Courier New" w:eastAsia="Courier New" w:hAnsi="Courier New" w:cs="Courier New"/>
              </w:rPr>
              <w:t xml:space="preserve">Nem concordo nem </w:t>
            </w:r>
            <w:proofErr w:type="gramStart"/>
            <w:r w:rsidRPr="00AB4846">
              <w:rPr>
                <w:rFonts w:ascii="Courier New" w:eastAsia="Courier New" w:hAnsi="Courier New" w:cs="Courier New"/>
              </w:rPr>
              <w:t>discordo(</w:t>
            </w:r>
            <w:proofErr w:type="gramEnd"/>
            <w:r w:rsidRPr="00AB4846">
              <w:rPr>
                <w:rFonts w:ascii="Courier New" w:eastAsia="Courier New" w:hAnsi="Courier New" w:cs="Courier New"/>
              </w:rPr>
              <w:t>ESPONTÂNEA)</w:t>
            </w:r>
          </w:p>
        </w:tc>
      </w:tr>
    </w:tbl>
    <w:p w14:paraId="49B87DE2" w14:textId="77777777" w:rsidR="00C06060" w:rsidRDefault="00C06060" w:rsidP="00C06060"/>
    <w:p w14:paraId="078FD0BC" w14:textId="4683C3F4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10D17F96" w14:textId="6EA44526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67AF524C" w14:textId="21BCC809" w:rsidR="00974B41" w:rsidRDefault="00974B41">
      <w:pPr>
        <w:rPr>
          <w:rFonts w:ascii="Courier New" w:eastAsia="Courier New" w:hAnsi="Courier New" w:cs="Courier New"/>
          <w:b/>
          <w:bCs/>
          <w:color w:val="000000" w:themeColor="text1"/>
          <w:u w:val="single"/>
        </w:rPr>
      </w:pPr>
    </w:p>
    <w:p w14:paraId="5894A8A4" w14:textId="4C01448A" w:rsidR="00DE55C9" w:rsidRPr="00F86FB7" w:rsidRDefault="4063A93D" w:rsidP="54B7860A">
      <w:pPr>
        <w:ind w:left="360"/>
        <w:jc w:val="center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  <w:u w:val="single"/>
        </w:rPr>
        <w:t>RELAÇÕES COM A AMÉRICA LATINA</w:t>
      </w:r>
    </w:p>
    <w:p w14:paraId="60640227" w14:textId="291D8870" w:rsidR="00DE55C9" w:rsidRPr="00F86FB7" w:rsidRDefault="00DE55C9" w:rsidP="54B7860A">
      <w:pPr>
        <w:ind w:left="360"/>
        <w:jc w:val="center"/>
        <w:rPr>
          <w:rFonts w:ascii="Courier New" w:eastAsia="Courier New" w:hAnsi="Courier New" w:cs="Courier New"/>
          <w:color w:val="000000" w:themeColor="text1"/>
        </w:rPr>
      </w:pPr>
    </w:p>
    <w:p w14:paraId="6A4EA0BE" w14:textId="3AA220F5" w:rsidR="00DE55C9" w:rsidRPr="00F86FB7" w:rsidRDefault="00DE55C9" w:rsidP="54B7860A">
      <w:pPr>
        <w:ind w:left="1000" w:hanging="360"/>
        <w:rPr>
          <w:rFonts w:ascii="Courier New" w:eastAsia="Courier New" w:hAnsi="Courier New" w:cs="Courier New"/>
          <w:color w:val="000000" w:themeColor="text1"/>
        </w:rPr>
      </w:pPr>
    </w:p>
    <w:p w14:paraId="36F3628C" w14:textId="4FCB01D6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25C0A9E1" w14:textId="22AE22E1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lastRenderedPageBreak/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26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.  Qual das seguintes afirmações se aproxima do que o senhor/senhora pensa sobre o papel do Brasil na América Latina:</w:t>
      </w:r>
    </w:p>
    <w:p w14:paraId="01137EAC" w14:textId="5B99653D" w:rsidR="00DE55C9" w:rsidRPr="00F86FB7" w:rsidRDefault="4063A93D" w:rsidP="54B7860A">
      <w:pPr>
        <w:ind w:left="206"/>
        <w:rPr>
          <w:rFonts w:ascii="Courier New" w:eastAsia="Courier New" w:hAnsi="Courier New" w:cs="Courier New"/>
          <w:color w:val="000000" w:themeColor="text1"/>
        </w:rPr>
      </w:pPr>
      <w:proofErr w:type="spellStart"/>
      <w:r w:rsidRPr="54B7860A">
        <w:rPr>
          <w:rFonts w:ascii="Courier New" w:eastAsia="Courier New" w:hAnsi="Courier New" w:cs="Courier New"/>
          <w:color w:val="000000" w:themeColor="text1"/>
        </w:rPr>
        <w:t>o</w:t>
      </w:r>
      <w:proofErr w:type="spellEnd"/>
      <w:r w:rsidRPr="54B7860A">
        <w:rPr>
          <w:rFonts w:ascii="Courier New" w:eastAsia="Courier New" w:hAnsi="Courier New" w:cs="Courier New"/>
          <w:color w:val="000000" w:themeColor="text1"/>
        </w:rPr>
        <w:t xml:space="preserve">   </w:t>
      </w:r>
      <w:proofErr w:type="spellStart"/>
      <w:r w:rsidRPr="54B7860A">
        <w:rPr>
          <w:rFonts w:ascii="Courier New" w:eastAsia="Courier New" w:hAnsi="Courier New" w:cs="Courier New"/>
          <w:color w:val="000000" w:themeColor="text1"/>
        </w:rPr>
        <w:t>O</w:t>
      </w:r>
      <w:proofErr w:type="spellEnd"/>
      <w:r w:rsidRPr="54B7860A">
        <w:rPr>
          <w:rFonts w:ascii="Courier New" w:eastAsia="Courier New" w:hAnsi="Courier New" w:cs="Courier New"/>
          <w:color w:val="000000" w:themeColor="text1"/>
        </w:rPr>
        <w:t xml:space="preserve"> Brasil deveria procurar ser o líder da região.</w:t>
      </w:r>
    </w:p>
    <w:p w14:paraId="5793957A" w14:textId="4090E225" w:rsidR="00DE55C9" w:rsidRPr="00F86FB7" w:rsidRDefault="4063A93D" w:rsidP="54B7860A">
      <w:pPr>
        <w:ind w:left="206"/>
        <w:rPr>
          <w:rFonts w:ascii="Courier New" w:eastAsia="Courier New" w:hAnsi="Courier New" w:cs="Courier New"/>
          <w:color w:val="000000" w:themeColor="text1"/>
        </w:rPr>
      </w:pPr>
      <w:proofErr w:type="spellStart"/>
      <w:r w:rsidRPr="54B7860A">
        <w:rPr>
          <w:rFonts w:ascii="Courier New" w:eastAsia="Courier New" w:hAnsi="Courier New" w:cs="Courier New"/>
          <w:color w:val="000000" w:themeColor="text1"/>
        </w:rPr>
        <w:t>o</w:t>
      </w:r>
      <w:proofErr w:type="spellEnd"/>
      <w:r w:rsidRPr="54B7860A">
        <w:rPr>
          <w:rFonts w:ascii="Courier New" w:eastAsia="Courier New" w:hAnsi="Courier New" w:cs="Courier New"/>
          <w:color w:val="000000" w:themeColor="text1"/>
        </w:rPr>
        <w:t xml:space="preserve">   </w:t>
      </w:r>
      <w:proofErr w:type="spellStart"/>
      <w:r w:rsidRPr="54B7860A">
        <w:rPr>
          <w:rFonts w:ascii="Courier New" w:eastAsia="Courier New" w:hAnsi="Courier New" w:cs="Courier New"/>
          <w:color w:val="000000" w:themeColor="text1"/>
        </w:rPr>
        <w:t>O</w:t>
      </w:r>
      <w:proofErr w:type="spellEnd"/>
      <w:r w:rsidRPr="54B7860A">
        <w:rPr>
          <w:rFonts w:ascii="Courier New" w:eastAsia="Courier New" w:hAnsi="Courier New" w:cs="Courier New"/>
          <w:color w:val="000000" w:themeColor="text1"/>
        </w:rPr>
        <w:t xml:space="preserve"> Brasil deveria colaborar com outros países latino-americanos sem pretender ser líder.</w:t>
      </w:r>
    </w:p>
    <w:p w14:paraId="3100F5F6" w14:textId="4915FE7C" w:rsidR="00DE55C9" w:rsidRPr="00F86FB7" w:rsidRDefault="4063A93D" w:rsidP="54B7860A">
      <w:pPr>
        <w:ind w:left="206"/>
        <w:rPr>
          <w:rFonts w:ascii="Courier New" w:eastAsia="Courier New" w:hAnsi="Courier New" w:cs="Courier New"/>
          <w:color w:val="000000" w:themeColor="text1"/>
        </w:rPr>
      </w:pPr>
      <w:proofErr w:type="spellStart"/>
      <w:r w:rsidRPr="54B7860A">
        <w:rPr>
          <w:rFonts w:ascii="Courier New" w:eastAsia="Courier New" w:hAnsi="Courier New" w:cs="Courier New"/>
          <w:color w:val="000000" w:themeColor="text1"/>
        </w:rPr>
        <w:t>o</w:t>
      </w:r>
      <w:proofErr w:type="spellEnd"/>
      <w:r w:rsidRPr="54B7860A">
        <w:rPr>
          <w:rFonts w:ascii="Courier New" w:eastAsia="Courier New" w:hAnsi="Courier New" w:cs="Courier New"/>
          <w:color w:val="000000" w:themeColor="text1"/>
        </w:rPr>
        <w:t xml:space="preserve">   </w:t>
      </w:r>
      <w:proofErr w:type="spellStart"/>
      <w:r w:rsidRPr="54B7860A">
        <w:rPr>
          <w:rFonts w:ascii="Courier New" w:eastAsia="Courier New" w:hAnsi="Courier New" w:cs="Courier New"/>
          <w:color w:val="000000" w:themeColor="text1"/>
        </w:rPr>
        <w:t>O</w:t>
      </w:r>
      <w:proofErr w:type="spellEnd"/>
      <w:r w:rsidRPr="54B7860A">
        <w:rPr>
          <w:rFonts w:ascii="Courier New" w:eastAsia="Courier New" w:hAnsi="Courier New" w:cs="Courier New"/>
          <w:color w:val="000000" w:themeColor="text1"/>
        </w:rPr>
        <w:t xml:space="preserve"> Brasil deveria manter-se afastado dos países latino-americanos.</w:t>
      </w:r>
    </w:p>
    <w:p w14:paraId="7977BB3D" w14:textId="7818C6F1" w:rsidR="00DE55C9" w:rsidRPr="00F86FB7" w:rsidRDefault="4063A93D" w:rsidP="54B7860A">
      <w:pPr>
        <w:ind w:left="566" w:hanging="360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NS</w:t>
      </w:r>
    </w:p>
    <w:p w14:paraId="05AA517F" w14:textId="00203A2D" w:rsidR="00DE55C9" w:rsidRPr="00F86FB7" w:rsidRDefault="4063A93D" w:rsidP="54B7860A">
      <w:pPr>
        <w:ind w:left="206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NR</w:t>
      </w:r>
    </w:p>
    <w:p w14:paraId="05BE4217" w14:textId="1AD3D586" w:rsidR="00DE55C9" w:rsidRPr="00F86FB7" w:rsidRDefault="00DE55C9" w:rsidP="54B7860A">
      <w:pPr>
        <w:ind w:left="206"/>
        <w:rPr>
          <w:rFonts w:ascii="Courier New" w:eastAsia="Courier New" w:hAnsi="Courier New" w:cs="Courier New"/>
          <w:color w:val="000000" w:themeColor="text1"/>
        </w:rPr>
      </w:pPr>
    </w:p>
    <w:p w14:paraId="5908E139" w14:textId="1FAF9DC6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5C3003A9" w14:textId="50483705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27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.  Diante da situação econômica brasileira, você acredita que o Brasil deve destinar recursos econômicos para o desenvolvimento das economias sul-americanas?</w:t>
      </w:r>
    </w:p>
    <w:p w14:paraId="461C263A" w14:textId="179A3A00" w:rsidR="00DE55C9" w:rsidRPr="00F86FB7" w:rsidRDefault="4063A93D" w:rsidP="54B7860A">
      <w:pPr>
        <w:ind w:left="206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Muitos recursos</w:t>
      </w:r>
    </w:p>
    <w:p w14:paraId="3784F4B8" w14:textId="26CDC15C" w:rsidR="00DE55C9" w:rsidRPr="00F86FB7" w:rsidRDefault="4063A93D" w:rsidP="54B7860A">
      <w:pPr>
        <w:ind w:left="206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 xml:space="preserve">o   Algum </w:t>
      </w:r>
      <w:r w:rsidR="444450DB" w:rsidRPr="3141345A">
        <w:rPr>
          <w:rFonts w:ascii="Courier New" w:eastAsia="Courier New" w:hAnsi="Courier New" w:cs="Courier New"/>
          <w:color w:val="000000" w:themeColor="text1"/>
        </w:rPr>
        <w:t>recurso</w:t>
      </w:r>
    </w:p>
    <w:p w14:paraId="23162932" w14:textId="44B66B9B" w:rsidR="00DE55C9" w:rsidRPr="00F86FB7" w:rsidRDefault="4063A93D" w:rsidP="54B7860A">
      <w:pPr>
        <w:ind w:left="206"/>
        <w:rPr>
          <w:rFonts w:ascii="Courier New" w:eastAsia="Courier New" w:hAnsi="Courier New" w:cs="Courier New"/>
          <w:color w:val="000000" w:themeColor="text1"/>
        </w:rPr>
      </w:pPr>
      <w:proofErr w:type="gramStart"/>
      <w:r w:rsidRPr="54B7860A">
        <w:rPr>
          <w:rFonts w:ascii="Courier New" w:eastAsia="Courier New" w:hAnsi="Courier New" w:cs="Courier New"/>
          <w:color w:val="000000" w:themeColor="text1"/>
        </w:rPr>
        <w:t>o   Poucos recursos</w:t>
      </w:r>
      <w:proofErr w:type="gramEnd"/>
    </w:p>
    <w:p w14:paraId="58389765" w14:textId="3CE923C8" w:rsidR="00DE55C9" w:rsidRPr="00F86FB7" w:rsidRDefault="4063A93D" w:rsidP="54B7860A">
      <w:pPr>
        <w:ind w:left="206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Nada</w:t>
      </w:r>
    </w:p>
    <w:p w14:paraId="4C118FA4" w14:textId="213B9D16" w:rsidR="00DE55C9" w:rsidRPr="00F86FB7" w:rsidRDefault="4063A93D" w:rsidP="54B7860A">
      <w:pPr>
        <w:ind w:left="566" w:hanging="360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NS</w:t>
      </w:r>
    </w:p>
    <w:p w14:paraId="3B153FB0" w14:textId="24807C26" w:rsidR="00DE55C9" w:rsidRPr="00F86FB7" w:rsidRDefault="4063A93D" w:rsidP="54B7860A">
      <w:pPr>
        <w:ind w:left="206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NR</w:t>
      </w:r>
    </w:p>
    <w:p w14:paraId="058965E4" w14:textId="4CD6E2B9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28B834AC" w14:textId="0732A32E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28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 xml:space="preserve">.  Em suas experiências, as pessoas da América Latina </w:t>
      </w:r>
    </w:p>
    <w:p w14:paraId="2B1917F5" w14:textId="43F4ED35" w:rsidR="00DE55C9" w:rsidRPr="00F86FB7" w:rsidRDefault="4063A93D" w:rsidP="54B7860A">
      <w:pPr>
        <w:ind w:left="206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Compartilham muitas normas sociais e ideias com os brasileiros.</w:t>
      </w:r>
    </w:p>
    <w:p w14:paraId="554A6BC0" w14:textId="3E7FA4FD" w:rsidR="00DE55C9" w:rsidRPr="00F86FB7" w:rsidRDefault="4063A93D" w:rsidP="54B7860A">
      <w:pPr>
        <w:ind w:left="206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Compartilham algumas normas sociais e ideias com os brasileiros.</w:t>
      </w:r>
    </w:p>
    <w:p w14:paraId="4892EDD4" w14:textId="6FD002B8" w:rsidR="00DE55C9" w:rsidRPr="00F86FB7" w:rsidRDefault="4063A93D" w:rsidP="54B7860A">
      <w:pPr>
        <w:ind w:left="206"/>
        <w:rPr>
          <w:rFonts w:ascii="Courier New" w:eastAsia="Courier New" w:hAnsi="Courier New" w:cs="Courier New"/>
          <w:color w:val="000000" w:themeColor="text1"/>
        </w:rPr>
      </w:pPr>
      <w:proofErr w:type="spellStart"/>
      <w:proofErr w:type="gramStart"/>
      <w:r w:rsidRPr="54B7860A">
        <w:rPr>
          <w:rFonts w:ascii="Courier New" w:eastAsia="Courier New" w:hAnsi="Courier New" w:cs="Courier New"/>
          <w:color w:val="000000" w:themeColor="text1"/>
        </w:rPr>
        <w:t>o</w:t>
      </w:r>
      <w:proofErr w:type="spellEnd"/>
      <w:r w:rsidRPr="54B7860A">
        <w:rPr>
          <w:rFonts w:ascii="Courier New" w:eastAsia="Courier New" w:hAnsi="Courier New" w:cs="Courier New"/>
          <w:color w:val="000000" w:themeColor="text1"/>
        </w:rPr>
        <w:t xml:space="preserve">   Não compartilham</w:t>
      </w:r>
      <w:proofErr w:type="gramEnd"/>
      <w:r w:rsidRPr="54B7860A">
        <w:rPr>
          <w:rFonts w:ascii="Courier New" w:eastAsia="Courier New" w:hAnsi="Courier New" w:cs="Courier New"/>
          <w:color w:val="000000" w:themeColor="text1"/>
        </w:rPr>
        <w:t xml:space="preserve"> normas sociais e ideias com os brasileiros.</w:t>
      </w:r>
    </w:p>
    <w:p w14:paraId="3DFF51F8" w14:textId="20CF41B5" w:rsidR="00DE55C9" w:rsidRPr="00F86FB7" w:rsidRDefault="4063A93D" w:rsidP="54B7860A">
      <w:pPr>
        <w:ind w:left="206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Nada</w:t>
      </w:r>
    </w:p>
    <w:p w14:paraId="61048E88" w14:textId="681DE3A7" w:rsidR="00DE55C9" w:rsidRPr="00F86FB7" w:rsidRDefault="4063A93D" w:rsidP="54B7860A">
      <w:pPr>
        <w:ind w:left="566" w:hanging="360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NS</w:t>
      </w:r>
    </w:p>
    <w:p w14:paraId="681DF73C" w14:textId="61B4BABC" w:rsidR="00DE55C9" w:rsidRPr="00F86FB7" w:rsidRDefault="4063A93D" w:rsidP="54B7860A">
      <w:pPr>
        <w:ind w:left="206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color w:val="000000" w:themeColor="text1"/>
        </w:rPr>
        <w:t>o   NR</w:t>
      </w:r>
    </w:p>
    <w:p w14:paraId="17D0E531" w14:textId="3270DA67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2FAB4B8D" w14:textId="6252B5DE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  <w:r>
        <w:br w:type="page"/>
      </w:r>
    </w:p>
    <w:p w14:paraId="39231124" w14:textId="16AC753F" w:rsidR="00DE55C9" w:rsidRPr="00F86FB7" w:rsidRDefault="00DE55C9" w:rsidP="54B7860A">
      <w:pPr>
        <w:jc w:val="center"/>
        <w:rPr>
          <w:rFonts w:ascii="Courier New" w:eastAsia="Courier New" w:hAnsi="Courier New" w:cs="Courier New"/>
          <w:color w:val="000000" w:themeColor="text1"/>
        </w:rPr>
      </w:pPr>
    </w:p>
    <w:p w14:paraId="6627C9F8" w14:textId="22508DC6" w:rsidR="00DE55C9" w:rsidRPr="00F86FB7" w:rsidRDefault="4063A93D" w:rsidP="54B7860A">
      <w:pPr>
        <w:jc w:val="center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CONFLITO ENTRE ISRAEL E PALESTINA</w:t>
      </w:r>
    </w:p>
    <w:p w14:paraId="09BC9A80" w14:textId="075B9783" w:rsidR="00DE55C9" w:rsidRPr="00F86FB7" w:rsidRDefault="00DE55C9" w:rsidP="54B7860A">
      <w:pPr>
        <w:jc w:val="center"/>
        <w:rPr>
          <w:rFonts w:ascii="Courier New" w:eastAsia="Courier New" w:hAnsi="Courier New" w:cs="Courier New"/>
          <w:color w:val="000000" w:themeColor="text1"/>
        </w:rPr>
      </w:pPr>
    </w:p>
    <w:p w14:paraId="29CCB6D0" w14:textId="5FD02101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4579870E" w14:textId="13A730DF" w:rsidR="00DE55C9" w:rsidRPr="00F86FB7" w:rsidRDefault="4063A93D" w:rsidP="54B7860A">
      <w:pPr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29</w:t>
      </w: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 xml:space="preserve">. </w:t>
      </w:r>
      <w:r w:rsidR="00591E41">
        <w:rPr>
          <w:rStyle w:val="normaltextrun"/>
          <w:rFonts w:ascii="Courier New" w:hAnsi="Courier New" w:cs="Courier New"/>
          <w:b/>
          <w:bCs/>
          <w:color w:val="000000"/>
          <w:bdr w:val="none" w:sz="0" w:space="0" w:color="auto" w:frame="1"/>
        </w:rPr>
        <w:t>Sobre as tensões entre Israel e Palestina e as ações do Brasil, o senhor/senhora concorda ou discorda das seguintes afirmações:</w:t>
      </w:r>
    </w:p>
    <w:p w14:paraId="08149310" w14:textId="3E720CCF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tbl>
      <w:tblPr>
        <w:tblStyle w:val="Tabelacomgrade"/>
        <w:tblW w:w="0" w:type="auto"/>
        <w:tblInd w:w="450" w:type="dxa"/>
        <w:tblLayout w:type="fixed"/>
        <w:tblLook w:val="0000" w:firstRow="0" w:lastRow="0" w:firstColumn="0" w:lastColumn="0" w:noHBand="0" w:noVBand="0"/>
      </w:tblPr>
      <w:tblGrid>
        <w:gridCol w:w="3510"/>
        <w:gridCol w:w="5130"/>
      </w:tblGrid>
      <w:tr w:rsidR="54B7860A" w14:paraId="12CE493F" w14:textId="69DF15E3" w:rsidTr="54B7860A">
        <w:trPr>
          <w:trHeight w:val="300"/>
        </w:trPr>
        <w:tc>
          <w:tcPr>
            <w:tcW w:w="35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AA452B" w14:textId="025558D7" w:rsidR="54B7860A" w:rsidRDefault="54B7860A" w:rsidP="006C47C8">
            <w:pPr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Atualmente o Brasil mantém a Embaixada Brasileira em Israel na cidade de Telavive. O senhor/senhora concorda que a Embaixada seja transferida para Jerusalém?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BFF34B" w14:textId="2F9E835F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Concordo </w:t>
            </w:r>
            <w:r w:rsidR="48691D84" w:rsidRPr="6A700AC9">
              <w:rPr>
                <w:rFonts w:ascii="Courier New" w:eastAsia="Courier New" w:hAnsi="Courier New" w:cs="Courier New"/>
              </w:rPr>
              <w:t>totalmente</w:t>
            </w:r>
          </w:p>
          <w:p w14:paraId="1052FC17" w14:textId="2083A5D1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Concordo em parte</w:t>
            </w:r>
          </w:p>
          <w:p w14:paraId="23701D38" w14:textId="5A107088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Discordo em parte</w:t>
            </w:r>
          </w:p>
          <w:p w14:paraId="6F37B91B" w14:textId="505A0C59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Discordo totalmente</w:t>
            </w:r>
          </w:p>
          <w:p w14:paraId="7466B171" w14:textId="5E686D1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4BEE5689" w14:textId="5E91DEFC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24752063" w14:textId="1453B1F7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Nem concordo nem </w:t>
            </w:r>
            <w:proofErr w:type="gramStart"/>
            <w:r w:rsidRPr="54B7860A">
              <w:rPr>
                <w:rFonts w:ascii="Courier New" w:eastAsia="Courier New" w:hAnsi="Courier New" w:cs="Courier New"/>
              </w:rPr>
              <w:t>discordo(</w:t>
            </w:r>
            <w:proofErr w:type="gramEnd"/>
            <w:r w:rsidRPr="54B7860A">
              <w:rPr>
                <w:rFonts w:ascii="Courier New" w:eastAsia="Courier New" w:hAnsi="Courier New" w:cs="Courier New"/>
              </w:rPr>
              <w:t>ESPONTÂNEA)</w:t>
            </w:r>
          </w:p>
        </w:tc>
      </w:tr>
      <w:tr w:rsidR="54B7860A" w14:paraId="0A371299" w14:textId="51A97F95" w:rsidTr="54B7860A">
        <w:trPr>
          <w:trHeight w:val="300"/>
        </w:trPr>
        <w:tc>
          <w:tcPr>
            <w:tcW w:w="35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D90338" w14:textId="20DAA87E" w:rsidR="54B7860A" w:rsidRDefault="54B7860A" w:rsidP="54B7860A">
            <w:pPr>
              <w:widowControl w:val="0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Atualmente o Brasil reconhece que Jerusalém deveria ser administrada pela ONU, e não controlada por Israel. O senhor/senhora concorda que o Brasil mantenha este posicionamento?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D092ED" w14:textId="18AFA607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Concordo </w:t>
            </w:r>
            <w:r w:rsidR="48691D84" w:rsidRPr="3040F250">
              <w:rPr>
                <w:rFonts w:ascii="Courier New" w:eastAsia="Courier New" w:hAnsi="Courier New" w:cs="Courier New"/>
              </w:rPr>
              <w:t>totalmente</w:t>
            </w:r>
          </w:p>
          <w:p w14:paraId="78AB1538" w14:textId="6276CDD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Concordo em parte</w:t>
            </w:r>
          </w:p>
          <w:p w14:paraId="6CE78DDF" w14:textId="0D2A0FC4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Discordo em parte</w:t>
            </w:r>
          </w:p>
          <w:p w14:paraId="64F7D953" w14:textId="4CF4E436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Discordo totalmente</w:t>
            </w:r>
          </w:p>
          <w:p w14:paraId="3B689156" w14:textId="630250BA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  <w:p w14:paraId="2CCDBBBB" w14:textId="27AE8244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  <w:p w14:paraId="38BCCB66" w14:textId="559F0C58" w:rsidR="54B7860A" w:rsidRDefault="54B7860A" w:rsidP="54B7860A">
            <w:pPr>
              <w:spacing w:line="276" w:lineRule="auto"/>
              <w:jc w:val="right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 xml:space="preserve">Nem concordo nem </w:t>
            </w:r>
            <w:proofErr w:type="gramStart"/>
            <w:r w:rsidRPr="54B7860A">
              <w:rPr>
                <w:rFonts w:ascii="Courier New" w:eastAsia="Courier New" w:hAnsi="Courier New" w:cs="Courier New"/>
              </w:rPr>
              <w:t>discordo(</w:t>
            </w:r>
            <w:proofErr w:type="gramEnd"/>
            <w:r w:rsidRPr="54B7860A">
              <w:rPr>
                <w:rFonts w:ascii="Courier New" w:eastAsia="Courier New" w:hAnsi="Courier New" w:cs="Courier New"/>
              </w:rPr>
              <w:t>ESPONTÂNEA)</w:t>
            </w:r>
          </w:p>
        </w:tc>
      </w:tr>
    </w:tbl>
    <w:p w14:paraId="7A07669C" w14:textId="6E905B61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1F62D7C9" w14:textId="330E99CA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611D7CA9" w14:textId="601154E8" w:rsidR="00DE55C9" w:rsidRPr="00F86FB7" w:rsidRDefault="4063A93D" w:rsidP="54B7860A">
      <w:pPr>
        <w:jc w:val="both"/>
        <w:rPr>
          <w:rFonts w:ascii="Courier New" w:eastAsia="Courier New" w:hAnsi="Courier New" w:cs="Courier New"/>
          <w:color w:val="000000" w:themeColor="text1"/>
        </w:rPr>
      </w:pPr>
      <w:r w:rsidRPr="54B7860A">
        <w:rPr>
          <w:rFonts w:ascii="Courier New" w:eastAsia="Courier New" w:hAnsi="Courier New" w:cs="Courier New"/>
          <w:b/>
          <w:bCs/>
          <w:color w:val="000000" w:themeColor="text1"/>
        </w:rPr>
        <w:t>Q</w:t>
      </w:r>
      <w:r w:rsidR="00753954">
        <w:rPr>
          <w:rFonts w:ascii="Courier New" w:eastAsia="Courier New" w:hAnsi="Courier New" w:cs="Courier New"/>
          <w:b/>
          <w:bCs/>
          <w:color w:val="000000" w:themeColor="text1"/>
        </w:rPr>
        <w:t>30</w:t>
      </w:r>
      <w:r w:rsidRPr="54B7860A">
        <w:rPr>
          <w:rFonts w:ascii="Courier New" w:eastAsia="Courier New" w:hAnsi="Courier New" w:cs="Courier New"/>
          <w:color w:val="000000" w:themeColor="text1"/>
        </w:rPr>
        <w:t xml:space="preserve">. </w:t>
      </w:r>
      <w:r w:rsidRPr="007A26FC">
        <w:rPr>
          <w:rFonts w:ascii="Courier New" w:eastAsia="Courier New" w:hAnsi="Courier New" w:cs="Courier New"/>
          <w:b/>
          <w:bCs/>
          <w:color w:val="000000" w:themeColor="text1"/>
        </w:rPr>
        <w:t>Na sua opinião, diante do cenário de conflito entre israelenses e palestinos, qual a posição que o senhor/senhora acredita que o Brasil deva adotar?</w:t>
      </w:r>
    </w:p>
    <w:p w14:paraId="7723E1C4" w14:textId="45719D4E" w:rsidR="00DE55C9" w:rsidRPr="00F86FB7" w:rsidRDefault="00DE55C9" w:rsidP="54B7860A">
      <w:pPr>
        <w:rPr>
          <w:color w:val="000000" w:themeColor="text1"/>
        </w:rPr>
      </w:pPr>
    </w:p>
    <w:tbl>
      <w:tblPr>
        <w:tblStyle w:val="Tabelacomgrade"/>
        <w:tblW w:w="0" w:type="auto"/>
        <w:tblInd w:w="420" w:type="dxa"/>
        <w:tblLayout w:type="fixed"/>
        <w:tblLook w:val="04A0" w:firstRow="1" w:lastRow="0" w:firstColumn="1" w:lastColumn="0" w:noHBand="0" w:noVBand="1"/>
      </w:tblPr>
      <w:tblGrid>
        <w:gridCol w:w="8640"/>
      </w:tblGrid>
      <w:tr w:rsidR="54B7860A" w14:paraId="6586FE0C" w14:textId="0AB8D0C7" w:rsidTr="54B7860A">
        <w:trPr>
          <w:trHeight w:val="300"/>
        </w:trPr>
        <w:tc>
          <w:tcPr>
            <w:tcW w:w="8640" w:type="dxa"/>
            <w:tcMar>
              <w:left w:w="105" w:type="dxa"/>
              <w:right w:w="105" w:type="dxa"/>
            </w:tcMar>
          </w:tcPr>
          <w:p w14:paraId="00B78A2F" w14:textId="1EDC7673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  <w:b/>
                <w:bCs/>
              </w:rPr>
              <w:t>Resposta</w:t>
            </w:r>
          </w:p>
        </w:tc>
      </w:tr>
      <w:tr w:rsidR="54B7860A" w14:paraId="518501E4" w14:textId="3FB9BF66" w:rsidTr="54B7860A">
        <w:trPr>
          <w:trHeight w:val="300"/>
        </w:trPr>
        <w:tc>
          <w:tcPr>
            <w:tcW w:w="8640" w:type="dxa"/>
            <w:tcMar>
              <w:left w:w="105" w:type="dxa"/>
              <w:right w:w="105" w:type="dxa"/>
            </w:tcMar>
          </w:tcPr>
          <w:p w14:paraId="74555B5A" w14:textId="57E322C5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Aproximar-se de Israel.</w:t>
            </w:r>
          </w:p>
        </w:tc>
      </w:tr>
      <w:tr w:rsidR="54B7860A" w14:paraId="443A20E0" w14:textId="66382ADA" w:rsidTr="54B7860A">
        <w:trPr>
          <w:trHeight w:val="300"/>
        </w:trPr>
        <w:tc>
          <w:tcPr>
            <w:tcW w:w="8640" w:type="dxa"/>
            <w:tcMar>
              <w:left w:w="105" w:type="dxa"/>
              <w:right w:w="105" w:type="dxa"/>
            </w:tcMar>
          </w:tcPr>
          <w:p w14:paraId="4EC3D0D8" w14:textId="4F21FEC8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Aproximar-se da Palestina.</w:t>
            </w:r>
          </w:p>
        </w:tc>
      </w:tr>
      <w:tr w:rsidR="54B7860A" w14:paraId="518D8488" w14:textId="751EAFC1" w:rsidTr="54B7860A">
        <w:trPr>
          <w:trHeight w:val="300"/>
        </w:trPr>
        <w:tc>
          <w:tcPr>
            <w:tcW w:w="8640" w:type="dxa"/>
            <w:tcMar>
              <w:left w:w="105" w:type="dxa"/>
              <w:right w:w="105" w:type="dxa"/>
            </w:tcMar>
          </w:tcPr>
          <w:p w14:paraId="0EC076AD" w14:textId="4D19E2CD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Apoiar a solução de dois Estados independentes.</w:t>
            </w:r>
          </w:p>
        </w:tc>
      </w:tr>
      <w:tr w:rsidR="54B7860A" w14:paraId="553F9D81" w14:textId="740B827D" w:rsidTr="54B7860A">
        <w:trPr>
          <w:trHeight w:val="300"/>
        </w:trPr>
        <w:tc>
          <w:tcPr>
            <w:tcW w:w="8640" w:type="dxa"/>
            <w:tcMar>
              <w:left w:w="105" w:type="dxa"/>
              <w:right w:w="105" w:type="dxa"/>
            </w:tcMar>
          </w:tcPr>
          <w:p w14:paraId="1DF95353" w14:textId="6077EEA8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Afastar-se de ambos os lados do conflito.</w:t>
            </w:r>
          </w:p>
        </w:tc>
      </w:tr>
      <w:tr w:rsidR="54B7860A" w14:paraId="6935C5DB" w14:textId="6B20431B" w:rsidTr="54B7860A">
        <w:trPr>
          <w:trHeight w:val="300"/>
        </w:trPr>
        <w:tc>
          <w:tcPr>
            <w:tcW w:w="8640" w:type="dxa"/>
            <w:tcMar>
              <w:left w:w="105" w:type="dxa"/>
              <w:right w:w="105" w:type="dxa"/>
            </w:tcMar>
          </w:tcPr>
          <w:p w14:paraId="4932B89E" w14:textId="420C40D7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NS</w:t>
            </w:r>
          </w:p>
        </w:tc>
      </w:tr>
      <w:tr w:rsidR="54B7860A" w14:paraId="3176421B" w14:textId="0343DD2F" w:rsidTr="54B7860A">
        <w:trPr>
          <w:trHeight w:val="300"/>
        </w:trPr>
        <w:tc>
          <w:tcPr>
            <w:tcW w:w="8640" w:type="dxa"/>
            <w:tcMar>
              <w:left w:w="105" w:type="dxa"/>
              <w:right w:w="105" w:type="dxa"/>
            </w:tcMar>
          </w:tcPr>
          <w:p w14:paraId="3ABEF925" w14:textId="61CCA787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NR</w:t>
            </w:r>
          </w:p>
        </w:tc>
      </w:tr>
      <w:tr w:rsidR="54B7860A" w14:paraId="60F10271" w14:textId="1D3D214D" w:rsidTr="54B7860A">
        <w:trPr>
          <w:trHeight w:val="300"/>
        </w:trPr>
        <w:tc>
          <w:tcPr>
            <w:tcW w:w="8640" w:type="dxa"/>
            <w:tcMar>
              <w:left w:w="105" w:type="dxa"/>
              <w:right w:w="105" w:type="dxa"/>
            </w:tcMar>
          </w:tcPr>
          <w:p w14:paraId="51A89447" w14:textId="6BD9CA92" w:rsidR="54B7860A" w:rsidRDefault="54B7860A" w:rsidP="54B7860A">
            <w:pPr>
              <w:spacing w:line="276" w:lineRule="auto"/>
              <w:rPr>
                <w:rFonts w:ascii="Courier New" w:eastAsia="Courier New" w:hAnsi="Courier New" w:cs="Courier New"/>
              </w:rPr>
            </w:pPr>
            <w:r w:rsidRPr="54B7860A">
              <w:rPr>
                <w:rFonts w:ascii="Courier New" w:eastAsia="Courier New" w:hAnsi="Courier New" w:cs="Courier New"/>
              </w:rPr>
              <w:t>NA</w:t>
            </w:r>
          </w:p>
        </w:tc>
      </w:tr>
    </w:tbl>
    <w:p w14:paraId="19C34C11" w14:textId="4D334DEE" w:rsidR="00DE55C9" w:rsidRPr="00F86FB7" w:rsidRDefault="00DE55C9" w:rsidP="54B7860A">
      <w:pPr>
        <w:rPr>
          <w:rFonts w:ascii="Courier New" w:eastAsia="Courier New" w:hAnsi="Courier New" w:cs="Courier New"/>
          <w:color w:val="000000" w:themeColor="text1"/>
        </w:rPr>
      </w:pPr>
    </w:p>
    <w:p w14:paraId="1009ADDF" w14:textId="32EC077C" w:rsidR="00974B41" w:rsidRDefault="00974B41">
      <w:pPr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  <w:b/>
          <w:bCs/>
        </w:rPr>
        <w:br w:type="page"/>
      </w:r>
    </w:p>
    <w:p w14:paraId="165040CB" w14:textId="77777777" w:rsidR="00974B41" w:rsidRPr="00F86FB7" w:rsidRDefault="00974B41" w:rsidP="00974B41">
      <w:pPr>
        <w:ind w:left="360"/>
        <w:jc w:val="center"/>
        <w:rPr>
          <w:rFonts w:ascii="Courier New" w:eastAsia="Courier New" w:hAnsi="Courier New" w:cs="Courier New"/>
          <w:b/>
          <w:u w:val="single"/>
        </w:rPr>
      </w:pPr>
      <w:r w:rsidRPr="00F86FB7">
        <w:rPr>
          <w:rFonts w:ascii="Courier New" w:eastAsia="Courier New" w:hAnsi="Courier New" w:cs="Courier New"/>
          <w:b/>
          <w:u w:val="single"/>
        </w:rPr>
        <w:lastRenderedPageBreak/>
        <w:t>DADOS SOCIOECONÔMICOS</w:t>
      </w:r>
    </w:p>
    <w:p w14:paraId="1FD26E5C" w14:textId="77777777" w:rsidR="00974B41" w:rsidRPr="00F86FB7" w:rsidRDefault="00974B41" w:rsidP="00974B41">
      <w:pPr>
        <w:rPr>
          <w:rFonts w:ascii="Courier New" w:eastAsia="Courier New" w:hAnsi="Courier New" w:cs="Courier New"/>
          <w:b/>
        </w:rPr>
      </w:pPr>
    </w:p>
    <w:p w14:paraId="66E08541" w14:textId="77777777" w:rsidR="00974B41" w:rsidRDefault="00974B41" w:rsidP="00974B41">
      <w:pPr>
        <w:ind w:left="360"/>
        <w:rPr>
          <w:rFonts w:ascii="Courier New" w:eastAsia="Courier New" w:hAnsi="Courier New" w:cs="Courier New"/>
        </w:rPr>
      </w:pPr>
    </w:p>
    <w:p w14:paraId="231832BB" w14:textId="77777777" w:rsidR="00974B41" w:rsidRPr="00F86FB7" w:rsidRDefault="00974B41" w:rsidP="00974B41">
      <w:pPr>
        <w:ind w:left="360"/>
        <w:rPr>
          <w:rFonts w:ascii="Courier New" w:eastAsia="Courier New" w:hAnsi="Courier New" w:cs="Courier New"/>
        </w:rPr>
      </w:pPr>
    </w:p>
    <w:p w14:paraId="331763FC" w14:textId="2CA203B9" w:rsidR="00974B41" w:rsidRPr="00F86FB7" w:rsidRDefault="00974B41" w:rsidP="00974B41">
      <w:pPr>
        <w:rPr>
          <w:rFonts w:ascii="Courier New" w:eastAsia="Courier New" w:hAnsi="Courier New" w:cs="Courier New"/>
          <w:b/>
        </w:rPr>
      </w:pPr>
      <w:r w:rsidRPr="00F86FB7">
        <w:rPr>
          <w:rFonts w:ascii="Courier New" w:eastAsia="Courier New" w:hAnsi="Courier New" w:cs="Courier New"/>
          <w:b/>
        </w:rPr>
        <w:t>Q</w:t>
      </w:r>
      <w:r w:rsidR="00753954">
        <w:rPr>
          <w:rFonts w:ascii="Courier New" w:eastAsia="Courier New" w:hAnsi="Courier New" w:cs="Courier New"/>
          <w:b/>
        </w:rPr>
        <w:t>31</w:t>
      </w:r>
      <w:r w:rsidRPr="00F86FB7">
        <w:rPr>
          <w:rFonts w:ascii="Courier New" w:eastAsia="Courier New" w:hAnsi="Courier New" w:cs="Courier New"/>
          <w:b/>
        </w:rPr>
        <w:t>. Independente do partido no qual tenha votado, normalmente o senhor/senhora se considera mais apoiador do:</w:t>
      </w:r>
    </w:p>
    <w:p w14:paraId="2363778A" w14:textId="77777777" w:rsidR="00974B41" w:rsidRPr="00F86FB7" w:rsidRDefault="00974B41" w:rsidP="00974B41">
      <w:pPr>
        <w:ind w:left="850" w:hanging="90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o   PSDB</w:t>
      </w:r>
    </w:p>
    <w:p w14:paraId="39EDBD6E" w14:textId="77777777" w:rsidR="00974B41" w:rsidRPr="00F86FB7" w:rsidRDefault="00974B41" w:rsidP="00974B41">
      <w:pPr>
        <w:ind w:left="850" w:hanging="90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o   DEM</w:t>
      </w:r>
    </w:p>
    <w:p w14:paraId="7088E5B2" w14:textId="77777777" w:rsidR="00974B41" w:rsidRPr="00F86FB7" w:rsidRDefault="00974B41" w:rsidP="00974B41">
      <w:pPr>
        <w:ind w:left="850" w:hanging="90"/>
        <w:rPr>
          <w:rFonts w:ascii="Courier New" w:eastAsia="Courier New" w:hAnsi="Courier New" w:cs="Courier New"/>
        </w:rPr>
      </w:pPr>
      <w:r w:rsidRPr="712B9432">
        <w:rPr>
          <w:rFonts w:ascii="Courier New" w:eastAsia="Courier New" w:hAnsi="Courier New" w:cs="Courier New"/>
        </w:rPr>
        <w:t xml:space="preserve">o  </w:t>
      </w:r>
      <w:r>
        <w:rPr>
          <w:rFonts w:ascii="Courier New" w:eastAsia="Courier New" w:hAnsi="Courier New" w:cs="Courier New"/>
        </w:rPr>
        <w:t xml:space="preserve"> </w:t>
      </w:r>
      <w:r w:rsidRPr="712B9432">
        <w:rPr>
          <w:rFonts w:ascii="Courier New" w:eastAsia="Courier New" w:hAnsi="Courier New" w:cs="Courier New"/>
        </w:rPr>
        <w:t>PT</w:t>
      </w:r>
    </w:p>
    <w:p w14:paraId="4EE0DB78" w14:textId="77777777" w:rsidR="00974B41" w:rsidRPr="00F86FB7" w:rsidRDefault="00974B41" w:rsidP="00974B41">
      <w:pPr>
        <w:ind w:left="850" w:hanging="90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o   MDB</w:t>
      </w:r>
    </w:p>
    <w:p w14:paraId="23506389" w14:textId="77777777" w:rsidR="00974B41" w:rsidRPr="00F86FB7" w:rsidRDefault="00974B41" w:rsidP="00974B41">
      <w:pPr>
        <w:ind w:left="850" w:hanging="90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o   PSL</w:t>
      </w:r>
    </w:p>
    <w:p w14:paraId="5E07498C" w14:textId="77777777" w:rsidR="00974B41" w:rsidRPr="00F86FB7" w:rsidRDefault="00974B41" w:rsidP="00974B41">
      <w:pPr>
        <w:ind w:left="850" w:hanging="90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o   PP</w:t>
      </w:r>
    </w:p>
    <w:p w14:paraId="589D6456" w14:textId="77777777" w:rsidR="00974B41" w:rsidRPr="00F86FB7" w:rsidRDefault="00974B41" w:rsidP="00974B41">
      <w:pPr>
        <w:ind w:left="850" w:hanging="90"/>
        <w:rPr>
          <w:rFonts w:ascii="Courier New" w:eastAsia="Courier New" w:hAnsi="Courier New" w:cs="Courier New"/>
        </w:rPr>
      </w:pPr>
      <w:r w:rsidRPr="378D3AE6">
        <w:rPr>
          <w:rFonts w:ascii="Courier New" w:eastAsia="Courier New" w:hAnsi="Courier New" w:cs="Courier New"/>
        </w:rPr>
        <w:t>o   Outro partido?</w:t>
      </w:r>
    </w:p>
    <w:p w14:paraId="291F2756" w14:textId="77777777" w:rsidR="00974B41" w:rsidRPr="00F86FB7" w:rsidRDefault="00974B41" w:rsidP="00974B41">
      <w:pPr>
        <w:ind w:left="850" w:hanging="90"/>
        <w:rPr>
          <w:rFonts w:ascii="Courier New" w:eastAsia="Courier New" w:hAnsi="Courier New" w:cs="Courier New"/>
        </w:rPr>
      </w:pPr>
      <w:proofErr w:type="spellStart"/>
      <w:r w:rsidRPr="00F86FB7">
        <w:rPr>
          <w:rFonts w:ascii="Courier New" w:eastAsia="Courier New" w:hAnsi="Courier New" w:cs="Courier New"/>
        </w:rPr>
        <w:t>o</w:t>
      </w:r>
      <w:proofErr w:type="spellEnd"/>
      <w:r w:rsidRPr="00F86FB7">
        <w:rPr>
          <w:rFonts w:ascii="Courier New" w:eastAsia="Courier New" w:hAnsi="Courier New" w:cs="Courier New"/>
        </w:rPr>
        <w:t xml:space="preserve">   Não se identifica com nenhum partido (Espontânea)</w:t>
      </w:r>
    </w:p>
    <w:p w14:paraId="2B34DDE4" w14:textId="77777777" w:rsidR="00974B41" w:rsidRPr="00F86FB7" w:rsidRDefault="00974B41" w:rsidP="00974B41">
      <w:pPr>
        <w:ind w:left="850" w:hanging="90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o   NS</w:t>
      </w:r>
    </w:p>
    <w:p w14:paraId="263150E4" w14:textId="77777777" w:rsidR="00974B41" w:rsidRPr="00F86FB7" w:rsidRDefault="00974B41" w:rsidP="00974B41">
      <w:pPr>
        <w:ind w:left="850" w:hanging="90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o   NR</w:t>
      </w:r>
    </w:p>
    <w:p w14:paraId="4CF9053B" w14:textId="77777777" w:rsidR="00974B41" w:rsidRPr="00F86FB7" w:rsidRDefault="00974B41" w:rsidP="00974B41">
      <w:pPr>
        <w:rPr>
          <w:rFonts w:ascii="Courier New" w:eastAsia="Courier New" w:hAnsi="Courier New" w:cs="Courier New"/>
          <w:b/>
        </w:rPr>
      </w:pPr>
    </w:p>
    <w:p w14:paraId="084A9070" w14:textId="5F4C2B18" w:rsidR="00974B41" w:rsidRPr="00F86FB7" w:rsidRDefault="00974B41" w:rsidP="00974B41">
      <w:pPr>
        <w:rPr>
          <w:rFonts w:ascii="Courier New" w:eastAsia="Courier New" w:hAnsi="Courier New" w:cs="Courier New"/>
          <w:b/>
          <w:bCs/>
        </w:rPr>
      </w:pPr>
      <w:r w:rsidRPr="3B66160C">
        <w:rPr>
          <w:rFonts w:ascii="Courier New" w:eastAsia="Courier New" w:hAnsi="Courier New" w:cs="Courier New"/>
          <w:b/>
          <w:bCs/>
        </w:rPr>
        <w:t>Q</w:t>
      </w:r>
      <w:r>
        <w:rPr>
          <w:rFonts w:ascii="Courier New" w:eastAsia="Courier New" w:hAnsi="Courier New" w:cs="Courier New"/>
          <w:b/>
          <w:bCs/>
        </w:rPr>
        <w:t>3</w:t>
      </w:r>
      <w:r w:rsidR="00753954">
        <w:rPr>
          <w:rFonts w:ascii="Courier New" w:eastAsia="Courier New" w:hAnsi="Courier New" w:cs="Courier New"/>
          <w:b/>
          <w:bCs/>
        </w:rPr>
        <w:t>2</w:t>
      </w:r>
      <w:r w:rsidRPr="3B66160C">
        <w:rPr>
          <w:rFonts w:ascii="Courier New" w:eastAsia="Courier New" w:hAnsi="Courier New" w:cs="Courier New"/>
          <w:b/>
          <w:bCs/>
        </w:rPr>
        <w:t xml:space="preserve">. Em quem o senhor/senhora votou no primeiro turno da eleição presidencial de 2022? </w:t>
      </w:r>
    </w:p>
    <w:p w14:paraId="2F93D0A9" w14:textId="77777777" w:rsidR="00974B41" w:rsidRPr="00F86FB7" w:rsidRDefault="00974B41" w:rsidP="00974B41">
      <w:pPr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  <w:b/>
        </w:rPr>
        <w:t xml:space="preserve">      </w:t>
      </w:r>
      <w:r w:rsidRPr="00F86FB7">
        <w:rPr>
          <w:rFonts w:ascii="Courier New" w:eastAsia="Courier New" w:hAnsi="Courier New" w:cs="Courier New"/>
        </w:rPr>
        <w:t>o   Jair Bolsonaro</w:t>
      </w:r>
    </w:p>
    <w:p w14:paraId="54B8B12B" w14:textId="77777777" w:rsidR="00974B41" w:rsidRPr="00F86FB7" w:rsidRDefault="00974B41" w:rsidP="00974B41">
      <w:pPr>
        <w:ind w:left="850" w:hanging="90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 xml:space="preserve">o   </w:t>
      </w:r>
      <w:r w:rsidRPr="4EEC9F4E">
        <w:rPr>
          <w:rFonts w:ascii="Courier New" w:eastAsia="Courier New" w:hAnsi="Courier New" w:cs="Courier New"/>
        </w:rPr>
        <w:t>Lula</w:t>
      </w:r>
    </w:p>
    <w:p w14:paraId="4C71AD4A" w14:textId="77777777" w:rsidR="00974B41" w:rsidRPr="00F86FB7" w:rsidRDefault="00974B41" w:rsidP="00974B41">
      <w:pPr>
        <w:ind w:left="850" w:hanging="90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o   Simone Tebet</w:t>
      </w:r>
    </w:p>
    <w:p w14:paraId="4011D496" w14:textId="77777777" w:rsidR="00974B41" w:rsidRPr="00F86FB7" w:rsidRDefault="00974B41" w:rsidP="00974B41">
      <w:pPr>
        <w:ind w:left="850" w:hanging="90"/>
        <w:rPr>
          <w:rFonts w:ascii="Courier New" w:eastAsia="Courier New" w:hAnsi="Courier New" w:cs="Courier New"/>
        </w:rPr>
      </w:pPr>
      <w:r w:rsidRPr="378D3AE6">
        <w:rPr>
          <w:rFonts w:ascii="Courier New" w:eastAsia="Courier New" w:hAnsi="Courier New" w:cs="Courier New"/>
        </w:rPr>
        <w:t>o   Ciro Gomes</w:t>
      </w:r>
    </w:p>
    <w:p w14:paraId="07155D21" w14:textId="77777777" w:rsidR="00974B41" w:rsidRPr="00F86FB7" w:rsidRDefault="00974B41" w:rsidP="00974B41">
      <w:pPr>
        <w:ind w:left="850" w:hanging="90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o   Outro. Qual?</w:t>
      </w:r>
    </w:p>
    <w:p w14:paraId="59A27E46" w14:textId="77777777" w:rsidR="00974B41" w:rsidRPr="00F86FB7" w:rsidRDefault="00974B41" w:rsidP="00974B41">
      <w:pPr>
        <w:ind w:left="850" w:hanging="90"/>
        <w:rPr>
          <w:rFonts w:ascii="Courier New" w:eastAsia="Courier New" w:hAnsi="Courier New" w:cs="Courier New"/>
        </w:rPr>
      </w:pPr>
      <w:proofErr w:type="spellStart"/>
      <w:r w:rsidRPr="00F86FB7">
        <w:rPr>
          <w:rFonts w:ascii="Courier New" w:eastAsia="Courier New" w:hAnsi="Courier New" w:cs="Courier New"/>
        </w:rPr>
        <w:t>o</w:t>
      </w:r>
      <w:proofErr w:type="spellEnd"/>
      <w:r w:rsidRPr="00F86FB7">
        <w:rPr>
          <w:rFonts w:ascii="Courier New" w:eastAsia="Courier New" w:hAnsi="Courier New" w:cs="Courier New"/>
        </w:rPr>
        <w:t xml:space="preserve">   Não compareceu</w:t>
      </w:r>
    </w:p>
    <w:p w14:paraId="49D3219D" w14:textId="77777777" w:rsidR="00974B41" w:rsidRPr="00F86FB7" w:rsidRDefault="00974B41" w:rsidP="00974B41">
      <w:pPr>
        <w:ind w:left="850" w:hanging="90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o   Branco/Nulo</w:t>
      </w:r>
    </w:p>
    <w:p w14:paraId="43BD6A3D" w14:textId="77777777" w:rsidR="00974B41" w:rsidRPr="00F86FB7" w:rsidRDefault="00974B41" w:rsidP="00974B41">
      <w:pPr>
        <w:rPr>
          <w:rFonts w:ascii="Courier New" w:eastAsia="Courier New" w:hAnsi="Courier New" w:cs="Courier New"/>
          <w:b/>
        </w:rPr>
      </w:pPr>
    </w:p>
    <w:p w14:paraId="54A176B5" w14:textId="2C4E2A45" w:rsidR="00974B41" w:rsidRPr="00F86FB7" w:rsidRDefault="00974B41" w:rsidP="00974B41">
      <w:pPr>
        <w:rPr>
          <w:rFonts w:ascii="Courier New" w:eastAsia="Courier New" w:hAnsi="Courier New" w:cs="Courier New"/>
          <w:b/>
        </w:rPr>
      </w:pPr>
      <w:r w:rsidRPr="00F86FB7">
        <w:rPr>
          <w:rFonts w:ascii="Courier New" w:eastAsia="Courier New" w:hAnsi="Courier New" w:cs="Courier New"/>
          <w:b/>
        </w:rPr>
        <w:t>Q</w:t>
      </w:r>
      <w:r w:rsidR="00753954">
        <w:rPr>
          <w:rFonts w:ascii="Courier New" w:eastAsia="Courier New" w:hAnsi="Courier New" w:cs="Courier New"/>
          <w:b/>
        </w:rPr>
        <w:t>33</w:t>
      </w:r>
      <w:r w:rsidRPr="00F86FB7">
        <w:rPr>
          <w:rFonts w:ascii="Courier New" w:eastAsia="Courier New" w:hAnsi="Courier New" w:cs="Courier New"/>
          <w:b/>
        </w:rPr>
        <w:t xml:space="preserve">. Em uma escala de 0 até 100, em que 0 significa politicamente associado </w:t>
      </w:r>
      <w:proofErr w:type="spellStart"/>
      <w:r w:rsidRPr="00F86FB7">
        <w:rPr>
          <w:rFonts w:ascii="Courier New" w:eastAsia="Courier New" w:hAnsi="Courier New" w:cs="Courier New"/>
          <w:b/>
        </w:rPr>
        <w:t>a</w:t>
      </w:r>
      <w:proofErr w:type="spellEnd"/>
      <w:r w:rsidRPr="00F86FB7">
        <w:rPr>
          <w:rFonts w:ascii="Courier New" w:eastAsia="Courier New" w:hAnsi="Courier New" w:cs="Courier New"/>
          <w:b/>
        </w:rPr>
        <w:t xml:space="preserve"> esquerda e 100 a direita, onde o senhor/senhora se colocaria?</w:t>
      </w:r>
    </w:p>
    <w:p w14:paraId="5153E1B5" w14:textId="77777777" w:rsidR="00974B41" w:rsidRPr="00F86FB7" w:rsidRDefault="00974B41" w:rsidP="00974B41">
      <w:pPr>
        <w:ind w:firstLine="720"/>
        <w:rPr>
          <w:rFonts w:ascii="Courier New" w:eastAsia="Courier New" w:hAnsi="Courier New" w:cs="Courier New"/>
        </w:rPr>
      </w:pPr>
      <w:r w:rsidRPr="712B9432">
        <w:rPr>
          <w:rFonts w:ascii="Courier New" w:eastAsia="Courier New" w:hAnsi="Courier New" w:cs="Courier New"/>
        </w:rPr>
        <w:t>o</w:t>
      </w:r>
      <w:r>
        <w:tab/>
      </w:r>
      <w:r w:rsidRPr="712B9432">
        <w:rPr>
          <w:rFonts w:ascii="Courier New" w:eastAsia="Courier New" w:hAnsi="Courier New" w:cs="Courier New"/>
        </w:rPr>
        <w:t>[Escala numérica]</w:t>
      </w:r>
    </w:p>
    <w:p w14:paraId="1A06C26F" w14:textId="77777777" w:rsidR="00974B41" w:rsidRPr="00F86FB7" w:rsidRDefault="00974B41" w:rsidP="00974B41">
      <w:pPr>
        <w:ind w:firstLine="720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o</w:t>
      </w:r>
      <w:r w:rsidRPr="00F86FB7">
        <w:rPr>
          <w:rFonts w:ascii="Courier New" w:eastAsia="Courier New" w:hAnsi="Courier New" w:cs="Courier New"/>
        </w:rPr>
        <w:tab/>
        <w:t>NS</w:t>
      </w:r>
    </w:p>
    <w:p w14:paraId="105DE276" w14:textId="77777777" w:rsidR="00974B41" w:rsidRPr="00F86FB7" w:rsidRDefault="00974B41" w:rsidP="00974B41">
      <w:pPr>
        <w:ind w:firstLine="720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o</w:t>
      </w:r>
      <w:r w:rsidRPr="00F86FB7">
        <w:rPr>
          <w:rFonts w:ascii="Courier New" w:eastAsia="Courier New" w:hAnsi="Courier New" w:cs="Courier New"/>
        </w:rPr>
        <w:tab/>
        <w:t>NR</w:t>
      </w:r>
    </w:p>
    <w:p w14:paraId="4E64F38B" w14:textId="77777777" w:rsidR="00974B41" w:rsidRDefault="00974B41" w:rsidP="00974B41">
      <w:pPr>
        <w:ind w:left="708" w:firstLine="45"/>
        <w:rPr>
          <w:rFonts w:ascii="Courier New" w:eastAsia="Courier New" w:hAnsi="Courier New" w:cs="Courier New"/>
        </w:rPr>
      </w:pPr>
    </w:p>
    <w:p w14:paraId="664C6401" w14:textId="77777777" w:rsidR="00974B41" w:rsidRDefault="00974B41" w:rsidP="00974B41">
      <w:pPr>
        <w:ind w:left="708" w:firstLine="45"/>
        <w:rPr>
          <w:rFonts w:ascii="Courier New" w:eastAsia="Courier New" w:hAnsi="Courier New" w:cs="Courier New"/>
        </w:rPr>
      </w:pPr>
    </w:p>
    <w:p w14:paraId="1BA564C4" w14:textId="77777777" w:rsidR="00974B41" w:rsidRPr="00F86FB7" w:rsidRDefault="00974B41" w:rsidP="00974B41">
      <w:pPr>
        <w:ind w:left="708" w:firstLine="45"/>
        <w:rPr>
          <w:rFonts w:ascii="Courier New" w:eastAsia="Courier New" w:hAnsi="Courier New" w:cs="Courier New"/>
        </w:rPr>
      </w:pPr>
    </w:p>
    <w:p w14:paraId="59BDAF94" w14:textId="0924823A" w:rsidR="00974B41" w:rsidRPr="00591E41" w:rsidRDefault="00974B41" w:rsidP="00974B41">
      <w:pPr>
        <w:rPr>
          <w:rFonts w:ascii="Courier New" w:eastAsia="Courier New" w:hAnsi="Courier New" w:cs="Courier New"/>
          <w:b/>
        </w:rPr>
      </w:pPr>
      <w:r w:rsidRPr="00591E41">
        <w:rPr>
          <w:rFonts w:ascii="Courier New" w:eastAsia="Courier New" w:hAnsi="Courier New" w:cs="Courier New"/>
          <w:b/>
        </w:rPr>
        <w:t>Q</w:t>
      </w:r>
      <w:r w:rsidR="00753954">
        <w:rPr>
          <w:rFonts w:ascii="Courier New" w:eastAsia="Courier New" w:hAnsi="Courier New" w:cs="Courier New"/>
          <w:b/>
        </w:rPr>
        <w:t>34</w:t>
      </w:r>
      <w:r w:rsidRPr="00591E41">
        <w:rPr>
          <w:rFonts w:ascii="Courier New" w:eastAsia="Courier New" w:hAnsi="Courier New" w:cs="Courier New"/>
          <w:b/>
        </w:rPr>
        <w:t>. O senhor/senhora tomou vacina contra o coronavírus</w:t>
      </w:r>
    </w:p>
    <w:p w14:paraId="5D05B13B" w14:textId="77777777" w:rsidR="00974B41" w:rsidRPr="00591E41" w:rsidRDefault="00974B41" w:rsidP="00974B41">
      <w:pPr>
        <w:pStyle w:val="PargrafodaLista"/>
        <w:numPr>
          <w:ilvl w:val="0"/>
          <w:numId w:val="2"/>
        </w:numPr>
        <w:rPr>
          <w:rFonts w:ascii="Courier New" w:eastAsia="Courier New" w:hAnsi="Courier New" w:cs="Courier New"/>
        </w:rPr>
      </w:pPr>
      <w:r w:rsidRPr="00591E41">
        <w:rPr>
          <w:rFonts w:ascii="Courier New" w:eastAsia="Courier New" w:hAnsi="Courier New" w:cs="Courier New"/>
        </w:rPr>
        <w:t>Sim</w:t>
      </w:r>
    </w:p>
    <w:p w14:paraId="3E6D16ED" w14:textId="77777777" w:rsidR="00974B41" w:rsidRPr="00591E41" w:rsidRDefault="00974B41" w:rsidP="00974B41">
      <w:pPr>
        <w:pStyle w:val="PargrafodaLista"/>
        <w:numPr>
          <w:ilvl w:val="0"/>
          <w:numId w:val="2"/>
        </w:numPr>
        <w:rPr>
          <w:rFonts w:ascii="Courier New" w:eastAsia="Courier New" w:hAnsi="Courier New" w:cs="Courier New"/>
        </w:rPr>
      </w:pPr>
      <w:r w:rsidRPr="00591E41">
        <w:rPr>
          <w:rFonts w:ascii="Courier New" w:eastAsia="Courier New" w:hAnsi="Courier New" w:cs="Courier New"/>
        </w:rPr>
        <w:t>Não</w:t>
      </w:r>
    </w:p>
    <w:p w14:paraId="01CC3A5C" w14:textId="77777777" w:rsidR="00974B41" w:rsidRDefault="00974B41" w:rsidP="00974B41">
      <w:pPr>
        <w:rPr>
          <w:rFonts w:ascii="Courier New" w:eastAsia="Courier New" w:hAnsi="Courier New" w:cs="Courier New"/>
          <w:b/>
        </w:rPr>
      </w:pPr>
    </w:p>
    <w:p w14:paraId="12E797F8" w14:textId="77777777" w:rsidR="00974B41" w:rsidRDefault="00974B41" w:rsidP="00974B41">
      <w:pPr>
        <w:rPr>
          <w:rFonts w:ascii="Courier New" w:eastAsia="Courier New" w:hAnsi="Courier New" w:cs="Courier New"/>
          <w:b/>
        </w:rPr>
      </w:pPr>
    </w:p>
    <w:p w14:paraId="11DFE8AD" w14:textId="55702AA3" w:rsidR="00974B41" w:rsidRPr="00F86FB7" w:rsidRDefault="00974B41" w:rsidP="00974B41">
      <w:pPr>
        <w:rPr>
          <w:rFonts w:ascii="Courier New" w:eastAsia="Courier New" w:hAnsi="Courier New" w:cs="Courier New"/>
          <w:b/>
        </w:rPr>
      </w:pPr>
      <w:r w:rsidRPr="00F86FB7">
        <w:rPr>
          <w:rFonts w:ascii="Courier New" w:eastAsia="Courier New" w:hAnsi="Courier New" w:cs="Courier New"/>
          <w:b/>
        </w:rPr>
        <w:t>Q</w:t>
      </w:r>
      <w:r w:rsidR="00753954">
        <w:rPr>
          <w:rFonts w:ascii="Courier New" w:eastAsia="Courier New" w:hAnsi="Courier New" w:cs="Courier New"/>
          <w:b/>
        </w:rPr>
        <w:t>35</w:t>
      </w:r>
      <w:r w:rsidRPr="00F86FB7">
        <w:rPr>
          <w:rFonts w:ascii="Courier New" w:eastAsia="Courier New" w:hAnsi="Courier New" w:cs="Courier New"/>
          <w:b/>
        </w:rPr>
        <w:t>. O senhor/senhora poderia me dizer qual o seu sexo</w:t>
      </w:r>
      <w:r w:rsidR="00753954">
        <w:rPr>
          <w:rFonts w:ascii="Courier New" w:eastAsia="Courier New" w:hAnsi="Courier New" w:cs="Courier New"/>
          <w:b/>
        </w:rPr>
        <w:t xml:space="preserve"> </w:t>
      </w:r>
    </w:p>
    <w:p w14:paraId="55EDEBC5" w14:textId="77777777" w:rsidR="00974B41" w:rsidRPr="00F86FB7" w:rsidRDefault="00974B41" w:rsidP="00974B41">
      <w:pPr>
        <w:pStyle w:val="PargrafodaLista"/>
        <w:numPr>
          <w:ilvl w:val="0"/>
          <w:numId w:val="2"/>
        </w:numPr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Feminino</w:t>
      </w:r>
    </w:p>
    <w:p w14:paraId="237AC3E1" w14:textId="77777777" w:rsidR="00974B41" w:rsidRPr="00F86FB7" w:rsidRDefault="00974B41" w:rsidP="00974B41">
      <w:pPr>
        <w:pStyle w:val="PargrafodaLista"/>
        <w:numPr>
          <w:ilvl w:val="0"/>
          <w:numId w:val="2"/>
        </w:numPr>
        <w:rPr>
          <w:rFonts w:ascii="Courier New" w:eastAsia="Courier New" w:hAnsi="Courier New" w:cs="Courier New"/>
        </w:rPr>
      </w:pPr>
      <w:r w:rsidRPr="712B9432">
        <w:rPr>
          <w:rFonts w:ascii="Courier New" w:eastAsia="Courier New" w:hAnsi="Courier New" w:cs="Courier New"/>
        </w:rPr>
        <w:t>Masculino</w:t>
      </w:r>
    </w:p>
    <w:p w14:paraId="37B94403" w14:textId="77777777" w:rsidR="00974B41" w:rsidRPr="00F86FB7" w:rsidRDefault="00974B41" w:rsidP="00974B41">
      <w:pPr>
        <w:pStyle w:val="PargrafodaLista"/>
        <w:numPr>
          <w:ilvl w:val="0"/>
          <w:numId w:val="2"/>
        </w:numPr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Outros</w:t>
      </w:r>
    </w:p>
    <w:p w14:paraId="5973068C" w14:textId="77777777" w:rsidR="00974B41" w:rsidRPr="00F86FB7" w:rsidRDefault="00974B41" w:rsidP="00974B41">
      <w:pPr>
        <w:rPr>
          <w:rFonts w:ascii="Courier New" w:eastAsia="Courier New" w:hAnsi="Courier New" w:cs="Courier New"/>
        </w:rPr>
      </w:pPr>
    </w:p>
    <w:p w14:paraId="2CCF126F" w14:textId="665ED4E8" w:rsidR="00974B41" w:rsidRPr="00F86FB7" w:rsidRDefault="00974B41" w:rsidP="00974B41">
      <w:pPr>
        <w:rPr>
          <w:rFonts w:ascii="Courier New" w:eastAsia="Courier New" w:hAnsi="Courier New" w:cs="Courier New"/>
        </w:rPr>
      </w:pPr>
      <w:r w:rsidRPr="00761AE1">
        <w:rPr>
          <w:rFonts w:ascii="Courier New" w:eastAsia="Courier New" w:hAnsi="Courier New" w:cs="Courier New"/>
          <w:b/>
        </w:rPr>
        <w:t>Q</w:t>
      </w:r>
      <w:r w:rsidR="00753954">
        <w:rPr>
          <w:rFonts w:ascii="Courier New" w:eastAsia="Courier New" w:hAnsi="Courier New" w:cs="Courier New"/>
          <w:b/>
        </w:rPr>
        <w:t>36</w:t>
      </w:r>
      <w:r w:rsidRPr="00761AE1">
        <w:rPr>
          <w:rFonts w:ascii="Courier New" w:eastAsia="Courier New" w:hAnsi="Courier New" w:cs="Courier New"/>
          <w:b/>
        </w:rPr>
        <w:t>. Qual a sua data de nascimento?</w:t>
      </w:r>
    </w:p>
    <w:p w14:paraId="1F03038B" w14:textId="77777777" w:rsidR="00974B41" w:rsidRPr="00F86FB7" w:rsidRDefault="00974B41" w:rsidP="00974B41">
      <w:pPr>
        <w:rPr>
          <w:rFonts w:ascii="Courier New" w:eastAsia="Courier New" w:hAnsi="Courier New" w:cs="Courier New"/>
          <w:b/>
        </w:rPr>
      </w:pPr>
    </w:p>
    <w:p w14:paraId="51ABAF75" w14:textId="1A8C38D9" w:rsidR="00974B41" w:rsidRPr="00105A06" w:rsidRDefault="00974B41" w:rsidP="00974B41">
      <w:pPr>
        <w:rPr>
          <w:rFonts w:ascii="Courier New" w:eastAsia="Courier New" w:hAnsi="Courier New" w:cs="Courier New"/>
          <w:b/>
        </w:rPr>
      </w:pPr>
      <w:r w:rsidRPr="00105A06">
        <w:rPr>
          <w:rFonts w:ascii="Courier New" w:eastAsia="Courier New" w:hAnsi="Courier New" w:cs="Courier New"/>
          <w:b/>
        </w:rPr>
        <w:lastRenderedPageBreak/>
        <w:t>Q3</w:t>
      </w:r>
      <w:r w:rsidR="00105A06" w:rsidRPr="00105A06">
        <w:rPr>
          <w:rFonts w:ascii="Courier New" w:eastAsia="Courier New" w:hAnsi="Courier New" w:cs="Courier New"/>
          <w:b/>
        </w:rPr>
        <w:t>7</w:t>
      </w:r>
      <w:r w:rsidRPr="00105A06">
        <w:rPr>
          <w:rFonts w:ascii="Courier New" w:eastAsia="Courier New" w:hAnsi="Courier New" w:cs="Courier New"/>
          <w:b/>
        </w:rPr>
        <w:t xml:space="preserve"> O senhor/senhora poderia me dizer até qual série / ano você frequentou a escola e/ou a universidade? </w:t>
      </w:r>
    </w:p>
    <w:p w14:paraId="4276EBAD" w14:textId="77777777" w:rsidR="00974B41" w:rsidRPr="00F86FB7" w:rsidRDefault="00974B41" w:rsidP="00974B41">
      <w:pPr>
        <w:rPr>
          <w:rFonts w:ascii="Courier New" w:eastAsia="Courier New" w:hAnsi="Courier New" w:cs="Courier New"/>
          <w:b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9"/>
        <w:gridCol w:w="825"/>
        <w:gridCol w:w="825"/>
        <w:gridCol w:w="824"/>
        <w:gridCol w:w="824"/>
        <w:gridCol w:w="824"/>
        <w:gridCol w:w="824"/>
        <w:gridCol w:w="824"/>
        <w:gridCol w:w="824"/>
        <w:gridCol w:w="826"/>
      </w:tblGrid>
      <w:tr w:rsidR="00974B41" w:rsidRPr="00F86FB7" w14:paraId="0B89CB13" w14:textId="77777777" w:rsidTr="00D92522">
        <w:trPr>
          <w:trHeight w:val="300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673C3352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Tabela para código</w:t>
            </w:r>
          </w:p>
        </w:tc>
      </w:tr>
      <w:tr w:rsidR="00974B41" w:rsidRPr="00F86FB7" w14:paraId="00E6F665" w14:textId="77777777" w:rsidTr="00D92522">
        <w:trPr>
          <w:trHeight w:val="600"/>
        </w:trPr>
        <w:tc>
          <w:tcPr>
            <w:tcW w:w="8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05C2A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Nenhuma Educação Formal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C7CF2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(0)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2008A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BA9EA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260ED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D6C04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5C27A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280CF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471C6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D73F9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</w:tr>
      <w:tr w:rsidR="00974B41" w:rsidRPr="00F86FB7" w14:paraId="6DE66B49" w14:textId="77777777" w:rsidTr="00D92522">
        <w:trPr>
          <w:trHeight w:val="300"/>
        </w:trPr>
        <w:tc>
          <w:tcPr>
            <w:tcW w:w="8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7397D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53E1C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CAB57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5E30C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43746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95244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5F2BC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E1634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67EB1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70FD0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</w:tr>
      <w:tr w:rsidR="00974B41" w:rsidRPr="00F86FB7" w14:paraId="7F36E530" w14:textId="77777777" w:rsidTr="00D92522">
        <w:trPr>
          <w:trHeight w:val="300"/>
        </w:trPr>
        <w:tc>
          <w:tcPr>
            <w:tcW w:w="8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ECFB9" w14:textId="747B18CB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proofErr w:type="spellStart"/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éries</w:t>
            </w:r>
            <w:proofErr w:type="spellEnd"/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3C63BDF4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1ª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597B19FF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2a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62A13C1A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3a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5E8BA3EF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4a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2E1CF6A5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5a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282EE438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6a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29F60EBD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7a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5FA02CB2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8a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1EDF7FCF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9a</w:t>
            </w:r>
          </w:p>
        </w:tc>
      </w:tr>
      <w:tr w:rsidR="00974B41" w:rsidRPr="00F86FB7" w14:paraId="016963ED" w14:textId="77777777" w:rsidTr="00D92522">
        <w:trPr>
          <w:trHeight w:val="300"/>
        </w:trPr>
        <w:tc>
          <w:tcPr>
            <w:tcW w:w="8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35D18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Fundamental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748E5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(1)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457AC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(2)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4638F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(3)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C4B61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(4)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48754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(5)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8791B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(6)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AE79C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(7)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42D9B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(8)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6564C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(9)</w:t>
            </w:r>
          </w:p>
        </w:tc>
      </w:tr>
      <w:tr w:rsidR="00974B41" w:rsidRPr="00F86FB7" w14:paraId="3FE31D6B" w14:textId="77777777" w:rsidTr="00D92522">
        <w:trPr>
          <w:trHeight w:val="300"/>
        </w:trPr>
        <w:tc>
          <w:tcPr>
            <w:tcW w:w="8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B250F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97F7F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D28A4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CFEF0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CEB1E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4C500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66872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18FEB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AEE2F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0434F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</w:tr>
      <w:tr w:rsidR="00974B41" w:rsidRPr="00F86FB7" w14:paraId="11B0204F" w14:textId="77777777" w:rsidTr="00D92522">
        <w:trPr>
          <w:trHeight w:val="300"/>
        </w:trPr>
        <w:tc>
          <w:tcPr>
            <w:tcW w:w="8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C650C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Médio Normal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D224D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(10)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9AC80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(11)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BA41C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(12)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39871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C11D3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49F59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1EF0D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C97C5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7366F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</w:tr>
      <w:tr w:rsidR="00974B41" w:rsidRPr="00F86FB7" w14:paraId="3F48AFE2" w14:textId="77777777" w:rsidTr="00D92522">
        <w:trPr>
          <w:trHeight w:val="300"/>
        </w:trPr>
        <w:tc>
          <w:tcPr>
            <w:tcW w:w="8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44454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E04E2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E3F0C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58D3E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87437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F4302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AAC8B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A446A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F49FB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61A38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</w:tr>
      <w:tr w:rsidR="00974B41" w:rsidRPr="00F86FB7" w14:paraId="4BF301DB" w14:textId="77777777" w:rsidTr="00D92522">
        <w:trPr>
          <w:trHeight w:val="300"/>
        </w:trPr>
        <w:tc>
          <w:tcPr>
            <w:tcW w:w="8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04D43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Médio Técnico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0ED36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(13)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923B5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(14)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097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712B9432">
              <w:rPr>
                <w:rFonts w:ascii="Calibri" w:eastAsia="Times New Roman" w:hAnsi="Calibri" w:cs="Calibri"/>
                <w:lang w:eastAsia="pt-BR"/>
              </w:rPr>
              <w:t>(15)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288E4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A6C5D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C2E4F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976B8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C71F2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C298E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</w:tr>
      <w:tr w:rsidR="00974B41" w:rsidRPr="00F86FB7" w14:paraId="17AC67C1" w14:textId="77777777" w:rsidTr="00D92522">
        <w:trPr>
          <w:trHeight w:val="300"/>
        </w:trPr>
        <w:tc>
          <w:tcPr>
            <w:tcW w:w="8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AFD29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ED621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9675C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F172E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9029F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66F77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F2309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0054E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876E6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62F2C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</w:tr>
      <w:tr w:rsidR="00974B41" w:rsidRPr="00F86FB7" w14:paraId="18F2FFE7" w14:textId="77777777" w:rsidTr="00D92522">
        <w:trPr>
          <w:trHeight w:val="300"/>
        </w:trPr>
        <w:tc>
          <w:tcPr>
            <w:tcW w:w="8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51681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Superior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D1FF6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(20)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01D0C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(21)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738CB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(22)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A78B9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(23)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614CB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(24)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88370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(25)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75BC5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(26)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8669D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(27)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56AE7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</w:tr>
      <w:tr w:rsidR="00974B41" w:rsidRPr="00F86FB7" w14:paraId="2762BE68" w14:textId="77777777" w:rsidTr="00D92522">
        <w:trPr>
          <w:trHeight w:val="300"/>
        </w:trPr>
        <w:tc>
          <w:tcPr>
            <w:tcW w:w="8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00E8B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ACB3B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35D05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44057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513F0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A98DB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6EC03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922DB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AF762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163E9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</w:tr>
      <w:tr w:rsidR="00974B41" w:rsidRPr="00F86FB7" w14:paraId="42EB83A5" w14:textId="77777777" w:rsidTr="00D92522">
        <w:trPr>
          <w:trHeight w:val="600"/>
        </w:trPr>
        <w:tc>
          <w:tcPr>
            <w:tcW w:w="8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F70AE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Pós Graduação – Especialização e outros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26EF8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(30)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7FCEF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(31)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F1253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(32)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EC827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(33)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15D61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(34)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82A95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(35)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64F86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5A6C3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B73F0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</w:tr>
      <w:tr w:rsidR="00974B41" w:rsidRPr="00F86FB7" w14:paraId="3009E4F5" w14:textId="77777777" w:rsidTr="00D92522">
        <w:trPr>
          <w:trHeight w:val="300"/>
        </w:trPr>
        <w:tc>
          <w:tcPr>
            <w:tcW w:w="8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63964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4931C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C7495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1690C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7C0F0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166EA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613E5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61FD2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F76DB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F98E9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</w:tr>
      <w:tr w:rsidR="00974B41" w:rsidRPr="00F86FB7" w14:paraId="3BCB5064" w14:textId="77777777" w:rsidTr="00D92522">
        <w:trPr>
          <w:trHeight w:val="600"/>
        </w:trPr>
        <w:tc>
          <w:tcPr>
            <w:tcW w:w="8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15B55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Pós Graduação - Mestrado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97490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(40)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9AA5A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(41)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92A38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(42)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572FE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(43)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97382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(44)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1182B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(45)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91093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DA0E8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2C563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</w:tr>
      <w:tr w:rsidR="00974B41" w:rsidRPr="00F86FB7" w14:paraId="69124F6A" w14:textId="77777777" w:rsidTr="00D92522">
        <w:trPr>
          <w:trHeight w:val="300"/>
        </w:trPr>
        <w:tc>
          <w:tcPr>
            <w:tcW w:w="8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7D59D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A8DE0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199CE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62CA1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B108E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6D900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F9E6E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DBC1A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5F8A1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00166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</w:tr>
      <w:tr w:rsidR="00974B41" w:rsidRPr="00F86FB7" w14:paraId="49B7D103" w14:textId="77777777" w:rsidTr="00D92522">
        <w:trPr>
          <w:trHeight w:val="600"/>
        </w:trPr>
        <w:tc>
          <w:tcPr>
            <w:tcW w:w="8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D7989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b/>
                <w:bCs/>
                <w:lang w:eastAsia="pt-BR"/>
              </w:rPr>
              <w:t>Pós Graduação - Doutorado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C696B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(50)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4F009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(51)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94BA9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52A4DFA2">
              <w:rPr>
                <w:rFonts w:ascii="Calibri" w:eastAsia="Times New Roman" w:hAnsi="Calibri" w:cs="Calibri"/>
                <w:lang w:eastAsia="pt-BR"/>
              </w:rPr>
              <w:t>x</w:t>
            </w:r>
            <w:r w:rsidRPr="00F86FB7">
              <w:rPr>
                <w:rFonts w:ascii="Calibri" w:eastAsia="Times New Roman" w:hAnsi="Calibri" w:cs="Calibri"/>
                <w:lang w:eastAsia="pt-BR"/>
              </w:rPr>
              <w:t>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84353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(53)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B9215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(54)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0072F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(55)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0663F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F665D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6D1B5" w14:textId="77777777" w:rsidR="00974B41" w:rsidRPr="00F86FB7" w:rsidRDefault="00974B41" w:rsidP="00D92522">
            <w:pPr>
              <w:spacing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86FB7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</w:tr>
    </w:tbl>
    <w:p w14:paraId="2BDA4C23" w14:textId="77777777" w:rsidR="00974B41" w:rsidRPr="00F86FB7" w:rsidRDefault="00974B41" w:rsidP="00974B41">
      <w:pPr>
        <w:rPr>
          <w:rFonts w:ascii="Courier New" w:eastAsia="Courier New" w:hAnsi="Courier New" w:cs="Courier New"/>
          <w:b/>
        </w:rPr>
      </w:pPr>
      <w:r w:rsidRPr="00F86FB7">
        <w:rPr>
          <w:rFonts w:ascii="Courier New" w:eastAsia="Courier New" w:hAnsi="Courier New" w:cs="Courier New"/>
          <w:b/>
        </w:rPr>
        <w:t>NS, NR</w:t>
      </w:r>
    </w:p>
    <w:p w14:paraId="70A7B1B4" w14:textId="77777777" w:rsidR="00974B41" w:rsidRDefault="00974B41" w:rsidP="00974B41">
      <w:pPr>
        <w:rPr>
          <w:rFonts w:ascii="Courier New" w:eastAsia="Courier New" w:hAnsi="Courier New" w:cs="Courier New"/>
          <w:b/>
        </w:rPr>
      </w:pPr>
    </w:p>
    <w:p w14:paraId="6C59422B" w14:textId="77777777" w:rsidR="00974B41" w:rsidRPr="00F86FB7" w:rsidRDefault="00974B41" w:rsidP="00974B41">
      <w:pPr>
        <w:rPr>
          <w:rFonts w:ascii="Courier New" w:eastAsia="Courier New" w:hAnsi="Courier New" w:cs="Courier New"/>
          <w:b/>
        </w:rPr>
      </w:pPr>
    </w:p>
    <w:p w14:paraId="374C6E86" w14:textId="0DB526D3" w:rsidR="00974B41" w:rsidRPr="00F86FB7" w:rsidRDefault="00974B41" w:rsidP="00974B41">
      <w:pPr>
        <w:rPr>
          <w:rFonts w:ascii="Courier New" w:eastAsia="Courier New" w:hAnsi="Courier New" w:cs="Courier New"/>
          <w:b/>
        </w:rPr>
      </w:pPr>
      <w:r w:rsidRPr="00F86FB7">
        <w:rPr>
          <w:rFonts w:ascii="Courier New" w:eastAsia="Courier New" w:hAnsi="Courier New" w:cs="Courier New"/>
          <w:b/>
        </w:rPr>
        <w:t>Q</w:t>
      </w:r>
      <w:r w:rsidR="00105A06">
        <w:rPr>
          <w:rFonts w:ascii="Courier New" w:eastAsia="Courier New" w:hAnsi="Courier New" w:cs="Courier New"/>
          <w:b/>
        </w:rPr>
        <w:t>38</w:t>
      </w:r>
      <w:r w:rsidRPr="00F86FB7">
        <w:rPr>
          <w:rFonts w:ascii="Courier New" w:eastAsia="Courier New" w:hAnsi="Courier New" w:cs="Courier New"/>
          <w:b/>
        </w:rPr>
        <w:t>. O senhor/senhora poderia me dizer qual a sua religião</w:t>
      </w:r>
    </w:p>
    <w:p w14:paraId="0A38CABF" w14:textId="77777777" w:rsidR="00974B41" w:rsidRPr="00F86FB7" w:rsidRDefault="00974B41" w:rsidP="00974B41">
      <w:pPr>
        <w:ind w:left="708" w:firstLine="45"/>
        <w:rPr>
          <w:rFonts w:ascii="Courier New" w:eastAsia="Courier New" w:hAnsi="Courier New" w:cs="Courier New"/>
        </w:rPr>
      </w:pPr>
      <w:proofErr w:type="gramStart"/>
      <w:r w:rsidRPr="712B9432">
        <w:rPr>
          <w:rFonts w:ascii="Courier New" w:eastAsia="Courier New" w:hAnsi="Courier New" w:cs="Courier New"/>
        </w:rPr>
        <w:t>o  Católico</w:t>
      </w:r>
      <w:proofErr w:type="gramEnd"/>
    </w:p>
    <w:p w14:paraId="3FC6C07A" w14:textId="77777777" w:rsidR="00974B41" w:rsidRPr="00F86FB7" w:rsidRDefault="00974B41" w:rsidP="00974B41">
      <w:pPr>
        <w:ind w:left="708" w:firstLine="45"/>
        <w:rPr>
          <w:rFonts w:ascii="Courier New" w:eastAsia="Courier New" w:hAnsi="Courier New" w:cs="Courier New"/>
        </w:rPr>
      </w:pPr>
      <w:proofErr w:type="gramStart"/>
      <w:r w:rsidRPr="712B9432">
        <w:rPr>
          <w:rFonts w:ascii="Courier New" w:eastAsia="Courier New" w:hAnsi="Courier New" w:cs="Courier New"/>
        </w:rPr>
        <w:t>o  Protestante</w:t>
      </w:r>
      <w:proofErr w:type="gramEnd"/>
      <w:r w:rsidRPr="712B9432">
        <w:rPr>
          <w:rFonts w:ascii="Courier New" w:eastAsia="Courier New" w:hAnsi="Courier New" w:cs="Courier New"/>
        </w:rPr>
        <w:t>/Evangélico</w:t>
      </w:r>
    </w:p>
    <w:p w14:paraId="46D2DFE9" w14:textId="77777777" w:rsidR="00974B41" w:rsidRPr="00F86FB7" w:rsidRDefault="00974B41" w:rsidP="00974B41">
      <w:pPr>
        <w:ind w:left="708" w:firstLine="45"/>
        <w:rPr>
          <w:rFonts w:ascii="Courier New" w:eastAsia="Courier New" w:hAnsi="Courier New" w:cs="Courier New"/>
        </w:rPr>
      </w:pPr>
      <w:proofErr w:type="gramStart"/>
      <w:r w:rsidRPr="712B9432">
        <w:rPr>
          <w:rFonts w:ascii="Courier New" w:eastAsia="Courier New" w:hAnsi="Courier New" w:cs="Courier New"/>
        </w:rPr>
        <w:t>o  Cristão</w:t>
      </w:r>
      <w:proofErr w:type="gramEnd"/>
    </w:p>
    <w:p w14:paraId="22E4D473" w14:textId="77777777" w:rsidR="00974B41" w:rsidRPr="00F86FB7" w:rsidRDefault="00974B41" w:rsidP="00974B41">
      <w:pPr>
        <w:ind w:left="708" w:firstLine="45"/>
        <w:rPr>
          <w:rFonts w:ascii="Courier New" w:eastAsia="Courier New" w:hAnsi="Courier New" w:cs="Courier New"/>
        </w:rPr>
      </w:pPr>
      <w:proofErr w:type="gramStart"/>
      <w:r w:rsidRPr="712B9432">
        <w:rPr>
          <w:rFonts w:ascii="Courier New" w:eastAsia="Courier New" w:hAnsi="Courier New" w:cs="Courier New"/>
        </w:rPr>
        <w:t>o  Nenhuma</w:t>
      </w:r>
      <w:proofErr w:type="gramEnd"/>
    </w:p>
    <w:p w14:paraId="3FB6FB58" w14:textId="77777777" w:rsidR="00974B41" w:rsidRPr="00F86FB7" w:rsidRDefault="00974B41" w:rsidP="00974B41">
      <w:pPr>
        <w:ind w:left="708" w:firstLine="45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o   Outra. Qual?</w:t>
      </w:r>
    </w:p>
    <w:p w14:paraId="69D54851" w14:textId="77777777" w:rsidR="00974B41" w:rsidRPr="00F86FB7" w:rsidRDefault="00974B41" w:rsidP="00974B41">
      <w:pPr>
        <w:ind w:left="708" w:firstLine="45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o   NS</w:t>
      </w:r>
    </w:p>
    <w:p w14:paraId="3644341A" w14:textId="77777777" w:rsidR="00974B41" w:rsidRPr="00F86FB7" w:rsidRDefault="00974B41" w:rsidP="00974B41">
      <w:pPr>
        <w:ind w:left="708" w:firstLine="45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 xml:space="preserve">o   NR </w:t>
      </w:r>
    </w:p>
    <w:p w14:paraId="718F99C4" w14:textId="77777777" w:rsidR="00974B41" w:rsidRPr="00F86FB7" w:rsidRDefault="00974B41" w:rsidP="00974B41">
      <w:pPr>
        <w:rPr>
          <w:rFonts w:ascii="Courier New" w:eastAsia="Courier New" w:hAnsi="Courier New" w:cs="Courier New"/>
          <w:b/>
        </w:rPr>
      </w:pPr>
    </w:p>
    <w:p w14:paraId="2D0AE99E" w14:textId="77777777" w:rsidR="00974B41" w:rsidRPr="00F86FB7" w:rsidRDefault="00974B41" w:rsidP="00974B41">
      <w:pPr>
        <w:rPr>
          <w:rFonts w:ascii="Courier New" w:eastAsia="Courier New" w:hAnsi="Courier New" w:cs="Courier New"/>
        </w:rPr>
      </w:pPr>
    </w:p>
    <w:p w14:paraId="16B11E27" w14:textId="1AD98B5B" w:rsidR="00974B41" w:rsidRPr="00F86FB7" w:rsidRDefault="00974B41" w:rsidP="00974B41">
      <w:pPr>
        <w:rPr>
          <w:rFonts w:ascii="Courier New" w:eastAsia="Courier New" w:hAnsi="Courier New" w:cs="Courier New"/>
          <w:b/>
        </w:rPr>
      </w:pPr>
      <w:r w:rsidRPr="00F86FB7">
        <w:rPr>
          <w:rFonts w:ascii="Courier New" w:eastAsia="Courier New" w:hAnsi="Courier New" w:cs="Courier New"/>
          <w:b/>
        </w:rPr>
        <w:t>Q</w:t>
      </w:r>
      <w:r w:rsidR="00105A06">
        <w:rPr>
          <w:rFonts w:ascii="Courier New" w:eastAsia="Courier New" w:hAnsi="Courier New" w:cs="Courier New"/>
          <w:b/>
        </w:rPr>
        <w:t>39</w:t>
      </w:r>
      <w:r w:rsidRPr="00F86FB7">
        <w:rPr>
          <w:rFonts w:ascii="Courier New" w:eastAsia="Courier New" w:hAnsi="Courier New" w:cs="Courier New"/>
          <w:b/>
        </w:rPr>
        <w:t xml:space="preserve">. </w:t>
      </w:r>
      <w:r>
        <w:rPr>
          <w:rFonts w:ascii="Courier New" w:eastAsia="Courier New" w:hAnsi="Courier New" w:cs="Courier New"/>
          <w:b/>
        </w:rPr>
        <w:t>O senhor/senhora se considera:</w:t>
      </w:r>
    </w:p>
    <w:p w14:paraId="23DE8A26" w14:textId="77777777" w:rsidR="00974B41" w:rsidRPr="00F86FB7" w:rsidRDefault="00974B41" w:rsidP="00974B41">
      <w:pPr>
        <w:ind w:left="708" w:hanging="22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o   Preto</w:t>
      </w:r>
    </w:p>
    <w:p w14:paraId="2B668E53" w14:textId="77777777" w:rsidR="00974B41" w:rsidRPr="00F86FB7" w:rsidRDefault="00974B41" w:rsidP="00974B41">
      <w:pPr>
        <w:ind w:left="708" w:hanging="22"/>
        <w:rPr>
          <w:rFonts w:ascii="Courier New" w:eastAsia="Courier New" w:hAnsi="Courier New" w:cs="Courier New"/>
        </w:rPr>
      </w:pPr>
      <w:r w:rsidRPr="712B9432">
        <w:rPr>
          <w:rFonts w:ascii="Courier New" w:eastAsia="Courier New" w:hAnsi="Courier New" w:cs="Courier New"/>
        </w:rPr>
        <w:t>o   Amarelo</w:t>
      </w:r>
    </w:p>
    <w:p w14:paraId="186EDAAD" w14:textId="77777777" w:rsidR="00974B41" w:rsidRPr="00F86FB7" w:rsidRDefault="00974B41" w:rsidP="00974B41">
      <w:pPr>
        <w:ind w:left="708" w:hanging="22"/>
        <w:rPr>
          <w:rFonts w:ascii="Courier New" w:eastAsia="Courier New" w:hAnsi="Courier New" w:cs="Courier New"/>
        </w:rPr>
      </w:pPr>
      <w:r w:rsidRPr="712B9432">
        <w:rPr>
          <w:rFonts w:ascii="Courier New" w:eastAsia="Courier New" w:hAnsi="Courier New" w:cs="Courier New"/>
        </w:rPr>
        <w:t>o   Branco</w:t>
      </w:r>
    </w:p>
    <w:p w14:paraId="6FC7CE20" w14:textId="77777777" w:rsidR="00974B41" w:rsidRPr="00F86FB7" w:rsidRDefault="00974B41" w:rsidP="00974B41">
      <w:pPr>
        <w:ind w:left="708" w:hanging="22"/>
        <w:rPr>
          <w:rFonts w:ascii="Courier New" w:eastAsia="Courier New" w:hAnsi="Courier New" w:cs="Courier New"/>
        </w:rPr>
      </w:pPr>
      <w:r w:rsidRPr="712B9432">
        <w:rPr>
          <w:rFonts w:ascii="Courier New" w:eastAsia="Courier New" w:hAnsi="Courier New" w:cs="Courier New"/>
        </w:rPr>
        <w:t>o   Pardo</w:t>
      </w:r>
    </w:p>
    <w:p w14:paraId="5F3B9311" w14:textId="77777777" w:rsidR="00974B41" w:rsidRPr="00F86FB7" w:rsidRDefault="00974B41" w:rsidP="00974B41">
      <w:pPr>
        <w:ind w:left="708" w:hanging="22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o   Indígena</w:t>
      </w:r>
    </w:p>
    <w:p w14:paraId="0B85CD51" w14:textId="77777777" w:rsidR="00974B41" w:rsidRPr="00F86FB7" w:rsidRDefault="00974B41" w:rsidP="00974B41">
      <w:pPr>
        <w:ind w:left="708" w:hanging="22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o   Outra (espontânea)</w:t>
      </w:r>
    </w:p>
    <w:p w14:paraId="2722639C" w14:textId="77777777" w:rsidR="00974B41" w:rsidRPr="00F86FB7" w:rsidRDefault="00974B41" w:rsidP="00974B41">
      <w:pPr>
        <w:ind w:left="708" w:hanging="22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lastRenderedPageBreak/>
        <w:t>o   NS</w:t>
      </w:r>
    </w:p>
    <w:p w14:paraId="6D542093" w14:textId="77777777" w:rsidR="00974B41" w:rsidRPr="00F86FB7" w:rsidRDefault="00974B41" w:rsidP="00974B41">
      <w:pPr>
        <w:ind w:left="708" w:hanging="22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o   NR</w:t>
      </w:r>
    </w:p>
    <w:p w14:paraId="4F729D7D" w14:textId="77777777" w:rsidR="00974B41" w:rsidRPr="00F86FB7" w:rsidRDefault="00974B41" w:rsidP="00974B41">
      <w:pPr>
        <w:rPr>
          <w:rFonts w:ascii="Courier New" w:eastAsia="Courier New" w:hAnsi="Courier New" w:cs="Courier New"/>
        </w:rPr>
      </w:pPr>
    </w:p>
    <w:p w14:paraId="7B10A870" w14:textId="61B8948B" w:rsidR="00974B41" w:rsidRPr="00F86FB7" w:rsidRDefault="00974B41" w:rsidP="00974B41">
      <w:pPr>
        <w:rPr>
          <w:rFonts w:ascii="Courier New" w:eastAsia="Courier New" w:hAnsi="Courier New" w:cs="Courier New"/>
          <w:b/>
        </w:rPr>
      </w:pPr>
      <w:r w:rsidRPr="712B9432">
        <w:rPr>
          <w:rFonts w:ascii="Courier New" w:eastAsia="Courier New" w:hAnsi="Courier New" w:cs="Courier New"/>
          <w:b/>
          <w:bCs/>
        </w:rPr>
        <w:t>Q</w:t>
      </w:r>
      <w:r w:rsidR="00105A06">
        <w:rPr>
          <w:rFonts w:ascii="Courier New" w:eastAsia="Courier New" w:hAnsi="Courier New" w:cs="Courier New"/>
          <w:b/>
          <w:bCs/>
        </w:rPr>
        <w:t>40</w:t>
      </w:r>
      <w:r w:rsidRPr="712B9432">
        <w:rPr>
          <w:rFonts w:ascii="Courier New" w:eastAsia="Courier New" w:hAnsi="Courier New" w:cs="Courier New"/>
          <w:b/>
          <w:bCs/>
        </w:rPr>
        <w:t>. Qual foi sua atividade principal nos últimos 7 dias?</w:t>
      </w:r>
    </w:p>
    <w:p w14:paraId="491ABD55" w14:textId="77777777" w:rsidR="00974B41" w:rsidRPr="00F86FB7" w:rsidRDefault="00974B41" w:rsidP="00974B41">
      <w:pPr>
        <w:ind w:left="720"/>
        <w:rPr>
          <w:rFonts w:ascii="Courier New" w:eastAsia="Courier New" w:hAnsi="Courier New" w:cs="Courier New"/>
        </w:rPr>
      </w:pPr>
      <w:r w:rsidRPr="712B9432">
        <w:rPr>
          <w:rFonts w:ascii="Courier New" w:eastAsia="Courier New" w:hAnsi="Courier New" w:cs="Courier New"/>
        </w:rPr>
        <w:t xml:space="preserve">o Trabalhou </w:t>
      </w:r>
      <w:r w:rsidRPr="712B9432">
        <w:rPr>
          <w:rFonts w:ascii="Calibri" w:hAnsi="Calibri"/>
          <w:b/>
          <w:bCs/>
        </w:rPr>
        <w:t>(</w:t>
      </w:r>
      <w:r w:rsidRPr="712B9432">
        <w:rPr>
          <w:rFonts w:ascii="Courier New" w:eastAsia="Courier New" w:hAnsi="Courier New" w:cs="Courier New"/>
          <w:b/>
          <w:bCs/>
        </w:rPr>
        <w:t>Empregado/ Por Conta Própria/ Empregador/ Trabalho não remunerado: Estágio, Aprendiz, Voluntário com mínimo de 15 horas semanais)</w:t>
      </w:r>
    </w:p>
    <w:p w14:paraId="21DE4E68" w14:textId="77777777" w:rsidR="00974B41" w:rsidRPr="00F86FB7" w:rsidRDefault="00974B41" w:rsidP="00974B41">
      <w:pPr>
        <w:ind w:left="720"/>
        <w:rPr>
          <w:rFonts w:ascii="Courier New" w:eastAsia="Courier New" w:hAnsi="Courier New" w:cs="Courier New"/>
        </w:rPr>
      </w:pPr>
      <w:proofErr w:type="spellStart"/>
      <w:r w:rsidRPr="00F86FB7">
        <w:rPr>
          <w:rFonts w:ascii="Courier New" w:eastAsia="Courier New" w:hAnsi="Courier New" w:cs="Courier New"/>
        </w:rPr>
        <w:t>o</w:t>
      </w:r>
      <w:proofErr w:type="spellEnd"/>
      <w:r w:rsidRPr="00F86FB7">
        <w:rPr>
          <w:rFonts w:ascii="Courier New" w:eastAsia="Courier New" w:hAnsi="Courier New" w:cs="Courier New"/>
        </w:rPr>
        <w:t xml:space="preserve"> Em geral trabalha, mas não trabalhou </w:t>
      </w:r>
      <w:r w:rsidRPr="00F86FB7">
        <w:rPr>
          <w:rFonts w:ascii="Courier New" w:eastAsia="Courier New" w:hAnsi="Courier New" w:cs="Courier New"/>
          <w:b/>
        </w:rPr>
        <w:t>por motivo de</w:t>
      </w:r>
      <w:r w:rsidRPr="00F86FB7">
        <w:rPr>
          <w:rFonts w:ascii="Courier New" w:eastAsia="Courier New" w:hAnsi="Courier New" w:cs="Courier New"/>
        </w:rPr>
        <w:t xml:space="preserve"> férias, incapacidade </w:t>
      </w:r>
      <w:r w:rsidRPr="00F86FB7">
        <w:rPr>
          <w:rFonts w:ascii="Courier New" w:eastAsia="Courier New" w:hAnsi="Courier New" w:cs="Courier New"/>
          <w:b/>
        </w:rPr>
        <w:t>temporária</w:t>
      </w:r>
      <w:r w:rsidRPr="00F86FB7">
        <w:rPr>
          <w:rFonts w:ascii="Courier New" w:eastAsia="Courier New" w:hAnsi="Courier New" w:cs="Courier New"/>
        </w:rPr>
        <w:t xml:space="preserve"> ou doença </w:t>
      </w:r>
    </w:p>
    <w:p w14:paraId="6872AE2A" w14:textId="77777777" w:rsidR="00974B41" w:rsidRPr="00F86FB7" w:rsidRDefault="00974B41" w:rsidP="00974B41">
      <w:pPr>
        <w:ind w:left="720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 xml:space="preserve">o Dona de casa </w:t>
      </w:r>
    </w:p>
    <w:p w14:paraId="12907EEA" w14:textId="77777777" w:rsidR="00974B41" w:rsidRPr="00F86FB7" w:rsidRDefault="00974B41" w:rsidP="00974B41">
      <w:pPr>
        <w:ind w:left="720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 xml:space="preserve">o Estudante </w:t>
      </w:r>
    </w:p>
    <w:p w14:paraId="4C61A1F0" w14:textId="77777777" w:rsidR="00974B41" w:rsidRPr="00F86FB7" w:rsidRDefault="00974B41" w:rsidP="00974B41">
      <w:pPr>
        <w:ind w:left="720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o Aposentado ou pensionista</w:t>
      </w:r>
    </w:p>
    <w:p w14:paraId="588E403D" w14:textId="77777777" w:rsidR="00974B41" w:rsidRPr="00F86FB7" w:rsidRDefault="00974B41" w:rsidP="00974B41">
      <w:pPr>
        <w:ind w:left="720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 xml:space="preserve">o Desempregado </w:t>
      </w:r>
    </w:p>
    <w:p w14:paraId="64434C02" w14:textId="77777777" w:rsidR="00974B41" w:rsidRPr="00F86FB7" w:rsidRDefault="00974B41" w:rsidP="00974B41">
      <w:pPr>
        <w:ind w:left="720"/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 xml:space="preserve">o Está permanentemente incapacitado </w:t>
      </w:r>
    </w:p>
    <w:p w14:paraId="04C7DF7E" w14:textId="77777777" w:rsidR="00974B41" w:rsidRDefault="00974B41" w:rsidP="00974B41">
      <w:pPr>
        <w:rPr>
          <w:rFonts w:ascii="Courier New" w:eastAsia="Courier New" w:hAnsi="Courier New" w:cs="Courier New"/>
          <w:b/>
        </w:rPr>
      </w:pPr>
    </w:p>
    <w:p w14:paraId="02D5946F" w14:textId="77777777" w:rsidR="00974B41" w:rsidRPr="00761AE1" w:rsidRDefault="00974B41" w:rsidP="00974B41">
      <w:pPr>
        <w:rPr>
          <w:rFonts w:ascii="Courier New" w:eastAsia="Courier New" w:hAnsi="Courier New" w:cs="Courier New"/>
          <w:b/>
          <w:color w:val="FF0000"/>
        </w:rPr>
      </w:pPr>
      <w:r w:rsidRPr="00761AE1">
        <w:rPr>
          <w:rFonts w:ascii="Courier New" w:eastAsia="Courier New" w:hAnsi="Courier New" w:cs="Courier New"/>
          <w:b/>
          <w:color w:val="FF0000"/>
        </w:rPr>
        <w:t>Essa questão se aplica apenas a quem respondeu que “Trabalhou” ou “Em geral trabalha, mas não trabalhou” na Q6</w:t>
      </w:r>
    </w:p>
    <w:p w14:paraId="56AC0784" w14:textId="77777777" w:rsidR="00974B41" w:rsidRPr="00761AE1" w:rsidRDefault="00974B41" w:rsidP="00974B41">
      <w:pPr>
        <w:rPr>
          <w:rFonts w:ascii="Courier New" w:eastAsia="Courier New" w:hAnsi="Courier New" w:cs="Courier New"/>
          <w:b/>
          <w:color w:val="FF0000"/>
        </w:rPr>
      </w:pPr>
    </w:p>
    <w:p w14:paraId="20A93EB4" w14:textId="296C45D6" w:rsidR="00974B41" w:rsidRPr="00F86FB7" w:rsidRDefault="00974B41" w:rsidP="00974B41">
      <w:pPr>
        <w:rPr>
          <w:rFonts w:ascii="Courier New" w:eastAsia="Courier New" w:hAnsi="Courier New" w:cs="Courier New"/>
          <w:b/>
        </w:rPr>
      </w:pPr>
      <w:r>
        <w:rPr>
          <w:rFonts w:ascii="Courier New" w:eastAsia="Courier New" w:hAnsi="Courier New" w:cs="Courier New"/>
          <w:b/>
        </w:rPr>
        <w:t>Q</w:t>
      </w:r>
      <w:r w:rsidR="00105A06">
        <w:rPr>
          <w:rFonts w:ascii="Courier New" w:eastAsia="Courier New" w:hAnsi="Courier New" w:cs="Courier New"/>
          <w:b/>
        </w:rPr>
        <w:t>41</w:t>
      </w:r>
      <w:r w:rsidRPr="00F86FB7">
        <w:rPr>
          <w:rFonts w:ascii="Courier New" w:eastAsia="Courier New" w:hAnsi="Courier New" w:cs="Courier New"/>
          <w:b/>
        </w:rPr>
        <w:t xml:space="preserve">.A que tipo de atividade se dedica a instituição ou empresa em que o senhor/senhora trabalha? </w:t>
      </w:r>
    </w:p>
    <w:p w14:paraId="17D75184" w14:textId="77777777" w:rsidR="00974B41" w:rsidRPr="00F86FB7" w:rsidRDefault="00974B41" w:rsidP="00974B41">
      <w:pPr>
        <w:ind w:left="850"/>
        <w:rPr>
          <w:rFonts w:ascii="Courier New" w:eastAsia="Courier New" w:hAnsi="Courier New" w:cs="Courier New"/>
          <w:highlight w:val="white"/>
        </w:rPr>
      </w:pPr>
      <w:r w:rsidRPr="00F86FB7">
        <w:rPr>
          <w:rFonts w:ascii="Courier New" w:eastAsia="Courier New" w:hAnsi="Courier New" w:cs="Courier New"/>
          <w:highlight w:val="white"/>
        </w:rPr>
        <w:t xml:space="preserve">o Agricultura </w:t>
      </w:r>
    </w:p>
    <w:p w14:paraId="3A5EEB6D" w14:textId="77777777" w:rsidR="00974B41" w:rsidRPr="00F86FB7" w:rsidRDefault="00974B41" w:rsidP="00974B41">
      <w:pPr>
        <w:ind w:left="850"/>
        <w:rPr>
          <w:rFonts w:ascii="Courier New" w:eastAsia="Courier New" w:hAnsi="Courier New" w:cs="Courier New"/>
          <w:highlight w:val="white"/>
        </w:rPr>
      </w:pPr>
      <w:r w:rsidRPr="00F86FB7">
        <w:rPr>
          <w:rFonts w:ascii="Courier New" w:eastAsia="Courier New" w:hAnsi="Courier New" w:cs="Courier New"/>
          <w:highlight w:val="white"/>
        </w:rPr>
        <w:t xml:space="preserve">o Pesca, granja, </w:t>
      </w:r>
      <w:proofErr w:type="spellStart"/>
      <w:r w:rsidRPr="00F86FB7">
        <w:rPr>
          <w:rFonts w:ascii="Courier New" w:eastAsia="Courier New" w:hAnsi="Courier New" w:cs="Courier New"/>
          <w:highlight w:val="white"/>
        </w:rPr>
        <w:t>etc</w:t>
      </w:r>
      <w:proofErr w:type="spellEnd"/>
    </w:p>
    <w:p w14:paraId="667A9075" w14:textId="77777777" w:rsidR="00974B41" w:rsidRPr="00F86FB7" w:rsidRDefault="00974B41" w:rsidP="00974B41">
      <w:pPr>
        <w:ind w:left="850"/>
        <w:rPr>
          <w:rFonts w:ascii="Courier New" w:eastAsia="Courier New" w:hAnsi="Courier New" w:cs="Courier New"/>
          <w:highlight w:val="white"/>
        </w:rPr>
      </w:pPr>
      <w:r w:rsidRPr="00F86FB7">
        <w:rPr>
          <w:rFonts w:ascii="Courier New" w:eastAsia="Courier New" w:hAnsi="Courier New" w:cs="Courier New"/>
          <w:highlight w:val="white"/>
        </w:rPr>
        <w:t xml:space="preserve">o Indústrias (todo tipo) </w:t>
      </w:r>
    </w:p>
    <w:p w14:paraId="0704CCDF" w14:textId="77777777" w:rsidR="00974B41" w:rsidRPr="00F86FB7" w:rsidRDefault="00974B41" w:rsidP="00974B41">
      <w:pPr>
        <w:ind w:left="850"/>
        <w:rPr>
          <w:rFonts w:ascii="Courier New" w:eastAsia="Courier New" w:hAnsi="Courier New" w:cs="Courier New"/>
          <w:highlight w:val="white"/>
        </w:rPr>
      </w:pPr>
      <w:r w:rsidRPr="00F86FB7">
        <w:rPr>
          <w:rFonts w:ascii="Courier New" w:eastAsia="Courier New" w:hAnsi="Courier New" w:cs="Courier New"/>
          <w:highlight w:val="white"/>
        </w:rPr>
        <w:t xml:space="preserve">o Comércio (todo tipo) </w:t>
      </w:r>
    </w:p>
    <w:p w14:paraId="5E343DDC" w14:textId="77777777" w:rsidR="00974B41" w:rsidRPr="00F86FB7" w:rsidRDefault="00974B41" w:rsidP="00974B41">
      <w:pPr>
        <w:ind w:left="850"/>
        <w:rPr>
          <w:rFonts w:ascii="Courier New" w:eastAsia="Courier New" w:hAnsi="Courier New" w:cs="Courier New"/>
          <w:highlight w:val="white"/>
        </w:rPr>
      </w:pPr>
      <w:r w:rsidRPr="00F86FB7">
        <w:rPr>
          <w:rFonts w:ascii="Courier New" w:eastAsia="Courier New" w:hAnsi="Courier New" w:cs="Courier New"/>
          <w:highlight w:val="white"/>
        </w:rPr>
        <w:t>o Construção</w:t>
      </w:r>
    </w:p>
    <w:p w14:paraId="1535F944" w14:textId="77777777" w:rsidR="00974B41" w:rsidRPr="00F86FB7" w:rsidRDefault="00974B41" w:rsidP="00974B41">
      <w:pPr>
        <w:ind w:left="850"/>
        <w:rPr>
          <w:rFonts w:ascii="Courier New" w:eastAsia="Courier New" w:hAnsi="Courier New" w:cs="Courier New"/>
          <w:highlight w:val="white"/>
        </w:rPr>
      </w:pPr>
      <w:r w:rsidRPr="712B9432">
        <w:rPr>
          <w:rFonts w:ascii="Courier New" w:eastAsia="Courier New" w:hAnsi="Courier New" w:cs="Courier New"/>
          <w:highlight w:val="white"/>
        </w:rPr>
        <w:t>o Educação</w:t>
      </w:r>
    </w:p>
    <w:p w14:paraId="52A85F19" w14:textId="77777777" w:rsidR="00974B41" w:rsidRPr="00F86FB7" w:rsidRDefault="00974B41" w:rsidP="00974B41">
      <w:pPr>
        <w:ind w:left="850"/>
        <w:rPr>
          <w:rFonts w:ascii="Courier New" w:eastAsia="Courier New" w:hAnsi="Courier New" w:cs="Courier New"/>
          <w:highlight w:val="white"/>
        </w:rPr>
      </w:pPr>
      <w:r w:rsidRPr="712B9432">
        <w:rPr>
          <w:rFonts w:ascii="Courier New" w:eastAsia="Courier New" w:hAnsi="Courier New" w:cs="Courier New"/>
        </w:rPr>
        <w:t xml:space="preserve">o </w:t>
      </w:r>
      <w:r w:rsidRPr="712B9432">
        <w:rPr>
          <w:rFonts w:ascii="Courier New" w:eastAsia="Courier New" w:hAnsi="Courier New" w:cs="Courier New"/>
          <w:highlight w:val="white"/>
        </w:rPr>
        <w:t xml:space="preserve">Serviços (exceto comércio) </w:t>
      </w:r>
    </w:p>
    <w:p w14:paraId="2055212B" w14:textId="77777777" w:rsidR="00974B41" w:rsidRPr="00F86FB7" w:rsidRDefault="00974B41" w:rsidP="00974B41">
      <w:pPr>
        <w:ind w:left="850"/>
        <w:rPr>
          <w:rFonts w:ascii="Courier New" w:eastAsia="Courier New" w:hAnsi="Courier New" w:cs="Courier New"/>
          <w:highlight w:val="white"/>
        </w:rPr>
      </w:pPr>
      <w:r w:rsidRPr="00F86FB7">
        <w:rPr>
          <w:rFonts w:ascii="Courier New" w:eastAsia="Courier New" w:hAnsi="Courier New" w:cs="Courier New"/>
          <w:highlight w:val="white"/>
        </w:rPr>
        <w:t xml:space="preserve">o NS </w:t>
      </w:r>
    </w:p>
    <w:p w14:paraId="7CE6355A" w14:textId="77777777" w:rsidR="00974B41" w:rsidRDefault="00974B41" w:rsidP="00974B41">
      <w:pPr>
        <w:ind w:left="850"/>
        <w:rPr>
          <w:rFonts w:ascii="Courier New" w:eastAsia="Courier New" w:hAnsi="Courier New" w:cs="Courier New"/>
          <w:sz w:val="16"/>
          <w:szCs w:val="16"/>
        </w:rPr>
      </w:pPr>
      <w:r w:rsidRPr="00F86FB7">
        <w:rPr>
          <w:rFonts w:ascii="Courier New" w:eastAsia="Courier New" w:hAnsi="Courier New" w:cs="Courier New"/>
          <w:highlight w:val="white"/>
        </w:rPr>
        <w:t>o NR</w:t>
      </w:r>
      <w:r w:rsidRPr="00F86FB7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699A985" w14:textId="77777777" w:rsidR="00974B41" w:rsidRPr="00F86FB7" w:rsidRDefault="00974B41" w:rsidP="00974B41">
      <w:pPr>
        <w:ind w:left="850"/>
        <w:rPr>
          <w:rFonts w:ascii="Courier New" w:eastAsia="Courier New" w:hAnsi="Courier New" w:cs="Courier New"/>
          <w:sz w:val="16"/>
          <w:szCs w:val="16"/>
        </w:rPr>
      </w:pPr>
    </w:p>
    <w:p w14:paraId="7009157A" w14:textId="77777777" w:rsidR="00974B41" w:rsidRDefault="00974B41" w:rsidP="00974B41">
      <w:pPr>
        <w:rPr>
          <w:rFonts w:ascii="Courier New" w:eastAsia="Courier New" w:hAnsi="Courier New" w:cs="Courier New"/>
          <w:b/>
        </w:rPr>
      </w:pPr>
    </w:p>
    <w:p w14:paraId="2789D212" w14:textId="77777777" w:rsidR="00974B41" w:rsidRDefault="00974B41" w:rsidP="00974B4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ourier New" w:hAnsi="Courier New" w:cs="Courier New"/>
          <w:sz w:val="22"/>
          <w:szCs w:val="22"/>
        </w:rPr>
        <w:t> </w:t>
      </w:r>
    </w:p>
    <w:p w14:paraId="6D4CD3FA" w14:textId="4794362F" w:rsidR="00974B41" w:rsidRPr="00753954" w:rsidRDefault="00974B41" w:rsidP="00974B4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urier New" w:hAnsi="Courier New" w:cs="Courier New"/>
          <w:b/>
          <w:bCs/>
          <w:sz w:val="22"/>
          <w:szCs w:val="22"/>
        </w:rPr>
      </w:pPr>
      <w:r w:rsidRPr="002E3285">
        <w:rPr>
          <w:rStyle w:val="normaltextrun"/>
          <w:rFonts w:ascii="Courier New" w:hAnsi="Courier New" w:cs="Courier New"/>
          <w:b/>
          <w:bCs/>
          <w:sz w:val="22"/>
          <w:szCs w:val="22"/>
        </w:rPr>
        <w:t>Q</w:t>
      </w:r>
      <w:r w:rsidR="00105A06">
        <w:rPr>
          <w:rStyle w:val="normaltextrun"/>
          <w:rFonts w:ascii="Courier New" w:hAnsi="Courier New" w:cs="Courier New"/>
          <w:b/>
          <w:bCs/>
          <w:sz w:val="22"/>
          <w:szCs w:val="22"/>
        </w:rPr>
        <w:t>42</w:t>
      </w:r>
      <w:r w:rsidRPr="002E3285">
        <w:rPr>
          <w:rStyle w:val="normaltextrun"/>
          <w:rFonts w:ascii="Courier New" w:hAnsi="Courier New" w:cs="Courier New"/>
          <w:b/>
          <w:bCs/>
          <w:sz w:val="22"/>
          <w:szCs w:val="22"/>
        </w:rPr>
        <w:t>.</w:t>
      </w:r>
      <w:r w:rsidRPr="002E3285">
        <w:rPr>
          <w:rStyle w:val="normaltextrun"/>
          <w:rFonts w:ascii="Courier New" w:hAnsi="Courier New" w:cs="Courier New"/>
          <w:sz w:val="22"/>
          <w:szCs w:val="22"/>
        </w:rPr>
        <w:t xml:space="preserve"> </w:t>
      </w:r>
      <w:r w:rsidRPr="00753954">
        <w:rPr>
          <w:rStyle w:val="normaltextrun"/>
          <w:rFonts w:ascii="Courier New" w:hAnsi="Courier New" w:cs="Courier New"/>
          <w:b/>
          <w:bCs/>
          <w:sz w:val="22"/>
          <w:szCs w:val="22"/>
        </w:rPr>
        <w:t xml:space="preserve">O senhor/senhora poderia me dizer qual a renda total da sua família somando todas as fontes das pessoas que moram com você? </w:t>
      </w:r>
    </w:p>
    <w:p w14:paraId="376D1D0D" w14:textId="77777777" w:rsidR="00974B41" w:rsidRDefault="00974B41" w:rsidP="00974B41">
      <w:pPr>
        <w:rPr>
          <w:rFonts w:ascii="Courier New" w:eastAsia="Courier New" w:hAnsi="Courier New" w:cs="Courier New"/>
          <w:b/>
        </w:rPr>
      </w:pPr>
    </w:p>
    <w:p w14:paraId="70003FAE" w14:textId="77777777" w:rsidR="00974B41" w:rsidRDefault="00974B41" w:rsidP="00974B41">
      <w:pPr>
        <w:rPr>
          <w:rFonts w:ascii="Courier New" w:eastAsia="Courier New" w:hAnsi="Courier New" w:cs="Courier New"/>
          <w:b/>
        </w:rPr>
      </w:pPr>
    </w:p>
    <w:p w14:paraId="5497ECBF" w14:textId="2DF74031" w:rsidR="00974B41" w:rsidRPr="00F86FB7" w:rsidRDefault="00974B41" w:rsidP="00974B41">
      <w:pPr>
        <w:rPr>
          <w:rFonts w:ascii="Courier New" w:eastAsia="Courier New" w:hAnsi="Courier New" w:cs="Courier New"/>
          <w:b/>
        </w:rPr>
      </w:pPr>
      <w:r>
        <w:rPr>
          <w:rFonts w:ascii="Courier New" w:eastAsia="Courier New" w:hAnsi="Courier New" w:cs="Courier New"/>
          <w:b/>
        </w:rPr>
        <w:t>Q</w:t>
      </w:r>
      <w:r w:rsidR="00105A06">
        <w:rPr>
          <w:rFonts w:ascii="Courier New" w:eastAsia="Courier New" w:hAnsi="Courier New" w:cs="Courier New"/>
          <w:b/>
        </w:rPr>
        <w:t>43</w:t>
      </w:r>
      <w:r>
        <w:rPr>
          <w:rFonts w:ascii="Courier New" w:eastAsia="Courier New" w:hAnsi="Courier New" w:cs="Courier New"/>
          <w:b/>
        </w:rPr>
        <w:t xml:space="preserve">. </w:t>
      </w:r>
      <w:r w:rsidRPr="00F86FB7">
        <w:rPr>
          <w:rFonts w:ascii="Courier New" w:eastAsia="Courier New" w:hAnsi="Courier New" w:cs="Courier New"/>
          <w:b/>
        </w:rPr>
        <w:t>Estado civil</w:t>
      </w:r>
    </w:p>
    <w:p w14:paraId="63624303" w14:textId="77777777" w:rsidR="00974B41" w:rsidRPr="00F86FB7" w:rsidRDefault="00974B41" w:rsidP="00974B41">
      <w:pPr>
        <w:pStyle w:val="PargrafodaLista"/>
        <w:numPr>
          <w:ilvl w:val="0"/>
          <w:numId w:val="3"/>
        </w:numPr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Solteiro(a)</w:t>
      </w:r>
    </w:p>
    <w:p w14:paraId="4BB1ABF2" w14:textId="77777777" w:rsidR="00974B41" w:rsidRPr="00F86FB7" w:rsidRDefault="00974B41" w:rsidP="00974B41">
      <w:pPr>
        <w:pStyle w:val="PargrafodaLista"/>
        <w:numPr>
          <w:ilvl w:val="0"/>
          <w:numId w:val="3"/>
        </w:numPr>
        <w:rPr>
          <w:rFonts w:ascii="Courier New" w:eastAsia="Courier New" w:hAnsi="Courier New" w:cs="Courier New"/>
        </w:rPr>
      </w:pPr>
      <w:r w:rsidRPr="712B9432">
        <w:rPr>
          <w:rFonts w:ascii="Courier New" w:eastAsia="Courier New" w:hAnsi="Courier New" w:cs="Courier New"/>
        </w:rPr>
        <w:t>Casado(a)/ Mora junto</w:t>
      </w:r>
    </w:p>
    <w:p w14:paraId="7A1E454B" w14:textId="77777777" w:rsidR="00974B41" w:rsidRPr="00F86FB7" w:rsidRDefault="00974B41" w:rsidP="00974B41">
      <w:pPr>
        <w:pStyle w:val="PargrafodaLista"/>
        <w:numPr>
          <w:ilvl w:val="0"/>
          <w:numId w:val="3"/>
        </w:numPr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Viúvo(a)</w:t>
      </w:r>
    </w:p>
    <w:p w14:paraId="76553B0A" w14:textId="77777777" w:rsidR="00974B41" w:rsidRPr="00F86FB7" w:rsidRDefault="00974B41" w:rsidP="00974B41">
      <w:pPr>
        <w:pStyle w:val="PargrafodaLista"/>
        <w:numPr>
          <w:ilvl w:val="0"/>
          <w:numId w:val="3"/>
        </w:numPr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Desquitado(a)/ Divorciado(a)</w:t>
      </w:r>
    </w:p>
    <w:p w14:paraId="3EC6E4F2" w14:textId="77777777" w:rsidR="00974B41" w:rsidRDefault="00974B41" w:rsidP="00974B41">
      <w:pPr>
        <w:pStyle w:val="PargrafodaLista"/>
        <w:numPr>
          <w:ilvl w:val="0"/>
          <w:numId w:val="3"/>
        </w:numPr>
        <w:rPr>
          <w:rFonts w:ascii="Courier New" w:eastAsia="Courier New" w:hAnsi="Courier New" w:cs="Courier New"/>
        </w:rPr>
      </w:pPr>
      <w:r w:rsidRPr="00F86FB7">
        <w:rPr>
          <w:rFonts w:ascii="Courier New" w:eastAsia="Courier New" w:hAnsi="Courier New" w:cs="Courier New"/>
        </w:rPr>
        <w:t>Separado(a)</w:t>
      </w:r>
    </w:p>
    <w:p w14:paraId="6F49EA8F" w14:textId="77777777" w:rsidR="00974B41" w:rsidRDefault="00974B41" w:rsidP="00974B41">
      <w:pPr>
        <w:pStyle w:val="PargrafodaLista"/>
        <w:ind w:left="1080"/>
        <w:rPr>
          <w:rFonts w:ascii="Courier New" w:eastAsia="Courier New" w:hAnsi="Courier New" w:cs="Courier New"/>
        </w:rPr>
      </w:pPr>
    </w:p>
    <w:p w14:paraId="28E2F978" w14:textId="77777777" w:rsidR="00974B41" w:rsidRDefault="00974B41" w:rsidP="00974B41">
      <w:pPr>
        <w:pStyle w:val="PargrafodaLista"/>
        <w:ind w:left="1080"/>
        <w:rPr>
          <w:rFonts w:ascii="Courier New" w:eastAsia="Courier New" w:hAnsi="Courier New" w:cs="Courier New"/>
        </w:rPr>
      </w:pPr>
    </w:p>
    <w:p w14:paraId="3EEBA569" w14:textId="77777777" w:rsidR="00974B41" w:rsidRPr="00F86FB7" w:rsidRDefault="00974B41" w:rsidP="00974B41">
      <w:pPr>
        <w:rPr>
          <w:rFonts w:ascii="Courier New" w:eastAsia="Courier New" w:hAnsi="Courier New" w:cs="Courier New"/>
        </w:rPr>
      </w:pPr>
    </w:p>
    <w:p w14:paraId="713583D5" w14:textId="77777777" w:rsidR="00974B41" w:rsidRPr="00F86FB7" w:rsidRDefault="00974B41" w:rsidP="00974B41">
      <w:pPr>
        <w:pStyle w:val="PargrafodaLista"/>
        <w:ind w:left="1080"/>
        <w:rPr>
          <w:rFonts w:ascii="Courier New" w:eastAsia="Courier New" w:hAnsi="Courier New" w:cs="Courier New"/>
        </w:rPr>
      </w:pPr>
    </w:p>
    <w:p w14:paraId="2D0F88A7" w14:textId="77777777" w:rsidR="00974B41" w:rsidRPr="00F86FB7" w:rsidRDefault="00974B41" w:rsidP="00974B41">
      <w:pPr>
        <w:rPr>
          <w:rFonts w:ascii="Courier New" w:eastAsia="Courier New" w:hAnsi="Courier New" w:cs="Courier New"/>
        </w:rPr>
      </w:pPr>
    </w:p>
    <w:p w14:paraId="23E7FFE2" w14:textId="77777777" w:rsidR="00DE55C9" w:rsidRPr="00F86FB7" w:rsidRDefault="00DE55C9" w:rsidP="00F22660">
      <w:pPr>
        <w:rPr>
          <w:rFonts w:ascii="Courier New" w:eastAsia="Courier New" w:hAnsi="Courier New" w:cs="Courier New"/>
          <w:b/>
          <w:bCs/>
        </w:rPr>
      </w:pPr>
    </w:p>
    <w:sectPr w:rsidR="00DE55C9" w:rsidRPr="00F86FB7" w:rsidSect="006F609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52EEB" w14:textId="77777777" w:rsidR="003A2EF4" w:rsidRDefault="003A2EF4">
      <w:pPr>
        <w:spacing w:line="240" w:lineRule="auto"/>
      </w:pPr>
      <w:r>
        <w:separator/>
      </w:r>
    </w:p>
  </w:endnote>
  <w:endnote w:type="continuationSeparator" w:id="0">
    <w:p w14:paraId="18D7E199" w14:textId="77777777" w:rsidR="003A2EF4" w:rsidRDefault="003A2EF4">
      <w:pPr>
        <w:spacing w:line="240" w:lineRule="auto"/>
      </w:pPr>
      <w:r>
        <w:continuationSeparator/>
      </w:r>
    </w:p>
  </w:endnote>
  <w:endnote w:type="continuationNotice" w:id="1">
    <w:p w14:paraId="04ED3B52" w14:textId="77777777" w:rsidR="003A2EF4" w:rsidRDefault="003A2EF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CCAB0" w14:textId="77777777" w:rsidR="003A2EF4" w:rsidRDefault="003A2EF4">
      <w:pPr>
        <w:spacing w:line="240" w:lineRule="auto"/>
      </w:pPr>
      <w:r>
        <w:separator/>
      </w:r>
    </w:p>
  </w:footnote>
  <w:footnote w:type="continuationSeparator" w:id="0">
    <w:p w14:paraId="701FC6AE" w14:textId="77777777" w:rsidR="003A2EF4" w:rsidRDefault="003A2EF4">
      <w:pPr>
        <w:spacing w:line="240" w:lineRule="auto"/>
      </w:pPr>
      <w:r>
        <w:continuationSeparator/>
      </w:r>
    </w:p>
  </w:footnote>
  <w:footnote w:type="continuationNotice" w:id="1">
    <w:p w14:paraId="7C7D9A0C" w14:textId="77777777" w:rsidR="003A2EF4" w:rsidRDefault="003A2EF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890C1" w14:textId="77777777" w:rsidR="00D92522" w:rsidRDefault="00D92522">
    <w:pPr>
      <w:jc w:val="right"/>
    </w:pPr>
    <w:r>
      <w:rPr>
        <w:noProof/>
      </w:rPr>
      <w:fldChar w:fldCharType="begin"/>
    </w:r>
    <w:r>
      <w:rPr>
        <w:noProof/>
      </w:rPr>
      <w:instrText>PAGE</w:instrText>
    </w:r>
    <w:r>
      <w:rPr>
        <w:noProof/>
      </w:rPr>
      <w:fldChar w:fldCharType="separate"/>
    </w:r>
    <w:r w:rsidR="004F733C">
      <w:rPr>
        <w:noProof/>
      </w:rPr>
      <w:t>27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F45D8"/>
    <w:multiLevelType w:val="hybridMultilevel"/>
    <w:tmpl w:val="6E5893C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6707AD"/>
    <w:multiLevelType w:val="hybridMultilevel"/>
    <w:tmpl w:val="3D7ADAF4"/>
    <w:lvl w:ilvl="0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00131"/>
    <w:multiLevelType w:val="hybridMultilevel"/>
    <w:tmpl w:val="5C5A6E7C"/>
    <w:lvl w:ilvl="0" w:tplc="FE0A928A">
      <w:start w:val="1"/>
      <w:numFmt w:val="lowerLetter"/>
      <w:lvlText w:val="%1)"/>
      <w:lvlJc w:val="left"/>
      <w:pPr>
        <w:ind w:left="720" w:hanging="360"/>
      </w:pPr>
      <w:rPr>
        <w:rFonts w:ascii="Courier New" w:hAnsi="Courier New" w:hint="default"/>
      </w:rPr>
    </w:lvl>
    <w:lvl w:ilvl="1" w:tplc="2C98420C">
      <w:start w:val="1"/>
      <w:numFmt w:val="lowerLetter"/>
      <w:lvlText w:val="%2."/>
      <w:lvlJc w:val="left"/>
      <w:pPr>
        <w:ind w:left="1440" w:hanging="360"/>
      </w:pPr>
    </w:lvl>
    <w:lvl w:ilvl="2" w:tplc="292008B0">
      <w:start w:val="1"/>
      <w:numFmt w:val="lowerRoman"/>
      <w:lvlText w:val="%3."/>
      <w:lvlJc w:val="right"/>
      <w:pPr>
        <w:ind w:left="2160" w:hanging="180"/>
      </w:pPr>
    </w:lvl>
    <w:lvl w:ilvl="3" w:tplc="AACE5014">
      <w:start w:val="1"/>
      <w:numFmt w:val="decimal"/>
      <w:lvlText w:val="%4."/>
      <w:lvlJc w:val="left"/>
      <w:pPr>
        <w:ind w:left="2880" w:hanging="360"/>
      </w:pPr>
    </w:lvl>
    <w:lvl w:ilvl="4" w:tplc="8D0EEF1E">
      <w:start w:val="1"/>
      <w:numFmt w:val="lowerLetter"/>
      <w:lvlText w:val="%5."/>
      <w:lvlJc w:val="left"/>
      <w:pPr>
        <w:ind w:left="3600" w:hanging="360"/>
      </w:pPr>
    </w:lvl>
    <w:lvl w:ilvl="5" w:tplc="ECD2EF38">
      <w:start w:val="1"/>
      <w:numFmt w:val="lowerRoman"/>
      <w:lvlText w:val="%6."/>
      <w:lvlJc w:val="right"/>
      <w:pPr>
        <w:ind w:left="4320" w:hanging="180"/>
      </w:pPr>
    </w:lvl>
    <w:lvl w:ilvl="6" w:tplc="C616CFBC">
      <w:start w:val="1"/>
      <w:numFmt w:val="decimal"/>
      <w:lvlText w:val="%7."/>
      <w:lvlJc w:val="left"/>
      <w:pPr>
        <w:ind w:left="5040" w:hanging="360"/>
      </w:pPr>
    </w:lvl>
    <w:lvl w:ilvl="7" w:tplc="D4347D12">
      <w:start w:val="1"/>
      <w:numFmt w:val="lowerLetter"/>
      <w:lvlText w:val="%8."/>
      <w:lvlJc w:val="left"/>
      <w:pPr>
        <w:ind w:left="5760" w:hanging="360"/>
      </w:pPr>
    </w:lvl>
    <w:lvl w:ilvl="8" w:tplc="B2505AFC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75936">
    <w:abstractNumId w:val="2"/>
  </w:num>
  <w:num w:numId="2" w16cid:durableId="85423010">
    <w:abstractNumId w:val="1"/>
  </w:num>
  <w:num w:numId="3" w16cid:durableId="7853495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Y0sbQ0MTAxN7UwM7dU0lEKTi0uzszPAykwrQUAz3PmXCwAAAA="/>
  </w:docVars>
  <w:rsids>
    <w:rsidRoot w:val="00EC5751"/>
    <w:rsid w:val="000033FF"/>
    <w:rsid w:val="000036FF"/>
    <w:rsid w:val="000059D4"/>
    <w:rsid w:val="000157A5"/>
    <w:rsid w:val="00022587"/>
    <w:rsid w:val="00027AC0"/>
    <w:rsid w:val="00033D3A"/>
    <w:rsid w:val="00036390"/>
    <w:rsid w:val="000363B6"/>
    <w:rsid w:val="00045533"/>
    <w:rsid w:val="00046C0C"/>
    <w:rsid w:val="00047592"/>
    <w:rsid w:val="00050FE2"/>
    <w:rsid w:val="00051C43"/>
    <w:rsid w:val="00055E5C"/>
    <w:rsid w:val="000561AD"/>
    <w:rsid w:val="00057154"/>
    <w:rsid w:val="00061FFC"/>
    <w:rsid w:val="000637E9"/>
    <w:rsid w:val="00064E90"/>
    <w:rsid w:val="00066411"/>
    <w:rsid w:val="0007007B"/>
    <w:rsid w:val="00070A10"/>
    <w:rsid w:val="0008511A"/>
    <w:rsid w:val="00094A33"/>
    <w:rsid w:val="000A07CF"/>
    <w:rsid w:val="000A1D78"/>
    <w:rsid w:val="000A4C47"/>
    <w:rsid w:val="000A7332"/>
    <w:rsid w:val="000B0B88"/>
    <w:rsid w:val="000B1B6B"/>
    <w:rsid w:val="000B5236"/>
    <w:rsid w:val="000C0BF4"/>
    <w:rsid w:val="000C13EA"/>
    <w:rsid w:val="000C554B"/>
    <w:rsid w:val="000C76F2"/>
    <w:rsid w:val="000C7868"/>
    <w:rsid w:val="000D030C"/>
    <w:rsid w:val="000D2C3C"/>
    <w:rsid w:val="000E2895"/>
    <w:rsid w:val="000E459B"/>
    <w:rsid w:val="000E485A"/>
    <w:rsid w:val="000F1E98"/>
    <w:rsid w:val="000F2081"/>
    <w:rsid w:val="000F4429"/>
    <w:rsid w:val="000F4F81"/>
    <w:rsid w:val="00103A72"/>
    <w:rsid w:val="001049F7"/>
    <w:rsid w:val="00105A06"/>
    <w:rsid w:val="00116617"/>
    <w:rsid w:val="00116881"/>
    <w:rsid w:val="001232C4"/>
    <w:rsid w:val="0013451B"/>
    <w:rsid w:val="00137747"/>
    <w:rsid w:val="001441CF"/>
    <w:rsid w:val="00152FAD"/>
    <w:rsid w:val="001612C6"/>
    <w:rsid w:val="00164A87"/>
    <w:rsid w:val="00166323"/>
    <w:rsid w:val="00170DDE"/>
    <w:rsid w:val="00171AE3"/>
    <w:rsid w:val="00175D65"/>
    <w:rsid w:val="00180F4D"/>
    <w:rsid w:val="00181124"/>
    <w:rsid w:val="001879F7"/>
    <w:rsid w:val="00191318"/>
    <w:rsid w:val="001A45C0"/>
    <w:rsid w:val="001A5AAB"/>
    <w:rsid w:val="001B0E37"/>
    <w:rsid w:val="001B1D28"/>
    <w:rsid w:val="001B34FC"/>
    <w:rsid w:val="001B4779"/>
    <w:rsid w:val="001B68AB"/>
    <w:rsid w:val="001C52E1"/>
    <w:rsid w:val="001C63FB"/>
    <w:rsid w:val="001E3D8C"/>
    <w:rsid w:val="001E48AA"/>
    <w:rsid w:val="001E744F"/>
    <w:rsid w:val="001F30D7"/>
    <w:rsid w:val="001F3934"/>
    <w:rsid w:val="001F3BD4"/>
    <w:rsid w:val="001F5170"/>
    <w:rsid w:val="0020076A"/>
    <w:rsid w:val="002025AE"/>
    <w:rsid w:val="00205B9E"/>
    <w:rsid w:val="0020686B"/>
    <w:rsid w:val="0021196F"/>
    <w:rsid w:val="00213EE1"/>
    <w:rsid w:val="00217E9A"/>
    <w:rsid w:val="00225E6E"/>
    <w:rsid w:val="002264A0"/>
    <w:rsid w:val="002346B4"/>
    <w:rsid w:val="0023546C"/>
    <w:rsid w:val="00240538"/>
    <w:rsid w:val="00241AC4"/>
    <w:rsid w:val="00244536"/>
    <w:rsid w:val="00246D0F"/>
    <w:rsid w:val="0025095C"/>
    <w:rsid w:val="00250C8B"/>
    <w:rsid w:val="00251FB7"/>
    <w:rsid w:val="00256B28"/>
    <w:rsid w:val="00256DED"/>
    <w:rsid w:val="00262FE6"/>
    <w:rsid w:val="00264B2D"/>
    <w:rsid w:val="00274CE4"/>
    <w:rsid w:val="002814FD"/>
    <w:rsid w:val="002863B4"/>
    <w:rsid w:val="00290AB9"/>
    <w:rsid w:val="002944E4"/>
    <w:rsid w:val="002951F3"/>
    <w:rsid w:val="002A21E2"/>
    <w:rsid w:val="002A4829"/>
    <w:rsid w:val="002A5138"/>
    <w:rsid w:val="002B3BDB"/>
    <w:rsid w:val="002C109E"/>
    <w:rsid w:val="002C29AE"/>
    <w:rsid w:val="002C3B6A"/>
    <w:rsid w:val="002C45E4"/>
    <w:rsid w:val="002C4A24"/>
    <w:rsid w:val="002C4ED8"/>
    <w:rsid w:val="002C6331"/>
    <w:rsid w:val="002D19E0"/>
    <w:rsid w:val="002D7EC4"/>
    <w:rsid w:val="002E2D0B"/>
    <w:rsid w:val="002E3285"/>
    <w:rsid w:val="002E7193"/>
    <w:rsid w:val="002E7E11"/>
    <w:rsid w:val="002F30A3"/>
    <w:rsid w:val="002F376A"/>
    <w:rsid w:val="003007E6"/>
    <w:rsid w:val="00312D16"/>
    <w:rsid w:val="00313AB2"/>
    <w:rsid w:val="0031443D"/>
    <w:rsid w:val="003172C2"/>
    <w:rsid w:val="00317886"/>
    <w:rsid w:val="003203FF"/>
    <w:rsid w:val="00323551"/>
    <w:rsid w:val="00325DED"/>
    <w:rsid w:val="0032624F"/>
    <w:rsid w:val="00327E63"/>
    <w:rsid w:val="00334430"/>
    <w:rsid w:val="003355D8"/>
    <w:rsid w:val="00336384"/>
    <w:rsid w:val="00337797"/>
    <w:rsid w:val="00341AFF"/>
    <w:rsid w:val="0034505F"/>
    <w:rsid w:val="00346F54"/>
    <w:rsid w:val="003515A6"/>
    <w:rsid w:val="00352A46"/>
    <w:rsid w:val="003549A2"/>
    <w:rsid w:val="00364CD6"/>
    <w:rsid w:val="00365D51"/>
    <w:rsid w:val="00370EFD"/>
    <w:rsid w:val="003721F7"/>
    <w:rsid w:val="00372CBD"/>
    <w:rsid w:val="00380A7B"/>
    <w:rsid w:val="003876F4"/>
    <w:rsid w:val="00390870"/>
    <w:rsid w:val="003926FE"/>
    <w:rsid w:val="00395281"/>
    <w:rsid w:val="003968A8"/>
    <w:rsid w:val="003A0E53"/>
    <w:rsid w:val="003A2DBD"/>
    <w:rsid w:val="003A2EF4"/>
    <w:rsid w:val="003A79F4"/>
    <w:rsid w:val="003B3F88"/>
    <w:rsid w:val="003B5892"/>
    <w:rsid w:val="003B6B26"/>
    <w:rsid w:val="003C1247"/>
    <w:rsid w:val="003C2257"/>
    <w:rsid w:val="003C343A"/>
    <w:rsid w:val="003C5BEC"/>
    <w:rsid w:val="003D1338"/>
    <w:rsid w:val="003D2C7C"/>
    <w:rsid w:val="003D338F"/>
    <w:rsid w:val="003D5139"/>
    <w:rsid w:val="003E6979"/>
    <w:rsid w:val="003F1AB0"/>
    <w:rsid w:val="003F5BB9"/>
    <w:rsid w:val="00402292"/>
    <w:rsid w:val="00406F87"/>
    <w:rsid w:val="004125D5"/>
    <w:rsid w:val="00412C81"/>
    <w:rsid w:val="00414F8A"/>
    <w:rsid w:val="00424197"/>
    <w:rsid w:val="00433859"/>
    <w:rsid w:val="00441D10"/>
    <w:rsid w:val="004424A8"/>
    <w:rsid w:val="00454965"/>
    <w:rsid w:val="00463C7E"/>
    <w:rsid w:val="004649E1"/>
    <w:rsid w:val="004669A6"/>
    <w:rsid w:val="00466FB1"/>
    <w:rsid w:val="004712E4"/>
    <w:rsid w:val="004715C9"/>
    <w:rsid w:val="0048106A"/>
    <w:rsid w:val="004811B4"/>
    <w:rsid w:val="00483867"/>
    <w:rsid w:val="00496A61"/>
    <w:rsid w:val="00496B4E"/>
    <w:rsid w:val="004A31B9"/>
    <w:rsid w:val="004A4B19"/>
    <w:rsid w:val="004A6CEE"/>
    <w:rsid w:val="004A7546"/>
    <w:rsid w:val="004A7D67"/>
    <w:rsid w:val="004B0C91"/>
    <w:rsid w:val="004B5CA7"/>
    <w:rsid w:val="004C0F2B"/>
    <w:rsid w:val="004C29A0"/>
    <w:rsid w:val="004C3411"/>
    <w:rsid w:val="004D1AE8"/>
    <w:rsid w:val="004D268B"/>
    <w:rsid w:val="004D37FC"/>
    <w:rsid w:val="004D6EAC"/>
    <w:rsid w:val="004F26AB"/>
    <w:rsid w:val="004F2840"/>
    <w:rsid w:val="004F733C"/>
    <w:rsid w:val="00512127"/>
    <w:rsid w:val="00513922"/>
    <w:rsid w:val="0052241B"/>
    <w:rsid w:val="00530396"/>
    <w:rsid w:val="0053160B"/>
    <w:rsid w:val="00534AEB"/>
    <w:rsid w:val="005360BE"/>
    <w:rsid w:val="00537B0D"/>
    <w:rsid w:val="005437A4"/>
    <w:rsid w:val="00544E19"/>
    <w:rsid w:val="0055060B"/>
    <w:rsid w:val="00550CA9"/>
    <w:rsid w:val="00550E5B"/>
    <w:rsid w:val="00552A79"/>
    <w:rsid w:val="00553332"/>
    <w:rsid w:val="005558F0"/>
    <w:rsid w:val="00557F14"/>
    <w:rsid w:val="00574984"/>
    <w:rsid w:val="00583A70"/>
    <w:rsid w:val="00586CF8"/>
    <w:rsid w:val="00587A41"/>
    <w:rsid w:val="00591E41"/>
    <w:rsid w:val="00595B21"/>
    <w:rsid w:val="005A12B7"/>
    <w:rsid w:val="005B4549"/>
    <w:rsid w:val="005B5643"/>
    <w:rsid w:val="005C0DEA"/>
    <w:rsid w:val="005C1FD7"/>
    <w:rsid w:val="005D39EB"/>
    <w:rsid w:val="005D616F"/>
    <w:rsid w:val="005E2446"/>
    <w:rsid w:val="005E4852"/>
    <w:rsid w:val="005E6E8F"/>
    <w:rsid w:val="005E7E18"/>
    <w:rsid w:val="005F52D2"/>
    <w:rsid w:val="005F6ED1"/>
    <w:rsid w:val="005F771E"/>
    <w:rsid w:val="00600347"/>
    <w:rsid w:val="00604495"/>
    <w:rsid w:val="00605740"/>
    <w:rsid w:val="00606F29"/>
    <w:rsid w:val="0060719F"/>
    <w:rsid w:val="00607BE5"/>
    <w:rsid w:val="00611A0D"/>
    <w:rsid w:val="00615392"/>
    <w:rsid w:val="00615714"/>
    <w:rsid w:val="00621965"/>
    <w:rsid w:val="0062457D"/>
    <w:rsid w:val="006262BF"/>
    <w:rsid w:val="0063044C"/>
    <w:rsid w:val="00630F0D"/>
    <w:rsid w:val="00632177"/>
    <w:rsid w:val="00633B05"/>
    <w:rsid w:val="00635707"/>
    <w:rsid w:val="00640583"/>
    <w:rsid w:val="00643D4C"/>
    <w:rsid w:val="006528B6"/>
    <w:rsid w:val="0065703F"/>
    <w:rsid w:val="00657F75"/>
    <w:rsid w:val="00660F0C"/>
    <w:rsid w:val="00661CC8"/>
    <w:rsid w:val="006666AC"/>
    <w:rsid w:val="0067441C"/>
    <w:rsid w:val="0067704F"/>
    <w:rsid w:val="00682B3F"/>
    <w:rsid w:val="0069120C"/>
    <w:rsid w:val="0069710D"/>
    <w:rsid w:val="00697563"/>
    <w:rsid w:val="0069782B"/>
    <w:rsid w:val="00697F91"/>
    <w:rsid w:val="006A4151"/>
    <w:rsid w:val="006A6389"/>
    <w:rsid w:val="006B0032"/>
    <w:rsid w:val="006B2ECB"/>
    <w:rsid w:val="006B3AE5"/>
    <w:rsid w:val="006B6635"/>
    <w:rsid w:val="006C0FFA"/>
    <w:rsid w:val="006C13BE"/>
    <w:rsid w:val="006C1ADE"/>
    <w:rsid w:val="006C47C8"/>
    <w:rsid w:val="006C6F30"/>
    <w:rsid w:val="006E6AFF"/>
    <w:rsid w:val="006E6C61"/>
    <w:rsid w:val="006E7757"/>
    <w:rsid w:val="006F2BA2"/>
    <w:rsid w:val="006F40C0"/>
    <w:rsid w:val="006F4274"/>
    <w:rsid w:val="006F6095"/>
    <w:rsid w:val="0070009A"/>
    <w:rsid w:val="00703224"/>
    <w:rsid w:val="0070512D"/>
    <w:rsid w:val="007103C2"/>
    <w:rsid w:val="0071068B"/>
    <w:rsid w:val="007106CC"/>
    <w:rsid w:val="00715B0E"/>
    <w:rsid w:val="00716014"/>
    <w:rsid w:val="007203B0"/>
    <w:rsid w:val="00720955"/>
    <w:rsid w:val="00724DFF"/>
    <w:rsid w:val="0073187C"/>
    <w:rsid w:val="007327F2"/>
    <w:rsid w:val="007379FD"/>
    <w:rsid w:val="00740FF5"/>
    <w:rsid w:val="007449C7"/>
    <w:rsid w:val="007510D4"/>
    <w:rsid w:val="00753297"/>
    <w:rsid w:val="00753954"/>
    <w:rsid w:val="00761AE1"/>
    <w:rsid w:val="00762FE2"/>
    <w:rsid w:val="00763F7D"/>
    <w:rsid w:val="007679F6"/>
    <w:rsid w:val="00767CAE"/>
    <w:rsid w:val="00771277"/>
    <w:rsid w:val="0077299E"/>
    <w:rsid w:val="00775306"/>
    <w:rsid w:val="0077799E"/>
    <w:rsid w:val="00777C82"/>
    <w:rsid w:val="0078245D"/>
    <w:rsid w:val="00782C42"/>
    <w:rsid w:val="00783A1D"/>
    <w:rsid w:val="007870BA"/>
    <w:rsid w:val="00791B38"/>
    <w:rsid w:val="0079312E"/>
    <w:rsid w:val="0079507B"/>
    <w:rsid w:val="007951FC"/>
    <w:rsid w:val="0079529A"/>
    <w:rsid w:val="00795319"/>
    <w:rsid w:val="00795E1F"/>
    <w:rsid w:val="007A1EDD"/>
    <w:rsid w:val="007A26FC"/>
    <w:rsid w:val="007A3CC0"/>
    <w:rsid w:val="007A3FC0"/>
    <w:rsid w:val="007B1059"/>
    <w:rsid w:val="007B1DCE"/>
    <w:rsid w:val="007B247E"/>
    <w:rsid w:val="007B6151"/>
    <w:rsid w:val="007C223E"/>
    <w:rsid w:val="007C2E2B"/>
    <w:rsid w:val="007C6580"/>
    <w:rsid w:val="007D20B0"/>
    <w:rsid w:val="007D29AC"/>
    <w:rsid w:val="007D3202"/>
    <w:rsid w:val="007F0928"/>
    <w:rsid w:val="007F7223"/>
    <w:rsid w:val="007F7404"/>
    <w:rsid w:val="0080159C"/>
    <w:rsid w:val="0080493D"/>
    <w:rsid w:val="00805792"/>
    <w:rsid w:val="00810617"/>
    <w:rsid w:val="008126EB"/>
    <w:rsid w:val="00812779"/>
    <w:rsid w:val="008159AA"/>
    <w:rsid w:val="008176E1"/>
    <w:rsid w:val="008205B1"/>
    <w:rsid w:val="00820A77"/>
    <w:rsid w:val="00822CFC"/>
    <w:rsid w:val="00823DF6"/>
    <w:rsid w:val="008254B9"/>
    <w:rsid w:val="00832970"/>
    <w:rsid w:val="00833285"/>
    <w:rsid w:val="00833535"/>
    <w:rsid w:val="008354CD"/>
    <w:rsid w:val="008420B8"/>
    <w:rsid w:val="008440E0"/>
    <w:rsid w:val="008463A1"/>
    <w:rsid w:val="00847F91"/>
    <w:rsid w:val="00853C1B"/>
    <w:rsid w:val="00855303"/>
    <w:rsid w:val="008555B4"/>
    <w:rsid w:val="00860F2A"/>
    <w:rsid w:val="0086AE68"/>
    <w:rsid w:val="00871C00"/>
    <w:rsid w:val="00873E50"/>
    <w:rsid w:val="00876E6E"/>
    <w:rsid w:val="008827E4"/>
    <w:rsid w:val="00882C77"/>
    <w:rsid w:val="008842B3"/>
    <w:rsid w:val="00890031"/>
    <w:rsid w:val="00891123"/>
    <w:rsid w:val="00891438"/>
    <w:rsid w:val="008931D1"/>
    <w:rsid w:val="00894277"/>
    <w:rsid w:val="00894D4A"/>
    <w:rsid w:val="00894F3D"/>
    <w:rsid w:val="008950B9"/>
    <w:rsid w:val="0089567C"/>
    <w:rsid w:val="00895C85"/>
    <w:rsid w:val="008964BF"/>
    <w:rsid w:val="008A3398"/>
    <w:rsid w:val="008A3A05"/>
    <w:rsid w:val="008B69B3"/>
    <w:rsid w:val="008C5334"/>
    <w:rsid w:val="008C539E"/>
    <w:rsid w:val="008C62CE"/>
    <w:rsid w:val="008C73F2"/>
    <w:rsid w:val="008D4CD8"/>
    <w:rsid w:val="008E2BB2"/>
    <w:rsid w:val="008F04AC"/>
    <w:rsid w:val="008F093B"/>
    <w:rsid w:val="008F2D2C"/>
    <w:rsid w:val="008F68C1"/>
    <w:rsid w:val="0091123D"/>
    <w:rsid w:val="00913E33"/>
    <w:rsid w:val="009158A2"/>
    <w:rsid w:val="00925A7A"/>
    <w:rsid w:val="0092FBA9"/>
    <w:rsid w:val="009310F3"/>
    <w:rsid w:val="00931299"/>
    <w:rsid w:val="00933DE3"/>
    <w:rsid w:val="00936B8A"/>
    <w:rsid w:val="009375C0"/>
    <w:rsid w:val="009416B5"/>
    <w:rsid w:val="00942E00"/>
    <w:rsid w:val="00942F82"/>
    <w:rsid w:val="0094777A"/>
    <w:rsid w:val="00952E2A"/>
    <w:rsid w:val="0095730C"/>
    <w:rsid w:val="0095769A"/>
    <w:rsid w:val="00963B77"/>
    <w:rsid w:val="00963F2C"/>
    <w:rsid w:val="0096768A"/>
    <w:rsid w:val="00974B41"/>
    <w:rsid w:val="009831B6"/>
    <w:rsid w:val="00991559"/>
    <w:rsid w:val="009A03DE"/>
    <w:rsid w:val="009A6C64"/>
    <w:rsid w:val="009B10C5"/>
    <w:rsid w:val="009B2F33"/>
    <w:rsid w:val="009B613C"/>
    <w:rsid w:val="009C2363"/>
    <w:rsid w:val="009C4091"/>
    <w:rsid w:val="009C47EA"/>
    <w:rsid w:val="009C4E1E"/>
    <w:rsid w:val="009C4E3A"/>
    <w:rsid w:val="009D0208"/>
    <w:rsid w:val="009F2DA7"/>
    <w:rsid w:val="00A01397"/>
    <w:rsid w:val="00A05165"/>
    <w:rsid w:val="00A06679"/>
    <w:rsid w:val="00A1402E"/>
    <w:rsid w:val="00A30F3F"/>
    <w:rsid w:val="00A31274"/>
    <w:rsid w:val="00A36B68"/>
    <w:rsid w:val="00A4393E"/>
    <w:rsid w:val="00A479CE"/>
    <w:rsid w:val="00A56702"/>
    <w:rsid w:val="00A57B0B"/>
    <w:rsid w:val="00A652F0"/>
    <w:rsid w:val="00A67BA1"/>
    <w:rsid w:val="00A726FB"/>
    <w:rsid w:val="00A77EFD"/>
    <w:rsid w:val="00A8078F"/>
    <w:rsid w:val="00A90471"/>
    <w:rsid w:val="00A90F67"/>
    <w:rsid w:val="00A9147F"/>
    <w:rsid w:val="00A92ACD"/>
    <w:rsid w:val="00A931A7"/>
    <w:rsid w:val="00A933A7"/>
    <w:rsid w:val="00A938B7"/>
    <w:rsid w:val="00AB5CEB"/>
    <w:rsid w:val="00AB5D60"/>
    <w:rsid w:val="00AC45A5"/>
    <w:rsid w:val="00AC66B6"/>
    <w:rsid w:val="00AD5A1B"/>
    <w:rsid w:val="00AD6DB4"/>
    <w:rsid w:val="00AE355E"/>
    <w:rsid w:val="00AE3E5A"/>
    <w:rsid w:val="00AE553E"/>
    <w:rsid w:val="00AF345A"/>
    <w:rsid w:val="00AF4CA2"/>
    <w:rsid w:val="00B00270"/>
    <w:rsid w:val="00B00F5B"/>
    <w:rsid w:val="00B037F2"/>
    <w:rsid w:val="00B03D76"/>
    <w:rsid w:val="00B06787"/>
    <w:rsid w:val="00B139CA"/>
    <w:rsid w:val="00B143BF"/>
    <w:rsid w:val="00B152B6"/>
    <w:rsid w:val="00B15493"/>
    <w:rsid w:val="00B25B38"/>
    <w:rsid w:val="00B40435"/>
    <w:rsid w:val="00B474D2"/>
    <w:rsid w:val="00B5245D"/>
    <w:rsid w:val="00B54501"/>
    <w:rsid w:val="00B61688"/>
    <w:rsid w:val="00B82B02"/>
    <w:rsid w:val="00B83F90"/>
    <w:rsid w:val="00B91EF8"/>
    <w:rsid w:val="00B96031"/>
    <w:rsid w:val="00B97230"/>
    <w:rsid w:val="00BA2C88"/>
    <w:rsid w:val="00BA32EB"/>
    <w:rsid w:val="00BA54FF"/>
    <w:rsid w:val="00BA73FF"/>
    <w:rsid w:val="00BB05F8"/>
    <w:rsid w:val="00BB1DFE"/>
    <w:rsid w:val="00BC1394"/>
    <w:rsid w:val="00BC1EE9"/>
    <w:rsid w:val="00BC1F4D"/>
    <w:rsid w:val="00BC31AA"/>
    <w:rsid w:val="00BD017F"/>
    <w:rsid w:val="00BD4C91"/>
    <w:rsid w:val="00BF1831"/>
    <w:rsid w:val="00BF1E24"/>
    <w:rsid w:val="00BF1FFC"/>
    <w:rsid w:val="00BF2172"/>
    <w:rsid w:val="00BF238D"/>
    <w:rsid w:val="00BF2D42"/>
    <w:rsid w:val="00BF394A"/>
    <w:rsid w:val="00BF3AAF"/>
    <w:rsid w:val="00BF5BF2"/>
    <w:rsid w:val="00C05960"/>
    <w:rsid w:val="00C06060"/>
    <w:rsid w:val="00C060E9"/>
    <w:rsid w:val="00C10B4A"/>
    <w:rsid w:val="00C13F63"/>
    <w:rsid w:val="00C1658F"/>
    <w:rsid w:val="00C20C65"/>
    <w:rsid w:val="00C229A6"/>
    <w:rsid w:val="00C22F0D"/>
    <w:rsid w:val="00C2325A"/>
    <w:rsid w:val="00C247AC"/>
    <w:rsid w:val="00C26FB2"/>
    <w:rsid w:val="00C5187F"/>
    <w:rsid w:val="00C51F07"/>
    <w:rsid w:val="00C52884"/>
    <w:rsid w:val="00C52932"/>
    <w:rsid w:val="00C53540"/>
    <w:rsid w:val="00C6637A"/>
    <w:rsid w:val="00C67A58"/>
    <w:rsid w:val="00C735B6"/>
    <w:rsid w:val="00C80D1B"/>
    <w:rsid w:val="00C811B5"/>
    <w:rsid w:val="00C81B81"/>
    <w:rsid w:val="00C84906"/>
    <w:rsid w:val="00C90529"/>
    <w:rsid w:val="00C9061C"/>
    <w:rsid w:val="00CA481A"/>
    <w:rsid w:val="00CA54D4"/>
    <w:rsid w:val="00CA70D1"/>
    <w:rsid w:val="00CB45CA"/>
    <w:rsid w:val="00CC0C16"/>
    <w:rsid w:val="00CC11B3"/>
    <w:rsid w:val="00CC1C43"/>
    <w:rsid w:val="00CC27EB"/>
    <w:rsid w:val="00CC4DFC"/>
    <w:rsid w:val="00CC7697"/>
    <w:rsid w:val="00CC7ED5"/>
    <w:rsid w:val="00CE298A"/>
    <w:rsid w:val="00CE3BEA"/>
    <w:rsid w:val="00CE7280"/>
    <w:rsid w:val="00CE765F"/>
    <w:rsid w:val="00CF055E"/>
    <w:rsid w:val="00CF07BF"/>
    <w:rsid w:val="00CF111A"/>
    <w:rsid w:val="00CF3D0C"/>
    <w:rsid w:val="00CF7727"/>
    <w:rsid w:val="00D106B0"/>
    <w:rsid w:val="00D1333C"/>
    <w:rsid w:val="00D2449C"/>
    <w:rsid w:val="00D25350"/>
    <w:rsid w:val="00D25C24"/>
    <w:rsid w:val="00D2790E"/>
    <w:rsid w:val="00D34937"/>
    <w:rsid w:val="00D37F5F"/>
    <w:rsid w:val="00D43622"/>
    <w:rsid w:val="00D43FA5"/>
    <w:rsid w:val="00D45D41"/>
    <w:rsid w:val="00D553DA"/>
    <w:rsid w:val="00D566D7"/>
    <w:rsid w:val="00D70868"/>
    <w:rsid w:val="00D713C1"/>
    <w:rsid w:val="00D743C3"/>
    <w:rsid w:val="00D7771E"/>
    <w:rsid w:val="00D819B8"/>
    <w:rsid w:val="00D81E99"/>
    <w:rsid w:val="00D839E6"/>
    <w:rsid w:val="00D84EE4"/>
    <w:rsid w:val="00D854F0"/>
    <w:rsid w:val="00D8587D"/>
    <w:rsid w:val="00D8711B"/>
    <w:rsid w:val="00D87431"/>
    <w:rsid w:val="00D90B4B"/>
    <w:rsid w:val="00D92522"/>
    <w:rsid w:val="00D928A8"/>
    <w:rsid w:val="00D9765E"/>
    <w:rsid w:val="00DA3948"/>
    <w:rsid w:val="00DA3FA0"/>
    <w:rsid w:val="00DB2B41"/>
    <w:rsid w:val="00DB6F34"/>
    <w:rsid w:val="00DB7577"/>
    <w:rsid w:val="00DB76BA"/>
    <w:rsid w:val="00DC08F1"/>
    <w:rsid w:val="00DC1DB9"/>
    <w:rsid w:val="00DC5D28"/>
    <w:rsid w:val="00DC6329"/>
    <w:rsid w:val="00DC63B8"/>
    <w:rsid w:val="00DC67C0"/>
    <w:rsid w:val="00DD2163"/>
    <w:rsid w:val="00DD369D"/>
    <w:rsid w:val="00DD75F4"/>
    <w:rsid w:val="00DE2B36"/>
    <w:rsid w:val="00DE55C9"/>
    <w:rsid w:val="00DE6C0B"/>
    <w:rsid w:val="00DF1ECD"/>
    <w:rsid w:val="00E03A25"/>
    <w:rsid w:val="00E05B5B"/>
    <w:rsid w:val="00E05E47"/>
    <w:rsid w:val="00E05EFE"/>
    <w:rsid w:val="00E120BD"/>
    <w:rsid w:val="00E2696B"/>
    <w:rsid w:val="00E26FCF"/>
    <w:rsid w:val="00E318A2"/>
    <w:rsid w:val="00E32150"/>
    <w:rsid w:val="00E425A9"/>
    <w:rsid w:val="00E47345"/>
    <w:rsid w:val="00E51F07"/>
    <w:rsid w:val="00E6275E"/>
    <w:rsid w:val="00E65A45"/>
    <w:rsid w:val="00E70CF4"/>
    <w:rsid w:val="00E718E4"/>
    <w:rsid w:val="00E72ACE"/>
    <w:rsid w:val="00E7791F"/>
    <w:rsid w:val="00E806C3"/>
    <w:rsid w:val="00E93A65"/>
    <w:rsid w:val="00E95E78"/>
    <w:rsid w:val="00EA27E4"/>
    <w:rsid w:val="00EA27F9"/>
    <w:rsid w:val="00EB0B21"/>
    <w:rsid w:val="00EB1D9C"/>
    <w:rsid w:val="00EB5A45"/>
    <w:rsid w:val="00EC1BE2"/>
    <w:rsid w:val="00EC5751"/>
    <w:rsid w:val="00EC6AFC"/>
    <w:rsid w:val="00ED1A66"/>
    <w:rsid w:val="00ED1FDF"/>
    <w:rsid w:val="00ED5156"/>
    <w:rsid w:val="00EE7DBA"/>
    <w:rsid w:val="00EF436C"/>
    <w:rsid w:val="00EF556C"/>
    <w:rsid w:val="00EF5F76"/>
    <w:rsid w:val="00EF6940"/>
    <w:rsid w:val="00F007BE"/>
    <w:rsid w:val="00F03B75"/>
    <w:rsid w:val="00F06994"/>
    <w:rsid w:val="00F07FF3"/>
    <w:rsid w:val="00F12515"/>
    <w:rsid w:val="00F12892"/>
    <w:rsid w:val="00F14E52"/>
    <w:rsid w:val="00F22660"/>
    <w:rsid w:val="00F3053D"/>
    <w:rsid w:val="00F34BCE"/>
    <w:rsid w:val="00F448D2"/>
    <w:rsid w:val="00F46242"/>
    <w:rsid w:val="00F504CF"/>
    <w:rsid w:val="00F51D09"/>
    <w:rsid w:val="00F6491E"/>
    <w:rsid w:val="00F65731"/>
    <w:rsid w:val="00F71BA7"/>
    <w:rsid w:val="00F722CB"/>
    <w:rsid w:val="00F73420"/>
    <w:rsid w:val="00F74647"/>
    <w:rsid w:val="00F82ED4"/>
    <w:rsid w:val="00F858A5"/>
    <w:rsid w:val="00F860F7"/>
    <w:rsid w:val="00F869DF"/>
    <w:rsid w:val="00F86FB7"/>
    <w:rsid w:val="00F959E0"/>
    <w:rsid w:val="00FA2DF9"/>
    <w:rsid w:val="00FA64A8"/>
    <w:rsid w:val="00FB39BE"/>
    <w:rsid w:val="00FC228F"/>
    <w:rsid w:val="00FC343D"/>
    <w:rsid w:val="00FE4D77"/>
    <w:rsid w:val="00FF1663"/>
    <w:rsid w:val="00FF32AA"/>
    <w:rsid w:val="00FF410C"/>
    <w:rsid w:val="011E8B3D"/>
    <w:rsid w:val="01542998"/>
    <w:rsid w:val="0174AEE4"/>
    <w:rsid w:val="01F6E20D"/>
    <w:rsid w:val="01F80404"/>
    <w:rsid w:val="02181510"/>
    <w:rsid w:val="025469DB"/>
    <w:rsid w:val="025D8449"/>
    <w:rsid w:val="03076A45"/>
    <w:rsid w:val="0333C9D4"/>
    <w:rsid w:val="03980F43"/>
    <w:rsid w:val="03B88CB3"/>
    <w:rsid w:val="03F39039"/>
    <w:rsid w:val="046EAEC5"/>
    <w:rsid w:val="0479FB31"/>
    <w:rsid w:val="0483F865"/>
    <w:rsid w:val="04A0075A"/>
    <w:rsid w:val="05538C3C"/>
    <w:rsid w:val="057FB788"/>
    <w:rsid w:val="0590B4D7"/>
    <w:rsid w:val="05EE16F2"/>
    <w:rsid w:val="05EF67FD"/>
    <w:rsid w:val="0602FF9D"/>
    <w:rsid w:val="0603FDA0"/>
    <w:rsid w:val="06095145"/>
    <w:rsid w:val="0625DC2F"/>
    <w:rsid w:val="065A9466"/>
    <w:rsid w:val="072080D9"/>
    <w:rsid w:val="0759BA82"/>
    <w:rsid w:val="07A03255"/>
    <w:rsid w:val="0838BC50"/>
    <w:rsid w:val="086F3B4B"/>
    <w:rsid w:val="09250D7C"/>
    <w:rsid w:val="093A6533"/>
    <w:rsid w:val="094F6948"/>
    <w:rsid w:val="09BE45D7"/>
    <w:rsid w:val="0A0B18E8"/>
    <w:rsid w:val="0A271C05"/>
    <w:rsid w:val="0AC4C7EC"/>
    <w:rsid w:val="0B6BDFB6"/>
    <w:rsid w:val="0B6E5DAC"/>
    <w:rsid w:val="0BB401F0"/>
    <w:rsid w:val="0BCAF67F"/>
    <w:rsid w:val="0C874356"/>
    <w:rsid w:val="0CBFAEA0"/>
    <w:rsid w:val="0D470DCD"/>
    <w:rsid w:val="0D558A30"/>
    <w:rsid w:val="0D69FD48"/>
    <w:rsid w:val="0E509B7A"/>
    <w:rsid w:val="0E738534"/>
    <w:rsid w:val="0E75805C"/>
    <w:rsid w:val="0E91FDA0"/>
    <w:rsid w:val="0E9BC257"/>
    <w:rsid w:val="0EC99BA5"/>
    <w:rsid w:val="0F39BDFB"/>
    <w:rsid w:val="0F3D13E4"/>
    <w:rsid w:val="0F3F3A2A"/>
    <w:rsid w:val="0F4B8EE1"/>
    <w:rsid w:val="0F7612C6"/>
    <w:rsid w:val="0FA55714"/>
    <w:rsid w:val="0FACA6A7"/>
    <w:rsid w:val="0FC60755"/>
    <w:rsid w:val="1009FAAF"/>
    <w:rsid w:val="104FC262"/>
    <w:rsid w:val="105375A5"/>
    <w:rsid w:val="106BE339"/>
    <w:rsid w:val="10941B5E"/>
    <w:rsid w:val="109F61E8"/>
    <w:rsid w:val="10BC20B2"/>
    <w:rsid w:val="110DCA84"/>
    <w:rsid w:val="114F40A0"/>
    <w:rsid w:val="115F297D"/>
    <w:rsid w:val="11638800"/>
    <w:rsid w:val="124A4CA9"/>
    <w:rsid w:val="126ACA19"/>
    <w:rsid w:val="1282F657"/>
    <w:rsid w:val="12924CB6"/>
    <w:rsid w:val="12BCB594"/>
    <w:rsid w:val="12BF58FA"/>
    <w:rsid w:val="12FF3533"/>
    <w:rsid w:val="13199924"/>
    <w:rsid w:val="1345528F"/>
    <w:rsid w:val="134C7FDC"/>
    <w:rsid w:val="135F1435"/>
    <w:rsid w:val="136E344C"/>
    <w:rsid w:val="14004801"/>
    <w:rsid w:val="14485DDA"/>
    <w:rsid w:val="144EE03C"/>
    <w:rsid w:val="1457FC78"/>
    <w:rsid w:val="15517A24"/>
    <w:rsid w:val="155C1C35"/>
    <w:rsid w:val="15E42F9F"/>
    <w:rsid w:val="161E123F"/>
    <w:rsid w:val="163ACFA1"/>
    <w:rsid w:val="1642F160"/>
    <w:rsid w:val="164F3EA1"/>
    <w:rsid w:val="16E4F973"/>
    <w:rsid w:val="17228007"/>
    <w:rsid w:val="1734359D"/>
    <w:rsid w:val="175B2CD7"/>
    <w:rsid w:val="176B6B8F"/>
    <w:rsid w:val="1771E919"/>
    <w:rsid w:val="17ADB303"/>
    <w:rsid w:val="17E91563"/>
    <w:rsid w:val="183A1D8B"/>
    <w:rsid w:val="18427633"/>
    <w:rsid w:val="18B68F38"/>
    <w:rsid w:val="19258E51"/>
    <w:rsid w:val="1A40F1F1"/>
    <w:rsid w:val="1B665395"/>
    <w:rsid w:val="1BB12596"/>
    <w:rsid w:val="1BD0325D"/>
    <w:rsid w:val="1C15AD6E"/>
    <w:rsid w:val="1C2F4772"/>
    <w:rsid w:val="1C68B835"/>
    <w:rsid w:val="1CF535FA"/>
    <w:rsid w:val="1D3954A6"/>
    <w:rsid w:val="1D5252CC"/>
    <w:rsid w:val="1DFA4964"/>
    <w:rsid w:val="1E6DB66C"/>
    <w:rsid w:val="1E9AA932"/>
    <w:rsid w:val="1ED43182"/>
    <w:rsid w:val="1F115F07"/>
    <w:rsid w:val="1F2A051C"/>
    <w:rsid w:val="1F3C6868"/>
    <w:rsid w:val="1F44231D"/>
    <w:rsid w:val="1F457C3B"/>
    <w:rsid w:val="1F95995D"/>
    <w:rsid w:val="1FA38171"/>
    <w:rsid w:val="2066D403"/>
    <w:rsid w:val="20BAB8C4"/>
    <w:rsid w:val="20DF2853"/>
    <w:rsid w:val="20FEE348"/>
    <w:rsid w:val="21077FFD"/>
    <w:rsid w:val="219A68F2"/>
    <w:rsid w:val="21CDD074"/>
    <w:rsid w:val="228D6F96"/>
    <w:rsid w:val="22C12A0D"/>
    <w:rsid w:val="2316FD7B"/>
    <w:rsid w:val="234223AE"/>
    <w:rsid w:val="23515B0E"/>
    <w:rsid w:val="23B9DB25"/>
    <w:rsid w:val="23CC118C"/>
    <w:rsid w:val="248A51FF"/>
    <w:rsid w:val="24CC90E6"/>
    <w:rsid w:val="2513768F"/>
    <w:rsid w:val="2581AC5A"/>
    <w:rsid w:val="25FEE755"/>
    <w:rsid w:val="262D167A"/>
    <w:rsid w:val="26306C63"/>
    <w:rsid w:val="264DACA4"/>
    <w:rsid w:val="266C364D"/>
    <w:rsid w:val="2695A269"/>
    <w:rsid w:val="26C9A4BE"/>
    <w:rsid w:val="26EA254A"/>
    <w:rsid w:val="26EE16C1"/>
    <w:rsid w:val="27101C91"/>
    <w:rsid w:val="2717F390"/>
    <w:rsid w:val="272F4F0A"/>
    <w:rsid w:val="27603091"/>
    <w:rsid w:val="27894A0E"/>
    <w:rsid w:val="2798B98C"/>
    <w:rsid w:val="27A43742"/>
    <w:rsid w:val="281F7C69"/>
    <w:rsid w:val="291B9D7B"/>
    <w:rsid w:val="295F9A9D"/>
    <w:rsid w:val="296B58AE"/>
    <w:rsid w:val="2A4D9599"/>
    <w:rsid w:val="2A7B5C69"/>
    <w:rsid w:val="2ABF5BD9"/>
    <w:rsid w:val="2AEDF25E"/>
    <w:rsid w:val="2AFEE3D5"/>
    <w:rsid w:val="2B3BB659"/>
    <w:rsid w:val="2B6EF306"/>
    <w:rsid w:val="2B778043"/>
    <w:rsid w:val="2C3D070F"/>
    <w:rsid w:val="2CD9F62C"/>
    <w:rsid w:val="2D77EC00"/>
    <w:rsid w:val="2DD1BBA9"/>
    <w:rsid w:val="2E265DE0"/>
    <w:rsid w:val="2E3AD8BA"/>
    <w:rsid w:val="2E40D03B"/>
    <w:rsid w:val="2E43DB75"/>
    <w:rsid w:val="2E4C341D"/>
    <w:rsid w:val="2EC89E54"/>
    <w:rsid w:val="2EF9CAB6"/>
    <w:rsid w:val="2EFFCA80"/>
    <w:rsid w:val="2F106412"/>
    <w:rsid w:val="2F9F3DD6"/>
    <w:rsid w:val="2FA43604"/>
    <w:rsid w:val="2FBCB40F"/>
    <w:rsid w:val="30397504"/>
    <w:rsid w:val="3040F250"/>
    <w:rsid w:val="3047004F"/>
    <w:rsid w:val="3069FE5B"/>
    <w:rsid w:val="308A7BCB"/>
    <w:rsid w:val="3099F135"/>
    <w:rsid w:val="30AFC60E"/>
    <w:rsid w:val="3141345A"/>
    <w:rsid w:val="31575E63"/>
    <w:rsid w:val="31586479"/>
    <w:rsid w:val="31955858"/>
    <w:rsid w:val="31E59D1C"/>
    <w:rsid w:val="31EF68E6"/>
    <w:rsid w:val="320F8673"/>
    <w:rsid w:val="3230927A"/>
    <w:rsid w:val="324361A4"/>
    <w:rsid w:val="325BCEAC"/>
    <w:rsid w:val="32651FA9"/>
    <w:rsid w:val="32A5E86C"/>
    <w:rsid w:val="3415B687"/>
    <w:rsid w:val="3474F33E"/>
    <w:rsid w:val="34777456"/>
    <w:rsid w:val="348BDE04"/>
    <w:rsid w:val="34B9A8BE"/>
    <w:rsid w:val="34D56B69"/>
    <w:rsid w:val="3509B366"/>
    <w:rsid w:val="355E3CE3"/>
    <w:rsid w:val="357ADE89"/>
    <w:rsid w:val="357BAF4D"/>
    <w:rsid w:val="35AD3F5B"/>
    <w:rsid w:val="35B25C1C"/>
    <w:rsid w:val="36514B3A"/>
    <w:rsid w:val="36672013"/>
    <w:rsid w:val="36BBF33E"/>
    <w:rsid w:val="370D99EA"/>
    <w:rsid w:val="37161512"/>
    <w:rsid w:val="3774159F"/>
    <w:rsid w:val="378D3AE6"/>
    <w:rsid w:val="379A8042"/>
    <w:rsid w:val="37ABBB19"/>
    <w:rsid w:val="37BB3083"/>
    <w:rsid w:val="37E3E1DE"/>
    <w:rsid w:val="37E4069B"/>
    <w:rsid w:val="381328B1"/>
    <w:rsid w:val="38DCE1D1"/>
    <w:rsid w:val="38FC4212"/>
    <w:rsid w:val="3933E82B"/>
    <w:rsid w:val="39403CE2"/>
    <w:rsid w:val="39B584D7"/>
    <w:rsid w:val="39E2242D"/>
    <w:rsid w:val="39F00973"/>
    <w:rsid w:val="3A33B470"/>
    <w:rsid w:val="3A891A2C"/>
    <w:rsid w:val="3AA4BEDB"/>
    <w:rsid w:val="3AD63C03"/>
    <w:rsid w:val="3B66160C"/>
    <w:rsid w:val="3B76434B"/>
    <w:rsid w:val="3B7BF4DA"/>
    <w:rsid w:val="3BF5BA00"/>
    <w:rsid w:val="3C0CAFAD"/>
    <w:rsid w:val="3CF8DB62"/>
    <w:rsid w:val="3CFC6737"/>
    <w:rsid w:val="3D21B17A"/>
    <w:rsid w:val="3D25D8E4"/>
    <w:rsid w:val="3D454245"/>
    <w:rsid w:val="3D51DA47"/>
    <w:rsid w:val="3E0B86E4"/>
    <w:rsid w:val="3E104D8B"/>
    <w:rsid w:val="3E4CC8F7"/>
    <w:rsid w:val="3E6F1C34"/>
    <w:rsid w:val="3E7E45ED"/>
    <w:rsid w:val="3ECDBA18"/>
    <w:rsid w:val="3F0BFD09"/>
    <w:rsid w:val="3F1E3CA5"/>
    <w:rsid w:val="3F695887"/>
    <w:rsid w:val="3F91258A"/>
    <w:rsid w:val="3FE589DE"/>
    <w:rsid w:val="3FEADF08"/>
    <w:rsid w:val="401F0679"/>
    <w:rsid w:val="4063A93D"/>
    <w:rsid w:val="409883DF"/>
    <w:rsid w:val="40CDE299"/>
    <w:rsid w:val="40D7A3B2"/>
    <w:rsid w:val="414B484C"/>
    <w:rsid w:val="4231F3B5"/>
    <w:rsid w:val="425EE48B"/>
    <w:rsid w:val="426E84C2"/>
    <w:rsid w:val="42CFE989"/>
    <w:rsid w:val="42E0BBFF"/>
    <w:rsid w:val="42FD654B"/>
    <w:rsid w:val="43217EC3"/>
    <w:rsid w:val="4329B1BC"/>
    <w:rsid w:val="43AA9AC7"/>
    <w:rsid w:val="43EDBCB1"/>
    <w:rsid w:val="43F863B8"/>
    <w:rsid w:val="44209BDD"/>
    <w:rsid w:val="444450DB"/>
    <w:rsid w:val="449E1441"/>
    <w:rsid w:val="44A659EA"/>
    <w:rsid w:val="45108EC9"/>
    <w:rsid w:val="452F4C9A"/>
    <w:rsid w:val="45AC204B"/>
    <w:rsid w:val="45CF03BE"/>
    <w:rsid w:val="46038995"/>
    <w:rsid w:val="46DBE1C3"/>
    <w:rsid w:val="46FDDCF4"/>
    <w:rsid w:val="4729B196"/>
    <w:rsid w:val="47908E40"/>
    <w:rsid w:val="47B2CD9A"/>
    <w:rsid w:val="47E8E818"/>
    <w:rsid w:val="47F89EC2"/>
    <w:rsid w:val="480C2832"/>
    <w:rsid w:val="480FB12A"/>
    <w:rsid w:val="484D9329"/>
    <w:rsid w:val="48691D84"/>
    <w:rsid w:val="4869739B"/>
    <w:rsid w:val="489032B3"/>
    <w:rsid w:val="48BDD1D5"/>
    <w:rsid w:val="48F8C3A8"/>
    <w:rsid w:val="4925BB06"/>
    <w:rsid w:val="4A08BCA2"/>
    <w:rsid w:val="4A41337F"/>
    <w:rsid w:val="4AAF0086"/>
    <w:rsid w:val="4AE7AD56"/>
    <w:rsid w:val="4AF7C123"/>
    <w:rsid w:val="4B088425"/>
    <w:rsid w:val="4B3CE2FD"/>
    <w:rsid w:val="4B856D37"/>
    <w:rsid w:val="4BC77C9C"/>
    <w:rsid w:val="4BDE6C1C"/>
    <w:rsid w:val="4BDECA48"/>
    <w:rsid w:val="4BFA8CF3"/>
    <w:rsid w:val="4C13EDA1"/>
    <w:rsid w:val="4C1A8763"/>
    <w:rsid w:val="4C430FB7"/>
    <w:rsid w:val="4CC070B7"/>
    <w:rsid w:val="4CC7BCDF"/>
    <w:rsid w:val="4D165BB5"/>
    <w:rsid w:val="4D49FE9C"/>
    <w:rsid w:val="4D4ECB1C"/>
    <w:rsid w:val="4D782E14"/>
    <w:rsid w:val="4DBD82B3"/>
    <w:rsid w:val="4DC4ACE7"/>
    <w:rsid w:val="4DCD1444"/>
    <w:rsid w:val="4E0295C9"/>
    <w:rsid w:val="4E07A686"/>
    <w:rsid w:val="4E08ABD4"/>
    <w:rsid w:val="4E31B7DF"/>
    <w:rsid w:val="4E5F8625"/>
    <w:rsid w:val="4EAF25AB"/>
    <w:rsid w:val="4EEC9F4E"/>
    <w:rsid w:val="4EF04980"/>
    <w:rsid w:val="4F502CE2"/>
    <w:rsid w:val="4F8A8A75"/>
    <w:rsid w:val="4FAB1292"/>
    <w:rsid w:val="4FFC1959"/>
    <w:rsid w:val="504706BB"/>
    <w:rsid w:val="504DC32B"/>
    <w:rsid w:val="5052C64C"/>
    <w:rsid w:val="5082E684"/>
    <w:rsid w:val="509549D0"/>
    <w:rsid w:val="50BCA514"/>
    <w:rsid w:val="50BF84CB"/>
    <w:rsid w:val="514373C9"/>
    <w:rsid w:val="51519880"/>
    <w:rsid w:val="51657C0D"/>
    <w:rsid w:val="5168C89F"/>
    <w:rsid w:val="5168F3FA"/>
    <w:rsid w:val="51C5C15E"/>
    <w:rsid w:val="524F4F43"/>
    <w:rsid w:val="52689330"/>
    <w:rsid w:val="5289ACD6"/>
    <w:rsid w:val="52A4DFA2"/>
    <w:rsid w:val="52B25F1E"/>
    <w:rsid w:val="52F153DD"/>
    <w:rsid w:val="52FDA11E"/>
    <w:rsid w:val="531EE31A"/>
    <w:rsid w:val="532B6F64"/>
    <w:rsid w:val="536CB2ED"/>
    <w:rsid w:val="5394AD01"/>
    <w:rsid w:val="53DF2E6A"/>
    <w:rsid w:val="53E28453"/>
    <w:rsid w:val="5445CF6F"/>
    <w:rsid w:val="54B64A4E"/>
    <w:rsid w:val="54B7860A"/>
    <w:rsid w:val="55114909"/>
    <w:rsid w:val="551AFA30"/>
    <w:rsid w:val="55351B97"/>
    <w:rsid w:val="5567B591"/>
    <w:rsid w:val="561C1A7E"/>
    <w:rsid w:val="561FA653"/>
    <w:rsid w:val="56240AA2"/>
    <w:rsid w:val="56521AAF"/>
    <w:rsid w:val="5664D365"/>
    <w:rsid w:val="5680BAB8"/>
    <w:rsid w:val="568596F4"/>
    <w:rsid w:val="56942CF8"/>
    <w:rsid w:val="56BAE9D6"/>
    <w:rsid w:val="56EA4369"/>
    <w:rsid w:val="56F092CF"/>
    <w:rsid w:val="56F3EE70"/>
    <w:rsid w:val="5720EBF2"/>
    <w:rsid w:val="57C9BD2E"/>
    <w:rsid w:val="58648AA3"/>
    <w:rsid w:val="58BAA114"/>
    <w:rsid w:val="58CD1692"/>
    <w:rsid w:val="59468820"/>
    <w:rsid w:val="59A36141"/>
    <w:rsid w:val="59C75D86"/>
    <w:rsid w:val="5A0221A2"/>
    <w:rsid w:val="5A0E47CE"/>
    <w:rsid w:val="5A464F43"/>
    <w:rsid w:val="5A5EB3D2"/>
    <w:rsid w:val="5AAFD20B"/>
    <w:rsid w:val="5AC094E6"/>
    <w:rsid w:val="5B257BCF"/>
    <w:rsid w:val="5BB9C375"/>
    <w:rsid w:val="5BE3B33B"/>
    <w:rsid w:val="5C1934C0"/>
    <w:rsid w:val="5C25407B"/>
    <w:rsid w:val="5CC59EEF"/>
    <w:rsid w:val="5D0BA4E1"/>
    <w:rsid w:val="5D58DF0E"/>
    <w:rsid w:val="5D80E462"/>
    <w:rsid w:val="5DC59325"/>
    <w:rsid w:val="5DFBBBA5"/>
    <w:rsid w:val="5E423378"/>
    <w:rsid w:val="5F6F9400"/>
    <w:rsid w:val="5F9149DC"/>
    <w:rsid w:val="5FD8EE43"/>
    <w:rsid w:val="5FFD964D"/>
    <w:rsid w:val="6032F7FC"/>
    <w:rsid w:val="6045F93B"/>
    <w:rsid w:val="60593ECD"/>
    <w:rsid w:val="608B90D0"/>
    <w:rsid w:val="60B8207D"/>
    <w:rsid w:val="613D162D"/>
    <w:rsid w:val="61584C77"/>
    <w:rsid w:val="616EA63B"/>
    <w:rsid w:val="61C0D866"/>
    <w:rsid w:val="62159D86"/>
    <w:rsid w:val="62551434"/>
    <w:rsid w:val="626C4516"/>
    <w:rsid w:val="62BAC943"/>
    <w:rsid w:val="6343B7C2"/>
    <w:rsid w:val="634DE06F"/>
    <w:rsid w:val="6406BD92"/>
    <w:rsid w:val="643407E3"/>
    <w:rsid w:val="6493C3A3"/>
    <w:rsid w:val="64AD9D0B"/>
    <w:rsid w:val="64BBD400"/>
    <w:rsid w:val="64E6A648"/>
    <w:rsid w:val="654C30D2"/>
    <w:rsid w:val="6553B8B6"/>
    <w:rsid w:val="65C8D7BF"/>
    <w:rsid w:val="666F1C56"/>
    <w:rsid w:val="668C067B"/>
    <w:rsid w:val="6693C130"/>
    <w:rsid w:val="66BC5044"/>
    <w:rsid w:val="66C24993"/>
    <w:rsid w:val="66D3BFF1"/>
    <w:rsid w:val="67724A17"/>
    <w:rsid w:val="6791DD6A"/>
    <w:rsid w:val="67AB9F10"/>
    <w:rsid w:val="67B4B87A"/>
    <w:rsid w:val="683157F9"/>
    <w:rsid w:val="68555D21"/>
    <w:rsid w:val="68A31999"/>
    <w:rsid w:val="68DA9457"/>
    <w:rsid w:val="693EFDC6"/>
    <w:rsid w:val="694B504F"/>
    <w:rsid w:val="696D9898"/>
    <w:rsid w:val="69AB89C8"/>
    <w:rsid w:val="69C24677"/>
    <w:rsid w:val="69C5D24C"/>
    <w:rsid w:val="69DE2D6C"/>
    <w:rsid w:val="69EF2ABB"/>
    <w:rsid w:val="69F3A092"/>
    <w:rsid w:val="6A700AC9"/>
    <w:rsid w:val="6A7CF07D"/>
    <w:rsid w:val="6AA4720B"/>
    <w:rsid w:val="6AB14312"/>
    <w:rsid w:val="6ABF3C4B"/>
    <w:rsid w:val="6B38B9B1"/>
    <w:rsid w:val="6B551EBD"/>
    <w:rsid w:val="6B9FA930"/>
    <w:rsid w:val="6BF9A434"/>
    <w:rsid w:val="6C0DBBF6"/>
    <w:rsid w:val="6C3E743A"/>
    <w:rsid w:val="6C5B59ED"/>
    <w:rsid w:val="6C64287E"/>
    <w:rsid w:val="6C6FCB89"/>
    <w:rsid w:val="6CB7E4A7"/>
    <w:rsid w:val="6CD010E5"/>
    <w:rsid w:val="6D10D319"/>
    <w:rsid w:val="6D2187E6"/>
    <w:rsid w:val="6D57096B"/>
    <w:rsid w:val="6DBC1F9E"/>
    <w:rsid w:val="6DE386FF"/>
    <w:rsid w:val="6E0077FC"/>
    <w:rsid w:val="6E136C83"/>
    <w:rsid w:val="6E313F5A"/>
    <w:rsid w:val="6E56B4F8"/>
    <w:rsid w:val="6E8F96F7"/>
    <w:rsid w:val="6EC175CF"/>
    <w:rsid w:val="6EDF367D"/>
    <w:rsid w:val="6F0F5563"/>
    <w:rsid w:val="6F30E04F"/>
    <w:rsid w:val="6F3D969B"/>
    <w:rsid w:val="6F866795"/>
    <w:rsid w:val="6F9525BE"/>
    <w:rsid w:val="6FB71401"/>
    <w:rsid w:val="6FD9E9DC"/>
    <w:rsid w:val="6FDC7E06"/>
    <w:rsid w:val="70B0895E"/>
    <w:rsid w:val="70EDCA03"/>
    <w:rsid w:val="70FDD17F"/>
    <w:rsid w:val="712351B5"/>
    <w:rsid w:val="712B9432"/>
    <w:rsid w:val="7155B0CE"/>
    <w:rsid w:val="71F23F12"/>
    <w:rsid w:val="721AD9C9"/>
    <w:rsid w:val="728BD95C"/>
    <w:rsid w:val="72951CBC"/>
    <w:rsid w:val="72A641AD"/>
    <w:rsid w:val="72FD2899"/>
    <w:rsid w:val="730C4CD3"/>
    <w:rsid w:val="7408D549"/>
    <w:rsid w:val="7481895C"/>
    <w:rsid w:val="752CA046"/>
    <w:rsid w:val="7564465F"/>
    <w:rsid w:val="758A99CE"/>
    <w:rsid w:val="75963C0F"/>
    <w:rsid w:val="759CC125"/>
    <w:rsid w:val="759E6DFD"/>
    <w:rsid w:val="75EAD347"/>
    <w:rsid w:val="7622EC74"/>
    <w:rsid w:val="762886C3"/>
    <w:rsid w:val="765A8F94"/>
    <w:rsid w:val="7673FB23"/>
    <w:rsid w:val="768DBCC9"/>
    <w:rsid w:val="76B5F0B5"/>
    <w:rsid w:val="76BA671E"/>
    <w:rsid w:val="76CD24F1"/>
    <w:rsid w:val="76E6C308"/>
    <w:rsid w:val="770B67E2"/>
    <w:rsid w:val="77C5489A"/>
    <w:rsid w:val="77E27286"/>
    <w:rsid w:val="78298E09"/>
    <w:rsid w:val="783D4B0D"/>
    <w:rsid w:val="788A1E1E"/>
    <w:rsid w:val="78B4233F"/>
    <w:rsid w:val="78E90804"/>
    <w:rsid w:val="78E9F5A8"/>
    <w:rsid w:val="78F3A6CF"/>
    <w:rsid w:val="790988FB"/>
    <w:rsid w:val="79357C3F"/>
    <w:rsid w:val="799C2F25"/>
    <w:rsid w:val="79A3B20A"/>
    <w:rsid w:val="79D0AF8C"/>
    <w:rsid w:val="7A003CC4"/>
    <w:rsid w:val="7A65B123"/>
    <w:rsid w:val="7AB75AF5"/>
    <w:rsid w:val="7B0A6A8C"/>
    <w:rsid w:val="7B0FC319"/>
    <w:rsid w:val="7B55D8FD"/>
    <w:rsid w:val="7B6F9AA3"/>
    <w:rsid w:val="7C798C0D"/>
    <w:rsid w:val="7C83F216"/>
    <w:rsid w:val="7C9131D9"/>
    <w:rsid w:val="7CB2C02F"/>
    <w:rsid w:val="7CCA3B16"/>
    <w:rsid w:val="7D3F6665"/>
    <w:rsid w:val="7D7FF919"/>
    <w:rsid w:val="7DCCAD47"/>
    <w:rsid w:val="7E1834B2"/>
    <w:rsid w:val="7E2F9D31"/>
    <w:rsid w:val="7E3B4590"/>
    <w:rsid w:val="7E85B3A2"/>
    <w:rsid w:val="7F348FC2"/>
    <w:rsid w:val="7F45A8DB"/>
    <w:rsid w:val="7F775682"/>
    <w:rsid w:val="7F7B7976"/>
    <w:rsid w:val="7F9AD7FF"/>
    <w:rsid w:val="7FC7D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9E07BEE"/>
  <w15:docId w15:val="{02092BB8-F58B-47B7-B11C-B3299B43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ACE"/>
  </w:style>
  <w:style w:type="paragraph" w:styleId="Ttulo1">
    <w:name w:val="heading 1"/>
    <w:basedOn w:val="Normal"/>
    <w:next w:val="Normal"/>
    <w:uiPriority w:val="9"/>
    <w:qFormat/>
    <w:rsid w:val="003A0E5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3A0E5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3A0E5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3A0E5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3A0E53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3A0E5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03A0E53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sid w:val="003A0E5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34">
    <w:name w:val="34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33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32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31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0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29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28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27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26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25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24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23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22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1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0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elanormal"/>
    <w:rsid w:val="003A0E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  <w:rsid w:val="003A0E5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A0E53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3A0E53"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C1F4D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C1F4D"/>
    <w:rPr>
      <w:rFonts w:ascii="Times New Roman" w:hAnsi="Times New Roman" w:cs="Times New Roman"/>
      <w:sz w:val="18"/>
      <w:szCs w:val="18"/>
    </w:rPr>
  </w:style>
  <w:style w:type="paragraph" w:styleId="PargrafodaLista">
    <w:name w:val="List Paragraph"/>
    <w:basedOn w:val="Normal"/>
    <w:uiPriority w:val="34"/>
    <w:qFormat/>
    <w:rsid w:val="003B5892"/>
    <w:pPr>
      <w:ind w:left="720"/>
      <w:contextualSpacing/>
    </w:pPr>
  </w:style>
  <w:style w:type="table" w:styleId="Tabelacomgrade">
    <w:name w:val="Table Grid"/>
    <w:basedOn w:val="Tabelanormal"/>
    <w:uiPriority w:val="39"/>
    <w:unhideWhenUsed/>
    <w:rsid w:val="00BF2D4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22F0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22F0D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80493D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B474D2"/>
    <w:rPr>
      <w:color w:val="800080" w:themeColor="followedHyperlink"/>
      <w:u w:val="single"/>
    </w:rPr>
  </w:style>
  <w:style w:type="paragraph" w:customStyle="1" w:styleId="Default">
    <w:name w:val="Default"/>
    <w:basedOn w:val="Normal"/>
    <w:uiPriority w:val="1"/>
    <w:rsid w:val="54B7860A"/>
    <w:rPr>
      <w:rFonts w:ascii="Courier New" w:hAnsi="Courier New" w:cs="Courier New"/>
      <w:color w:val="000000" w:themeColor="text1"/>
      <w:sz w:val="24"/>
      <w:szCs w:val="24"/>
    </w:rPr>
  </w:style>
  <w:style w:type="paragraph" w:customStyle="1" w:styleId="paragraph">
    <w:name w:val="paragraph"/>
    <w:basedOn w:val="Normal"/>
    <w:rsid w:val="00295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2951F3"/>
  </w:style>
  <w:style w:type="character" w:customStyle="1" w:styleId="normaltextrun">
    <w:name w:val="normaltextrun"/>
    <w:basedOn w:val="Fontepargpadro"/>
    <w:rsid w:val="002951F3"/>
  </w:style>
  <w:style w:type="paragraph" w:styleId="Cabealho">
    <w:name w:val="header"/>
    <w:basedOn w:val="Normal"/>
    <w:link w:val="CabealhoChar"/>
    <w:uiPriority w:val="99"/>
    <w:unhideWhenUsed/>
    <w:rsid w:val="00A0667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6679"/>
  </w:style>
  <w:style w:type="paragraph" w:styleId="Rodap">
    <w:name w:val="footer"/>
    <w:basedOn w:val="Normal"/>
    <w:link w:val="RodapChar"/>
    <w:uiPriority w:val="99"/>
    <w:unhideWhenUsed/>
    <w:rsid w:val="00A0667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6679"/>
  </w:style>
  <w:style w:type="paragraph" w:styleId="Reviso">
    <w:name w:val="Revision"/>
    <w:hidden/>
    <w:uiPriority w:val="99"/>
    <w:semiHidden/>
    <w:rsid w:val="00762FE2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2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91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cded9546-c929-4eaa-bcaa-12242e71bf36" xsi:nil="true"/>
    <lcf76f155ced4ddcb4097134ff3c332f xmlns="cded9546-c929-4eaa-bcaa-12242e71bf36">
      <Terms xmlns="http://schemas.microsoft.com/office/infopath/2007/PartnerControls"/>
    </lcf76f155ced4ddcb4097134ff3c332f>
    <TaxCatchAll xmlns="8591370a-4945-4969-b026-dfb8ae85d8a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EC154547FB8D4B95AAC9A1E21F2328" ma:contentTypeVersion="17" ma:contentTypeDescription="Crie um novo documento." ma:contentTypeScope="" ma:versionID="39006bd68c362581620a792ddaaf6b43">
  <xsd:schema xmlns:xsd="http://www.w3.org/2001/XMLSchema" xmlns:xs="http://www.w3.org/2001/XMLSchema" xmlns:p="http://schemas.microsoft.com/office/2006/metadata/properties" xmlns:ns2="cded9546-c929-4eaa-bcaa-12242e71bf36" xmlns:ns3="8591370a-4945-4969-b026-dfb8ae85d8ae" targetNamespace="http://schemas.microsoft.com/office/2006/metadata/properties" ma:root="true" ma:fieldsID="f21a3dde50f1a4d048c757f326acd922" ns2:_="" ns3:_="">
    <xsd:import namespace="cded9546-c929-4eaa-bcaa-12242e71bf36"/>
    <xsd:import namespace="8591370a-4945-4969-b026-dfb8ae85d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d9546-c929-4eaa-bcaa-12242e71b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0715fdad-cd1d-4bde-bff8-964255e1b7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1370a-4945-4969-b026-dfb8ae85d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e07dcf-2632-4772-b33f-270e9a803b30}" ma:internalName="TaxCatchAll" ma:showField="CatchAllData" ma:web="8591370a-4945-4969-b026-dfb8ae85d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530E84-9B40-4084-A0B4-0E43994C7587}">
  <ds:schemaRefs>
    <ds:schemaRef ds:uri="http://schemas.microsoft.com/office/2006/metadata/properties"/>
    <ds:schemaRef ds:uri="http://schemas.microsoft.com/office/infopath/2007/PartnerControls"/>
    <ds:schemaRef ds:uri="cded9546-c929-4eaa-bcaa-12242e71bf36"/>
    <ds:schemaRef ds:uri="8591370a-4945-4969-b026-dfb8ae85d8ae"/>
  </ds:schemaRefs>
</ds:datastoreItem>
</file>

<file path=customXml/itemProps2.xml><?xml version="1.0" encoding="utf-8"?>
<ds:datastoreItem xmlns:ds="http://schemas.openxmlformats.org/officeDocument/2006/customXml" ds:itemID="{E27552C0-5726-4CEC-8C7D-BEAD5538C4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5967B1-DB32-4F1D-B862-F66368A8A8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ed9546-c929-4eaa-bcaa-12242e71bf36"/>
    <ds:schemaRef ds:uri="8591370a-4945-4969-b026-dfb8ae85d8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4ACC6EA-6DCD-4C54-A41F-041509788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3685</Words>
  <Characters>19903</Characters>
  <Application>Microsoft Office Word</Application>
  <DocSecurity>0</DocSecurity>
  <Lines>165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D</dc:creator>
  <cp:keywords/>
  <cp:lastModifiedBy>Ivan Filipe de Almeida Lopes Fernandes</cp:lastModifiedBy>
  <cp:revision>2</cp:revision>
  <cp:lastPrinted>2019-01-11T01:32:00Z</cp:lastPrinted>
  <dcterms:created xsi:type="dcterms:W3CDTF">2023-10-06T21:29:00Z</dcterms:created>
  <dcterms:modified xsi:type="dcterms:W3CDTF">2023-10-06T21:29:00Z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0x010100A8EC154547FB8D4B95AAC9A1E21F2328</vt:lpwstr>
  </property>
  <property fmtid="{D5CDD505-2E9C-101B-9397-08002B2CF9AE}" pid="3" name="MediaServiceImageTags">
    <vt:lpwstr/>
  </property>
</Properties>
</file>