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3265" w:rsidRDefault="002A0C89">
      <w:pPr>
        <w:pStyle w:val="normal0"/>
        <w:jc w:val="center"/>
        <w:rPr>
          <w:b/>
        </w:rPr>
      </w:pPr>
      <w:r>
        <w:rPr>
          <w:b/>
        </w:rPr>
        <w:t>Codebook 2014</w:t>
      </w:r>
      <w:r>
        <w:br w:type="page"/>
      </w: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Q_5</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Corresponde ao estado do entrevistado: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Alagoas</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Bahia </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Espírito Santo</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Mato Grosso</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Mato Grosso do Sul</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Minas Gerais</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Pará</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Paraná</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Pernambuco</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Rio de Janeiro</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Rio Grande do Norte </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Rio Grande do Sul</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Santa Catarina </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São Paulo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Q_6</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Cidades em Alagoas: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Capela</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Maceió </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ind w:left="709"/>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Q_7 </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Cidades na Bahia:</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Dias D’Ávila</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Muritiba </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Salvador</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Santo Estêvão</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Taperoá</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Varzedo</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ind w:left="709"/>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Q_8</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Corresponde aos municípios do Espírito Santo: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Aracruz</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Brejetuba</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Vitória</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Município em Mato Grosso: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tabs>
          <w:tab w:val="left" w:pos="709"/>
        </w:tabs>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Cuiabá</w:t>
      </w:r>
    </w:p>
    <w:p w:rsidR="00B83265" w:rsidRDefault="002A0C89">
      <w:pPr>
        <w:pStyle w:val="normal0"/>
        <w:tabs>
          <w:tab w:val="left" w:pos="709"/>
        </w:tabs>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lastRenderedPageBreak/>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em Mato Grosso do Sul: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Aquidauana</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Bandeirantes</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Campo Grande</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ind w:left="709"/>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em Minas Gerais: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Belo Horizonte</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Bonfim</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Contagem </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Nova Era</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Pedro Leopoldo</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Q_12</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no Pará: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Belém</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Castanhal</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Primavera</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Vigia</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no Paraná: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Curitiba</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Fazenda Rio Grande</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Q_14</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do Pernambuco: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Camaragibe</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Ilha de Itamaracá</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Jaboatão dos Guararapes</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Olinda</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Q_15</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do Rio de Janeiro: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Armação dos Búzios</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Guapimirim</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Nova Friburgo</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Nova Iguaçu</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São Gonçalo</w:t>
      </w:r>
    </w:p>
    <w:p w:rsidR="00B83265" w:rsidRDefault="002A0C89">
      <w:pPr>
        <w:pStyle w:val="normal0"/>
        <w:spacing w:line="240" w:lineRule="auto"/>
        <w:ind w:left="708"/>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b/>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Q_16</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do Rio Grande do Norte: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Natal</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Q_17</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do Rio Grande do Sul: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Bom Princípio</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Porto Alegre</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Santo Antônio da Patrulha</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Q_18</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de Santa Catarina: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Itapema </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São Bento do Sul</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ind w:left="709"/>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Q_19</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 aos municípios de São Paulo: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Arujá </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Guarulhos</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Laranjal Paulista</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Sorocaba</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Suzano</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rPr>
          <w:rFonts w:ascii="Times New Roman" w:eastAsia="Times New Roman" w:hAnsi="Times New Roman" w:cs="Times New Roman"/>
          <w:sz w:val="24"/>
          <w:szCs w:val="24"/>
        </w:rPr>
      </w:pPr>
    </w:p>
    <w:p w:rsidR="00B83265" w:rsidRDefault="002A0C8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Q_21</w:t>
      </w:r>
    </w:p>
    <w:p w:rsidR="00B83265" w:rsidRDefault="002A0C8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Feminino</w:t>
      </w: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Masculino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Q_22</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a sua idade?</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1: 16 a 24 anos</w:t>
      </w:r>
      <w:r>
        <w:rPr>
          <w:rFonts w:ascii="Times New Roman" w:eastAsia="Times New Roman" w:hAnsi="Times New Roman" w:cs="Times New Roman"/>
          <w:sz w:val="24"/>
          <w:szCs w:val="24"/>
        </w:rPr>
        <w:br/>
        <w:t>2: 25 a 29 anos</w:t>
      </w:r>
      <w:r>
        <w:rPr>
          <w:rFonts w:ascii="Times New Roman" w:eastAsia="Times New Roman" w:hAnsi="Times New Roman" w:cs="Times New Roman"/>
          <w:sz w:val="24"/>
          <w:szCs w:val="24"/>
        </w:rPr>
        <w:br/>
        <w:t>3: 30 a 39 anos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4: 40 a 49 anos</w:t>
      </w:r>
      <w:r>
        <w:rPr>
          <w:rFonts w:ascii="Times New Roman" w:eastAsia="Times New Roman" w:hAnsi="Times New Roman" w:cs="Times New Roman"/>
          <w:sz w:val="24"/>
          <w:szCs w:val="24"/>
        </w:rPr>
        <w:br/>
        <w:t>5: 50 a 59 anos</w:t>
      </w:r>
      <w:r>
        <w:rPr>
          <w:rFonts w:ascii="Times New Roman" w:eastAsia="Times New Roman" w:hAnsi="Times New Roman" w:cs="Times New Roman"/>
          <w:sz w:val="24"/>
          <w:szCs w:val="24"/>
        </w:rPr>
        <w:br/>
        <w:t>6: 60 anos ou mais</w:t>
      </w:r>
    </w:p>
    <w:p w:rsidR="00B83265" w:rsidRDefault="00B83265">
      <w:pPr>
        <w:pStyle w:val="normal0"/>
        <w:spacing w:line="240" w:lineRule="auto"/>
        <w:ind w:left="709"/>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Q_23</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é a sua principal condição profissional atual?</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1 Funcionário de Empresa Privada</w:t>
      </w:r>
      <w:r>
        <w:rPr>
          <w:rFonts w:ascii="Times New Roman" w:eastAsia="Times New Roman" w:hAnsi="Times New Roman" w:cs="Times New Roman"/>
          <w:sz w:val="24"/>
          <w:szCs w:val="24"/>
        </w:rPr>
        <w:br/>
        <w:t>2 Funcionário Público Federal</w:t>
      </w:r>
      <w:r>
        <w:rPr>
          <w:rFonts w:ascii="Times New Roman" w:eastAsia="Times New Roman" w:hAnsi="Times New Roman" w:cs="Times New Roman"/>
          <w:sz w:val="24"/>
          <w:szCs w:val="24"/>
        </w:rPr>
        <w:br/>
        <w:t>3 Funcionário Estadual</w:t>
      </w:r>
      <w:r>
        <w:rPr>
          <w:rFonts w:ascii="Times New Roman" w:eastAsia="Times New Roman" w:hAnsi="Times New Roman" w:cs="Times New Roman"/>
          <w:sz w:val="24"/>
          <w:szCs w:val="24"/>
        </w:rPr>
        <w:br/>
        <w:t>4 Funcionário Municipal</w:t>
      </w:r>
      <w:r>
        <w:rPr>
          <w:rFonts w:ascii="Times New Roman" w:eastAsia="Times New Roman" w:hAnsi="Times New Roman" w:cs="Times New Roman"/>
          <w:sz w:val="24"/>
          <w:szCs w:val="24"/>
        </w:rPr>
        <w:br/>
        <w:t>5 Profissi</w:t>
      </w:r>
      <w:r>
        <w:rPr>
          <w:rFonts w:ascii="Times New Roman" w:eastAsia="Times New Roman" w:hAnsi="Times New Roman" w:cs="Times New Roman"/>
          <w:sz w:val="24"/>
          <w:szCs w:val="24"/>
        </w:rPr>
        <w:t>onal liberal ou autônomo</w:t>
      </w:r>
      <w:r>
        <w:rPr>
          <w:rFonts w:ascii="Times New Roman" w:eastAsia="Times New Roman" w:hAnsi="Times New Roman" w:cs="Times New Roman"/>
          <w:sz w:val="24"/>
          <w:szCs w:val="24"/>
        </w:rPr>
        <w:br/>
        <w:t>6 Empresário</w:t>
      </w:r>
      <w:r>
        <w:rPr>
          <w:rFonts w:ascii="Times New Roman" w:eastAsia="Times New Roman" w:hAnsi="Times New Roman" w:cs="Times New Roman"/>
          <w:sz w:val="24"/>
          <w:szCs w:val="24"/>
        </w:rPr>
        <w:br/>
        <w:t>7 Estudante</w:t>
      </w:r>
      <w:r>
        <w:rPr>
          <w:rFonts w:ascii="Times New Roman" w:eastAsia="Times New Roman" w:hAnsi="Times New Roman" w:cs="Times New Roman"/>
          <w:sz w:val="24"/>
          <w:szCs w:val="24"/>
        </w:rPr>
        <w:br/>
        <w:t>8 Aposentado ou pensionista</w:t>
      </w:r>
      <w:r>
        <w:rPr>
          <w:rFonts w:ascii="Times New Roman" w:eastAsia="Times New Roman" w:hAnsi="Times New Roman" w:cs="Times New Roman"/>
          <w:sz w:val="24"/>
          <w:szCs w:val="24"/>
        </w:rPr>
        <w:br/>
        <w:t>9 Atividades do lar</w:t>
      </w:r>
      <w:r>
        <w:rPr>
          <w:rFonts w:ascii="Times New Roman" w:eastAsia="Times New Roman" w:hAnsi="Times New Roman" w:cs="Times New Roman"/>
          <w:sz w:val="24"/>
          <w:szCs w:val="24"/>
        </w:rPr>
        <w:br/>
        <w:t>10 Desempregado</w:t>
      </w:r>
      <w:r>
        <w:rPr>
          <w:rFonts w:ascii="Times New Roman" w:eastAsia="Times New Roman" w:hAnsi="Times New Roman" w:cs="Times New Roman"/>
          <w:sz w:val="24"/>
          <w:szCs w:val="24"/>
        </w:rPr>
        <w:br/>
        <w:t>11 Está incapacitado permanentemente</w:t>
      </w:r>
    </w:p>
    <w:p w:rsidR="00B83265" w:rsidRDefault="00B83265">
      <w:pPr>
        <w:pStyle w:val="normal0"/>
        <w:spacing w:line="240" w:lineRule="auto"/>
        <w:ind w:left="709"/>
        <w:rPr>
          <w:rFonts w:ascii="Times New Roman" w:eastAsia="Times New Roman" w:hAnsi="Times New Roman" w:cs="Times New Roman"/>
          <w:sz w:val="24"/>
          <w:szCs w:val="24"/>
        </w:rPr>
      </w:pPr>
    </w:p>
    <w:p w:rsidR="00B83265" w:rsidRDefault="002A0C8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Q_24</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Apenas para questão de controle</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PEA</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Q_25</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Apenas para questão de controle</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NÃO PEA</w:t>
      </w:r>
    </w:p>
    <w:p w:rsidR="00B83265" w:rsidRDefault="002A0C89">
      <w:pPr>
        <w:pStyle w:val="normal0"/>
        <w:spacing w:line="240" w:lineRule="auto"/>
        <w:ind w:left="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Q_26</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o seu grau de instrução?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1 Não alfabetizado</w:t>
      </w:r>
      <w:r>
        <w:rPr>
          <w:rFonts w:ascii="Times New Roman" w:eastAsia="Times New Roman" w:hAnsi="Times New Roman" w:cs="Times New Roman"/>
          <w:sz w:val="24"/>
          <w:szCs w:val="24"/>
        </w:rPr>
        <w:br/>
        <w:t>2 Somente alfabetizado</w:t>
      </w:r>
      <w:r>
        <w:rPr>
          <w:rFonts w:ascii="Times New Roman" w:eastAsia="Times New Roman" w:hAnsi="Times New Roman" w:cs="Times New Roman"/>
          <w:sz w:val="24"/>
          <w:szCs w:val="24"/>
        </w:rPr>
        <w:br/>
        <w:t>3 Até o 5º ano incompleto do Ensino Fundamental (antiga 4ª série)</w:t>
      </w:r>
      <w:r>
        <w:rPr>
          <w:rFonts w:ascii="Times New Roman" w:eastAsia="Times New Roman" w:hAnsi="Times New Roman" w:cs="Times New Roman"/>
          <w:sz w:val="24"/>
          <w:szCs w:val="24"/>
        </w:rPr>
        <w:br/>
        <w:t>4 5º ano completo do Ensino Fundamental</w:t>
      </w:r>
    </w:p>
    <w:p w:rsidR="00B83265" w:rsidRDefault="002A0C89">
      <w:pPr>
        <w:pStyle w:val="normal0"/>
        <w:spacing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5 Do 6º ao 9º ano do Ensino Fundamental incompleto</w:t>
      </w:r>
      <w:r>
        <w:rPr>
          <w:rFonts w:ascii="Times New Roman" w:eastAsia="Times New Roman" w:hAnsi="Times New Roman" w:cs="Times New Roman"/>
          <w:sz w:val="24"/>
          <w:szCs w:val="24"/>
        </w:rPr>
        <w:t xml:space="preserve"> (antiga 5ª à 8ª série)</w:t>
      </w:r>
      <w:r>
        <w:rPr>
          <w:rFonts w:ascii="Times New Roman" w:eastAsia="Times New Roman" w:hAnsi="Times New Roman" w:cs="Times New Roman"/>
          <w:sz w:val="24"/>
          <w:szCs w:val="24"/>
        </w:rPr>
        <w:br/>
        <w:t>6 Ensino Fundamental completo</w:t>
      </w:r>
      <w:r>
        <w:rPr>
          <w:rFonts w:ascii="Times New Roman" w:eastAsia="Times New Roman" w:hAnsi="Times New Roman" w:cs="Times New Roman"/>
          <w:sz w:val="24"/>
          <w:szCs w:val="24"/>
        </w:rPr>
        <w:br/>
        <w:t>7 Ensino Médio incompleto</w:t>
      </w:r>
      <w:r>
        <w:rPr>
          <w:rFonts w:ascii="Times New Roman" w:eastAsia="Times New Roman" w:hAnsi="Times New Roman" w:cs="Times New Roman"/>
          <w:sz w:val="24"/>
          <w:szCs w:val="24"/>
        </w:rPr>
        <w:br/>
        <w:t>8 Ensino Médio completo</w:t>
      </w:r>
      <w:r>
        <w:rPr>
          <w:rFonts w:ascii="Times New Roman" w:eastAsia="Times New Roman" w:hAnsi="Times New Roman" w:cs="Times New Roman"/>
          <w:sz w:val="24"/>
          <w:szCs w:val="24"/>
        </w:rPr>
        <w:br/>
        <w:t>9 Superior incompleto</w:t>
      </w:r>
      <w:r>
        <w:rPr>
          <w:rFonts w:ascii="Times New Roman" w:eastAsia="Times New Roman" w:hAnsi="Times New Roman" w:cs="Times New Roman"/>
          <w:sz w:val="24"/>
          <w:szCs w:val="24"/>
        </w:rPr>
        <w:br/>
        <w:t>10 Superior completo</w:t>
      </w:r>
      <w:r>
        <w:rPr>
          <w:rFonts w:ascii="Times New Roman" w:eastAsia="Times New Roman" w:hAnsi="Times New Roman" w:cs="Times New Roman"/>
          <w:sz w:val="24"/>
          <w:szCs w:val="24"/>
        </w:rPr>
        <w:br/>
        <w:t>11 Pós-graduação</w:t>
      </w:r>
      <w:r>
        <w:rPr>
          <w:rFonts w:ascii="Times New Roman" w:eastAsia="Times New Roman" w:hAnsi="Times New Roman" w:cs="Times New Roman"/>
          <w:sz w:val="24"/>
          <w:szCs w:val="24"/>
        </w:rPr>
        <w:br/>
        <w:t>12 Mestrado</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yellow"/>
        </w:rPr>
        <w:t>Doutorado</w:t>
      </w:r>
      <w:r>
        <w:rPr>
          <w:rFonts w:ascii="Times New Roman" w:eastAsia="Times New Roman" w:hAnsi="Times New Roman" w:cs="Times New Roman"/>
          <w:sz w:val="24"/>
          <w:szCs w:val="24"/>
          <w:highlight w:val="yellow"/>
        </w:rPr>
        <w:br/>
        <w:t>NS</w:t>
      </w:r>
      <w:r>
        <w:rPr>
          <w:rFonts w:ascii="Times New Roman" w:eastAsia="Times New Roman" w:hAnsi="Times New Roman" w:cs="Times New Roman"/>
          <w:sz w:val="24"/>
          <w:szCs w:val="24"/>
          <w:highlight w:val="yellow"/>
        </w:rPr>
        <w:br/>
        <w:t>NR</w:t>
      </w:r>
    </w:p>
    <w:p w:rsidR="00B83265" w:rsidRDefault="00B83265">
      <w:pPr>
        <w:pStyle w:val="normal0"/>
        <w:spacing w:line="240" w:lineRule="auto"/>
        <w:rPr>
          <w:rFonts w:ascii="Times New Roman" w:eastAsia="Times New Roman" w:hAnsi="Times New Roman" w:cs="Times New Roman"/>
          <w:sz w:val="24"/>
          <w:szCs w:val="24"/>
        </w:rPr>
      </w:pPr>
    </w:p>
    <w:p w:rsidR="00B83265" w:rsidRDefault="002A0C8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Q_27</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Sr(a). poderia me dizer qual é aproximadamente a renda mensal do seu domicílio, isto é, a soma da renda mensal de todos os membros do seu domicílio?</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1 Até R$724,00 (até 1 SM)</w:t>
      </w:r>
      <w:r>
        <w:rPr>
          <w:rFonts w:ascii="Times New Roman" w:eastAsia="Times New Roman" w:hAnsi="Times New Roman" w:cs="Times New Roman"/>
          <w:sz w:val="24"/>
          <w:szCs w:val="24"/>
        </w:rPr>
        <w:br/>
        <w:t>2 De R$724,01 até R$1.448,00 (de 1 a 2 SM)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3 De R$1.448,01 até R$3.620,00 (de 2 a 5 SM)</w:t>
      </w:r>
      <w:r>
        <w:rPr>
          <w:rFonts w:ascii="Times New Roman" w:eastAsia="Times New Roman" w:hAnsi="Times New Roman" w:cs="Times New Roman"/>
          <w:sz w:val="24"/>
          <w:szCs w:val="24"/>
        </w:rPr>
        <w:br/>
        <w:t>4 De R$3.620,01 até R$7.240,00 (de 5 a 10 SM)</w:t>
      </w:r>
      <w:r>
        <w:rPr>
          <w:rFonts w:ascii="Times New Roman" w:eastAsia="Times New Roman" w:hAnsi="Times New Roman" w:cs="Times New Roman"/>
          <w:sz w:val="24"/>
          <w:szCs w:val="24"/>
        </w:rPr>
        <w:br/>
        <w:t>5 De R$7.240,01 até R$14.440,00 (de 10 a 20 SM)</w:t>
      </w:r>
      <w:r>
        <w:rPr>
          <w:rFonts w:ascii="Times New Roman" w:eastAsia="Times New Roman" w:hAnsi="Times New Roman" w:cs="Times New Roman"/>
          <w:sz w:val="24"/>
          <w:szCs w:val="24"/>
        </w:rPr>
        <w:br/>
        <w:t>6 Mais que R$14.440,00 (20 ou mais SM)</w:t>
      </w:r>
      <w:r>
        <w:rPr>
          <w:rFonts w:ascii="Times New Roman" w:eastAsia="Times New Roman" w:hAnsi="Times New Roman" w:cs="Times New Roman"/>
          <w:sz w:val="24"/>
          <w:szCs w:val="24"/>
        </w:rPr>
        <w:br/>
        <w:t>7 Não possui renda</w:t>
      </w:r>
      <w:r>
        <w:rPr>
          <w:rFonts w:ascii="Times New Roman" w:eastAsia="Times New Roman" w:hAnsi="Times New Roman" w:cs="Times New Roman"/>
          <w:sz w:val="24"/>
          <w:szCs w:val="24"/>
        </w:rPr>
        <w:br/>
        <w:t>8 NS</w:t>
      </w:r>
      <w:r>
        <w:rPr>
          <w:rFonts w:ascii="Times New Roman" w:eastAsia="Times New Roman" w:hAnsi="Times New Roman" w:cs="Times New Roman"/>
          <w:sz w:val="24"/>
          <w:szCs w:val="24"/>
        </w:rPr>
        <w:br/>
        <w:t>9 NR</w:t>
      </w:r>
    </w:p>
    <w:p w:rsidR="00B83265" w:rsidRDefault="00B83265">
      <w:pPr>
        <w:pStyle w:val="normal0"/>
        <w:spacing w:line="240" w:lineRule="auto"/>
        <w:ind w:left="708"/>
        <w:rPr>
          <w:rFonts w:ascii="Times New Roman" w:eastAsia="Times New Roman" w:hAnsi="Times New Roman" w:cs="Times New Roman"/>
          <w:sz w:val="24"/>
          <w:szCs w:val="24"/>
        </w:rPr>
      </w:pPr>
    </w:p>
    <w:p w:rsidR="00B83265" w:rsidRDefault="002A0C8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Q_28</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 Sr(a). poderia </w:t>
      </w:r>
      <w:r>
        <w:rPr>
          <w:rFonts w:ascii="Times New Roman" w:eastAsia="Times New Roman" w:hAnsi="Times New Roman" w:cs="Times New Roman"/>
          <w:i/>
          <w:sz w:val="24"/>
          <w:szCs w:val="24"/>
        </w:rPr>
        <w:t>me dizer qual é aproximadamente a SUA renda mensal pessoal?</w:t>
      </w:r>
    </w:p>
    <w:p w:rsidR="00B83265" w:rsidRDefault="00B83265">
      <w:pPr>
        <w:pStyle w:val="normal0"/>
        <w:spacing w:line="240" w:lineRule="auto"/>
        <w:rPr>
          <w:rFonts w:ascii="Times New Roman" w:eastAsia="Times New Roman" w:hAnsi="Times New Roman" w:cs="Times New Roman"/>
          <w:sz w:val="24"/>
          <w:szCs w:val="24"/>
        </w:rPr>
      </w:pPr>
    </w:p>
    <w:p w:rsidR="00B83265" w:rsidRDefault="002A0C89">
      <w:pPr>
        <w:pStyle w:val="normal0"/>
        <w:spacing w:line="24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1 Até R$724,00 (até 1 SM)</w:t>
      </w:r>
      <w:r>
        <w:rPr>
          <w:rFonts w:ascii="Times New Roman" w:eastAsia="Times New Roman" w:hAnsi="Times New Roman" w:cs="Times New Roman"/>
          <w:sz w:val="24"/>
          <w:szCs w:val="24"/>
        </w:rPr>
        <w:br/>
        <w:t>2 De R$724,01 até R$1.448,00 (de 1 a 2 SM)</w:t>
      </w:r>
      <w:r>
        <w:rPr>
          <w:rFonts w:ascii="Times New Roman" w:eastAsia="Times New Roman" w:hAnsi="Times New Roman" w:cs="Times New Roman"/>
          <w:sz w:val="24"/>
          <w:szCs w:val="24"/>
        </w:rPr>
        <w:br/>
        <w:t>3 De R$1.448,01 até R$3.620,00 (de 2 a 5 SM)</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yellow"/>
        </w:rPr>
        <w:t>4 De R$3.620,01 até R$7.240,00 (de  5 a 10 SM)</w:t>
      </w:r>
      <w:r>
        <w:rPr>
          <w:rFonts w:ascii="Times New Roman" w:eastAsia="Times New Roman" w:hAnsi="Times New Roman" w:cs="Times New Roman"/>
          <w:sz w:val="24"/>
          <w:szCs w:val="24"/>
        </w:rPr>
        <w:br/>
        <w:t>5 De R$7.240,01 até R$14.440,00 (d</w:t>
      </w:r>
      <w:r>
        <w:rPr>
          <w:rFonts w:ascii="Times New Roman" w:eastAsia="Times New Roman" w:hAnsi="Times New Roman" w:cs="Times New Roman"/>
          <w:sz w:val="24"/>
          <w:szCs w:val="24"/>
        </w:rPr>
        <w:t>e 10 a 20 SM)</w:t>
      </w:r>
      <w:r>
        <w:rPr>
          <w:rFonts w:ascii="Times New Roman" w:eastAsia="Times New Roman" w:hAnsi="Times New Roman" w:cs="Times New Roman"/>
          <w:sz w:val="24"/>
          <w:szCs w:val="24"/>
        </w:rPr>
        <w:br/>
        <w:t>Mais que R$14.440,00 (20 ou mais SM)</w:t>
      </w:r>
      <w:r>
        <w:rPr>
          <w:rFonts w:ascii="Times New Roman" w:eastAsia="Times New Roman" w:hAnsi="Times New Roman" w:cs="Times New Roman"/>
          <w:sz w:val="24"/>
          <w:szCs w:val="24"/>
        </w:rPr>
        <w:br/>
        <w:t>Não possui renda</w:t>
      </w:r>
      <w:r>
        <w:rPr>
          <w:rFonts w:ascii="Times New Roman" w:eastAsia="Times New Roman" w:hAnsi="Times New Roman" w:cs="Times New Roman"/>
          <w:sz w:val="24"/>
          <w:szCs w:val="24"/>
        </w:rPr>
        <w:br/>
        <w:t>NS</w:t>
      </w:r>
      <w:r>
        <w:rPr>
          <w:rFonts w:ascii="Times New Roman" w:eastAsia="Times New Roman" w:hAnsi="Times New Roman" w:cs="Times New Roman"/>
          <w:sz w:val="24"/>
          <w:szCs w:val="24"/>
        </w:rPr>
        <w:br/>
        <w:t>NR</w:t>
      </w:r>
    </w:p>
    <w:p w:rsidR="00B83265" w:rsidRDefault="00B83265">
      <w:pPr>
        <w:pStyle w:val="normal0"/>
        <w:spacing w:line="240" w:lineRule="auto"/>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T_29_1</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O(a) Sr(a). tem televisão em cores em sua casa: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4 ou mais</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T_29_2</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O(a) Sr(a). tem rádio em sua casa: </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Nenhum</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4 ou mais</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T_29_3</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O(a) Sr(a). tem banheiro em sua casa:</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Nenhum</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spacing w:line="240" w:lineRule="auto"/>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4: 4 ou mais</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T_29_4</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O(a) Sr(a). tem automóvel em sua casa: </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Nenhum</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spacing w:line="240" w:lineRule="auto"/>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4: 4 ou mais</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T_29_5</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O(a) Sr(a). tem empregada diarista em sua casa: </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Nenhum</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spacing w:line="240" w:lineRule="auto"/>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4: 4 ou mais</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T_29_6</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O(a) Sr(a). tem máquina de lavar em sua casa: </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Nenhum</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spacing w:line="240" w:lineRule="auto"/>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4: 4 ou mais</w:t>
      </w:r>
    </w:p>
    <w:p w:rsidR="00B83265" w:rsidRDefault="00B83265">
      <w:pPr>
        <w:pStyle w:val="normal0"/>
        <w:spacing w:line="240" w:lineRule="auto"/>
        <w:jc w:val="both"/>
        <w:rPr>
          <w:rFonts w:ascii="Times New Roman" w:eastAsia="Times New Roman" w:hAnsi="Times New Roman" w:cs="Times New Roman"/>
          <w:b/>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T_29_7</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O(a) Sr(a). tem videocassete e/ou DVD em sua casa: </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Nenhum</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spacing w:line="240" w:lineRule="auto"/>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4: 4 ou mais</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T_29_8</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O(a) Sr(a). tem geladeira em sua casa: </w:t>
      </w:r>
    </w:p>
    <w:p w:rsidR="00B83265" w:rsidRDefault="00B83265">
      <w:pPr>
        <w:pStyle w:val="normal0"/>
        <w:spacing w:line="240" w:lineRule="auto"/>
        <w:ind w:left="708"/>
        <w:jc w:val="both"/>
        <w:rPr>
          <w:rFonts w:ascii="Times New Roman" w:eastAsia="Times New Roman" w:hAnsi="Times New Roman" w:cs="Times New Roman"/>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Nenhum</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4 ou mais</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T_29_9</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O(a) Sr(a). tem freezer (aparelho independente ou parte da geladeira duplex) em sua casa: </w:t>
      </w:r>
    </w:p>
    <w:p w:rsidR="00B83265" w:rsidRDefault="00B83265">
      <w:pPr>
        <w:pStyle w:val="normal0"/>
        <w:spacing w:line="240" w:lineRule="auto"/>
        <w:jc w:val="both"/>
        <w:rPr>
          <w:rFonts w:ascii="Times New Roman" w:eastAsia="Times New Roman" w:hAnsi="Times New Roman" w:cs="Times New Roman"/>
          <w:i/>
          <w:sz w:val="24"/>
          <w:szCs w:val="24"/>
        </w:rPr>
      </w:pP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Nenhum</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4 ou mais</w:t>
      </w:r>
    </w:p>
    <w:p w:rsidR="00B83265" w:rsidRDefault="00B83265">
      <w:pPr>
        <w:pStyle w:val="normal0"/>
        <w:spacing w:line="240" w:lineRule="auto"/>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Q_36</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o seu estado civil?</w:t>
      </w:r>
    </w:p>
    <w:p w:rsidR="00B83265" w:rsidRDefault="00B83265">
      <w:pPr>
        <w:pStyle w:val="normal0"/>
        <w:ind w:left="705"/>
        <w:jc w:val="both"/>
        <w:rPr>
          <w:rFonts w:ascii="Times New Roman" w:eastAsia="Times New Roman" w:hAnsi="Times New Roman" w:cs="Times New Roman"/>
          <w:sz w:val="24"/>
          <w:szCs w:val="24"/>
        </w:rPr>
      </w:pP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Solteiro(a)</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Casado(a)/mora junto</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Viúvo(a)</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Desquitado(a)/Divorciado(a)</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Separado(a)</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Q_37</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Quando assiste às notícias, quão interessado você está quanto às relações do Brasil com outros países: muito interessado, razoavelmente interessado, pouco interessado ou</w:t>
      </w:r>
      <w:r>
        <w:rPr>
          <w:rFonts w:ascii="Times New Roman" w:eastAsia="Times New Roman" w:hAnsi="Times New Roman" w:cs="Times New Roman"/>
          <w:i/>
          <w:sz w:val="24"/>
          <w:szCs w:val="24"/>
        </w:rPr>
        <w:t xml:space="preserve"> nada interessado?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Muito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Médio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Não sigo as notícias(ESPONTÂNEA)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Q_38</w:t>
      </w:r>
    </w:p>
    <w:p w:rsidR="00B83265" w:rsidRDefault="002A0C8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por favor, quantas vezes você já viajou para fora do 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Nenhum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4</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6</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7</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8</w:t>
      </w:r>
    </w:p>
    <w:p w:rsidR="00B83265" w:rsidRDefault="002A0C89">
      <w:pPr>
        <w:pStyle w:val="normal0"/>
        <w:ind w:left="708"/>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 9</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10</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Outro. Quantas?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Q_38_S</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as respostas “Outro.Qual?” na questão anterior.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12</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15</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17</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 19</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20</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30</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 38</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 40</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 60</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100</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360: 360</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Q_39</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 parente seu mora fora do 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Não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ind w:left="708"/>
        <w:jc w:val="both"/>
        <w:rPr>
          <w:rFonts w:ascii="Times New Roman" w:eastAsia="Times New Roman" w:hAnsi="Times New Roman" w:cs="Times New Roman"/>
          <w:sz w:val="24"/>
          <w:szCs w:val="24"/>
          <w:highlight w:val="yellow"/>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Q_40</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ou sua família recebem dinheiro de parentes que trabalham fora do país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Sim</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Não</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5"/>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4 NR</w:t>
      </w:r>
    </w:p>
    <w:p w:rsidR="00B83265" w:rsidRDefault="002A0C89">
      <w:pPr>
        <w:pStyle w:val="normal0"/>
        <w:ind w:left="705"/>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Q_41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 qual país?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Suíça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Japão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Estados Unidos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Espanha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Portugal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Canadá</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Itália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Inglaterra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Alemanha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Guiana Francesa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França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Irlanda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Japão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Nova Zelândia</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Q_42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geral, você acredita que o mundo melhorou ou piorou nos últimos 10 anos?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Melhorou</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Está igual </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Piorou</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05"/>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Q_43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nos próximos 10 anos, você acredita que o mundo vai melhorar ou piorar?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Melhorar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Continuará igual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Piorará</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Q_44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considera a entrada de ideias e costumes de outros países no Brasil </w:t>
      </w:r>
      <w:r>
        <w:rPr>
          <w:rFonts w:ascii="Times New Roman" w:eastAsia="Times New Roman" w:hAnsi="Times New Roman" w:cs="Times New Roman"/>
          <w:i/>
          <w:sz w:val="24"/>
          <w:szCs w:val="24"/>
        </w:rPr>
        <w:t>um fato positivo ou negativo?</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Positivo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Negativo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T_45_1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favor, diga-me o significado da sigla OEA (Organização dos Estados Americanos).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T_45_2</w:t>
      </w: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Resposta para a questão:</w:t>
      </w:r>
      <w:r>
        <w:rPr>
          <w:rFonts w:ascii="Times New Roman" w:eastAsia="Times New Roman" w:hAnsi="Times New Roman" w:cs="Times New Roman"/>
          <w:b/>
          <w:sz w:val="24"/>
          <w:szCs w:val="24"/>
        </w:rPr>
        <w:t xml:space="preserve">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favor, diga-me o significado da sigla ONU (Organização das Nações Unidas).</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T_45_3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favor, diga-me o significado da sigla MRE (Ministério das Relações Exteriores)</w:t>
      </w:r>
      <w:r>
        <w:rPr>
          <w:rFonts w:ascii="Times New Roman" w:eastAsia="Times New Roman" w:hAnsi="Times New Roman" w:cs="Times New Roman"/>
          <w:i/>
          <w:sz w:val="24"/>
          <w:szCs w:val="24"/>
        </w:rPr>
        <w: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T_45_4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Por favor, diga-me o significado da sigla </w:t>
      </w:r>
      <w:r>
        <w:rPr>
          <w:rFonts w:ascii="Times New Roman" w:eastAsia="Times New Roman" w:hAnsi="Times New Roman" w:cs="Times New Roman"/>
          <w:sz w:val="24"/>
          <w:szCs w:val="24"/>
        </w:rPr>
        <w:t>FIFA (Federação Internacional de Futebol)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T_45_5</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favor, diga-me o significado da sigla BRICS (Brasil, Rússia, Índia, China e África do Sul).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Incorreto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T_46</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sua opinião, o que é melhor para o futuro do Brasil: ter participação ativa em assuntos mun</w:t>
      </w:r>
      <w:r>
        <w:rPr>
          <w:rFonts w:ascii="Times New Roman" w:eastAsia="Times New Roman" w:hAnsi="Times New Roman" w:cs="Times New Roman"/>
          <w:i/>
          <w:sz w:val="24"/>
          <w:szCs w:val="24"/>
        </w:rPr>
        <w:t>diais, ou manter-se longe dos assuntos mundiais?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Participação ativa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Manter-se longe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Nem um, nem outro (ESPONTÂNEA)</w:t>
      </w:r>
    </w:p>
    <w:p w:rsidR="00B83265" w:rsidRDefault="00B83265">
      <w:pPr>
        <w:pStyle w:val="normal0"/>
        <w:jc w:val="both"/>
        <w:rPr>
          <w:rFonts w:ascii="Times New Roman" w:eastAsia="Times New Roman" w:hAnsi="Times New Roman" w:cs="Times New Roman"/>
          <w:sz w:val="24"/>
          <w:szCs w:val="24"/>
        </w:rPr>
      </w:pP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fortalecer as relações com as Nações Unidas (ONU) deve ter para a política exterior do 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 xml:space="preserve">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fortalecer a Organização dos Estados Americanos (OEA)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combater o terrorismo internacional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w:t>
      </w:r>
      <w:r>
        <w:rPr>
          <w:rFonts w:ascii="Times New Roman" w:eastAsia="Times New Roman" w:hAnsi="Times New Roman" w:cs="Times New Roman"/>
          <w:b/>
          <w:sz w:val="24"/>
          <w:szCs w:val="24"/>
        </w:rPr>
        <w:t>_4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ajudar a levar a democracia a outros países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w:t>
      </w:r>
      <w:r>
        <w:rPr>
          <w:rFonts w:ascii="Times New Roman" w:eastAsia="Times New Roman" w:hAnsi="Times New Roman" w:cs="Times New Roman"/>
          <w:sz w:val="24"/>
          <w:szCs w:val="24"/>
        </w:rPr>
        <w:t>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T_47_5</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promover a venda de produtos brasileiros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T_47_6</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ajudar a melhorar o nível de vida nos países menos d</w:t>
      </w:r>
      <w:r>
        <w:rPr>
          <w:rFonts w:ascii="Times New Roman" w:eastAsia="Times New Roman" w:hAnsi="Times New Roman" w:cs="Times New Roman"/>
          <w:i/>
          <w:sz w:val="24"/>
          <w:szCs w:val="24"/>
        </w:rPr>
        <w:t>esenvolvidos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w:t>
      </w:r>
      <w:r>
        <w:rPr>
          <w:rFonts w:ascii="Times New Roman" w:eastAsia="Times New Roman" w:hAnsi="Times New Roman" w:cs="Times New Roman"/>
          <w:i/>
          <w:sz w:val="24"/>
          <w:szCs w:val="24"/>
        </w:rPr>
        <w:t>a que prevenir a proliferação de armas nucleares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ajudar a melhorar o nível de vida nos países menos desenvolvidos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w:t>
      </w:r>
      <w:r>
        <w:rPr>
          <w:rFonts w:ascii="Times New Roman" w:eastAsia="Times New Roman" w:hAnsi="Times New Roman" w:cs="Times New Roman"/>
          <w:sz w:val="24"/>
          <w:szCs w:val="24"/>
        </w:rPr>
        <w:t>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T_47_9</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proteger os interesses dos brasileiros em outros países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Muito </w:t>
      </w:r>
      <w:r>
        <w:rPr>
          <w:rFonts w:ascii="Times New Roman" w:eastAsia="Times New Roman" w:hAnsi="Times New Roman" w:cs="Times New Roman"/>
          <w:sz w:val="24"/>
          <w:szCs w:val="24"/>
        </w:rPr>
        <w:t>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T_47_10</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atrair investimentos estrangeiros para o Brasil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r>
        <w:rPr>
          <w:rFonts w:ascii="Times New Roman" w:eastAsia="Times New Roman" w:hAnsi="Times New Roman" w:cs="Times New Roman"/>
          <w:sz w:val="24"/>
          <w:szCs w:val="24"/>
        </w:rPr>
        <w:t xml:space="preserv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T_47_11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proteger as fronteiras terrestres e marítimas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T_47_12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proteger o meio-ambiente e deve ter para a política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T_47_13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Gostaria que o Sr(a) me dissesse qual a importância qual a importância que acredita que promover a integração regional deve ter para a polí</w:t>
      </w:r>
      <w:r>
        <w:rPr>
          <w:rFonts w:ascii="Times New Roman" w:eastAsia="Times New Roman" w:hAnsi="Times New Roman" w:cs="Times New Roman"/>
          <w:i/>
          <w:sz w:val="24"/>
          <w:szCs w:val="24"/>
        </w:rPr>
        <w:t>tica exterior do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Q_48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de todos esses objetivos, qual é o mais importante?</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Fortalecer as relações das Nações Unidas (ONU)</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Fortalecer a Organização dos Estados Americanos (OEA)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Combater o terrorismo internacional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Ajudar a levar a democracia a outros países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Promover a venda de produtos brasileiros em outros países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Ajudar a melhorar o nível de vida nos países menos des</w:t>
      </w:r>
      <w:r>
        <w:rPr>
          <w:rFonts w:ascii="Times New Roman" w:eastAsia="Times New Roman" w:hAnsi="Times New Roman" w:cs="Times New Roman"/>
          <w:sz w:val="24"/>
          <w:szCs w:val="24"/>
        </w:rPr>
        <w:t xml:space="preserve">envolvidos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Prevenir a proliferação de armas nucleares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Combater o narcotráfico e o crime organizado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Proteger os interesses dos brasileiros em outros países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Atrair investimentos estrangeiros para o Brasil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Proteger as fronteiras terrestres e mar</w:t>
      </w:r>
      <w:r>
        <w:rPr>
          <w:rFonts w:ascii="Times New Roman" w:eastAsia="Times New Roman" w:hAnsi="Times New Roman" w:cs="Times New Roman"/>
          <w:sz w:val="24"/>
          <w:szCs w:val="24"/>
        </w:rPr>
        <w:t>ítimas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Proteger o meio-ambiente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Promover a integração regional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Q_52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plano internacional, qual é a importância do 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Muito importante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Razoavelmente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 importante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Q_53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acredita que o Brasil tem mais ou menos importância internacional do que tinha há 10 anos?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Mais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Menos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Igual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Q_54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daqui a 10 anos, vocÊ acredita que o Brasil terá mais ou menos importância internacional, comparando com hoje?</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Mais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Menos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Igual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T_55_1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diria que concorda totalmente concorda em parte, discorda em parte co</w:t>
      </w:r>
      <w:r>
        <w:rPr>
          <w:rFonts w:ascii="Times New Roman" w:eastAsia="Times New Roman" w:hAnsi="Times New Roman" w:cs="Times New Roman"/>
          <w:i/>
          <w:sz w:val="24"/>
          <w:szCs w:val="24"/>
        </w:rPr>
        <w:t xml:space="preserve">ncorda em parte, discorda em parte ou discorda totalmente com o desempenho do governo brasileiro em matéria de política econômica.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Concorda totalmente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Concorda em parte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Discorda em parte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Discorda totalmente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T_55_2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diria que concorda totalmente concorda em parte, discorda em parte concorda em parte, discorda em parte ou discorda totalmente com o desempenho do governo brasileiro em matéria de política de segurança pública.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Concorda t</w:t>
      </w:r>
      <w:r>
        <w:rPr>
          <w:rFonts w:ascii="Times New Roman" w:eastAsia="Times New Roman" w:hAnsi="Times New Roman" w:cs="Times New Roman"/>
          <w:sz w:val="24"/>
          <w:szCs w:val="24"/>
        </w:rPr>
        <w:t>otalmente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Concorda em parte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Discorda em parte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Discorda totalmente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T_55_3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diria que concorda totalmente concorda em parte, discorda em parte concorda em parte, discorda em parte ou discorda totalmente com o desempenho do governo brasileiro em matéria de política exterior.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Concorda totalmente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Concorda em parte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Discor</w:t>
      </w:r>
      <w:r>
        <w:rPr>
          <w:rFonts w:ascii="Times New Roman" w:eastAsia="Times New Roman" w:hAnsi="Times New Roman" w:cs="Times New Roman"/>
          <w:sz w:val="24"/>
          <w:szCs w:val="24"/>
        </w:rPr>
        <w:t xml:space="preserve">da em parte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Discorda totalmente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T_55_4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diria que concorda totalmente concorda em parte, discorda em parte concorda em parte, discorda em parte ou discorda totalmente com o desempenho do governo brasileiro em matéria de política educacional.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Concorda totalmente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Concorda em parte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w:t>
      </w:r>
      <w:r>
        <w:rPr>
          <w:rFonts w:ascii="Times New Roman" w:eastAsia="Times New Roman" w:hAnsi="Times New Roman" w:cs="Times New Roman"/>
          <w:sz w:val="24"/>
          <w:szCs w:val="24"/>
        </w:rPr>
        <w:t xml:space="preserve">corda em parte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Discorda totalmente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Q_56</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acredita que a política exterior do Brasil tem por objetivo: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Mudar a distribuição de poder atual entre os países, no mundo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Manter a distribuição atual de poder entre</w:t>
      </w:r>
      <w:r>
        <w:rPr>
          <w:rFonts w:ascii="Times New Roman" w:eastAsia="Times New Roman" w:hAnsi="Times New Roman" w:cs="Times New Roman"/>
          <w:sz w:val="24"/>
          <w:szCs w:val="24"/>
        </w:rPr>
        <w:t xml:space="preserve"> os países, no mundo, incluindo o Brasil entre os poderosos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Q_57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dos seguintes países lhe inspira maior confiança para manter a paz no mundo?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China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Estados Unidos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França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Grã-Bretanha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Rússia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Outro. Qual?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Nenhum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Q_57_S</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quem respondeu “Outro. Qual?” na questão anterior: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Alemanha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Brasil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Inglaterra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Portugal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Itália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Japão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Austrália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Afeganistão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África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Uruguai</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Holanda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Espanha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Israel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Suíça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México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Jesus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Argentina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Canadá</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Q_58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qual é o país que lhe inspira menor confiança para manter a paz no mundo?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China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Estados Unidos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França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Grã-Bretanha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Rússia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Outro.Qual?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Nenhum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Q_58_S</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quem respondeu “Outro. Qual?” na questão ant</w:t>
      </w:r>
      <w:r>
        <w:rPr>
          <w:rFonts w:ascii="Times New Roman" w:eastAsia="Times New Roman" w:hAnsi="Times New Roman" w:cs="Times New Roman"/>
          <w:sz w:val="24"/>
          <w:szCs w:val="24"/>
        </w:rPr>
        <w:t>erior.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Líbia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Cuba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Brasil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Israel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Iraque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que estão em guerra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Japão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Mundo árabe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Afeganistão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Colômbia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Irã</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Bolívia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México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Islâmicos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Países do Oriente Médio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Paquistão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Venezuela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Coreia do Norte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Nigéria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Arábia Saudita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África do Sul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Vietnã</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Espanha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Alemanha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Coreia do Sul</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Palestina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Japão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Argentina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União Soviética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Egito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T_59_1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favor, diga-me se você concorda ou não que para resolver problemas internacionais, o Brasil deve aceitar as decisões das Nações Unidas (ONU), mesmo que não goste.</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Concorda</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Discorda</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T_59_2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favor, diga-me se você concorda ou não que os acordos e tratados internacionais devem estar por cima das leis nacionais.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Concorda</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Discorda</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Q_62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acredita que o maior contato de nossa economia com outras economias do mundo, fato conhecido como globalização, é, de modo geral, algo bom ou ruim para o 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Boa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boa nem ruim (ESPONTÂNEA)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Depende (ESPONTÂNEA)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-1</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Q_63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 globalização da economia, ou o maior contato de nossa economia com outras economias no mundo, tem vantagens (por exemplo, o aumento da oferta de produtos com menor preço do que os produtos nacionais) e desvantagens (por exemplo</w:t>
      </w:r>
      <w:r>
        <w:rPr>
          <w:rFonts w:ascii="Times New Roman" w:eastAsia="Times New Roman" w:hAnsi="Times New Roman" w:cs="Times New Roman"/>
          <w:i/>
          <w:sz w:val="24"/>
          <w:szCs w:val="24"/>
        </w:rPr>
        <w:t>, o aumento da vulnerabilidade à crise internacional). Você acha que a globalização é boa ou ruim para o 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Boa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boa nem ruim (ESPONTÂNEA)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Depende (ESPONTÂNEA)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2A0C89">
      <w:pPr>
        <w:pStyle w:val="normal0"/>
        <w:ind w:left="708"/>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jc w:val="both"/>
        <w:rPr>
          <w:rFonts w:ascii="Times New Roman" w:eastAsia="Times New Roman" w:hAnsi="Times New Roman" w:cs="Times New Roman"/>
          <w:sz w:val="24"/>
          <w:szCs w:val="24"/>
        </w:rPr>
      </w:pP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Q_64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globalização da economia, ou o maior contato de nossa economia com outras economias no mundo, tem vantagens (por exemplo, aumento de produtos com menor preço do que os produtos nacionais). VocÊ acha que essa globalização da economia é boa ou ruim para o </w:t>
      </w:r>
      <w:r>
        <w:rPr>
          <w:rFonts w:ascii="Times New Roman" w:eastAsia="Times New Roman" w:hAnsi="Times New Roman" w:cs="Times New Roman"/>
          <w:i/>
          <w:sz w:val="24"/>
          <w:szCs w:val="24"/>
        </w:rPr>
        <w:t>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Boa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boa nem ruim (ESPONTÂNEA)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Depende (ESPONTÂNEA)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2A0C89">
      <w:pPr>
        <w:pStyle w:val="normal0"/>
        <w:ind w:left="708"/>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Q_65</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globalização da economia, ou o maior contato de nossa economia com outras economias no mundo, desvantagens (por exemplo, o aumento </w:t>
      </w:r>
      <w:r>
        <w:rPr>
          <w:rFonts w:ascii="Times New Roman" w:eastAsia="Times New Roman" w:hAnsi="Times New Roman" w:cs="Times New Roman"/>
          <w:i/>
          <w:sz w:val="24"/>
          <w:szCs w:val="24"/>
        </w:rPr>
        <w:t>da vulnerabilidade à crise internacional). Você acha que a globalização é boa ou ruim para o 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Boa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boa nem ruim (ESPONTÂNEA)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Depende (ESPONTÂNEA)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2A0C89">
      <w:pPr>
        <w:pStyle w:val="normal0"/>
        <w:ind w:left="708"/>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Q_66</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Quanto você acredita que a atração de investimentos beneficia o 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Mais ou menos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T_67_1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geral, você acredita que o livre comércio é bom ou ruim para a economia dos países desenvolvidos.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Bom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T_67_2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geral, você acredita que o livre comércio é bom ou ruim para o meio amb</w:t>
      </w:r>
      <w:r>
        <w:rPr>
          <w:rFonts w:ascii="Times New Roman" w:eastAsia="Times New Roman" w:hAnsi="Times New Roman" w:cs="Times New Roman"/>
          <w:i/>
          <w:sz w:val="24"/>
          <w:szCs w:val="24"/>
        </w:rPr>
        <w:t>iente.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Bom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T_67_3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geral, você acredita que o livre comércio é bom ou ruim para a economia brasileira.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Bom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T_67_4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geral, você acredita que o livre comércio é bom ou ruim para o nível de pessoas como você.</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Bom</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T_67_5</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geral, você acredita que o livre comércio é bom ou ruim para as empresas brasileiras.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Bom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T_67_6</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geral, você acredita que o livre comércio é bom ou ruim para a agricultura brasileiras.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Bom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T_67_7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geral, você acredita que o livre comércio é bom ou ruim para a os trabalhadores b</w:t>
      </w:r>
      <w:r>
        <w:rPr>
          <w:rFonts w:ascii="Times New Roman" w:eastAsia="Times New Roman" w:hAnsi="Times New Roman" w:cs="Times New Roman"/>
          <w:i/>
          <w:sz w:val="24"/>
          <w:szCs w:val="24"/>
        </w:rPr>
        <w:t>rasileiros.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Bom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Ruim</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Q_58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concordaria ou não se o Brasil reduzisse as barreiras de entrada de produtos estrangeiros?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Concordaria muito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Concordaria um pouco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Discordaria um pouco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Discordaria muito</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T_69_1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Conselho de Segurança é um dos órgãos mais importantes da ONU e, em certos casos, autoriza o uso da força. Você acredita que o Conselho de Segurança da Organização das Nações Unidas deveria ou não ter o direito de autorizar o uso da força militar para ev</w:t>
      </w:r>
      <w:r>
        <w:rPr>
          <w:rFonts w:ascii="Times New Roman" w:eastAsia="Times New Roman" w:hAnsi="Times New Roman" w:cs="Times New Roman"/>
          <w:i/>
          <w:sz w:val="24"/>
          <w:szCs w:val="24"/>
        </w:rPr>
        <w:t>itar violações graves dos Direitos Humanos, como assassinatos em massa.</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Deve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Não deve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T_69_2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Conselho de Segurança é um dos órgãos mais importantes da ONU e, em certos casos, autoriza o uso da força. Você acredita que o Conselho de Segurança da Organização das Nações Unidas deveria ou não ter o direito de autorizar o uso da força militar para re</w:t>
      </w:r>
      <w:r>
        <w:rPr>
          <w:rFonts w:ascii="Times New Roman" w:eastAsia="Times New Roman" w:hAnsi="Times New Roman" w:cs="Times New Roman"/>
          <w:i/>
          <w:sz w:val="24"/>
          <w:szCs w:val="24"/>
        </w:rPr>
        <w:t>estabelecer um governo democrático que tivesse sido derrubado.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Deve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Não deve</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Q_70</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concorda ou discorda que um brasileiro acusado de crime contra a humanidade (como a tortura), e que não </w:t>
      </w:r>
      <w:r>
        <w:rPr>
          <w:rFonts w:ascii="Times New Roman" w:eastAsia="Times New Roman" w:hAnsi="Times New Roman" w:cs="Times New Roman"/>
          <w:i/>
          <w:sz w:val="24"/>
          <w:szCs w:val="24"/>
        </w:rPr>
        <w:t>tenha sido julgado por um tribunal internacional?</w:t>
      </w:r>
    </w:p>
    <w:p w:rsidR="00B83265" w:rsidRDefault="00B83265">
      <w:pPr>
        <w:pStyle w:val="normal0"/>
        <w:ind w:left="708"/>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Concorda</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Discorda </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Depende (ESPONTÂNEA)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Q_71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 modo geral, você acredita que a América Latina está melhor ou pior do que estava há 10 anos?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Melhor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Pior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2A0C89">
      <w:pPr>
        <w:pStyle w:val="normal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Igual (ESPONTÂNEA)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Q_72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daqui a 10 anos, você acredita que a América Latina estará melhor ou pior?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Melhor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Pior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Igual (ESPONTÂNEA)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Q_73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 o Conselho de Segurança da Organização das Nações Unidas pudesse ter um novo assento para representar a América Latina como um todo, que país deveria ocupar esse assento?</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Argentina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Brasil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México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Outro. Qual?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Q_73_S</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w:t>
      </w:r>
      <w:r>
        <w:rPr>
          <w:rFonts w:ascii="Times New Roman" w:eastAsia="Times New Roman" w:hAnsi="Times New Roman" w:cs="Times New Roman"/>
          <w:sz w:val="24"/>
          <w:szCs w:val="24"/>
        </w:rPr>
        <w:t xml:space="preserve">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 o Conselho de Segurança da Organização das Nações Unidas pudesse ter um novo assento para representar a América Latina como um todo, que país deveria ocupar esse assento? Para os respondentes que selecionaram a opção “Outro. Qual?” na pergunta anterior.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Q_74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das seguintes informações se aproxima mais do que você pensa sobre o papel do Brasil na América Latina?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O Brasil deveria procurar ser o líder na região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O Brasil deveria colaborar com outros países sul-americanos sem pretender ser líder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O Brasil deveria manter-se afastado dos esforços sulamericanos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Q_77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sobre a seguinte frase: Um preside</w:t>
      </w:r>
      <w:r>
        <w:rPr>
          <w:rFonts w:ascii="Times New Roman" w:eastAsia="Times New Roman" w:hAnsi="Times New Roman" w:cs="Times New Roman"/>
          <w:i/>
          <w:sz w:val="24"/>
          <w:szCs w:val="24"/>
        </w:rPr>
        <w:t>nte de um país da América do Sul foi retirado do poder a força pelos militares locais. O Brasil deveria liderar o processo regional de imposição de sanções econômicas sobre aquele governo para punir os golpistas.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2A0C89">
      <w:pPr>
        <w:pStyle w:val="normal0"/>
        <w:ind w:left="720"/>
        <w:jc w:val="both"/>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-1 NA</w:t>
      </w:r>
      <w:commentRangeEnd w:id="0"/>
      <w:r>
        <w:commentReference w:id="0"/>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Q_78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sobre a seguinte frase: Um presidente de um país da América do Sul foi retirado do poder a força pelos militares locais. O Brasil deveria liderar reuniões no âmbito da organização regional de segurança para condenar a mudança de r</w:t>
      </w:r>
      <w:r>
        <w:rPr>
          <w:rFonts w:ascii="Times New Roman" w:eastAsia="Times New Roman" w:hAnsi="Times New Roman" w:cs="Times New Roman"/>
          <w:i/>
          <w:sz w:val="24"/>
          <w:szCs w:val="24"/>
        </w:rPr>
        <w:t>egime do país vizinho.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2A0C89">
      <w:pPr>
        <w:pStyle w:val="normal0"/>
        <w:ind w:left="720"/>
        <w:jc w:val="both"/>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-1 NA</w:t>
      </w:r>
      <w:commentRangeEnd w:id="1"/>
      <w:r>
        <w:commentReference w:id="1"/>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Q_79</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Você concorda ou discorda sobre a seguinte frase: Um presidente de um país da América do Sul foi retirado do poder a força pelos militares de seu país. O Brasil não deveria se envolver na crise.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w:t>
      </w:r>
      <w:r>
        <w:rPr>
          <w:rFonts w:ascii="Times New Roman" w:eastAsia="Times New Roman" w:hAnsi="Times New Roman" w:cs="Times New Roman"/>
          <w:sz w:val="24"/>
          <w:szCs w:val="24"/>
        </w:rPr>
        <w:t xml:space="preserve">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2A0C89">
      <w:pPr>
        <w:pStyle w:val="normal0"/>
        <w:ind w:left="720"/>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-1 NA</w:t>
      </w:r>
      <w:commentRangeEnd w:id="2"/>
      <w:r>
        <w:commentReference w:id="2"/>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Q_82 </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concorda ou discorda sobre a seguinte frase: Um novo acordo de integração econômica foi assinado na América do Sul. Um país vizinho decidiu não assinar o acordo. O Brasil deveria liderar a região no sentido de fechar o comércio exterior com esse país </w:t>
      </w:r>
      <w:r>
        <w:rPr>
          <w:rFonts w:ascii="Times New Roman" w:eastAsia="Times New Roman" w:hAnsi="Times New Roman" w:cs="Times New Roman"/>
          <w:i/>
          <w:sz w:val="24"/>
          <w:szCs w:val="24"/>
        </w:rPr>
        <w:t>até que ele assinasse o tratado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2A0C89">
      <w:pPr>
        <w:pStyle w:val="normal0"/>
        <w:ind w:left="720"/>
        <w:jc w:val="both"/>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-1 NA</w:t>
      </w:r>
      <w:commentRangeEnd w:id="3"/>
      <w:r>
        <w:commentReference w:id="3"/>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Q_83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sobre a seguinte frase: Um novo acordo de integração econômica foi assinado na América do Sul. O Brasil deveria liderar as negociações de criação de uma instituição regional que vai ajudar na implementação do tratado.</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w:t>
      </w:r>
      <w:r>
        <w:rPr>
          <w:rFonts w:ascii="Times New Roman" w:eastAsia="Times New Roman" w:hAnsi="Times New Roman" w:cs="Times New Roman"/>
          <w:sz w:val="24"/>
          <w:szCs w:val="24"/>
        </w:rPr>
        <w:t>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2A0C89">
      <w:pPr>
        <w:pStyle w:val="normal0"/>
        <w:ind w:left="720"/>
        <w:jc w:val="both"/>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-1 NA</w:t>
      </w:r>
      <w:commentRangeEnd w:id="4"/>
      <w:r>
        <w:commentReference w:id="4"/>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Q_84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sobre a seguinte frase: Um novo acordo de integração econômica foi assinado na América do Sul. O Brasil não liderou esse processo.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w:t>
      </w:r>
      <w:r>
        <w:rPr>
          <w:rFonts w:ascii="Times New Roman" w:eastAsia="Times New Roman" w:hAnsi="Times New Roman" w:cs="Times New Roman"/>
          <w:sz w:val="24"/>
          <w:szCs w:val="24"/>
        </w:rPr>
        <w:t xml:space="preserve">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2A0C89">
      <w:pPr>
        <w:pStyle w:val="normal0"/>
        <w:ind w:left="720"/>
        <w:jc w:val="both"/>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-1 NA</w:t>
      </w:r>
      <w:commentRangeEnd w:id="5"/>
      <w:r>
        <w:commentReference w:id="5"/>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Q_87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sobre a seguinte frase: Ocorreu um conflito militar na fronteira entre dois países da América do Sul. O Brasil liderou o processo regional de imposição de sanções econômicas ao país agressor até que houvesse a retirada de suas tro</w:t>
      </w:r>
      <w:r>
        <w:rPr>
          <w:rFonts w:ascii="Times New Roman" w:eastAsia="Times New Roman" w:hAnsi="Times New Roman" w:cs="Times New Roman"/>
          <w:i/>
          <w:sz w:val="24"/>
          <w:szCs w:val="24"/>
        </w:rPr>
        <w:t>pas do país invadido.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2A0C89">
      <w:pPr>
        <w:pStyle w:val="normal0"/>
        <w:ind w:left="720"/>
        <w:jc w:val="both"/>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-1 NA</w:t>
      </w:r>
      <w:commentRangeEnd w:id="6"/>
      <w:r>
        <w:commentReference w:id="6"/>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Q_88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sobre a seguinte frase: Ocorreu um conflito militar na fronteira entre dois países da América do Sul. O Brasil deveria liderar reuniões da instituição regional de segurança para condenar o país agressor até que houvesse a retirada</w:t>
      </w:r>
      <w:r>
        <w:rPr>
          <w:rFonts w:ascii="Times New Roman" w:eastAsia="Times New Roman" w:hAnsi="Times New Roman" w:cs="Times New Roman"/>
          <w:i/>
          <w:sz w:val="24"/>
          <w:szCs w:val="24"/>
        </w:rPr>
        <w:t xml:space="preserve"> de suas tropas do país invadido.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2A0C89">
      <w:pPr>
        <w:pStyle w:val="normal0"/>
        <w:ind w:left="720"/>
        <w:jc w:val="both"/>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-1 NA</w:t>
      </w:r>
      <w:commentRangeEnd w:id="7"/>
      <w:r>
        <w:commentReference w:id="7"/>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Q_89</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sobre a seguinte frase: Ocorreu um conflito militar na fronteira entre dois países da América do Sul. O Brasil não se envolveu na crise.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r>
        <w:rPr>
          <w:rFonts w:ascii="Times New Roman" w:eastAsia="Times New Roman" w:hAnsi="Times New Roman" w:cs="Times New Roman"/>
          <w:sz w:val="24"/>
          <w:szCs w:val="24"/>
        </w:rPr>
        <w:t xml:space="preserv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2A0C89">
      <w:pPr>
        <w:pStyle w:val="normal0"/>
        <w:ind w:left="720"/>
        <w:jc w:val="both"/>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-1 NA</w:t>
      </w:r>
      <w:commentRangeEnd w:id="8"/>
      <w:r>
        <w:commentReference w:id="8"/>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Q_90</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exército ou um grupo armado de algum país latino-americano derrubasse um governo eleito democraticamente, você acredita que o Brasil deveria: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Romper relações diplomática</w:t>
      </w:r>
      <w:r>
        <w:rPr>
          <w:rFonts w:ascii="Times New Roman" w:eastAsia="Times New Roman" w:hAnsi="Times New Roman" w:cs="Times New Roman"/>
          <w:sz w:val="24"/>
          <w:szCs w:val="24"/>
        </w:rPr>
        <w:t xml:space="preserve">s com o novo governo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Condenar as atitudes tomadas de forma pública, mas sem romper relações diplomáticas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Esperar a reação internacional e então agir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Não fazer nada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Q_91_1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commentRangeStart w:id="9"/>
      <w:r>
        <w:rPr>
          <w:rFonts w:ascii="Times New Roman" w:eastAsia="Times New Roman" w:hAnsi="Times New Roman" w:cs="Times New Roman"/>
          <w:i/>
          <w:sz w:val="24"/>
          <w:szCs w:val="24"/>
        </w:rPr>
        <w:t>Você concorda ou discorda que os cidadãos das seguintes regiões possam trabalhar no Brasil sem precisar de um visto de trabalho: América do Norte?</w:t>
      </w:r>
      <w:commentRangeEnd w:id="9"/>
      <w:r>
        <w:commentReference w:id="9"/>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Discorda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Q_91_2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commentRangeStart w:id="10"/>
      <w:r>
        <w:rPr>
          <w:rFonts w:ascii="Times New Roman" w:eastAsia="Times New Roman" w:hAnsi="Times New Roman" w:cs="Times New Roman"/>
          <w:i/>
          <w:sz w:val="24"/>
          <w:szCs w:val="24"/>
        </w:rPr>
        <w:t>Você concorda ou discorda que os cid</w:t>
      </w:r>
      <w:r>
        <w:rPr>
          <w:rFonts w:ascii="Times New Roman" w:eastAsia="Times New Roman" w:hAnsi="Times New Roman" w:cs="Times New Roman"/>
          <w:i/>
          <w:sz w:val="24"/>
          <w:szCs w:val="24"/>
        </w:rPr>
        <w:t>adãos das seguintes regiões possam trabalhar no Brasil sem precisar de um visto de trabalho: América Central?</w:t>
      </w:r>
      <w:commentRangeEnd w:id="10"/>
      <w:r>
        <w:commentReference w:id="10"/>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Discorda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Q_91_3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commentRangeStart w:id="11"/>
      <w:r>
        <w:rPr>
          <w:rFonts w:ascii="Times New Roman" w:eastAsia="Times New Roman" w:hAnsi="Times New Roman" w:cs="Times New Roman"/>
          <w:i/>
          <w:sz w:val="24"/>
          <w:szCs w:val="24"/>
        </w:rPr>
        <w:t>Você concorda ou discorda que os cidadãos das seguintes regiões possam tr</w:t>
      </w:r>
      <w:r>
        <w:rPr>
          <w:rFonts w:ascii="Times New Roman" w:eastAsia="Times New Roman" w:hAnsi="Times New Roman" w:cs="Times New Roman"/>
          <w:i/>
          <w:sz w:val="24"/>
          <w:szCs w:val="24"/>
        </w:rPr>
        <w:t>abalhar no Brasil sem precisar de um visto de trabalho: América do Sul?</w:t>
      </w:r>
      <w:commentRangeEnd w:id="11"/>
      <w:r>
        <w:commentReference w:id="11"/>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Discorda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Q_91_4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commentRangeStart w:id="12"/>
      <w:r>
        <w:rPr>
          <w:rFonts w:ascii="Times New Roman" w:eastAsia="Times New Roman" w:hAnsi="Times New Roman" w:cs="Times New Roman"/>
          <w:i/>
          <w:sz w:val="24"/>
          <w:szCs w:val="24"/>
        </w:rPr>
        <w:t>Você concorda ou discorda que os cidadãos das seguintes regiões possam trabalhar no Brasil sem precisar de um visto de trabalho: Europa?</w:t>
      </w:r>
      <w:commentRangeEnd w:id="12"/>
      <w:r>
        <w:commentReference w:id="12"/>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Discorda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Q_91_5</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commentRangeStart w:id="13"/>
      <w:r>
        <w:rPr>
          <w:rFonts w:ascii="Times New Roman" w:eastAsia="Times New Roman" w:hAnsi="Times New Roman" w:cs="Times New Roman"/>
          <w:i/>
          <w:sz w:val="24"/>
          <w:szCs w:val="24"/>
        </w:rPr>
        <w:t xml:space="preserve">Você concorda ou discorda que os cidadãos das </w:t>
      </w:r>
      <w:r>
        <w:rPr>
          <w:rFonts w:ascii="Times New Roman" w:eastAsia="Times New Roman" w:hAnsi="Times New Roman" w:cs="Times New Roman"/>
          <w:i/>
          <w:sz w:val="24"/>
          <w:szCs w:val="24"/>
        </w:rPr>
        <w:t>seguintes regiões possam trabalhar no Brasil sem precisar de um visto de trabalho: Ásia?</w:t>
      </w:r>
      <w:commentRangeEnd w:id="13"/>
      <w:r>
        <w:commentReference w:id="13"/>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Discorda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Nos últimos 10 anos, qual país da América Latina foi o mais influente da região?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Argentina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Brasil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Chile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Colômbia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Cuba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Guatemala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México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Peru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Venezuela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Outro. Qual? (ESPONTÂNEA)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Nenhum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Q_92_S</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Nos últimos 10 anos, qual país da América Latina foi o mais influente da região? Para os respondentes que selecionaram a opção “Outro. Qual?” na pergunta anterior.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nos próximos 10 anos, qual país da América Latina terá mai</w:t>
      </w:r>
      <w:r>
        <w:rPr>
          <w:rFonts w:ascii="Times New Roman" w:eastAsia="Times New Roman" w:hAnsi="Times New Roman" w:cs="Times New Roman"/>
          <w:i/>
          <w:sz w:val="24"/>
          <w:szCs w:val="24"/>
        </w:rPr>
        <w:t>s influência na região?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Argentina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Brasil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Chile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Colômbia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Cuba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Guatemala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México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Peru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Venezuela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Outro. Qual? (ESPONTÂNEA)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Nenhum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NR</w:t>
      </w:r>
      <w:r>
        <w:rPr>
          <w:rFonts w:ascii="Times New Roman" w:eastAsia="Times New Roman" w:hAnsi="Times New Roman" w:cs="Times New Roman"/>
          <w:i/>
          <w:sz w:val="24"/>
          <w:szCs w:val="24"/>
        </w:rPr>
        <w:t xml:space="preserve">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Q_93_S</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nos próximos 10 anos, qual país da América Latina terá mais influência na região? Para os respondentes que selecionaram a opção “Outro. Qual?” na pergunta anterior.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Nos últimos 10 anos, qual país da América Latina você acr</w:t>
      </w:r>
      <w:r>
        <w:rPr>
          <w:rFonts w:ascii="Times New Roman" w:eastAsia="Times New Roman" w:hAnsi="Times New Roman" w:cs="Times New Roman"/>
          <w:i/>
          <w:sz w:val="24"/>
          <w:szCs w:val="24"/>
        </w:rPr>
        <w:t>edita que gerou mais conflitos na região?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Argentina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Bolívia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Brasil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Chile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Colômbia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Cuba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Equador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Guatemala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México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Peru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Venezuela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Outro. Qual?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Q_94_S</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Nos últimos 10 anos, qual país da América Latina você acredita que gerou mais conflitos na região? Para os respondentes que selecionaram a opção “Outro. Qual?” na pergunta anterior.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Q_95</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nos próximos 10 anos, qual país você acr</w:t>
      </w:r>
      <w:r>
        <w:rPr>
          <w:rFonts w:ascii="Times New Roman" w:eastAsia="Times New Roman" w:hAnsi="Times New Roman" w:cs="Times New Roman"/>
          <w:i/>
          <w:sz w:val="24"/>
          <w:szCs w:val="24"/>
        </w:rPr>
        <w:t>edita que poderá gerar mais conflitos na região?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Argentina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Bolívia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Brasil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Chile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Colômbia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Cuba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Equador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Guatemala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México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Peru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Venezuela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Outro. Qual?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Q_95_S</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nos próximos 10 anos, qual país você acredita que poderá gerar mais conflitos na região? Para os respondentes que selecionaram a opção “Outro. Qual?” na pergunta anterior.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Q_96</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Comparando com os últimos 10 anos, você acha que a</w:t>
      </w:r>
      <w:r>
        <w:rPr>
          <w:rFonts w:ascii="Times New Roman" w:eastAsia="Times New Roman" w:hAnsi="Times New Roman" w:cs="Times New Roman"/>
          <w:i/>
          <w:sz w:val="24"/>
          <w:szCs w:val="24"/>
        </w:rPr>
        <w:t xml:space="preserve">s relações do Brasil com o resto da América Latina estão melhores ou piores?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Melhor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Pior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Igual (ESPONTÂNEA)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em 10 anos, você acha que as relações de seu país com o resto da América Latina estarão melh</w:t>
      </w:r>
      <w:r>
        <w:rPr>
          <w:rFonts w:ascii="Times New Roman" w:eastAsia="Times New Roman" w:hAnsi="Times New Roman" w:cs="Times New Roman"/>
          <w:i/>
          <w:sz w:val="24"/>
          <w:szCs w:val="24"/>
        </w:rPr>
        <w:t>ores ou piores?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Melhor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Pior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NR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5 Igual (ESPONTÂNEA)</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lhe pedir sua opinião sobre alguns líderes políticos. Você pode dar uma nota de 0 a 100, sendo 0 a nota mais desfavorável e 100 a nota mais favorável sobre esse líder na sua opinião. Se você não tem opinião sobre esse líder ou nunca ouviu falar s</w:t>
      </w:r>
      <w:r>
        <w:rPr>
          <w:rFonts w:ascii="Times New Roman" w:eastAsia="Times New Roman" w:hAnsi="Times New Roman" w:cs="Times New Roman"/>
          <w:i/>
          <w:sz w:val="24"/>
          <w:szCs w:val="24"/>
        </w:rPr>
        <w:t>obre ele, por favor, me diga. Cristina Kirchner.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Q_99</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Agora vou lhe pedir sua opinião sobre alguns líderes políticos. Você pode dar uma nota de 0 a 100, sendo 0 a nota mais desfavorável e 100 </w:t>
      </w:r>
      <w:r>
        <w:rPr>
          <w:rFonts w:ascii="Times New Roman" w:eastAsia="Times New Roman" w:hAnsi="Times New Roman" w:cs="Times New Roman"/>
          <w:i/>
          <w:sz w:val="24"/>
          <w:szCs w:val="24"/>
        </w:rPr>
        <w:t xml:space="preserve">a nota mais favorável sobre esse líder na sua opinião. Se você não tem opinião sobre esse líder ou nunca ouviu falar sobre ele, por favor, me diga. Raul Castro.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Q_100</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lhe pedir sua opinião sobre alguns líderes políticos. Você pode dar uma nota de 0 a 100, sendo 0 a nota mais desfavorável e 100 a nota mais favorável sobre esse líder na sua opinião. Se você não tem opinião sobre esse líder ou nunca ouviu falar s</w:t>
      </w:r>
      <w:r>
        <w:rPr>
          <w:rFonts w:ascii="Times New Roman" w:eastAsia="Times New Roman" w:hAnsi="Times New Roman" w:cs="Times New Roman"/>
          <w:i/>
          <w:sz w:val="24"/>
          <w:szCs w:val="24"/>
        </w:rPr>
        <w:t xml:space="preserve">obre ele, por favor, me diga. Dilma Roussef.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Agora vou lhe pedir sua opinião sobre alguns líderes políticos. Você pode dar uma nota de 0 a 100, sendo 0 a nota mais desfavorável e 100 a </w:t>
      </w:r>
      <w:r>
        <w:rPr>
          <w:rFonts w:ascii="Times New Roman" w:eastAsia="Times New Roman" w:hAnsi="Times New Roman" w:cs="Times New Roman"/>
          <w:i/>
          <w:sz w:val="24"/>
          <w:szCs w:val="24"/>
        </w:rPr>
        <w:t>nota mais favorável sobre esse líder na sua opinião. Se você não tem opinião sobre esse líder ou nunca ouviu falar sobre ele, por favor, me diga. Michelle Bachelet.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lhe pedir sua opinião sobre alguns líderes políticos. Você pode dar uma nota de 0 a 100, sendo 0 a nota mais desfavorável e 100 a nota mais favorável sobre esse líder na sua opinião. Se você não tem opinião sobre esse líder ou nunca ouviu falar s</w:t>
      </w:r>
      <w:r>
        <w:rPr>
          <w:rFonts w:ascii="Times New Roman" w:eastAsia="Times New Roman" w:hAnsi="Times New Roman" w:cs="Times New Roman"/>
          <w:i/>
          <w:sz w:val="24"/>
          <w:szCs w:val="24"/>
        </w:rPr>
        <w:t>obre ele, por favor, me diga. Nicolas Maduro.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102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Agora vou lhe pedir sua opinião sobre alguns líderes políticos. Você pode dar uma nota de 0 a 100, sendo 0 a nota mais desfavorável e 100 a </w:t>
      </w:r>
      <w:r>
        <w:rPr>
          <w:rFonts w:ascii="Times New Roman" w:eastAsia="Times New Roman" w:hAnsi="Times New Roman" w:cs="Times New Roman"/>
          <w:i/>
          <w:sz w:val="24"/>
          <w:szCs w:val="24"/>
        </w:rPr>
        <w:t>nota mais favorável sobre esse líder na sua opinião. Se você não tem opinião sobre esse líder ou nunca ouviu falar sobre ele, por favor, me diga. Barack Obama.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102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lhe pedir sua opinião sobre alguns líderes políticos. Você pode dar uma nota de 0 a 100, sendo 0 a nota mais desfavorável e 100 a nota mais favorável sobre esse líder na sua opinião. Se você não tem opinião sobre esse líder ou nunca ouviu falar s</w:t>
      </w:r>
      <w:r>
        <w:rPr>
          <w:rFonts w:ascii="Times New Roman" w:eastAsia="Times New Roman" w:hAnsi="Times New Roman" w:cs="Times New Roman"/>
          <w:i/>
          <w:sz w:val="24"/>
          <w:szCs w:val="24"/>
        </w:rPr>
        <w:t>obre ele, por favor, me diga. Jose Mujica.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102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Q_105</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lhe pedir sua opinião sobre alguns líderes políticos. Você pode dar uma nota de 0 a 100, sendo 0 a nota mais desfavorável e 100 a not</w:t>
      </w:r>
      <w:r>
        <w:rPr>
          <w:rFonts w:ascii="Times New Roman" w:eastAsia="Times New Roman" w:hAnsi="Times New Roman" w:cs="Times New Roman"/>
          <w:i/>
          <w:sz w:val="24"/>
          <w:szCs w:val="24"/>
        </w:rPr>
        <w:t>a mais favorável sobre esse líder na sua opinião. Se você não tem opinião sobre esse líder ou nunca ouviu falar sobre ele, por favor, me diga. Evo Morales.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102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Q_106</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lhe pedir sua opinião sobre alguns líderes políticos. Você pode dar uma nota de 0 a 100, sendo 0 a nota mais desfavorável e 100 a nota mais favorável sobre esse líder na sua opinião. Se você não tem opinião sobre esse líder ou nunca ouviu falar s</w:t>
      </w:r>
      <w:r>
        <w:rPr>
          <w:rFonts w:ascii="Times New Roman" w:eastAsia="Times New Roman" w:hAnsi="Times New Roman" w:cs="Times New Roman"/>
          <w:i/>
          <w:sz w:val="24"/>
          <w:szCs w:val="24"/>
        </w:rPr>
        <w:t>obre ele, por favor, me diga. Juan Manuel Santos.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102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lhe pedir sua opinião sobre alguns líderes políticos. Você pode dar uma nota de 0 a 100, sendo 0 a nota mais desfavorável e 100 a nota mais favorável sobre esse líder na sua opinião. Se você não tem opinião sobre esse líder ou nunca ouviu falar s</w:t>
      </w:r>
      <w:r>
        <w:rPr>
          <w:rFonts w:ascii="Times New Roman" w:eastAsia="Times New Roman" w:hAnsi="Times New Roman" w:cs="Times New Roman"/>
          <w:i/>
          <w:sz w:val="24"/>
          <w:szCs w:val="24"/>
        </w:rPr>
        <w:t>obre ele, por favor, me diga. Enrique Peña Nieto.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w:t>
      </w:r>
    </w:p>
    <w:p w:rsidR="00B83265" w:rsidRDefault="002A0C89">
      <w:pPr>
        <w:pStyle w:val="normal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102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Das seguintes palavras, qual descreve melhor seus sentimentos em relação aos Estados Unidos?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Confiança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Desconfiança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NR </w:t>
      </w:r>
    </w:p>
    <w:p w:rsidR="00B83265" w:rsidRDefault="002A0C89">
      <w:pPr>
        <w:pStyle w:val="normal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Indiferença (ESPONTÂNEA)</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Q_109</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das seguintes palavras, qual descreve melhor seus sentimentos em relação aos Estados Unidos?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Admiração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Desprezo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Indiferença (ESPONTÂNEA)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Q_110</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Das seguintes palavras, qual descreve melhor seus sentimentos em relação à China?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Confiança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Desconfiança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Indiferença (ESPONTÂNEA)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das seguintes palavras, qual descreve melhor seus sentimentos em relaç</w:t>
      </w:r>
      <w:r>
        <w:rPr>
          <w:rFonts w:ascii="Times New Roman" w:eastAsia="Times New Roman" w:hAnsi="Times New Roman" w:cs="Times New Roman"/>
          <w:i/>
          <w:sz w:val="24"/>
          <w:szCs w:val="24"/>
        </w:rPr>
        <w:t>ão à China?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Admiração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Desprezo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Indiferença (ESPONTÂNEA)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Quão de acordo você está com que os criminosos que se escondem no Brasil ou nos Estados Unidos para fugir da justiça sejam levados de volta ao país em que cometeram o crime para que então sejam julgados e castigados? Você diria que concorda muito, concorda</w:t>
      </w:r>
      <w:r>
        <w:rPr>
          <w:rFonts w:ascii="Times New Roman" w:eastAsia="Times New Roman" w:hAnsi="Times New Roman" w:cs="Times New Roman"/>
          <w:i/>
          <w:sz w:val="24"/>
          <w:szCs w:val="24"/>
        </w:rPr>
        <w:t xml:space="preserve"> um pouco, discorda um pouco ou discorda muito?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Concorda muito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Concorda pouco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Discorda pouco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Discorda muito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Na sua opinião, o Brasil deve prestar mais atenção em qual região do mundo?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América do Norte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América Latina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Europa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Ásia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Oriente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África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Oceania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pedir que você me diga sua opinião sobre alguns países, dando uma nota de 0 a 100, onde 0 significa uma opinião muito desfavorável, e 100 uma opinião muito favorável sobre esse país. Se você não tem opinião a respeito ou nunca ouviu falar desse p</w:t>
      </w:r>
      <w:r>
        <w:rPr>
          <w:rFonts w:ascii="Times New Roman" w:eastAsia="Times New Roman" w:hAnsi="Times New Roman" w:cs="Times New Roman"/>
          <w:i/>
          <w:sz w:val="24"/>
          <w:szCs w:val="24"/>
        </w:rPr>
        <w:t>aís, por favor, me diga. Chile.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Q_115</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pedir que você me diga sua opinião sobre alguns países, dando uma nota de 0 a 100, onde 0 significa uma opinião muito desfavorável, e 100 uma o</w:t>
      </w:r>
      <w:r>
        <w:rPr>
          <w:rFonts w:ascii="Times New Roman" w:eastAsia="Times New Roman" w:hAnsi="Times New Roman" w:cs="Times New Roman"/>
          <w:i/>
          <w:sz w:val="24"/>
          <w:szCs w:val="24"/>
        </w:rPr>
        <w:t>pinião muito favorável sobre esse país. Se você não tem opinião a respeito ou nunca ouviu falar desse país, por favor, me diga. China.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Q_116</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pedir que você me diga sua opinião sobre alguns países, dando uma nota de 0 a 100, onde 0 significa uma opinião muito desfavorável, e 100 uma opinião muito favorável sobre esse país. Se você não tem opinião a respeito ou nunca ouviu falar desse p</w:t>
      </w:r>
      <w:r>
        <w:rPr>
          <w:rFonts w:ascii="Times New Roman" w:eastAsia="Times New Roman" w:hAnsi="Times New Roman" w:cs="Times New Roman"/>
          <w:i/>
          <w:sz w:val="24"/>
          <w:szCs w:val="24"/>
        </w:rPr>
        <w:t>aís, por favor, me diga. Cuba.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pedir que você me diga sua opinião sobre alguns países, dando uma nota de 0 a 100, onde 0 significa uma opinião muito desfavorável, e 100 uma opinião muito favorável sobre esse país. Se você não tem opinião a respeito ou nunca ouviu falar desse p</w:t>
      </w:r>
      <w:r>
        <w:rPr>
          <w:rFonts w:ascii="Times New Roman" w:eastAsia="Times New Roman" w:hAnsi="Times New Roman" w:cs="Times New Roman"/>
          <w:i/>
          <w:sz w:val="24"/>
          <w:szCs w:val="24"/>
        </w:rPr>
        <w:t>aís, por favor, me diga. Bolivia.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pedir que você me diga sua opinião sobre alguns países, dando uma nota de 0 a 100, onde 0 significa uma opinião muito desfavorável, e 100 uma</w:t>
      </w:r>
      <w:r>
        <w:rPr>
          <w:rFonts w:ascii="Times New Roman" w:eastAsia="Times New Roman" w:hAnsi="Times New Roman" w:cs="Times New Roman"/>
          <w:i/>
          <w:sz w:val="24"/>
          <w:szCs w:val="24"/>
        </w:rPr>
        <w:t xml:space="preserve"> opinião muito favorável sobre esse país. Se você não tem opinião a respeito ou nunca ouviu falar desse país, por favor, me diga. Espanha.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Q_119</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pedir que você me diga sua opinião s</w:t>
      </w:r>
      <w:r>
        <w:rPr>
          <w:rFonts w:ascii="Times New Roman" w:eastAsia="Times New Roman" w:hAnsi="Times New Roman" w:cs="Times New Roman"/>
          <w:i/>
          <w:sz w:val="24"/>
          <w:szCs w:val="24"/>
        </w:rPr>
        <w:t>obre alguns países, dando uma nota de 0 a 100, onde 0 significa uma opinião muito desfavorável, e 100 uma opinião muito favorável sobre esse país. Se você não tem opinião a respeito ou nunca ouviu falar desse país, por favor, me diga. Estados Unidos.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a </w:t>
      </w:r>
      <w:r>
        <w:rPr>
          <w:rFonts w:ascii="Times New Roman" w:eastAsia="Times New Roman" w:hAnsi="Times New Roman" w:cs="Times New Roman"/>
          <w:sz w:val="24"/>
          <w:szCs w:val="24"/>
        </w:rPr>
        <w:t>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Q_120</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Agora vou pedir que você me diga sua opinião sobre alguns países, dando uma nota de 0 a 100, onde 0 significa uma opinião muito desfavorável, e 100 uma opinião muito favorável sobre esse país. Se você não tem opinião a respeito ou nunca ouviu falar desse p</w:t>
      </w:r>
      <w:r>
        <w:rPr>
          <w:rFonts w:ascii="Times New Roman" w:eastAsia="Times New Roman" w:hAnsi="Times New Roman" w:cs="Times New Roman"/>
          <w:i/>
          <w:sz w:val="24"/>
          <w:szCs w:val="24"/>
        </w:rPr>
        <w:t>aís, por favor, me diga. México.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Q_121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Agora vou pedir que você me diga sua opinião sobre alguns países, dando uma nota de 0 a 100, onde 0 significa uma opinião muito desfavorável, e 100 uma </w:t>
      </w:r>
      <w:r>
        <w:rPr>
          <w:rFonts w:ascii="Times New Roman" w:eastAsia="Times New Roman" w:hAnsi="Times New Roman" w:cs="Times New Roman"/>
          <w:i/>
          <w:sz w:val="24"/>
          <w:szCs w:val="24"/>
        </w:rPr>
        <w:t>opinião muito favorável sobre esse país. Se você não tem opinião a respeito ou nunca ouviu falar desse país, por favor, me diga. Venezuela.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 100 Nota numérica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Q_122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Na sua opinião, se a economia da China cresce</w:t>
      </w:r>
      <w:r>
        <w:rPr>
          <w:rFonts w:ascii="Times New Roman" w:eastAsia="Times New Roman" w:hAnsi="Times New Roman" w:cs="Times New Roman"/>
          <w:i/>
          <w:sz w:val="24"/>
          <w:szCs w:val="24"/>
        </w:rPr>
        <w:t>sse até ser tão grande quanto a dos Estados Unidos, você acha que esse fato seria positivo ou negativo para o mundo?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Negativo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Positivo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Igualmente positivo ou negativo (ESPONTÂNEA)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T_123_1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Argentina.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Sociedade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T_123_2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Países da União Europeia.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Sociedade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T_123_3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w:t>
      </w:r>
      <w:r>
        <w:rPr>
          <w:rFonts w:ascii="Times New Roman" w:eastAsia="Times New Roman" w:hAnsi="Times New Roman" w:cs="Times New Roman"/>
          <w:i/>
          <w:sz w:val="24"/>
          <w:szCs w:val="24"/>
        </w:rPr>
        <w:t>guintes países? Chile.</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Sociedade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T_124_1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China.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Sociedade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T_124_2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Colômbia.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Sociedade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T_124_3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Cuba.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Sociedade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T_125_1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Bol</w:t>
      </w:r>
      <w:r>
        <w:rPr>
          <w:rFonts w:ascii="Times New Roman" w:eastAsia="Times New Roman" w:hAnsi="Times New Roman" w:cs="Times New Roman"/>
          <w:i/>
          <w:sz w:val="24"/>
          <w:szCs w:val="24"/>
        </w:rPr>
        <w:t>ívia.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Sociedade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T_125_2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Estados Unidos.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Sociedade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T_125_3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Índia.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Sociedade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T_126_1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Diga-me, como você descreveria a relação do </w:t>
      </w:r>
      <w:r>
        <w:rPr>
          <w:rFonts w:ascii="Times New Roman" w:eastAsia="Times New Roman" w:hAnsi="Times New Roman" w:cs="Times New Roman"/>
          <w:i/>
          <w:sz w:val="24"/>
          <w:szCs w:val="24"/>
        </w:rPr>
        <w:t>Brasil com os seguintes países? Japão.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Sociedade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T_126_2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Peru.</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Sociedade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T_126_3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Diga-me, como você descreveria a relação do Brasil com os seguintes países? Venezuela.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Amizade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Sociedade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Rivalidade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Ameaça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Q_127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Independentemente do partido que você tenha votado, normalmente você se considera mais apoiador do PSDB, DEM, PT, PMDB, PSB, PV ou de outro partido?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PSDB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PT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PMDB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PSB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PV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Outro partido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Não se identifica com nenhum partido (ESPONTÂ</w:t>
      </w:r>
      <w:r>
        <w:rPr>
          <w:rFonts w:ascii="Times New Roman" w:eastAsia="Times New Roman" w:hAnsi="Times New Roman" w:cs="Times New Roman"/>
          <w:sz w:val="24"/>
          <w:szCs w:val="24"/>
        </w:rPr>
        <w:t xml:space="preserve">NEA)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Q_128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qual partido você votou na eleição presidencial de 2014?</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PSDB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PT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PV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PMDB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PSB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Outro partido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Não votou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Q_129</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relação ao ano passado, você acha que a situação econômica do país está melhor, igual ou pior?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Melhor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Igualmente boa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Igualmente ruim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Pior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Q_130</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como você acha que será sua situação econômica pessoal n</w:t>
      </w:r>
      <w:r>
        <w:rPr>
          <w:rFonts w:ascii="Times New Roman" w:eastAsia="Times New Roman" w:hAnsi="Times New Roman" w:cs="Times New Roman"/>
          <w:i/>
          <w:sz w:val="24"/>
          <w:szCs w:val="24"/>
        </w:rPr>
        <w:t>o ano que vem?</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Melhor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Igualmente boa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Igualmente ruim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Pior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fala algum idioma estrangeiro?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Não </w:t>
      </w:r>
    </w:p>
    <w:p w:rsidR="00B83265" w:rsidRDefault="002A0C89">
      <w:pPr>
        <w:pStyle w:val="normal0"/>
        <w:ind w:left="720"/>
        <w:jc w:val="both"/>
        <w:rPr>
          <w:rFonts w:ascii="Times New Roman" w:eastAsia="Times New Roman" w:hAnsi="Times New Roman" w:cs="Times New Roman"/>
          <w:sz w:val="24"/>
          <w:szCs w:val="24"/>
        </w:rPr>
      </w:pPr>
      <w:commentRangeStart w:id="14"/>
      <w:r>
        <w:rPr>
          <w:rFonts w:ascii="Times New Roman" w:eastAsia="Times New Roman" w:hAnsi="Times New Roman" w:cs="Times New Roman"/>
          <w:sz w:val="24"/>
          <w:szCs w:val="24"/>
        </w:rPr>
        <w:t xml:space="preserve">3 NS </w:t>
      </w:r>
      <w:commentRangeEnd w:id="14"/>
      <w:r>
        <w:commentReference w:id="14"/>
      </w:r>
    </w:p>
    <w:p w:rsidR="00B83265" w:rsidRDefault="002A0C89">
      <w:pPr>
        <w:pStyle w:val="normal0"/>
        <w:ind w:left="720"/>
        <w:jc w:val="both"/>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4 NR</w:t>
      </w:r>
      <w:commentRangeEnd w:id="15"/>
      <w:r>
        <w:commentReference w:id="15"/>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fala alguma língua indígena?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Não </w:t>
      </w:r>
    </w:p>
    <w:p w:rsidR="00B83265" w:rsidRDefault="002A0C89">
      <w:pPr>
        <w:pStyle w:val="normal0"/>
        <w:ind w:left="720"/>
        <w:jc w:val="both"/>
        <w:rPr>
          <w:rFonts w:ascii="Times New Roman" w:eastAsia="Times New Roman" w:hAnsi="Times New Roman" w:cs="Times New Roman"/>
          <w:sz w:val="24"/>
          <w:szCs w:val="24"/>
        </w:rPr>
      </w:pPr>
      <w:commentRangeStart w:id="16"/>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commentRangeEnd w:id="16"/>
      <w:r>
        <w:commentReference w:id="16"/>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Q_133</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(Em referência à pergunta anterior: Você fala alguma língua indígena?)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do entrevistado</w:t>
      </w:r>
    </w:p>
    <w:p w:rsidR="00B83265" w:rsidRDefault="002A0C89">
      <w:pPr>
        <w:pStyle w:val="normal0"/>
        <w:ind w:left="720"/>
        <w:jc w:val="both"/>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rPr>
        <w:t>-1 NA</w:t>
      </w:r>
      <w:commentRangeEnd w:id="17"/>
      <w:r>
        <w:commentReference w:id="17"/>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foi sua atividade principal na semana passada?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Trabalhou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Trabalha, mas não trabalhou (férias, incapacidade ou doença)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Dona de casa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Estudante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Aposentado ou pensionista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Desempregado (não trabalhou mas procurou trabalho)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Está incapacit</w:t>
      </w:r>
      <w:r>
        <w:rPr>
          <w:rFonts w:ascii="Times New Roman" w:eastAsia="Times New Roman" w:hAnsi="Times New Roman" w:cs="Times New Roman"/>
          <w:sz w:val="24"/>
          <w:szCs w:val="24"/>
        </w:rPr>
        <w:t xml:space="preserve">ado permanentemente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Outro. Qual?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Q_134_S</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foi sua atividade principal na semana passada? Para os respondentes que selecionaram a opção “Outro. Qual?” na pergunta anterior.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Q_135</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 que tipo de atividade se dedica a instituição ou empresa em que você trabalha?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Agricultura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Pesca, granja, etc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Indústrias (todo tipo)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Comércio (todo tipo)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Construção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Educação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Serviços (exceto comércio)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2A0C89">
      <w:pPr>
        <w:pStyle w:val="normal0"/>
        <w:ind w:left="720"/>
        <w:jc w:val="both"/>
        <w:rPr>
          <w:rFonts w:ascii="Times New Roman" w:eastAsia="Times New Roman" w:hAnsi="Times New Roman" w:cs="Times New Roman"/>
          <w:sz w:val="24"/>
          <w:szCs w:val="24"/>
        </w:rPr>
      </w:pPr>
      <w:commentRangeStart w:id="18"/>
      <w:r>
        <w:rPr>
          <w:rFonts w:ascii="Times New Roman" w:eastAsia="Times New Roman" w:hAnsi="Times New Roman" w:cs="Times New Roman"/>
          <w:sz w:val="24"/>
          <w:szCs w:val="24"/>
        </w:rPr>
        <w:t>-1 NA</w:t>
      </w:r>
      <w:commentRangeEnd w:id="18"/>
      <w:r>
        <w:commentReference w:id="18"/>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Q_136</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0 até 10, em que 0 significa politicamente associado à esquerda e 10 à direita, onde você se encontra?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Q_137</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Quantos cômodos sua casa tem?</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Q_138</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 o total da renda familiar, você diria que: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É boa e vocês conseguem poupar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É justa,vocês não enfrentam grandes dificuldades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Não é suficiente e vocês têm dificuldades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Não é suficiente e vocês </w:t>
      </w:r>
      <w:r>
        <w:rPr>
          <w:rFonts w:ascii="Times New Roman" w:eastAsia="Times New Roman" w:hAnsi="Times New Roman" w:cs="Times New Roman"/>
          <w:sz w:val="24"/>
          <w:szCs w:val="24"/>
        </w:rPr>
        <w:t xml:space="preserve">têm grandes dificuldades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Q_139</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tem telefone na sua casa?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Não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Apenas telefone celular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Q_140</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utiliza internet?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Não</w:t>
      </w:r>
    </w:p>
    <w:p w:rsidR="00B83265" w:rsidRDefault="002A0C89">
      <w:pPr>
        <w:pStyle w:val="normal0"/>
        <w:ind w:left="720"/>
        <w:jc w:val="both"/>
        <w:rPr>
          <w:rFonts w:ascii="Times New Roman" w:eastAsia="Times New Roman" w:hAnsi="Times New Roman" w:cs="Times New Roman"/>
          <w:sz w:val="24"/>
          <w:szCs w:val="24"/>
        </w:rPr>
      </w:pPr>
      <w:commentRangeStart w:id="19"/>
      <w:r>
        <w:rPr>
          <w:rFonts w:ascii="Times New Roman" w:eastAsia="Times New Roman" w:hAnsi="Times New Roman" w:cs="Times New Roman"/>
          <w:sz w:val="24"/>
          <w:szCs w:val="24"/>
        </w:rPr>
        <w:t>3 NR</w:t>
      </w:r>
      <w:commentRangeEnd w:id="19"/>
      <w:r>
        <w:commentReference w:id="19"/>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Q_141</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 que freqüência?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Diariamente, várias vezes ao dia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Diariamente, uma vez ao dia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De três a cinco vezes por semana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Ocasionalmente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2A0C89">
      <w:pPr>
        <w:pStyle w:val="normal0"/>
        <w:ind w:left="720"/>
        <w:jc w:val="both"/>
        <w:rPr>
          <w:rFonts w:ascii="Times New Roman" w:eastAsia="Times New Roman" w:hAnsi="Times New Roman" w:cs="Times New Roman"/>
          <w:sz w:val="24"/>
          <w:szCs w:val="24"/>
        </w:rPr>
      </w:pPr>
      <w:commentRangeStart w:id="20"/>
      <w:r>
        <w:rPr>
          <w:rFonts w:ascii="Times New Roman" w:eastAsia="Times New Roman" w:hAnsi="Times New Roman" w:cs="Times New Roman"/>
          <w:sz w:val="24"/>
          <w:szCs w:val="24"/>
        </w:rPr>
        <w:t>-1 NA</w:t>
      </w:r>
      <w:commentRangeEnd w:id="20"/>
      <w:r>
        <w:commentReference w:id="20"/>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Q_142</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Onde você acessa a Internet: em sua casa ou fora de sua casa?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Em sua casa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Fora de sua casa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Ambas (ESPONTÂNEA)</w:t>
      </w:r>
    </w:p>
    <w:p w:rsidR="00B83265" w:rsidRDefault="002A0C89">
      <w:pPr>
        <w:pStyle w:val="normal0"/>
        <w:ind w:left="720"/>
        <w:jc w:val="both"/>
        <w:rPr>
          <w:rFonts w:ascii="Times New Roman" w:eastAsia="Times New Roman" w:hAnsi="Times New Roman" w:cs="Times New Roman"/>
          <w:sz w:val="24"/>
          <w:szCs w:val="24"/>
        </w:rPr>
      </w:pPr>
      <w:commentRangeStart w:id="21"/>
      <w:r>
        <w:rPr>
          <w:rFonts w:ascii="Times New Roman" w:eastAsia="Times New Roman" w:hAnsi="Times New Roman" w:cs="Times New Roman"/>
          <w:sz w:val="24"/>
          <w:szCs w:val="24"/>
        </w:rPr>
        <w:t>-1 NA</w:t>
      </w:r>
      <w:commentRangeEnd w:id="21"/>
      <w:r>
        <w:commentReference w:id="21"/>
      </w:r>
    </w:p>
    <w:p w:rsidR="00B83265" w:rsidRDefault="00B83265">
      <w:pPr>
        <w:pStyle w:val="normal0"/>
        <w:rPr>
          <w:b/>
        </w:rPr>
      </w:pPr>
    </w:p>
    <w:p w:rsidR="00B83265" w:rsidRDefault="002A0C8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Q_143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Voce acha que deveria ser papel da ONU a ajuda no estabelecimento da democracia em outros países?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T_144_1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certos problemas seriam melhor resolvidos pela ONU ou por organizações regionais do que pelos governos nacionais de forma independente; enquanto outros consideram que esses problemas devem ser de inteira responsabilidade apena</w:t>
      </w:r>
      <w:r>
        <w:rPr>
          <w:rFonts w:ascii="Times New Roman" w:eastAsia="Times New Roman" w:hAnsi="Times New Roman" w:cs="Times New Roman"/>
          <w:i/>
          <w:sz w:val="24"/>
          <w:szCs w:val="24"/>
        </w:rPr>
        <w:t>s dos governos nacionais. Para cada uma das seguintes questões, você acredita que podem ser melhor resolvidas pelos governos nacionais, governos nacionais em conjunto com organizações regionais ou governos nacionais em conjunto com a ONU no ambito internac</w:t>
      </w:r>
      <w:r>
        <w:rPr>
          <w:rFonts w:ascii="Times New Roman" w:eastAsia="Times New Roman" w:hAnsi="Times New Roman" w:cs="Times New Roman"/>
          <w:i/>
          <w:sz w:val="24"/>
          <w:szCs w:val="24"/>
        </w:rPr>
        <w:t>ional? Missões de paz.</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T_144_2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Algumas pessoas acreditam que certos </w:t>
      </w:r>
      <w:r>
        <w:rPr>
          <w:rFonts w:ascii="Times New Roman" w:eastAsia="Times New Roman" w:hAnsi="Times New Roman" w:cs="Times New Roman"/>
          <w:i/>
          <w:sz w:val="24"/>
          <w:szCs w:val="24"/>
        </w:rPr>
        <w:t>problemas seriam melhor resolvidos pela ONU ou por organizações regionais do que pelos governos nacionais de forma independente; enquanto outros consideram que esses problemas devem ser de inteira responsabilidade apenas dos governos nacionais. Para cada u</w:t>
      </w:r>
      <w:r>
        <w:rPr>
          <w:rFonts w:ascii="Times New Roman" w:eastAsia="Times New Roman" w:hAnsi="Times New Roman" w:cs="Times New Roman"/>
          <w:i/>
          <w:sz w:val="24"/>
          <w:szCs w:val="24"/>
        </w:rPr>
        <w:t>ma das seguintes questões, você acredita que podem ser melhor resolvidas pelos governos nacionais, governos nacionais em conjunto com organizações regionais ou governos nacionais em conjunto com a ONU no ambito internacional? Proteção do Meio-Ambiente.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âmbito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T_144_3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certos problemas seriam melhor resolvidos pela ONU ou por organizações regionais do que pelos governos nacionais de forma independente; enquanto outros consideram que esses problemas devem ser de inteira responsabilidade apena</w:t>
      </w:r>
      <w:r>
        <w:rPr>
          <w:rFonts w:ascii="Times New Roman" w:eastAsia="Times New Roman" w:hAnsi="Times New Roman" w:cs="Times New Roman"/>
          <w:i/>
          <w:sz w:val="24"/>
          <w:szCs w:val="24"/>
        </w:rPr>
        <w:t>s dos governos nacionais. Para cada uma das seguintes questões, você acredita que podem ser melhor resolvidas pelos governos nacionais, governos nacionais em conjunto com organizações regionais ou governos nacionais em conjunto com a ONU no ambito internac</w:t>
      </w:r>
      <w:r>
        <w:rPr>
          <w:rFonts w:ascii="Times New Roman" w:eastAsia="Times New Roman" w:hAnsi="Times New Roman" w:cs="Times New Roman"/>
          <w:i/>
          <w:sz w:val="24"/>
          <w:szCs w:val="24"/>
        </w:rPr>
        <w:t>ional? Ajuda para países em desenvolvimento.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T_144_4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certos problemas seriam melhor resolvidos pela ONU ou por organizações regionais do que pelos governos nacionais de forma independente; enquanto outros consideram que esses problemas devem ser de inteira responsabilidade apena</w:t>
      </w:r>
      <w:r>
        <w:rPr>
          <w:rFonts w:ascii="Times New Roman" w:eastAsia="Times New Roman" w:hAnsi="Times New Roman" w:cs="Times New Roman"/>
          <w:i/>
          <w:sz w:val="24"/>
          <w:szCs w:val="24"/>
        </w:rPr>
        <w:t>s dos governos nacionais. Para cada uma das seguintes questões, você acredita que podem ser melhor resolvidas pelos governos nacionais, governos nacionais em conjunto com organizações regionais ou governos nacionais em conjunto com a ONU no ambito internac</w:t>
      </w:r>
      <w:r>
        <w:rPr>
          <w:rFonts w:ascii="Times New Roman" w:eastAsia="Times New Roman" w:hAnsi="Times New Roman" w:cs="Times New Roman"/>
          <w:i/>
          <w:sz w:val="24"/>
          <w:szCs w:val="24"/>
        </w:rPr>
        <w:t>ional? Refugiados.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T_144_5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certos problemas seriam melhor resolvidos pela ONU ou por organizações regionais do que pelos governos nacionais de forma independente; enquanto outros consideram que esses problemas devem ser de inteira responsabilidade apena</w:t>
      </w:r>
      <w:r>
        <w:rPr>
          <w:rFonts w:ascii="Times New Roman" w:eastAsia="Times New Roman" w:hAnsi="Times New Roman" w:cs="Times New Roman"/>
          <w:i/>
          <w:sz w:val="24"/>
          <w:szCs w:val="24"/>
        </w:rPr>
        <w:t>s dos governos nacionais. Para cada uma das seguintes questões, você acredita que podem ser melhor resolvidas pelos governos nacionais, governos nacionais em conjunto com organizações regionais ou governos nacionais em conjunto com a ONU no ambito internac</w:t>
      </w:r>
      <w:r>
        <w:rPr>
          <w:rFonts w:ascii="Times New Roman" w:eastAsia="Times New Roman" w:hAnsi="Times New Roman" w:cs="Times New Roman"/>
          <w:i/>
          <w:sz w:val="24"/>
          <w:szCs w:val="24"/>
        </w:rPr>
        <w:t>ional? Direitos Humanos.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T_145_1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w:t>
      </w:r>
      <w:r>
        <w:rPr>
          <w:rFonts w:ascii="Times New Roman" w:eastAsia="Times New Roman" w:hAnsi="Times New Roman" w:cs="Times New Roman"/>
          <w:i/>
          <w:sz w:val="24"/>
          <w:szCs w:val="24"/>
        </w:rPr>
        <w:t>s problemas seriam melhor resolvidos pela ONU ou por organizações regionais do que pelos governos nacionais de forma independente; enquanto outros consideram que esses problemas devem ser de inteira responsabilidade apenas dos governos nacionais. Para cada</w:t>
      </w:r>
      <w:r>
        <w:rPr>
          <w:rFonts w:ascii="Times New Roman" w:eastAsia="Times New Roman" w:hAnsi="Times New Roman" w:cs="Times New Roman"/>
          <w:i/>
          <w:sz w:val="24"/>
          <w:szCs w:val="24"/>
        </w:rPr>
        <w:t xml:space="preserve"> uma das seguintes questões, você acredita que podem ser melhor resolvidas pelos governos nacionais, governos nacionais em conjunto com organizações regionais ou governos nacionais em conjunto com a ONU no ambito internacional? Políticas sobre mudança clim</w:t>
      </w:r>
      <w:r>
        <w:rPr>
          <w:rFonts w:ascii="Times New Roman" w:eastAsia="Times New Roman" w:hAnsi="Times New Roman" w:cs="Times New Roman"/>
          <w:i/>
          <w:sz w:val="24"/>
          <w:szCs w:val="24"/>
        </w:rPr>
        <w:t>ática.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5 NR</w:t>
      </w:r>
    </w:p>
    <w:p w:rsidR="00B83265" w:rsidRDefault="00B83265">
      <w:pPr>
        <w:pStyle w:val="normal0"/>
        <w:jc w:val="both"/>
        <w:rPr>
          <w:rFonts w:ascii="Times New Roman" w:eastAsia="Times New Roman" w:hAnsi="Times New Roman" w:cs="Times New Roman"/>
          <w:sz w:val="24"/>
          <w:szCs w:val="24"/>
        </w:rPr>
      </w:pP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T_145_2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certos problemas seriam melhor resolvidos pela ONU ou por organizações regionais do que pelos governos nacionais de forma independente; enquanto outros consideram que esses problemas devem ser de inteira responsabilidade apena</w:t>
      </w:r>
      <w:r>
        <w:rPr>
          <w:rFonts w:ascii="Times New Roman" w:eastAsia="Times New Roman" w:hAnsi="Times New Roman" w:cs="Times New Roman"/>
          <w:i/>
          <w:sz w:val="24"/>
          <w:szCs w:val="24"/>
        </w:rPr>
        <w:t>s dos governos nacionais. Para cada uma das seguintes questões, você acredita que podem ser melhor resolvidas pelos governos nacionais, governos nacionais em conjunto com organizações regionais ou governos nacionais em conjunto com a ONU no ambito internac</w:t>
      </w:r>
      <w:r>
        <w:rPr>
          <w:rFonts w:ascii="Times New Roman" w:eastAsia="Times New Roman" w:hAnsi="Times New Roman" w:cs="Times New Roman"/>
          <w:i/>
          <w:sz w:val="24"/>
          <w:szCs w:val="24"/>
        </w:rPr>
        <w:t>ional? Política contra crime.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T_145_3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certos problemas seriam melhor resolvidos pela ONU ou por organizações regionais do que pelos governos nacionais de forma independente; enquanto outros consideram que esses problemas devem ser de inteira responsabilidade apena</w:t>
      </w:r>
      <w:r>
        <w:rPr>
          <w:rFonts w:ascii="Times New Roman" w:eastAsia="Times New Roman" w:hAnsi="Times New Roman" w:cs="Times New Roman"/>
          <w:i/>
          <w:sz w:val="24"/>
          <w:szCs w:val="24"/>
        </w:rPr>
        <w:t>s dos governos nacionais. Para cada uma das seguintes questões, você acredita que podem ser melhor resolvidas pelos governos nacionais, governos nacionais em conjunto com organizações regionais ou governos nacionais em conjunto com a ONU no ambito internac</w:t>
      </w:r>
      <w:r>
        <w:rPr>
          <w:rFonts w:ascii="Times New Roman" w:eastAsia="Times New Roman" w:hAnsi="Times New Roman" w:cs="Times New Roman"/>
          <w:i/>
          <w:sz w:val="24"/>
          <w:szCs w:val="24"/>
        </w:rPr>
        <w:t>ional? Impostos e tarifa.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T_145_4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w:t>
      </w:r>
      <w:r>
        <w:rPr>
          <w:rFonts w:ascii="Times New Roman" w:eastAsia="Times New Roman" w:hAnsi="Times New Roman" w:cs="Times New Roman"/>
          <w:i/>
          <w:sz w:val="24"/>
          <w:szCs w:val="24"/>
        </w:rPr>
        <w:t>os problemas seriam melhor resolvidos pela ONU ou por organizações regionais do que pelos governos nacionais de forma independente; enquanto outros consideram que esses problemas devem ser de inteira responsabilidade apenas dos governos nacionais. Para cad</w:t>
      </w:r>
      <w:r>
        <w:rPr>
          <w:rFonts w:ascii="Times New Roman" w:eastAsia="Times New Roman" w:hAnsi="Times New Roman" w:cs="Times New Roman"/>
          <w:i/>
          <w:sz w:val="24"/>
          <w:szCs w:val="24"/>
        </w:rPr>
        <w:t>a uma das seguintes questões, você acredita que podem ser melhor resolvidas pelos governos nacionais, governos nacionais em conjunto com organizações regionais ou governos nacionais em conjunto com a ONU no ambito internacional? Políticas de saúde.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b/>
        </w:rPr>
      </w:pPr>
    </w:p>
    <w:p w:rsidR="00B83265" w:rsidRDefault="00B83265">
      <w:pPr>
        <w:pStyle w:val="normal0"/>
        <w:ind w:left="720"/>
        <w:jc w:val="both"/>
        <w:rPr>
          <w:b/>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T_145_4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certos problemas seriam melhor resolvidos pela ONU ou por organizações regionais do que pelos governos nacionais de forma independente; enquanto outros consideram que esses problemas devem ser de inteira responsabilidade apena</w:t>
      </w:r>
      <w:r>
        <w:rPr>
          <w:rFonts w:ascii="Times New Roman" w:eastAsia="Times New Roman" w:hAnsi="Times New Roman" w:cs="Times New Roman"/>
          <w:i/>
          <w:sz w:val="24"/>
          <w:szCs w:val="24"/>
        </w:rPr>
        <w:t>s dos governos nacionais. Para cada uma das seguintes questões, você acredita que podem ser melhor resolvidas pelos governos nacionais, governos nacionais em conjunto com organizações regionais ou governos nacionais em conjunto com a ONU no ambito internac</w:t>
      </w:r>
      <w:r>
        <w:rPr>
          <w:rFonts w:ascii="Times New Roman" w:eastAsia="Times New Roman" w:hAnsi="Times New Roman" w:cs="Times New Roman"/>
          <w:i/>
          <w:sz w:val="24"/>
          <w:szCs w:val="24"/>
        </w:rPr>
        <w:t>ional? Políticas de saúde.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T_145_4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Algumas pessoas acreditam que </w:t>
      </w:r>
      <w:r>
        <w:rPr>
          <w:rFonts w:ascii="Times New Roman" w:eastAsia="Times New Roman" w:hAnsi="Times New Roman" w:cs="Times New Roman"/>
          <w:i/>
          <w:sz w:val="24"/>
          <w:szCs w:val="24"/>
        </w:rPr>
        <w:t>certos problemas seriam melhor resolvidos pela ONU ou por organizações regionais do que pelos governos nacionais de forma independente; enquanto outros consideram que esses problemas devem ser de inteira responsabilidade apenas dos governos nacionais. Para</w:t>
      </w:r>
      <w:r>
        <w:rPr>
          <w:rFonts w:ascii="Times New Roman" w:eastAsia="Times New Roman" w:hAnsi="Times New Roman" w:cs="Times New Roman"/>
          <w:i/>
          <w:sz w:val="24"/>
          <w:szCs w:val="24"/>
        </w:rPr>
        <w:t xml:space="preserve"> cada uma das seguintes questões, você acredita que podem ser melhor resolvidas pelos governos nacionais, governos nacionais em conjunto com organizações regionais ou governos nacionais em conjunto com a ONU no ambito internacional? Políticas de saúde.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T_146_1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certos problemas seriam melhor</w:t>
      </w:r>
      <w:r>
        <w:rPr>
          <w:rFonts w:ascii="Times New Roman" w:eastAsia="Times New Roman" w:hAnsi="Times New Roman" w:cs="Times New Roman"/>
          <w:i/>
          <w:sz w:val="24"/>
          <w:szCs w:val="24"/>
        </w:rPr>
        <w:t xml:space="preserve"> resolvidos pela ONU ou por organizações regionais do que pelos governos nacionais de forma independente; enquanto outros consideram que esses problemas devem ser de inteira responsabilidade apenas dos governos nacionais. Para cada uma das seguintes questõ</w:t>
      </w:r>
      <w:r>
        <w:rPr>
          <w:rFonts w:ascii="Times New Roman" w:eastAsia="Times New Roman" w:hAnsi="Times New Roman" w:cs="Times New Roman"/>
          <w:i/>
          <w:sz w:val="24"/>
          <w:szCs w:val="24"/>
        </w:rPr>
        <w:t>es, você acredita que podem ser melhor resolvidas pelos governos nacionais, governos nacionais em conjunto com organizações regionais ou governos nacionais em conjunto com a ONU no ambito internacional?Política de combate ao desemprego.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T_146_2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Algumas pessoas acreditam que certos problemas seriam melhor </w:t>
      </w:r>
      <w:r>
        <w:rPr>
          <w:rFonts w:ascii="Times New Roman" w:eastAsia="Times New Roman" w:hAnsi="Times New Roman" w:cs="Times New Roman"/>
          <w:i/>
          <w:sz w:val="24"/>
          <w:szCs w:val="24"/>
        </w:rPr>
        <w:t>resolvidos pela ONU ou por organizações regionais do que pelos governos nacionais de forma independente; enquanto outros consideram que esses problemas devem ser de inteira responsabilidade apenas dos governos nacionais. Para cada uma das seguintes questõe</w:t>
      </w:r>
      <w:r>
        <w:rPr>
          <w:rFonts w:ascii="Times New Roman" w:eastAsia="Times New Roman" w:hAnsi="Times New Roman" w:cs="Times New Roman"/>
          <w:i/>
          <w:sz w:val="24"/>
          <w:szCs w:val="24"/>
        </w:rPr>
        <w:t>s, você acredita que podem ser melhor resolvidas pelos governos nacionais, governos nacionais em conjunto com organizações regionais ou governos nacionais em conjunto com a ONU no ambito internacional? Políticas de imigração.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b/>
        </w:rPr>
      </w:pPr>
    </w:p>
    <w:p w:rsidR="00B83265" w:rsidRDefault="00B83265">
      <w:pPr>
        <w:pStyle w:val="normal0"/>
        <w:jc w:val="both"/>
        <w:rPr>
          <w:b/>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T_146_3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Algumas pessoas acreditam que certos problemas seriam melhor resolvidos pela ONU </w:t>
      </w:r>
      <w:r>
        <w:rPr>
          <w:rFonts w:ascii="Times New Roman" w:eastAsia="Times New Roman" w:hAnsi="Times New Roman" w:cs="Times New Roman"/>
          <w:i/>
          <w:sz w:val="24"/>
          <w:szCs w:val="24"/>
        </w:rPr>
        <w:t>ou por organizações regionais do que pelos governos nacionais de forma independente; enquanto outros consideram que esses problemas devem ser de inteira responsabilidade apenas dos governos nacionais. Para cada uma das seguintes questões, você acredita que</w:t>
      </w:r>
      <w:r>
        <w:rPr>
          <w:rFonts w:ascii="Times New Roman" w:eastAsia="Times New Roman" w:hAnsi="Times New Roman" w:cs="Times New Roman"/>
          <w:i/>
          <w:sz w:val="24"/>
          <w:szCs w:val="24"/>
        </w:rPr>
        <w:t xml:space="preserve"> podem ser melhor resolvidas pelos governos nacionais, governos nacionais em conjunto com organizações regionais ou governos nacionais em conjunto com a ONU no ambito internacional? Crescimento econômico.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w:t>
      </w:r>
      <w:r>
        <w:rPr>
          <w:rFonts w:ascii="Times New Roman" w:eastAsia="Times New Roman" w:hAnsi="Times New Roman" w:cs="Times New Roman"/>
          <w:sz w:val="24"/>
          <w:szCs w:val="24"/>
        </w:rPr>
        <w:t>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T_146_4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Algumas pessoas acreditam que certos problemas seriam melhor resolvidos pela ONU ou por organizações regionais do que pelos governos nacionais de forma independente; enquanto outros consideram que esses problemas devem ser de inteira responsabilidade apena</w:t>
      </w:r>
      <w:r>
        <w:rPr>
          <w:rFonts w:ascii="Times New Roman" w:eastAsia="Times New Roman" w:hAnsi="Times New Roman" w:cs="Times New Roman"/>
          <w:i/>
          <w:sz w:val="24"/>
          <w:szCs w:val="24"/>
        </w:rPr>
        <w:t>s dos governos nacionais. Para cada uma das seguintes questões, você acredita que podem ser melhor resolvidas pelos governos nacionais, governos nacionais em conjunto com organizações regionais ou governos nacionais em conjunto com a ONU no ambito internac</w:t>
      </w:r>
      <w:r>
        <w:rPr>
          <w:rFonts w:ascii="Times New Roman" w:eastAsia="Times New Roman" w:hAnsi="Times New Roman" w:cs="Times New Roman"/>
          <w:i/>
          <w:sz w:val="24"/>
          <w:szCs w:val="24"/>
        </w:rPr>
        <w:t>ional? Reformas e supervisão do sistema financeiro.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Governos nacionais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Governos nacionais em conjunto com organizações regionais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Governos nacionais em conjunto com a ONU no ambito internacional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sz w:val="24"/>
          <w:szCs w:val="24"/>
        </w:rPr>
      </w:pP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T_147_1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acha que a globalização é algo muito ruim, ruim, nem bom nem ruim, bom ou muito bom para os seguintes temas? Economia brasileira.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Muito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Nem bom, nem ruim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Muito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  NR</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T_147_2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acha que</w:t>
      </w:r>
      <w:r>
        <w:rPr>
          <w:rFonts w:ascii="Times New Roman" w:eastAsia="Times New Roman" w:hAnsi="Times New Roman" w:cs="Times New Roman"/>
          <w:i/>
          <w:sz w:val="24"/>
          <w:szCs w:val="24"/>
        </w:rPr>
        <w:t xml:space="preserve"> a globalização é algo muito ruim, ruim, nem bom nem ruim, bom ou muito bom para os seguintes temas? Empresas brasileira.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Muito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Nem bom, nem ruim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Muito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  NR</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T_147_3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acha que a globalização é algo muito ruim, ruim, nem bom nem ruim, bom ou muito bom para os seguintes temas? Consumidores.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Muito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Nem bom, nem ruim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Muito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  NR</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T_147_4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acha que a glob</w:t>
      </w:r>
      <w:r>
        <w:rPr>
          <w:rFonts w:ascii="Times New Roman" w:eastAsia="Times New Roman" w:hAnsi="Times New Roman" w:cs="Times New Roman"/>
          <w:i/>
          <w:sz w:val="24"/>
          <w:szCs w:val="24"/>
        </w:rPr>
        <w:t>alização é algo muito ruim, ruim, nem bom nem ruim, bom ou muito bom para os seguintes temas? Geração de empregos no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Muito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Nem bom, nem ruim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Muito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  NR</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T_147_5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acha que a globalização é algo muito ruim, ruim, nem bom nem ruim, bom ou muito bom para os seguintes temas? Meio-ambiente.</w:t>
      </w: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Muito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Nem bom, nem ruim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Muito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  NR</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T_147_6</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acha que a globalização é algo muito ruim, ruim, nem bom nem ruim, bom ou muito bom para os seguintes temas? Estabilidade trabalhista ao brasileiro.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Muito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Nem bom, nem ruim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Muito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  NR</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T_147_7</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acha que a globalização é algo muito ruim, ruim, nem bom nem ruim, bom ou muito bom para os seguintes temas? Seu próprio padrão de vida.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Muito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Nem bom, nem ruim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Muito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 NR</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T_147_8</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w:t>
      </w:r>
      <w:r>
        <w:rPr>
          <w:rFonts w:ascii="Times New Roman" w:eastAsia="Times New Roman" w:hAnsi="Times New Roman" w:cs="Times New Roman"/>
          <w:sz w:val="24"/>
          <w:szCs w:val="24"/>
        </w:rPr>
        <w:t xml:space="preserve">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acha que a globalização é algo muito ruim, ruim, nem bom nem ruim, bom ou muito bom para os seguintes temas? Economia brasileira.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Muito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Nem bom, nem ruim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Muito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  NR</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T_147_8</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acha que a globalização é algo muito ruim, ruim, nem bom nem ruim, bom ou muito bom para os seguintes temas? Gerações futuras brasileira.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Muito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Ruim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Nem bom, nem ruim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Muito bom</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  NR</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T_148</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w:t>
      </w:r>
      <w:r>
        <w:rPr>
          <w:rFonts w:ascii="Times New Roman" w:eastAsia="Times New Roman" w:hAnsi="Times New Roman" w:cs="Times New Roman"/>
          <w:sz w:val="24"/>
          <w:szCs w:val="24"/>
        </w:rPr>
        <w:t xml:space="preserve">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Brasil, Russia, Índia, China e Afríca do Sul formaram um bloco conhecido pela sigla BRICS. Para alguns os BRICS são uma força capaz de equilibrar o poder mundial diante das potências tradicionais como os EUA, a Europa e o Japão. Para ou</w:t>
      </w:r>
      <w:r>
        <w:rPr>
          <w:rFonts w:ascii="Times New Roman" w:eastAsia="Times New Roman" w:hAnsi="Times New Roman" w:cs="Times New Roman"/>
          <w:i/>
          <w:sz w:val="24"/>
          <w:szCs w:val="24"/>
        </w:rPr>
        <w:t>tros, os BRICS são uma aliança constrangedora com países autoritários como a Rússia e a China, ou que têm alta exclusão social como a Índia e a África do Sul. Com qual das duas afirmações você concorda mais?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Os BRICS são uma força capaz de equilibrar o poder mundial diante das potências tradicionais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Os BRICS são uma aliança constrangedora com países autoritários ou que têm alta exclusão social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T_149</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 geral, quanto </w:t>
      </w:r>
      <w:r>
        <w:rPr>
          <w:rFonts w:ascii="Times New Roman" w:eastAsia="Times New Roman" w:hAnsi="Times New Roman" w:cs="Times New Roman"/>
          <w:i/>
          <w:sz w:val="24"/>
          <w:szCs w:val="24"/>
        </w:rPr>
        <w:t>te interessa os assuntos nacionais?</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Médio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T_150</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os assuntos internacionais?</w:t>
      </w:r>
    </w:p>
    <w:p w:rsidR="00B83265" w:rsidRDefault="00B83265">
      <w:pPr>
        <w:pStyle w:val="normal0"/>
        <w:ind w:left="72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Médio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T_151_1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 que frequencia você acompanha as notícias: Pela Internet.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Todo dia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Algumas vezes por semana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Raramente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4Nunca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T_151_2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 que frequencia você acompanha as notícias: Pela Rádio..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Todo dia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Algumas vezes por semana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Raramente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4Nunca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T_151_3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 que frequencia você acompanha as notícias: Pela TV.</w:t>
      </w: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Todo dia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Algumas vezes por semana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Raramente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4Nunca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T_151_4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 que frequencia você acompanha as notícias: Pelos Jornais impressos.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Todo dia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Algumas vezes por semana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Raramente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4Nunca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Q_152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ja morou em outro país?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Q_153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 você pudesse, iria morar fora do Brasil?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Depende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Q_153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sua vida diária é afetada pelo que acontece no mundo?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Médio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Q_154</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sua vida diária é afetada pelo que acontece no mundo?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Médio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NR</w:t>
      </w: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Q_155</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o Brasil é afetado pelo que acontece no mundo?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Médio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Q_156</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Dummy - hold chosen question to ask</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EF</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Q_157</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Selecting random question to ask</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T_158_1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quanto te afeta os seguintes assuntos mundiais: As guerras em outros países.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T_158_2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quanto te afeta os seguintes assuntos mundiais: As crises econômicas no mundo.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T_158_3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quanto te afeta os seguintes assuntos mundiais: A mudança climática.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T_158_4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quanto te afeta os seguintes assuntos mundiais:A violação dos direitos humanos no mundo.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T_158_5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quanto te afeta os seguintes assuntos mundiais: A desigualdade entre países ricos e pobre.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T_158_6</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quanto te afeta os seguintes assuntos mundiais: migração internacional.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T_158_7</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quanto te afeta os seguintes assuntos mundiais: O narcotráfico e o crime.</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T_158_8</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quanto te afeta os seguintes assuntos mundiais: O terrorismo internacional.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T_159_1</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o Brasil é afetado pelos seguintes assuntos mundiais:As guerras em outros países.</w:t>
      </w: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T_159_2</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o Brasil é afetado pelos seguintes assuntos mundiais: O narcotráfico e o crime organizado.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T_159_3</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o Brasil é afetado pelos seguintes assuntos mundiais: As crises econômicas no mundo.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T_159_4</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o Brasil é afetado pelos seguintes assuntos mundiais: A mudança climática.</w:t>
      </w: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T_159_5</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o Brasil é afetado pelos seguintes assuntos mundiais:A violação dos direitos humanos no mundo.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T_159_6</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Para você, o quanto o Brasil é afetado pelos seguintes assuntos mundiais: O terrorismo internacional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T_159_7</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o Brasil é afetado pelos seguintes assuntos mundiais: A desiguladade entre países ricos e pobres.</w:t>
      </w: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T_159_8</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 você, o quanto o Brasil é afetado pelos seguintes assuntos mundiais: A migração internacional.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Médio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3Pouco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Nada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Q_160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Você se sente:</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Latino-americano</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Brasileiro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Sul-americano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Cidadão do Mercosul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Cidadão do Mundo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jc w:val="both"/>
        <w:rPr>
          <w:rFonts w:ascii="Times New Roman" w:eastAsia="Times New Roman" w:hAnsi="Times New Roman" w:cs="Times New Roman"/>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Q_161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tem relações com estrangeiros que vivem no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Não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NR</w:t>
      </w:r>
    </w:p>
    <w:p w:rsidR="00B83265" w:rsidRDefault="00B83265">
      <w:pPr>
        <w:pStyle w:val="normal0"/>
        <w:jc w:val="both"/>
        <w:rPr>
          <w:rFonts w:ascii="Times New Roman" w:eastAsia="Times New Roman" w:hAnsi="Times New Roman" w:cs="Times New Roman"/>
          <w:sz w:val="24"/>
          <w:szCs w:val="24"/>
        </w:rPr>
      </w:pP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Q_162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relaçao ao número de estrangeiros que vivem no B</w:t>
      </w:r>
      <w:r>
        <w:rPr>
          <w:rFonts w:ascii="Times New Roman" w:eastAsia="Times New Roman" w:hAnsi="Times New Roman" w:cs="Times New Roman"/>
          <w:i/>
          <w:sz w:val="24"/>
          <w:szCs w:val="24"/>
        </w:rPr>
        <w:t xml:space="preserve">rasil, você acha que são: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1Muitos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Um número adequado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São poucos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Q_163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Negativa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4Muito negativa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Indiferente (ESPONTÂNEA)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T_164_1</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sua opinião sobre os seguintes grupos de estrangeiros que vivem no Brasil:  Argentinos.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1Muito 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Negativa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Muito negativa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Indiferente (ESPONTÂNEA)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T_164_2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sua opinião sobre os seguintes grupos de estrangeiros que vivem no Brasil:  Coreanos.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1Muito 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Negativa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Muito negativa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Indiferente (ESPONTÂNEA)</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T_164_3</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sua opinião sobre os seguintes</w:t>
      </w:r>
      <w:r>
        <w:rPr>
          <w:rFonts w:ascii="Times New Roman" w:eastAsia="Times New Roman" w:hAnsi="Times New Roman" w:cs="Times New Roman"/>
          <w:i/>
          <w:sz w:val="24"/>
          <w:szCs w:val="24"/>
        </w:rPr>
        <w:t xml:space="preserve"> grupos de estrangeiros que vivem no Brasil: Chineses.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1Muito 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Negativa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Muito negativa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Indiferente (ESPONTÂNEA)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T_164_4</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sua opinião sobre os seguintes grupos de estrangeiros que vivem no Brasil:  Bolivianos.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1Muito 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2Positiva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Negativa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Muito negativa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Indiferente (ESPONTÂNEA)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T_165_1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 diga se concorda totalmente co</w:t>
      </w:r>
      <w:r>
        <w:rPr>
          <w:rFonts w:ascii="Times New Roman" w:eastAsia="Times New Roman" w:hAnsi="Times New Roman" w:cs="Times New Roman"/>
          <w:i/>
          <w:sz w:val="24"/>
          <w:szCs w:val="24"/>
        </w:rPr>
        <w:t>ncorda em parte, nem concorda nem discorda, discorda em parte, discorda totalmente: Que o Brasil autorize a entrada de estrangeiros ALTAMENTE qualificados para viver e trabalhar aqui.</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T_165_2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 diga se concorda totalmente concorda em parte, nem concorda nem discorda, discorda em parte, discorda totalmente: Que o Brasil autorize a entrada de estrangeiros POUCO qualificados para viver e trabalhar aqui.</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T_166_1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deve ser a importância de cada um dos seguintes objetivos da Política Externa do Brasil? Promover a paz e a segurança internacional.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Muito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Razoavelmente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T_166_2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deve ser a importância de cada um dos seguintes objetivos da Política Externa do Brasil? Combater o narcotráfico e o crime organizado.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Razoavelmente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T_166_3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deve ser a importância de cada um dos seguintes objetivos da Política Externa do Brasil? Promover a cultura brasileiro.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Razoavelmente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T_166_4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deve ser a importância de cada um dos seguintes objetivos da Política Externa do Brasil? Atrair turistas.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Razoavelmente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T_166_5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w:t>
      </w:r>
      <w:r>
        <w:rPr>
          <w:rFonts w:ascii="Times New Roman" w:eastAsia="Times New Roman" w:hAnsi="Times New Roman" w:cs="Times New Roman"/>
          <w:sz w:val="24"/>
          <w:szCs w:val="24"/>
        </w:rPr>
        <w:t xml:space="preserve">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deve ser a importância de cada um dos seguintes objetivos da Política Externa do Brasil? Promover a proteção dos direitos humanos em outros países.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Razoavelmente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T_167_1</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a importância para o Brasil em investir mais recursos: Na abertura de novas embaixadas e consulados em outros países.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Muito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Razoavelmente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T_167_2</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a importância para o Brasil em investir mais recursos: No oferecimento de bolsas a estudantes de outros países que venham estudar no Brasil.</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Muito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Razoavelmente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Pouco impor</w:t>
      </w:r>
      <w:r>
        <w:rPr>
          <w:rFonts w:ascii="Times New Roman" w:eastAsia="Times New Roman" w:hAnsi="Times New Roman" w:cs="Times New Roman"/>
          <w:sz w:val="24"/>
          <w:szCs w:val="24"/>
        </w:rPr>
        <w:t xml:space="preserve">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T_167_3</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a importância para o Brasil em investir mais recursos: No fornecimento de dinheiro para o desenvolvimento de outros países.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Muito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Razoavelmente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T_167_4</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a importância para o Brasil em investir mais recursos: No aumento da participação do Brasil em organismos internacionais, como a ONU.</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Muito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Razoave</w:t>
      </w:r>
      <w:r>
        <w:rPr>
          <w:rFonts w:ascii="Times New Roman" w:eastAsia="Times New Roman" w:hAnsi="Times New Roman" w:cs="Times New Roman"/>
          <w:sz w:val="24"/>
          <w:szCs w:val="24"/>
        </w:rPr>
        <w:t xml:space="preserve">lmente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T_167_5</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 a importância para o Brasil em investir mais recursos: Na concessão de refúgio a estrangeiros que estão em perigo em seu país.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Muito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Razoavelmente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T_168_1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que para aumentar sua influência no mundo,o Brasil utilize: O poder militar.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T_168_2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que para aumentar sua influência no mundo,o Brasil utilize: A diplom</w:t>
      </w:r>
      <w:r>
        <w:rPr>
          <w:rFonts w:ascii="Times New Roman" w:eastAsia="Times New Roman" w:hAnsi="Times New Roman" w:cs="Times New Roman"/>
          <w:i/>
          <w:sz w:val="24"/>
          <w:szCs w:val="24"/>
        </w:rPr>
        <w:t>acia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T_168_3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concorda ou discorda que para aumentar sua influência no mundo,o Brasil utilize: A cultura.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T_168_4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concorda ou discorda que para aumentar sua influência no mundo,o Brasil utilize: o comércio.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T_168_5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concorda ou discorda que para aumentar sua influência no mundo,o Brasil utilize: A cooperação internacional para o desenvolvimento.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concordo nem discordo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w:t>
      </w:r>
      <w:r>
        <w:rPr>
          <w:rFonts w:ascii="Times New Roman" w:eastAsia="Times New Roman" w:hAnsi="Times New Roman" w:cs="Times New Roman"/>
          <w:sz w:val="24"/>
          <w:szCs w:val="24"/>
        </w:rPr>
        <w:t xml:space="preserve">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Discordo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Q_169</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0 a 100, em que 0 é uma opinião muito desfavorável, 100 é uma opinião muito favorável e 50 não é nem favorável nem desfavorável; qual sua opinião sobre as segui</w:t>
      </w:r>
      <w:r>
        <w:rPr>
          <w:rFonts w:ascii="Times New Roman" w:eastAsia="Times New Roman" w:hAnsi="Times New Roman" w:cs="Times New Roman"/>
          <w:i/>
          <w:sz w:val="24"/>
          <w:szCs w:val="24"/>
        </w:rPr>
        <w:t>ntes organizações internacionais:  Fundo Monetário Internacional (FMI).</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Numérica 1 a 100</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 Não tem opinião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  Não conhece</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Q_170</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0 a 100, em que 0 é uma opinião muito desfavorável, 100 é uma opinião muito favorável e 50 não é nem favorável nem desfavorável; qual sua opinião sobre as seguintes organizações internacionais:  Mercosul.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Numérica 1 a 100</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 N</w:t>
      </w:r>
      <w:r>
        <w:rPr>
          <w:rFonts w:ascii="Times New Roman" w:eastAsia="Times New Roman" w:hAnsi="Times New Roman" w:cs="Times New Roman"/>
          <w:sz w:val="24"/>
          <w:szCs w:val="24"/>
        </w:rPr>
        <w:t>ão tem opinião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  Não conhece</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Q_171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 uma escala de 0 a 100, em que 0 é uma opinião muito desfavorável, 100 é uma opinião muito favorável e 50 não é nem favorável nem desfavorável; qual sua opinião sobre as seguintes </w:t>
      </w:r>
      <w:r>
        <w:rPr>
          <w:rFonts w:ascii="Times New Roman" w:eastAsia="Times New Roman" w:hAnsi="Times New Roman" w:cs="Times New Roman"/>
          <w:i/>
          <w:sz w:val="24"/>
          <w:szCs w:val="24"/>
        </w:rPr>
        <w:t>organizações internacionais:  Aliança Bolivariana (ALBA).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Numérica 1 a 100</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 Não tem opinião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  Não conhece</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Q_172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0 a 100, em que 0 é uma opinião muito desfavorável, 100 é uma opinião muito favorável e 50 não é nem favorável nem desfavorável; qual sua opinião sobre as seguintes organizações internacionais:  Aliança do Pacífico.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Numérica 1 a 10</w:t>
      </w:r>
      <w:r>
        <w:rPr>
          <w:rFonts w:ascii="Times New Roman" w:eastAsia="Times New Roman" w:hAnsi="Times New Roman" w:cs="Times New Roman"/>
          <w:sz w:val="24"/>
          <w:szCs w:val="24"/>
        </w:rPr>
        <w:t>0</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 Não tem opinião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  Não conhece</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Q_173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0 a 100, em que 0 é uma opinião muito desfavorável, 100 é uma opinião muito favorável e 50 não é nem favorável nem desfavorável; qual sua opinião sobre as</w:t>
      </w:r>
      <w:r>
        <w:rPr>
          <w:rFonts w:ascii="Times New Roman" w:eastAsia="Times New Roman" w:hAnsi="Times New Roman" w:cs="Times New Roman"/>
          <w:i/>
          <w:sz w:val="24"/>
          <w:szCs w:val="24"/>
        </w:rPr>
        <w:t xml:space="preserve"> seguintes organizações internacionais: A Organização das Nações Unidas (ONU).</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Numérica 1 a 100</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 Não tem opinião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  Não conhece</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Q_174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0 a 100, em que 0 é uma opinião muito desfavorável, 100 é uma opinião muito favorável e 50 não é nem favorável nem desfavorável; qual sua opinião sobre as seguintes organizações internacionais:  A Organização dos Estados Americanos (OEA).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Numérica 1 a 100</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 Não tem opinião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  Não conhece</w:t>
      </w:r>
    </w:p>
    <w:tbl>
      <w:tblPr>
        <w:tblStyle w:val="a"/>
        <w:tblW w:w="1715" w:type="dxa"/>
        <w:tblInd w:w="0" w:type="dxa"/>
        <w:tblBorders>
          <w:top w:val="nil"/>
          <w:left w:val="nil"/>
          <w:bottom w:val="nil"/>
          <w:right w:val="nil"/>
          <w:insideH w:val="nil"/>
          <w:insideV w:val="nil"/>
        </w:tblBorders>
        <w:tblLayout w:type="fixed"/>
        <w:tblLook w:val="0600"/>
      </w:tblPr>
      <w:tblGrid>
        <w:gridCol w:w="1715"/>
      </w:tblGrid>
      <w:tr w:rsidR="00B83265">
        <w:trPr>
          <w:trHeight w:val="470"/>
        </w:trPr>
        <w:tc>
          <w:tcPr>
            <w:tcW w:w="1715" w:type="dxa"/>
            <w:tcBorders>
              <w:top w:val="nil"/>
              <w:left w:val="nil"/>
              <w:bottom w:val="nil"/>
              <w:right w:val="nil"/>
            </w:tcBorders>
            <w:tcMar>
              <w:top w:w="100" w:type="dxa"/>
              <w:left w:w="100" w:type="dxa"/>
              <w:bottom w:w="100" w:type="dxa"/>
              <w:right w:w="100" w:type="dxa"/>
            </w:tcMar>
          </w:tcPr>
          <w:p w:rsidR="00B83265" w:rsidRDefault="00B83265">
            <w:pPr>
              <w:pStyle w:val="normal0"/>
              <w:widowControl w:val="0"/>
              <w:pBdr>
                <w:top w:val="nil"/>
                <w:left w:val="nil"/>
                <w:bottom w:val="nil"/>
                <w:right w:val="nil"/>
                <w:between w:val="nil"/>
              </w:pBdr>
              <w:rPr>
                <w:rFonts w:ascii="Times New Roman" w:eastAsia="Times New Roman" w:hAnsi="Times New Roman" w:cs="Times New Roman"/>
                <w:sz w:val="24"/>
                <w:szCs w:val="24"/>
              </w:rPr>
            </w:pPr>
          </w:p>
        </w:tc>
      </w:tr>
    </w:tbl>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Q_175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0 a 100, em que 0 é uma opinião muito desfavorável, 100 é uma opinião muito favorável e 50 não é nem favorável nem desfavorável; qual sua opinião sobre as seguintes organizações internacionais: Comunidade de Estados Latinoamericanos e Cari</w:t>
      </w:r>
      <w:r>
        <w:rPr>
          <w:rFonts w:ascii="Times New Roman" w:eastAsia="Times New Roman" w:hAnsi="Times New Roman" w:cs="Times New Roman"/>
          <w:i/>
          <w:sz w:val="24"/>
          <w:szCs w:val="24"/>
        </w:rPr>
        <w:t>benhos (CELAC).</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Numérica 1 a 100</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NS/ Não tem opinião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NR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  Não conhece</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Q_176  </w:t>
      </w:r>
      <w:r>
        <w:rPr>
          <w:rFonts w:ascii="Times New Roman" w:eastAsia="Times New Roman" w:hAnsi="Times New Roman" w:cs="Times New Roman"/>
          <w:sz w:val="24"/>
          <w:szCs w:val="24"/>
          <w:highlight w:val="yellow"/>
        </w:rPr>
        <w:t>Dummy - hold chosen question to ask</w:t>
      </w:r>
    </w:p>
    <w:p w:rsidR="00B83265" w:rsidRDefault="00B83265">
      <w:pPr>
        <w:pStyle w:val="normal0"/>
        <w:jc w:val="both"/>
        <w:rPr>
          <w:rFonts w:ascii="Times New Roman" w:eastAsia="Times New Roman" w:hAnsi="Times New Roman" w:cs="Times New Roman"/>
          <w:sz w:val="24"/>
          <w:szCs w:val="24"/>
          <w:highlight w:val="yellow"/>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JJ</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KK</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LL</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NN</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OO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PP</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QQ </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Q_177 </w:t>
      </w:r>
      <w:r>
        <w:rPr>
          <w:rFonts w:ascii="Times New Roman" w:eastAsia="Times New Roman" w:hAnsi="Times New Roman" w:cs="Times New Roman"/>
          <w:sz w:val="24"/>
          <w:szCs w:val="24"/>
        </w:rPr>
        <w:t>Selecting random question to ask</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Q_178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presidente da VENEZUELA seja derrubado pela força, você concorda ou discorda que o Brasil assuma a liderança nos organismos internacionais para impor sanções econômicas  ao governo não democrático?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w:t>
      </w:r>
      <w:r>
        <w:rPr>
          <w:rFonts w:ascii="Times New Roman" w:eastAsia="Times New Roman" w:hAnsi="Times New Roman" w:cs="Times New Roman"/>
          <w:sz w:val="24"/>
          <w:szCs w:val="24"/>
        </w:rPr>
        <w:t>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jc w:val="both"/>
        <w:rPr>
          <w:rFonts w:ascii="Times New Roman" w:eastAsia="Times New Roman" w:hAnsi="Times New Roman" w:cs="Times New Roman"/>
          <w:sz w:val="24"/>
          <w:szCs w:val="24"/>
          <w:highlight w:val="yellow"/>
        </w:rPr>
      </w:pPr>
    </w:p>
    <w:tbl>
      <w:tblPr>
        <w:tblStyle w:val="a0"/>
        <w:tblW w:w="1715" w:type="dxa"/>
        <w:tblInd w:w="0" w:type="dxa"/>
        <w:tblBorders>
          <w:top w:val="nil"/>
          <w:left w:val="nil"/>
          <w:bottom w:val="nil"/>
          <w:right w:val="nil"/>
          <w:insideH w:val="nil"/>
          <w:insideV w:val="nil"/>
        </w:tblBorders>
        <w:tblLayout w:type="fixed"/>
        <w:tblLook w:val="0600"/>
      </w:tblPr>
      <w:tblGrid>
        <w:gridCol w:w="1715"/>
      </w:tblGrid>
      <w:tr w:rsidR="00B83265">
        <w:trPr>
          <w:trHeight w:val="515"/>
        </w:trPr>
        <w:tc>
          <w:tcPr>
            <w:tcW w:w="1715" w:type="dxa"/>
            <w:tcBorders>
              <w:top w:val="nil"/>
              <w:left w:val="nil"/>
              <w:bottom w:val="nil"/>
              <w:right w:val="nil"/>
            </w:tcBorders>
            <w:tcMar>
              <w:top w:w="100" w:type="dxa"/>
              <w:left w:w="100" w:type="dxa"/>
              <w:bottom w:w="100" w:type="dxa"/>
              <w:right w:w="100" w:type="dxa"/>
            </w:tcMar>
          </w:tcPr>
          <w:p w:rsidR="00B83265" w:rsidRDefault="00B83265">
            <w:pPr>
              <w:pStyle w:val="normal0"/>
              <w:widowControl w:val="0"/>
              <w:pBdr>
                <w:top w:val="nil"/>
                <w:left w:val="nil"/>
                <w:bottom w:val="nil"/>
                <w:right w:val="nil"/>
                <w:between w:val="nil"/>
              </w:pBdr>
              <w:rPr>
                <w:rFonts w:ascii="Times New Roman" w:eastAsia="Times New Roman" w:hAnsi="Times New Roman" w:cs="Times New Roman"/>
                <w:b/>
                <w:sz w:val="24"/>
                <w:szCs w:val="24"/>
              </w:rPr>
            </w:pPr>
          </w:p>
        </w:tc>
      </w:tr>
    </w:tbl>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Q_179</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presidente da URUGUAI seja derrubado pela força, você concorda ou discorda que o Brasil assuma a liderança nos organismos internacionais para impor sanções econômicas  ao governo não democrático?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w:t>
      </w:r>
      <w:r>
        <w:rPr>
          <w:rFonts w:ascii="Times New Roman" w:eastAsia="Times New Roman" w:hAnsi="Times New Roman" w:cs="Times New Roman"/>
          <w:sz w:val="24"/>
          <w:szCs w:val="24"/>
        </w:rPr>
        <w:t>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Q_180</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presidente da VENEZUELA seja derrubado pela força, você concorda ou discorda que o Brasil rompa imediatamente suas relações diplomáticas com o governo não democrático sem esperar a resposta de outros países?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Q_181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presidente da URUGUAI seja derrubado pela força, você concorda ou discorda que o Brasil assuma a liderança nos org</w:t>
      </w:r>
      <w:r>
        <w:rPr>
          <w:rFonts w:ascii="Times New Roman" w:eastAsia="Times New Roman" w:hAnsi="Times New Roman" w:cs="Times New Roman"/>
          <w:i/>
          <w:sz w:val="24"/>
          <w:szCs w:val="24"/>
        </w:rPr>
        <w:t>anismos internacionais para impor sanções econômicas  ao governo não democrático?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Q_182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presidente da VENEZUELA seja derrubado pela força, você concorda ou discorda que o Brasil rompa imediatamente suas relações diplomáticas com o governo não democrático sem esperar a resposta de outros países?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w:t>
      </w:r>
      <w:r>
        <w:rPr>
          <w:rFonts w:ascii="Times New Roman" w:eastAsia="Times New Roman" w:hAnsi="Times New Roman" w:cs="Times New Roman"/>
          <w:sz w:val="24"/>
          <w:szCs w:val="24"/>
        </w:rPr>
        <w:t>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Q_183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presidente da URUGUAI seja derrubado pela força, você concorda ou discorda que o Brasil rompa imediatamente suas relaç</w:t>
      </w:r>
      <w:r>
        <w:rPr>
          <w:rFonts w:ascii="Times New Roman" w:eastAsia="Times New Roman" w:hAnsi="Times New Roman" w:cs="Times New Roman"/>
          <w:i/>
          <w:sz w:val="24"/>
          <w:szCs w:val="24"/>
        </w:rPr>
        <w:t>ões diplomáticas com o governo não democrático sem esperar a resposta de outros países?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Q_184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presidente da VENEZUELA seja derrubado pela força, você concorda ou discorda que o Brasil não opine sobre a situação, pois não deve interferir nos assuntos internos de outros países por princípio?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1Concordo</w:t>
      </w:r>
      <w:r>
        <w:rPr>
          <w:rFonts w:ascii="Times New Roman" w:eastAsia="Times New Roman" w:hAnsi="Times New Roman" w:cs="Times New Roman"/>
          <w:sz w:val="24"/>
          <w:szCs w:val="24"/>
        </w:rPr>
        <w:t xml:space="preserve">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Q_185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presidente da URUGUAI seja derrubado pela força, você concorda ou discorda que o Brasil não opine sobr</w:t>
      </w:r>
      <w:r>
        <w:rPr>
          <w:rFonts w:ascii="Times New Roman" w:eastAsia="Times New Roman" w:hAnsi="Times New Roman" w:cs="Times New Roman"/>
          <w:i/>
          <w:sz w:val="24"/>
          <w:szCs w:val="24"/>
        </w:rPr>
        <w:t>e a situação, pois não deve interferir nos assuntos internos de outros países por princípio?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Q_186 </w:t>
      </w:r>
      <w:r>
        <w:rPr>
          <w:rFonts w:ascii="Times New Roman" w:eastAsia="Times New Roman" w:hAnsi="Times New Roman" w:cs="Times New Roman"/>
          <w:sz w:val="24"/>
          <w:szCs w:val="24"/>
        </w:rPr>
        <w:t xml:space="preserve">Dummy - hold chosen question to ask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RR</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SS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3TT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4UU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5VV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6YY</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WW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8XX</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Q_187 </w:t>
      </w:r>
      <w:r>
        <w:rPr>
          <w:rFonts w:ascii="Times New Roman" w:eastAsia="Times New Roman" w:hAnsi="Times New Roman" w:cs="Times New Roman"/>
          <w:sz w:val="24"/>
          <w:szCs w:val="24"/>
        </w:rPr>
        <w:t>Selecting random question to ask</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Q_188</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caso de conflito militar entre o CHILE e a ARGENTINA, você está de acordo ou em desacordo que o Brasil assuma a liderança na região para impor sanções econômicas ao país agressor?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w:t>
      </w:r>
      <w:r>
        <w:rPr>
          <w:rFonts w:ascii="Times New Roman" w:eastAsia="Times New Roman" w:hAnsi="Times New Roman" w:cs="Times New Roman"/>
          <w:sz w:val="24"/>
          <w:szCs w:val="24"/>
        </w:rPr>
        <w:t>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Q_189</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caso de conflito militar entre a VENEZUELA e a COLÔMBIA, você está de acordo ou em desacordo que o Brasil assuma a liderança na região para impor sanções econômicas ao país agressor</w:t>
      </w:r>
      <w:r>
        <w:rPr>
          <w:rFonts w:ascii="Times New Roman" w:eastAsia="Times New Roman" w:hAnsi="Times New Roman" w:cs="Times New Roman"/>
          <w:sz w:val="24"/>
          <w:szCs w:val="24"/>
        </w:rPr>
        <w:t>?</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3Nem concordo nem discor</w:t>
      </w:r>
      <w:r>
        <w:rPr>
          <w:rFonts w:ascii="Times New Roman" w:eastAsia="Times New Roman" w:hAnsi="Times New Roman" w:cs="Times New Roman"/>
          <w:sz w:val="24"/>
          <w:szCs w:val="24"/>
        </w:rPr>
        <w:t>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Q_190</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caso de conflito militar entre o CHILE e a ARGENTINA, você concorda ou discorda que o Brasil assuma a liderança nos organismos internacionais para condenar o país agressor?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w:t>
      </w:r>
      <w:r>
        <w:rPr>
          <w:rFonts w:ascii="Times New Roman" w:eastAsia="Times New Roman" w:hAnsi="Times New Roman" w:cs="Times New Roman"/>
          <w:sz w:val="24"/>
          <w:szCs w:val="24"/>
        </w:rPr>
        <w:t xml:space="preserve">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7 NR</w:t>
      </w:r>
    </w:p>
    <w:p w:rsidR="00B83265" w:rsidRDefault="00B83265">
      <w:pPr>
        <w:pStyle w:val="normal0"/>
        <w:ind w:left="720"/>
        <w:jc w:val="both"/>
        <w:rPr>
          <w:rFonts w:ascii="Times New Roman" w:eastAsia="Times New Roman" w:hAnsi="Times New Roman" w:cs="Times New Roman"/>
          <w:sz w:val="24"/>
          <w:szCs w:val="24"/>
          <w:highlight w:val="yellow"/>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Q_191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caso de conflito militar entre a VENEZUELA e a COLÔMBIA, você concorda ou discorda que o Brasil assuma a liderança nos organismos internacionais para condenar o país agressor?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Q_192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caso de conflito militar entre o CHILE e a ARGENTINA, você concorda ou discorda que o Brasil rompa imediatamente as relações diplomáticas com o país agressor sem esperar a resposta de outros países?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Nem </w:t>
      </w:r>
      <w:r>
        <w:rPr>
          <w:rFonts w:ascii="Times New Roman" w:eastAsia="Times New Roman" w:hAnsi="Times New Roman" w:cs="Times New Roman"/>
          <w:sz w:val="24"/>
          <w:szCs w:val="24"/>
        </w:rPr>
        <w:t>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Q_193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caso de conflito militar entre a VENEZUELA e a COLÔMBIA, você concorda ou discorda que o Brasil rompa imediatamente as relações diplomáticas com o país agressor sem esperar a resposta de outros países?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w:t>
      </w:r>
      <w:r>
        <w:rPr>
          <w:rFonts w:ascii="Times New Roman" w:eastAsia="Times New Roman" w:hAnsi="Times New Roman" w:cs="Times New Roman"/>
          <w:sz w:val="24"/>
          <w:szCs w:val="24"/>
        </w:rPr>
        <w:t>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Q_194</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caso de conflito militar entre o CHILE e a ARGENTINA, você concorda ou discorda que o Brasil não opine sobre a situação, pois não deve interferir nos assuntos internos de outros países por princípio?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w:t>
      </w:r>
      <w:r>
        <w:rPr>
          <w:rFonts w:ascii="Times New Roman" w:eastAsia="Times New Roman" w:hAnsi="Times New Roman" w:cs="Times New Roman"/>
          <w:sz w:val="24"/>
          <w:szCs w:val="24"/>
        </w:rPr>
        <w:t xml:space="preserve">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Q_195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caso de conflito militar entre a VENEZUELA e a COLÔMBIA, você concorda ou discorda que o Brasil não opine sobre a situação, pois não deve int</w:t>
      </w:r>
      <w:r>
        <w:rPr>
          <w:rFonts w:ascii="Times New Roman" w:eastAsia="Times New Roman" w:hAnsi="Times New Roman" w:cs="Times New Roman"/>
          <w:i/>
          <w:sz w:val="24"/>
          <w:szCs w:val="24"/>
        </w:rPr>
        <w:t>erferir nos assuntos internos de outros países por princípio?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B83265">
      <w:pPr>
        <w:pStyle w:val="normal0"/>
        <w:ind w:left="720"/>
        <w:jc w:val="both"/>
        <w:rPr>
          <w:rFonts w:ascii="Times New Roman" w:eastAsia="Times New Roman" w:hAnsi="Times New Roman" w:cs="Times New Roman"/>
          <w:b/>
          <w:sz w:val="24"/>
          <w:szCs w:val="24"/>
        </w:rPr>
      </w:pPr>
    </w:p>
    <w:p w:rsidR="00B83265" w:rsidRDefault="00B83265">
      <w:pPr>
        <w:pStyle w:val="normal0"/>
        <w:jc w:val="both"/>
        <w:rPr>
          <w:rFonts w:ascii="Times New Roman" w:eastAsia="Times New Roman" w:hAnsi="Times New Roman" w:cs="Times New Roman"/>
          <w:b/>
          <w:sz w:val="24"/>
          <w:szCs w:val="24"/>
        </w:rPr>
      </w:pP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Q_196 </w:t>
      </w:r>
      <w:r>
        <w:rPr>
          <w:rFonts w:ascii="Times New Roman" w:eastAsia="Times New Roman" w:hAnsi="Times New Roman" w:cs="Times New Roman"/>
          <w:sz w:val="24"/>
          <w:szCs w:val="24"/>
        </w:rPr>
        <w:t>Dummy - hold chosen question to ask</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Q</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t>Q_197</w:t>
      </w:r>
      <w:r>
        <w:rPr>
          <w:rFonts w:ascii="Times New Roman" w:eastAsia="Times New Roman" w:hAnsi="Times New Roman" w:cs="Times New Roman"/>
          <w:sz w:val="24"/>
          <w:szCs w:val="24"/>
        </w:rPr>
        <w:t xml:space="preserve"> Selecting random question to ask</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Q_198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está de acordo ou em desacordo com a seguinte afirmação? O Brasil, como o maior país da América do Sul, TEM a responsabilidade de investir recursos para o desenvolvimento da reg</w:t>
      </w:r>
      <w:r>
        <w:rPr>
          <w:rFonts w:ascii="Times New Roman" w:eastAsia="Times New Roman" w:hAnsi="Times New Roman" w:cs="Times New Roman"/>
          <w:i/>
          <w:sz w:val="24"/>
          <w:szCs w:val="24"/>
        </w:rPr>
        <w:t>ião.</w:t>
      </w: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Q_199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está de acordo ou em desacordo com a seguinte afirmação? O Brasil, como o maior país da América do Sul, NÃO tem nenhuma responsabilidade de investir recursos para o desenvolvimento da região.</w:t>
      </w: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w:t>
      </w:r>
      <w:r>
        <w:rPr>
          <w:rFonts w:ascii="Times New Roman" w:eastAsia="Times New Roman" w:hAnsi="Times New Roman" w:cs="Times New Roman"/>
          <w:sz w:val="24"/>
          <w:szCs w:val="24"/>
        </w:rPr>
        <w:t>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T_200_1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seu tamanho territorial, demográfico e econômico, o Brasil é o país mais importante da América do Sul. Considerando isto, voce concorda ou disc</w:t>
      </w:r>
      <w:r>
        <w:rPr>
          <w:rFonts w:ascii="Times New Roman" w:eastAsia="Times New Roman" w:hAnsi="Times New Roman" w:cs="Times New Roman"/>
          <w:i/>
          <w:sz w:val="24"/>
          <w:szCs w:val="24"/>
        </w:rPr>
        <w:t>orda que o Brasil. Ajude economicamente aos países menos desenvolvidos da região.</w:t>
      </w:r>
    </w:p>
    <w:p w:rsidR="00B83265" w:rsidRDefault="00B83265">
      <w:pPr>
        <w:pStyle w:val="normal0"/>
        <w:jc w:val="both"/>
        <w:rPr>
          <w:rFonts w:ascii="Times New Roman" w:eastAsia="Times New Roman" w:hAnsi="Times New Roman" w:cs="Times New Roman"/>
          <w:sz w:val="24"/>
          <w:szCs w:val="24"/>
          <w:highlight w:val="yellow"/>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T_200_2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seu tamanho territorial, demográfico e econômico, o Brasil é o país mais importante da América do Sul. Considerando isto, voce concorda ou discorda que o Brasil. Combata as ameaças transnacionais, como o narcotráfico.</w:t>
      </w:r>
    </w:p>
    <w:p w:rsidR="00B83265" w:rsidRDefault="00B83265">
      <w:pPr>
        <w:pStyle w:val="normal0"/>
        <w:jc w:val="both"/>
        <w:rPr>
          <w:rFonts w:ascii="Times New Roman" w:eastAsia="Times New Roman" w:hAnsi="Times New Roman" w:cs="Times New Roman"/>
          <w:sz w:val="24"/>
          <w:szCs w:val="24"/>
          <w:highlight w:val="yellow"/>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w:t>
      </w:r>
      <w:r>
        <w:rPr>
          <w:rFonts w:ascii="Times New Roman" w:eastAsia="Times New Roman" w:hAnsi="Times New Roman" w:cs="Times New Roman"/>
          <w:sz w:val="24"/>
          <w:szCs w:val="24"/>
        </w:rPr>
        <w:t xml:space="preserve">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T_200_3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Por seu tamanho territorial, demográfico e econômico, o Brasil é o país mais importante da América do Sul. Considerando isto, </w:t>
      </w:r>
      <w:r>
        <w:rPr>
          <w:rFonts w:ascii="Times New Roman" w:eastAsia="Times New Roman" w:hAnsi="Times New Roman" w:cs="Times New Roman"/>
          <w:i/>
          <w:sz w:val="24"/>
          <w:szCs w:val="24"/>
        </w:rPr>
        <w:t>voce concorda ou discorda que o Brasil. Lidere a região nos foros internacionais.</w:t>
      </w:r>
    </w:p>
    <w:p w:rsidR="00B83265" w:rsidRDefault="00B83265">
      <w:pPr>
        <w:pStyle w:val="normal0"/>
        <w:jc w:val="both"/>
        <w:rPr>
          <w:rFonts w:ascii="Times New Roman" w:eastAsia="Times New Roman" w:hAnsi="Times New Roman" w:cs="Times New Roman"/>
          <w:sz w:val="24"/>
          <w:szCs w:val="24"/>
          <w:highlight w:val="yellow"/>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T_200_4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seu tamanho territorial, demográfico e econômico, o Brasil é o país mais importante da América do Sul. Considerando isto, voce concorda ou discorda que o Brasil. Não intervenha nos problemas da região.</w:t>
      </w:r>
    </w:p>
    <w:p w:rsidR="00B83265" w:rsidRDefault="00B83265">
      <w:pPr>
        <w:pStyle w:val="normal0"/>
        <w:jc w:val="both"/>
        <w:rPr>
          <w:rFonts w:ascii="Times New Roman" w:eastAsia="Times New Roman" w:hAnsi="Times New Roman" w:cs="Times New Roman"/>
          <w:sz w:val="24"/>
          <w:szCs w:val="24"/>
          <w:highlight w:val="yellow"/>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Concordo totalmente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w:t>
      </w:r>
      <w:r>
        <w:rPr>
          <w:rFonts w:ascii="Times New Roman" w:eastAsia="Times New Roman" w:hAnsi="Times New Roman" w:cs="Times New Roman"/>
          <w:sz w:val="24"/>
          <w:szCs w:val="24"/>
        </w:rPr>
        <w:t xml:space="preserve">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Em qual dos seguintes países você tem mais confiança para ser o líder da América Latina?</w:t>
      </w: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1México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Brasil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Chile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Cuba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5Venezuela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Outro. Qual?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Nenhum (ESPONTÂNEA)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Q_201_S</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 “Outro. Qual?”  da questão anterior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menos confiança para ser o líder da América Latina?</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1México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Brasil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Chile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Cuba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5Venezuela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Outro. Qual?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Nenhum (ESPONTÂNEA)</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Q_202_S</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 a questão: “Outro. Qual?”  da questão anterior.</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T_203_1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relação à integração na AMÉRICA DO SUL, você concorda ou discorda que haja:  Livre movimento de pessoas na região sem controles fronteiriço.</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w:t>
      </w:r>
      <w:r>
        <w:rPr>
          <w:rFonts w:ascii="Times New Roman" w:eastAsia="Times New Roman" w:hAnsi="Times New Roman" w:cs="Times New Roman"/>
          <w:sz w:val="24"/>
          <w:szCs w:val="24"/>
        </w:rPr>
        <w: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T_203_2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relação à integração na AMÉRICA DO SUL, você concorda ou discorda que haja:  Operações militares conjuntas.</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T_203_3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relação à integração na AMÉRICA DO SUL, você concorda ou discorda que haja: Uma moeda comum sul-americana.</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T_203_4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relação à integração na AMÉRICA DO SUL, você concorda ou discorda que haja:  Um parlamento ou congresso sulamericanos.</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T_203_5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relação à integração na AMÉRICA DO SUL, você concorda ou discorda que haja: Uma política externa comum.</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T_203_6</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relação à integração na AMÉRICA DO SUL, você concorda ou discorda que haja:  Embaixadas conjuntas.</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Concordo tot</w:t>
      </w:r>
      <w:r>
        <w:rPr>
          <w:rFonts w:ascii="Times New Roman" w:eastAsia="Times New Roman" w:hAnsi="Times New Roman" w:cs="Times New Roman"/>
          <w:sz w:val="24"/>
          <w:szCs w:val="24"/>
        </w:rPr>
        <w: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Concordo em parte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Nem concordo nem discordo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Discordo em parte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Discordo totalmente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T_204_1</w:t>
      </w: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Na sua opinião, a situação dos direitos humanos no Brasil melhoraria sob a supervisão dos: </w:t>
      </w: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Estados Unidos.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Médio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4Nada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T_204_2</w:t>
      </w: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Na sua opinião, a situação dos direitos humanos no Brasil melhoraria sob a supervisão dos: </w:t>
      </w: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 ONU.</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Médio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4Nada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T_204_3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Na sua opinião, a situação dos direitos humanos no Brasil melhoraria sob a supervisão dos: </w:t>
      </w: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 Corte Interamericana de Direitos Humanos.</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Médio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4Nada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T_204_4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Na sua opinião, a situação dos direitos humanos no Brasil melhoraria sob a supervisão dos: </w:t>
      </w: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 Anistia Internacional.</w:t>
      </w: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Médio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Pouco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Q_205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Voce poderia me dizer qual a sua religião?</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1Católico</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Cristão</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Protestante/Evangélico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4Ortodoxo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5 Judeu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Muçulmano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7 De outra religião ou denominação cristã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8 De outras religiões não cristãs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9 Não tem religião</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10 NS </w:t>
      </w:r>
    </w:p>
    <w:p w:rsidR="00B83265" w:rsidRDefault="002A0C89">
      <w:pPr>
        <w:pStyle w:val="normal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11NR</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Q_206</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Você participa de alguma rede social como o </w:t>
      </w:r>
      <w:r>
        <w:rPr>
          <w:rFonts w:ascii="Times New Roman" w:eastAsia="Times New Roman" w:hAnsi="Times New Roman" w:cs="Times New Roman"/>
          <w:i/>
          <w:sz w:val="24"/>
          <w:szCs w:val="24"/>
        </w:rPr>
        <w:t xml:space="preserve">Facebook ou o Twitter? </w:t>
      </w:r>
    </w:p>
    <w:p w:rsidR="00B83265" w:rsidRDefault="00B83265">
      <w:pPr>
        <w:pStyle w:val="normal0"/>
        <w:jc w:val="both"/>
        <w:rPr>
          <w:rFonts w:ascii="Times New Roman" w:eastAsia="Times New Roman" w:hAnsi="Times New Roman" w:cs="Times New Roman"/>
          <w:i/>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Não</w:t>
      </w:r>
    </w:p>
    <w:p w:rsidR="00B83265" w:rsidRDefault="002A0C89">
      <w:pPr>
        <w:pStyle w:val="normal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3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NR</w:t>
      </w: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Q_207</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Dentre as seguintes alternativas, você se reconhece ou se identifica como de cor ou raça: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Afro-descendente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Indígena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Amarelo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Negro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Branco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Preto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Pardo</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T_208_1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1 a 7, onde 1 significa MUITO NEGATIVO e 7 MUITO POSITIVO, como você avalia a atuação dos EUA na:  América Latina.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T_208_2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1 a 7, onde 1 significa MUITO NEGATIVO e 7 MUITO POSITIVO, como você avalia a atuação dos EUA na:  Luta contra o terrorismo mundial.</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T_208_3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1 a 7, onde 1 signi</w:t>
      </w:r>
      <w:r>
        <w:rPr>
          <w:rFonts w:ascii="Times New Roman" w:eastAsia="Times New Roman" w:hAnsi="Times New Roman" w:cs="Times New Roman"/>
          <w:i/>
          <w:sz w:val="24"/>
          <w:szCs w:val="24"/>
        </w:rPr>
        <w:t>fica MUITO NEGATIVO e 7 MUITO POSITIVO, como você avalia a atuação dos EUA na:  Na defesa da democracia no mundo.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T_208_4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1 a 7, onde 1 significa MUITO NEGATIVO e 7 MUITO POSITIVO, como você avalia a atuação dos EUA na:  Na promoção do livre comércio.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ind w:left="720"/>
        <w:jc w:val="both"/>
        <w:rPr>
          <w:rFonts w:ascii="Times New Roman" w:eastAsia="Times New Roman" w:hAnsi="Times New Roman" w:cs="Times New Roman"/>
          <w:sz w:val="24"/>
          <w:szCs w:val="24"/>
        </w:rPr>
      </w:pP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T_209_1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1 a 7, onde 1 si</w:t>
      </w:r>
      <w:r>
        <w:rPr>
          <w:rFonts w:ascii="Times New Roman" w:eastAsia="Times New Roman" w:hAnsi="Times New Roman" w:cs="Times New Roman"/>
          <w:i/>
          <w:sz w:val="24"/>
          <w:szCs w:val="24"/>
        </w:rPr>
        <w:t>gnifica MUITO NEGATIVO e 7 MUITO POSITIVO, como você avalia cada um dos seguintes aspectos dos EUA:  Seus avances científicos e tecnológicos.</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T_209_2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1 a 7, onde 1 significa MUITO NEGATIVO e 7 MUITO POSITIVO, como você avalia cada um dos seguintes aspectos dos EUA:  Sua Democracia.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T_209_3 </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1 a 7, onde 1 significa MUITO NEGATIVO e 7 MUITO POSITIVO, como você avalia cada um dos seguintes aspectos dos EUA:  Sua presença militar no mundo.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T_209_4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1 a 7</w:t>
      </w:r>
      <w:r>
        <w:rPr>
          <w:rFonts w:ascii="Times New Roman" w:eastAsia="Times New Roman" w:hAnsi="Times New Roman" w:cs="Times New Roman"/>
          <w:i/>
          <w:sz w:val="24"/>
          <w:szCs w:val="24"/>
        </w:rPr>
        <w:t>, onde 1 significa MUITO NEGATIVO e 7 MUITO POSITIVO, como você avalia cada um dos seguintes aspectos dos EUA:  Sua posição como o país mais importante do mundo.</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T_209_5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 uma escala de 1 a 7, onde 1 significa MUITO NEGATIVO e 7 MUITO POSITIVO, como você avalia cada um dos seguintes aspectos dos EUA:  Sua cultura popular, como o cinema e a música.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NS</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T_210_1</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d</w:t>
      </w:r>
      <w:r>
        <w:rPr>
          <w:rFonts w:ascii="Times New Roman" w:eastAsia="Times New Roman" w:hAnsi="Times New Roman" w:cs="Times New Roman"/>
          <w:i/>
          <w:sz w:val="24"/>
          <w:szCs w:val="24"/>
        </w:rPr>
        <w:t>iria que a relação do Brasil com os seguintes países é: Argentina.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ruim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2Ruim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Regular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Boa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Muito boa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T_210_2</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diria que a relação do Brasil com os seguintes países é: Bolívia.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ruim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2Ruim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Regular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Boa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Muito boa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T_210_3</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diria que a relação do Brasil com os seguintes países é: EUA.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ruim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2Ruim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Regular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Boa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Muito boa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T_210_4</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diria que a relação do Brasil com os seguintes países é: Venezuela.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ruim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2Ruim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Regular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Boa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Muito boa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T_210_4</w:t>
      </w:r>
    </w:p>
    <w:p w:rsidR="00B83265" w:rsidRDefault="00B83265">
      <w:pPr>
        <w:pStyle w:val="normal0"/>
        <w:ind w:left="72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Você diria que a relação do Brasil com os seguintes países é: Cuba.</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Muito ruim</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2Ruim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Regular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Boa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Muito boa</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7N</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T_211_1</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As pessoas têm visões diferentes sobre o que significa ser brasileiro. Na sua opinião, qual a importância de cada um dos seguintes aspectos para ser brasileiro?  Ter nascido no Brasil Muito importante</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1Muito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w:t>
      </w:r>
      <w:r>
        <w:rPr>
          <w:rFonts w:ascii="Times New Roman" w:eastAsia="Times New Roman" w:hAnsi="Times New Roman" w:cs="Times New Roman"/>
          <w:sz w:val="24"/>
          <w:szCs w:val="24"/>
        </w:rPr>
        <w:t xml:space="preserve">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T_211_2</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As pessoas têm visões diferentes sobre o que significa ser brasileiro. Na sua opinião, qual a importância de cada um dos seguintes aspectos para ser brasileiro?  Falar bem o português.</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1Muito</w:t>
      </w:r>
      <w:r>
        <w:rPr>
          <w:rFonts w:ascii="Times New Roman" w:eastAsia="Times New Roman" w:hAnsi="Times New Roman" w:cs="Times New Roman"/>
          <w:sz w:val="24"/>
          <w:szCs w:val="24"/>
        </w:rPr>
        <w:t xml:space="preserve">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T_211_3</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As pessoas têm visões diferentes sobre o que significa ser brasileiro. Na sua opinião, qual a importância de cada um dos seguintes aspectos para ser brasileiro?  Ser cristão.</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1Muito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T_211_4</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As pessoas têm visões diferentes sobre o que significa ser brasileiro. Na sua opinião, qual a importância de cada um dos seguintes aspectos para ser brasileiro?  Respeitar os símbolos do país como a bandeira e o hino.</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1Muito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T_211_5</w:t>
      </w:r>
    </w:p>
    <w:p w:rsidR="00B83265" w:rsidRDefault="00B83265">
      <w:pPr>
        <w:pStyle w:val="normal0"/>
        <w:jc w:val="both"/>
        <w:rPr>
          <w:rFonts w:ascii="Times New Roman" w:eastAsia="Times New Roman" w:hAnsi="Times New Roman" w:cs="Times New Roman"/>
          <w:b/>
          <w:sz w:val="24"/>
          <w:szCs w:val="24"/>
        </w:rPr>
      </w:pPr>
    </w:p>
    <w:p w:rsidR="00B83265" w:rsidRDefault="002A0C8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 a questão: </w:t>
      </w:r>
    </w:p>
    <w:p w:rsidR="00B83265" w:rsidRDefault="00B83265">
      <w:pPr>
        <w:pStyle w:val="normal0"/>
        <w:jc w:val="both"/>
        <w:rPr>
          <w:rFonts w:ascii="Times New Roman" w:eastAsia="Times New Roman" w:hAnsi="Times New Roman" w:cs="Times New Roman"/>
          <w:sz w:val="24"/>
          <w:szCs w:val="24"/>
        </w:rPr>
      </w:pPr>
    </w:p>
    <w:p w:rsidR="00B83265" w:rsidRDefault="002A0C89">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As pessoas têm visões diferentes sobre o que significa ser brasileiro. Na sua opinião, qual a importância de cada um dos seguintes aspectos para ser brasileiro? Ter orgulho de ser brasileiro.</w:t>
      </w:r>
    </w:p>
    <w:p w:rsidR="00B83265" w:rsidRDefault="00B83265">
      <w:pPr>
        <w:pStyle w:val="normal0"/>
        <w:ind w:left="720"/>
        <w:jc w:val="both"/>
        <w:rPr>
          <w:rFonts w:ascii="Times New Roman" w:eastAsia="Times New Roman" w:hAnsi="Times New Roman" w:cs="Times New Roman"/>
          <w:sz w:val="24"/>
          <w:szCs w:val="24"/>
        </w:rPr>
      </w:pP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1Muito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Importante</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3Pouco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Nada importante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NS </w:t>
      </w:r>
    </w:p>
    <w:p w:rsidR="00B83265" w:rsidRDefault="002A0C89">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NR</w:t>
      </w:r>
    </w:p>
    <w:sectPr w:rsidR="00B83265" w:rsidSect="00B83265">
      <w:footerReference w:type="default" r:id="rId7"/>
      <w:pgSz w:w="11906" w:h="16838"/>
      <w:pgMar w:top="1700" w:right="1133" w:bottom="1700" w:left="1133"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ngrid Meirelles" w:date="2020-05-31T01:29: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 pela base de 2018.</w:t>
      </w:r>
    </w:p>
  </w:comment>
  <w:comment w:id="1" w:author="Ingrid Meirelles" w:date="2020-05-31T02:07: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 pela base de 2018</w:t>
      </w:r>
    </w:p>
  </w:comment>
  <w:comment w:id="2" w:author="Ingrid Meirelles" w:date="2020-05-31T02:13: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w:t>
      </w:r>
    </w:p>
  </w:comment>
  <w:comment w:id="3" w:author="Ingrid Meirelles" w:date="2020-05-31T02:22: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w:t>
      </w:r>
    </w:p>
  </w:comment>
  <w:comment w:id="4" w:author="Ingrid Meirelles" w:date="2020-05-31T02:27: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w:t>
      </w:r>
      <w:r>
        <w:rPr>
          <w:color w:val="000000"/>
        </w:rPr>
        <w:t>umi que era NA</w:t>
      </w:r>
    </w:p>
  </w:comment>
  <w:comment w:id="5" w:author="Ingrid Meirelles" w:date="2020-05-31T02:42: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w:t>
      </w:r>
    </w:p>
  </w:comment>
  <w:comment w:id="6" w:author="Ingrid Meirelles" w:date="2020-05-31T02:47: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w:t>
      </w:r>
    </w:p>
  </w:comment>
  <w:comment w:id="7" w:author="Ingrid Meirelles" w:date="2020-05-31T02:53: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w:t>
      </w:r>
    </w:p>
  </w:comment>
  <w:comment w:id="8" w:author="Ingrid Meirelles" w:date="2020-05-31T03:04: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é NA</w:t>
      </w:r>
    </w:p>
  </w:comment>
  <w:comment w:id="9" w:author="Ingrid Meirelles" w:date="2020-05-31T03:14: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eu adicionei os dois pontos para deixar a questão mais coesa</w:t>
      </w:r>
    </w:p>
  </w:comment>
  <w:comment w:id="10" w:author="Ingrid Meirelles" w:date="2020-05-31T03:14: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eu adicionei os dois pontos para deixar a questão mais coesa</w:t>
      </w:r>
    </w:p>
  </w:comment>
  <w:comment w:id="11" w:author="Ingrid Meirelles" w:date="2020-05-31T03:14: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eu adicionei os dois pontos para deixar a questão mais coesa</w:t>
      </w:r>
    </w:p>
  </w:comment>
  <w:comment w:id="12" w:author="Ingrid Meirelles" w:date="2020-05-31T03:14: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eu adicionei os dois pontos para deixar a questão mais coesa</w:t>
      </w:r>
    </w:p>
  </w:comment>
  <w:comment w:id="13" w:author="Ingrid Meirelles" w:date="2020-05-31T03:14: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eu adicionei os dois pontos para deixar a questão mais coesa</w:t>
      </w:r>
    </w:p>
  </w:comment>
  <w:comment w:id="14" w:author="Ingrid Meirelles" w:date="2020-06-01T19:43: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Não há entradas</w:t>
      </w:r>
    </w:p>
  </w:comment>
  <w:comment w:id="15" w:author="Ingrid Meirelles" w:date="2020-06-01T19:43: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Não há entradas</w:t>
      </w:r>
    </w:p>
  </w:comment>
  <w:comment w:id="16" w:author="Ingrid Meirelles" w:date="2020-06-01T19:46: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Não há entradas</w:t>
      </w:r>
    </w:p>
  </w:comment>
  <w:comment w:id="17" w:author="Ingrid Meirelles" w:date="2020-06-01T19:48: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 pela  base de 2018</w:t>
      </w:r>
    </w:p>
  </w:comment>
  <w:comment w:id="18" w:author="Ingrid Meirelles" w:date="2020-06-01T20:00: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w:t>
      </w:r>
    </w:p>
  </w:comment>
  <w:comment w:id="19" w:author="Ingrid Meirelles" w:date="2020-06-01T20:13: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Não há entradas</w:t>
      </w:r>
    </w:p>
  </w:comment>
  <w:comment w:id="20" w:author="Ingrid Meirelles" w:date="2020-06-01T20:16: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w:t>
      </w:r>
    </w:p>
  </w:comment>
  <w:comment w:id="21" w:author="Ingrid Meirelles" w:date="2020-06-01T20:18:00Z" w:initials="">
    <w:p w:rsidR="00B83265" w:rsidRDefault="002A0C89">
      <w:pPr>
        <w:pStyle w:val="normal0"/>
        <w:widowControl w:val="0"/>
        <w:pBdr>
          <w:top w:val="nil"/>
          <w:left w:val="nil"/>
          <w:bottom w:val="nil"/>
          <w:right w:val="nil"/>
          <w:between w:val="nil"/>
        </w:pBdr>
        <w:spacing w:line="240" w:lineRule="auto"/>
        <w:rPr>
          <w:color w:val="000000"/>
        </w:rPr>
      </w:pPr>
      <w:r>
        <w:rPr>
          <w:color w:val="000000"/>
        </w:rPr>
        <w:t>Assumi que era NA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C89" w:rsidRDefault="002A0C89" w:rsidP="00B83265">
      <w:pPr>
        <w:spacing w:line="240" w:lineRule="auto"/>
      </w:pPr>
      <w:r>
        <w:separator/>
      </w:r>
    </w:p>
  </w:endnote>
  <w:endnote w:type="continuationSeparator" w:id="0">
    <w:p w:rsidR="002A0C89" w:rsidRDefault="002A0C89" w:rsidP="00B8326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265" w:rsidRDefault="00B8326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C89" w:rsidRDefault="002A0C89" w:rsidP="00B83265">
      <w:pPr>
        <w:spacing w:line="240" w:lineRule="auto"/>
      </w:pPr>
      <w:r>
        <w:separator/>
      </w:r>
    </w:p>
  </w:footnote>
  <w:footnote w:type="continuationSeparator" w:id="0">
    <w:p w:rsidR="002A0C89" w:rsidRDefault="002A0C89" w:rsidP="00B8326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footnotePr>
    <w:footnote w:id="-1"/>
    <w:footnote w:id="0"/>
  </w:footnotePr>
  <w:endnotePr>
    <w:endnote w:id="-1"/>
    <w:endnote w:id="0"/>
  </w:endnotePr>
  <w:compat/>
  <w:rsids>
    <w:rsidRoot w:val="00B83265"/>
    <w:rsid w:val="001E090C"/>
    <w:rsid w:val="002A0C89"/>
    <w:rsid w:val="00B8326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B83265"/>
    <w:pPr>
      <w:keepNext/>
      <w:keepLines/>
      <w:spacing w:before="400" w:after="120"/>
      <w:outlineLvl w:val="0"/>
    </w:pPr>
    <w:rPr>
      <w:sz w:val="40"/>
      <w:szCs w:val="40"/>
    </w:rPr>
  </w:style>
  <w:style w:type="paragraph" w:styleId="Ttulo2">
    <w:name w:val="heading 2"/>
    <w:basedOn w:val="normal0"/>
    <w:next w:val="normal0"/>
    <w:rsid w:val="00B83265"/>
    <w:pPr>
      <w:keepNext/>
      <w:keepLines/>
      <w:spacing w:before="360" w:after="120"/>
      <w:outlineLvl w:val="1"/>
    </w:pPr>
    <w:rPr>
      <w:sz w:val="32"/>
      <w:szCs w:val="32"/>
    </w:rPr>
  </w:style>
  <w:style w:type="paragraph" w:styleId="Ttulo3">
    <w:name w:val="heading 3"/>
    <w:basedOn w:val="normal0"/>
    <w:next w:val="normal0"/>
    <w:rsid w:val="00B83265"/>
    <w:pPr>
      <w:keepNext/>
      <w:keepLines/>
      <w:spacing w:before="320" w:after="80"/>
      <w:outlineLvl w:val="2"/>
    </w:pPr>
    <w:rPr>
      <w:color w:val="434343"/>
      <w:sz w:val="28"/>
      <w:szCs w:val="28"/>
    </w:rPr>
  </w:style>
  <w:style w:type="paragraph" w:styleId="Ttulo4">
    <w:name w:val="heading 4"/>
    <w:basedOn w:val="normal0"/>
    <w:next w:val="normal0"/>
    <w:rsid w:val="00B83265"/>
    <w:pPr>
      <w:keepNext/>
      <w:keepLines/>
      <w:spacing w:before="280" w:after="80"/>
      <w:outlineLvl w:val="3"/>
    </w:pPr>
    <w:rPr>
      <w:color w:val="666666"/>
      <w:sz w:val="24"/>
      <w:szCs w:val="24"/>
    </w:rPr>
  </w:style>
  <w:style w:type="paragraph" w:styleId="Ttulo5">
    <w:name w:val="heading 5"/>
    <w:basedOn w:val="normal0"/>
    <w:next w:val="normal0"/>
    <w:rsid w:val="00B83265"/>
    <w:pPr>
      <w:keepNext/>
      <w:keepLines/>
      <w:spacing w:before="240" w:after="80"/>
      <w:outlineLvl w:val="4"/>
    </w:pPr>
    <w:rPr>
      <w:color w:val="666666"/>
    </w:rPr>
  </w:style>
  <w:style w:type="paragraph" w:styleId="Ttulo6">
    <w:name w:val="heading 6"/>
    <w:basedOn w:val="normal0"/>
    <w:next w:val="normal0"/>
    <w:rsid w:val="00B83265"/>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B83265"/>
  </w:style>
  <w:style w:type="table" w:customStyle="1" w:styleId="TableNormal">
    <w:name w:val="Table Normal"/>
    <w:rsid w:val="00B83265"/>
    <w:tblPr>
      <w:tblCellMar>
        <w:top w:w="0" w:type="dxa"/>
        <w:left w:w="0" w:type="dxa"/>
        <w:bottom w:w="0" w:type="dxa"/>
        <w:right w:w="0" w:type="dxa"/>
      </w:tblCellMar>
    </w:tblPr>
  </w:style>
  <w:style w:type="paragraph" w:styleId="Ttulo">
    <w:name w:val="Title"/>
    <w:basedOn w:val="normal0"/>
    <w:next w:val="normal0"/>
    <w:rsid w:val="00B83265"/>
    <w:pPr>
      <w:keepNext/>
      <w:keepLines/>
      <w:spacing w:after="60"/>
    </w:pPr>
    <w:rPr>
      <w:sz w:val="52"/>
      <w:szCs w:val="52"/>
    </w:rPr>
  </w:style>
  <w:style w:type="paragraph" w:styleId="Subttulo">
    <w:name w:val="Subtitle"/>
    <w:basedOn w:val="normal0"/>
    <w:next w:val="normal0"/>
    <w:rsid w:val="00B83265"/>
    <w:pPr>
      <w:keepNext/>
      <w:keepLines/>
      <w:spacing w:after="320"/>
    </w:pPr>
    <w:rPr>
      <w:color w:val="666666"/>
      <w:sz w:val="30"/>
      <w:szCs w:val="30"/>
    </w:rPr>
  </w:style>
  <w:style w:type="table" w:customStyle="1" w:styleId="a">
    <w:basedOn w:val="TableNormal"/>
    <w:rsid w:val="00B83265"/>
    <w:tblPr>
      <w:tblStyleRowBandSize w:val="1"/>
      <w:tblStyleColBandSize w:val="1"/>
      <w:tblCellMar>
        <w:top w:w="100" w:type="dxa"/>
        <w:left w:w="100" w:type="dxa"/>
        <w:bottom w:w="100" w:type="dxa"/>
        <w:right w:w="100" w:type="dxa"/>
      </w:tblCellMar>
    </w:tblPr>
  </w:style>
  <w:style w:type="table" w:customStyle="1" w:styleId="a0">
    <w:basedOn w:val="TableNormal"/>
    <w:rsid w:val="00B83265"/>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rsid w:val="00B8326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83265"/>
    <w:rPr>
      <w:sz w:val="20"/>
      <w:szCs w:val="20"/>
    </w:rPr>
  </w:style>
  <w:style w:type="character" w:styleId="Refdecomentrio">
    <w:name w:val="annotation reference"/>
    <w:basedOn w:val="Fontepargpadro"/>
    <w:uiPriority w:val="99"/>
    <w:semiHidden/>
    <w:unhideWhenUsed/>
    <w:rsid w:val="00B83265"/>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13428</Words>
  <Characters>72517</Characters>
  <Application>Microsoft Office Word</Application>
  <DocSecurity>0</DocSecurity>
  <Lines>604</Lines>
  <Paragraphs>171</Paragraphs>
  <ScaleCrop>false</ScaleCrop>
  <Company/>
  <LinksUpToDate>false</LinksUpToDate>
  <CharactersWithSpaces>85774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Paloma</cp:lastModifiedBy>
  <cp:revision>2</cp:revision>
  <dcterms:created xsi:type="dcterms:W3CDTF">2020-06-02T13:43:00Z</dcterms:created>
  <dcterms:modified xsi:type="dcterms:W3CDTF">2020-06-02T13:43:00Z</dcterms:modified>
</cp:coreProperties>
</file>