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5B7CC90F" w:rsidR="00D43D23" w:rsidRDefault="00286F60" w:rsidP="00195A4F">
            <w:r>
              <w:t>192.168.0.</w:t>
            </w:r>
            <w:r w:rsidR="00301F33">
              <w:t>152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0B59B2C7" w14:textId="693F1D54" w:rsidR="00D43D23" w:rsidRDefault="006F787C">
            <w:r>
              <w:t>Weak Passwords &amp; Privilege Escalation (</w:t>
            </w:r>
            <w:proofErr w:type="spellStart"/>
            <w:r>
              <w:t>Bruteforce</w:t>
            </w:r>
            <w:proofErr w:type="spellEnd"/>
            <w:r>
              <w:t xml:space="preserve"> Login + Insecure Script)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0E8C55E9" w:rsidR="00D43D23" w:rsidRDefault="00205E84" w:rsidP="00D33049">
            <w:r>
              <w:t>TCP</w:t>
            </w:r>
            <w:r w:rsidR="00D65BEB">
              <w:t xml:space="preserve"> 80</w:t>
            </w:r>
            <w:r>
              <w:t xml:space="preserve"> 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66992F1D" w:rsidR="00D43D23" w:rsidRDefault="00B807AA">
            <w:r>
              <w:t>8.1 high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1CC5AD61" w:rsidR="00D43D23" w:rsidRDefault="00B807AA">
            <w:r w:rsidRPr="00B807AA">
              <w:t>CVSS:3.0/AV:L/AC:H/PR:N/UI:N/S:C/C:H/I:H/A:H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728F657B" w:rsidR="00D43D23" w:rsidRDefault="00531F32">
            <w:pPr>
              <w:rPr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23525D0" wp14:editId="4BF83D4E">
                  <wp:extent cx="5731510" cy="1140460"/>
                  <wp:effectExtent l="0" t="0" r="254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50556114" w14:textId="66F80A19" w:rsidR="00B52CB8" w:rsidRDefault="00531F32">
            <w:r w:rsidRPr="00531F32">
              <w:rPr>
                <w:noProof/>
                <w:lang w:eastAsia="en-IN"/>
              </w:rPr>
              <w:drawing>
                <wp:inline distT="0" distB="0" distL="0" distR="0" wp14:anchorId="54A84556" wp14:editId="5678CF6E">
                  <wp:extent cx="5731510" cy="162496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2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A8AF8" w14:textId="77777777" w:rsidR="00531F32" w:rsidRDefault="00531F32"/>
          <w:p w14:paraId="56724E65" w14:textId="05C34454" w:rsidR="00531F32" w:rsidRDefault="00531F32">
            <w:r>
              <w:t xml:space="preserve">Step 3 </w:t>
            </w:r>
            <w:r w:rsidR="00480502">
              <w:t>–</w:t>
            </w:r>
            <w:r>
              <w:t xml:space="preserve"> </w:t>
            </w:r>
            <w:r w:rsidR="00480502">
              <w:t>Found a login page</w:t>
            </w:r>
          </w:p>
          <w:p w14:paraId="2F210CD4" w14:textId="6A5341BA" w:rsidR="00480502" w:rsidRDefault="00480502">
            <w:r w:rsidRPr="00480502">
              <w:rPr>
                <w:noProof/>
                <w:lang w:eastAsia="en-IN"/>
              </w:rPr>
              <w:lastRenderedPageBreak/>
              <w:drawing>
                <wp:inline distT="0" distB="0" distL="0" distR="0" wp14:anchorId="170D5A4F" wp14:editId="764E4517">
                  <wp:extent cx="5731510" cy="3134995"/>
                  <wp:effectExtent l="0" t="0" r="254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D6CA1" w14:textId="77777777" w:rsidR="00480502" w:rsidRDefault="00480502"/>
          <w:p w14:paraId="566620BC" w14:textId="052C11C0" w:rsidR="00480502" w:rsidRDefault="006A6075">
            <w:r>
              <w:rPr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350D6638" wp14:editId="32F9F3B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184150</wp:posOffset>
                  </wp:positionV>
                  <wp:extent cx="5200000" cy="2761905"/>
                  <wp:effectExtent l="0" t="0" r="1270" b="63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80502">
              <w:t xml:space="preserve">Step 4 </w:t>
            </w:r>
            <w:r>
              <w:t>–</w:t>
            </w:r>
            <w:r w:rsidR="00480502">
              <w:t xml:space="preserve"> </w:t>
            </w:r>
            <w:r>
              <w:t>Captured the packet using burp suite</w:t>
            </w:r>
          </w:p>
          <w:p w14:paraId="2A52AEF4" w14:textId="32912458" w:rsidR="006A6075" w:rsidRDefault="006A6075">
            <w:pPr>
              <w:rPr>
                <w:noProof/>
                <w:lang w:eastAsia="en-IN"/>
              </w:rPr>
            </w:pPr>
          </w:p>
          <w:p w14:paraId="70607B10" w14:textId="77777777" w:rsidR="00BC0B6F" w:rsidRDefault="006A6075" w:rsidP="00D40ED6">
            <w:pPr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Step 5 – Right-click and send back it to intruder</w:t>
            </w:r>
          </w:p>
          <w:p w14:paraId="626477F2" w14:textId="77777777" w:rsidR="006A6075" w:rsidRDefault="006A6075" w:rsidP="00D40ED6">
            <w:r>
              <w:rPr>
                <w:noProof/>
                <w:lang w:eastAsia="en-IN"/>
              </w:rPr>
              <w:drawing>
                <wp:inline distT="0" distB="0" distL="0" distR="0" wp14:anchorId="427EA57A" wp14:editId="0F9F03E1">
                  <wp:extent cx="2095238" cy="2114286"/>
                  <wp:effectExtent l="0" t="0" r="63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238" cy="2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B80FA" w14:textId="19840330" w:rsidR="00AE5429" w:rsidRDefault="00AE5429" w:rsidP="00D40ED6">
            <w:r w:rsidRPr="00082E11">
              <w:rPr>
                <w:noProof/>
                <w:lang w:eastAsia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6FBB3DCD" wp14:editId="61F031F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419735</wp:posOffset>
                  </wp:positionV>
                  <wp:extent cx="5731510" cy="3961130"/>
                  <wp:effectExtent l="0" t="0" r="2540" b="127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A6075">
              <w:t xml:space="preserve">Step 6 </w:t>
            </w:r>
            <w:r w:rsidR="00082E11">
              <w:t>–</w:t>
            </w:r>
            <w:r w:rsidR="006A6075">
              <w:t xml:space="preserve"> </w:t>
            </w:r>
            <w:r w:rsidR="00082E11">
              <w:t xml:space="preserve">We will brute force it using rockyou.txt through </w:t>
            </w:r>
            <w:proofErr w:type="spellStart"/>
            <w:r w:rsidR="00082E11">
              <w:t>Burpsuite</w:t>
            </w:r>
            <w:proofErr w:type="spellEnd"/>
            <w:r w:rsidR="00082E11">
              <w:t>, go in Intruder tab and remove the password and click on add.</w:t>
            </w:r>
          </w:p>
          <w:p w14:paraId="222B1453" w14:textId="6F047832" w:rsidR="00AE5429" w:rsidRDefault="00AE5429" w:rsidP="00D40ED6"/>
          <w:p w14:paraId="69B781C7" w14:textId="410C4D45" w:rsidR="00AE5429" w:rsidRDefault="00AE5429" w:rsidP="00D40ED6"/>
          <w:p w14:paraId="39DAC96E" w14:textId="4CE61147" w:rsidR="00082E11" w:rsidRDefault="00AE5429" w:rsidP="00D40ED6">
            <w:r>
              <w:t xml:space="preserve">Step 7 </w:t>
            </w:r>
            <w:r w:rsidR="00BD182C">
              <w:t>–</w:t>
            </w:r>
            <w:r>
              <w:t xml:space="preserve"> </w:t>
            </w:r>
            <w:r w:rsidR="00E03E47">
              <w:t>Now</w:t>
            </w:r>
            <w:r w:rsidR="00BD182C">
              <w:t xml:space="preserve"> we’ll load the rockyou.txt, click on load the select the rockyou-20.txt</w:t>
            </w:r>
          </w:p>
          <w:p w14:paraId="3131AAC9" w14:textId="77777777" w:rsidR="00BD182C" w:rsidRDefault="00BD182C" w:rsidP="00D40ED6">
            <w:r w:rsidRPr="00BD182C">
              <w:rPr>
                <w:noProof/>
                <w:lang w:eastAsia="en-IN"/>
              </w:rPr>
              <w:drawing>
                <wp:inline distT="0" distB="0" distL="0" distR="0" wp14:anchorId="0BABAC5D" wp14:editId="540028DA">
                  <wp:extent cx="4220164" cy="2629267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1B144" w14:textId="77777777" w:rsidR="00117944" w:rsidRDefault="00117944" w:rsidP="00D40ED6"/>
          <w:p w14:paraId="5A6211C8" w14:textId="77777777" w:rsidR="00117944" w:rsidRDefault="00117944" w:rsidP="00D40ED6">
            <w:r>
              <w:t xml:space="preserve">Step 8 – It will take </w:t>
            </w:r>
            <w:proofErr w:type="spellStart"/>
            <w:r>
              <w:t>sometime</w:t>
            </w:r>
            <w:proofErr w:type="spellEnd"/>
            <w:r>
              <w:t xml:space="preserve"> to load it</w:t>
            </w:r>
          </w:p>
          <w:p w14:paraId="654E2662" w14:textId="77777777" w:rsidR="00117944" w:rsidRDefault="00117944" w:rsidP="00D40ED6">
            <w:r w:rsidRPr="00117944">
              <w:rPr>
                <w:noProof/>
                <w:lang w:eastAsia="en-IN"/>
              </w:rPr>
              <w:lastRenderedPageBreak/>
              <w:drawing>
                <wp:inline distT="0" distB="0" distL="0" distR="0" wp14:anchorId="44CC07A4" wp14:editId="624DFF75">
                  <wp:extent cx="4210638" cy="26483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3799D" w14:textId="77777777" w:rsidR="00117944" w:rsidRDefault="00117944" w:rsidP="00D40ED6"/>
          <w:p w14:paraId="519A2AD5" w14:textId="77777777" w:rsidR="00117944" w:rsidRDefault="00117944" w:rsidP="00D40ED6">
            <w:r>
              <w:t xml:space="preserve">Step 9 </w:t>
            </w:r>
            <w:r w:rsidR="008F1494">
              <w:t>–</w:t>
            </w:r>
            <w:r>
              <w:t xml:space="preserve"> </w:t>
            </w:r>
            <w:r w:rsidR="008F1494">
              <w:t>Click on Start Attack to start.</w:t>
            </w:r>
          </w:p>
          <w:p w14:paraId="5BCB7CAC" w14:textId="436E4B81" w:rsidR="008F1494" w:rsidRDefault="008F1494" w:rsidP="00D40ED6">
            <w:r w:rsidRPr="008F1494">
              <w:rPr>
                <w:noProof/>
                <w:lang w:eastAsia="en-IN"/>
              </w:rPr>
              <w:drawing>
                <wp:inline distT="0" distB="0" distL="0" distR="0" wp14:anchorId="79537318" wp14:editId="11735AC1">
                  <wp:extent cx="5731510" cy="619125"/>
                  <wp:effectExtent l="0" t="0" r="254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D5B7C" w14:textId="77777777" w:rsidR="008F1494" w:rsidRDefault="008F1494" w:rsidP="00D40ED6"/>
          <w:p w14:paraId="67B6B8AE" w14:textId="77777777" w:rsidR="008F1494" w:rsidRDefault="008F1494" w:rsidP="00D40ED6"/>
          <w:p w14:paraId="67D7E172" w14:textId="6DEAD7D3" w:rsidR="008F1494" w:rsidRDefault="00111FED" w:rsidP="00D40ED6">
            <w:r w:rsidRPr="00111FED">
              <w:rPr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24F4223B" wp14:editId="465C0C2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406400</wp:posOffset>
                  </wp:positionV>
                  <wp:extent cx="4836160" cy="308610"/>
                  <wp:effectExtent l="0" t="0" r="254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8F1494">
              <w:t>Step 10 – We will find the password by seeing the response size, the correct happy attempt wi</w:t>
            </w:r>
            <w:r>
              <w:t>th have different response size, the password is happy</w:t>
            </w:r>
          </w:p>
          <w:p w14:paraId="17EB3993" w14:textId="42FD83BF" w:rsidR="008F1494" w:rsidRDefault="008F1494" w:rsidP="00D40ED6"/>
          <w:p w14:paraId="7572084B" w14:textId="77777777" w:rsidR="00A91C28" w:rsidRDefault="00A91C28" w:rsidP="00D40ED6"/>
          <w:p w14:paraId="0BEC6C73" w14:textId="77777777" w:rsidR="008F1494" w:rsidRDefault="00111FED" w:rsidP="00D40ED6">
            <w:r>
              <w:t xml:space="preserve">Step 11 – </w:t>
            </w:r>
            <w:r w:rsidR="00A91C28">
              <w:t xml:space="preserve">We are in </w:t>
            </w:r>
          </w:p>
          <w:p w14:paraId="32B51557" w14:textId="77777777" w:rsidR="00A91C28" w:rsidRDefault="00A91C28" w:rsidP="00D40ED6">
            <w:r w:rsidRPr="00A91C28">
              <w:rPr>
                <w:noProof/>
                <w:lang w:eastAsia="en-IN"/>
              </w:rPr>
              <w:drawing>
                <wp:inline distT="0" distB="0" distL="0" distR="0" wp14:anchorId="64D9BE55" wp14:editId="1067B406">
                  <wp:extent cx="3305636" cy="2267266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07A41" w14:textId="77777777" w:rsidR="00A91C28" w:rsidRDefault="00A91C28" w:rsidP="00D40ED6"/>
          <w:p w14:paraId="1069CB50" w14:textId="77777777" w:rsidR="00A91C28" w:rsidRDefault="00A91C28" w:rsidP="00D40ED6">
            <w:r>
              <w:t xml:space="preserve">Step 12 </w:t>
            </w:r>
            <w:r w:rsidR="00A34111">
              <w:t>–</w:t>
            </w:r>
            <w:r>
              <w:t xml:space="preserve"> </w:t>
            </w:r>
            <w:r w:rsidR="00A34111">
              <w:t>We can execute system level command</w:t>
            </w:r>
          </w:p>
          <w:p w14:paraId="62D5A5D1" w14:textId="77777777" w:rsidR="00A34111" w:rsidRDefault="00A34111" w:rsidP="00D40ED6">
            <w:r w:rsidRPr="00A34111">
              <w:rPr>
                <w:noProof/>
                <w:lang w:eastAsia="en-IN"/>
              </w:rPr>
              <w:lastRenderedPageBreak/>
              <w:drawing>
                <wp:inline distT="0" distB="0" distL="0" distR="0" wp14:anchorId="6CB5E75B" wp14:editId="1979704B">
                  <wp:extent cx="3905795" cy="373432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373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72216" w14:textId="77777777" w:rsidR="00A34111" w:rsidRDefault="00A34111" w:rsidP="00D40ED6"/>
          <w:p w14:paraId="71F10E56" w14:textId="77777777" w:rsidR="00A34111" w:rsidRDefault="00A34111" w:rsidP="00D40ED6">
            <w:r>
              <w:t xml:space="preserve">Step 13 – Got reverse shell using burp suite on </w:t>
            </w:r>
            <w:proofErr w:type="spellStart"/>
            <w:r>
              <w:t>netcat</w:t>
            </w:r>
            <w:proofErr w:type="spellEnd"/>
          </w:p>
          <w:p w14:paraId="6A57C374" w14:textId="524D804F" w:rsidR="00A34111" w:rsidRDefault="00A34111" w:rsidP="00D40ED6">
            <w:r w:rsidRPr="00A34111">
              <w:rPr>
                <w:noProof/>
                <w:lang w:eastAsia="en-IN"/>
              </w:rPr>
              <w:drawing>
                <wp:inline distT="0" distB="0" distL="0" distR="0" wp14:anchorId="02402E85" wp14:editId="7345534B">
                  <wp:extent cx="5731510" cy="1115060"/>
                  <wp:effectExtent l="0" t="0" r="254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9602E" w14:textId="77777777" w:rsidR="00A34111" w:rsidRDefault="00A34111" w:rsidP="00D40ED6"/>
          <w:p w14:paraId="37DA2001" w14:textId="148CF159" w:rsidR="00A34111" w:rsidRDefault="00A34111" w:rsidP="00D40ED6">
            <w:r>
              <w:t xml:space="preserve">Step 14 </w:t>
            </w:r>
            <w:r w:rsidR="00320FD6">
              <w:t>–</w:t>
            </w:r>
            <w:r>
              <w:t xml:space="preserve"> </w:t>
            </w:r>
            <w:r w:rsidR="00320FD6">
              <w:t>Found old passwords in a file</w:t>
            </w:r>
          </w:p>
          <w:p w14:paraId="7E139FB9" w14:textId="029A9953" w:rsidR="00320FD6" w:rsidRDefault="00320FD6" w:rsidP="00D40ED6">
            <w:r w:rsidRPr="00320FD6">
              <w:rPr>
                <w:noProof/>
                <w:lang w:eastAsia="en-IN"/>
              </w:rPr>
              <w:drawing>
                <wp:inline distT="0" distB="0" distL="0" distR="0" wp14:anchorId="7FF8C822" wp14:editId="0622CF65">
                  <wp:extent cx="5001323" cy="981212"/>
                  <wp:effectExtent l="0" t="0" r="889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16A9" w14:textId="77777777" w:rsidR="00320FD6" w:rsidRDefault="00320FD6" w:rsidP="00D40ED6"/>
          <w:p w14:paraId="4EA10B16" w14:textId="33C503FF" w:rsidR="00320FD6" w:rsidRDefault="00320FD6" w:rsidP="00D40ED6">
            <w:r>
              <w:t xml:space="preserve">Step </w:t>
            </w:r>
            <w:proofErr w:type="gramStart"/>
            <w:r>
              <w:t>15  -</w:t>
            </w:r>
            <w:proofErr w:type="gramEnd"/>
            <w:r>
              <w:t xml:space="preserve"> Used hydra to brute </w:t>
            </w:r>
            <w:r w:rsidR="003B6C26">
              <w:t>force using the old passwords and found a valid user.</w:t>
            </w:r>
          </w:p>
          <w:p w14:paraId="28370D41" w14:textId="085A543A" w:rsidR="003B6C26" w:rsidRDefault="003B6C26" w:rsidP="00D40ED6">
            <w:r w:rsidRPr="003B6C26">
              <w:rPr>
                <w:noProof/>
                <w:lang w:eastAsia="en-IN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E912D86" wp14:editId="50EFD591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2540</wp:posOffset>
                  </wp:positionV>
                  <wp:extent cx="4733925" cy="1943100"/>
                  <wp:effectExtent l="0" t="0" r="9525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D3E2413" w14:textId="77777777" w:rsidR="003B6C26" w:rsidRDefault="003B6C26" w:rsidP="00D40ED6"/>
          <w:p w14:paraId="17DDE584" w14:textId="7FB4ED4E" w:rsidR="003B6C26" w:rsidRDefault="003B6C26" w:rsidP="00D40ED6">
            <w:r>
              <w:t xml:space="preserve">Step 16 </w:t>
            </w:r>
            <w:r w:rsidR="00A82A19">
              <w:t>–</w:t>
            </w:r>
            <w:r>
              <w:t xml:space="preserve"> </w:t>
            </w:r>
            <w:r w:rsidR="00A82A19">
              <w:t>Found passwords for Charles</w:t>
            </w:r>
            <w:r w:rsidR="00092AB6">
              <w:t>:</w:t>
            </w:r>
            <w:r w:rsidR="00092AB6">
              <w:rPr>
                <w:rFonts w:ascii="Courier New" w:hAnsi="Courier New" w:cs="Courier New"/>
                <w:color w:val="0A0A0A"/>
                <w:shd w:val="clear" w:color="auto" w:fill="E5EDFF"/>
              </w:rPr>
              <w:t xml:space="preserve"> ^xHhA&amp;hvim0y</w:t>
            </w:r>
          </w:p>
          <w:p w14:paraId="01DD2D06" w14:textId="195F37C3" w:rsidR="00A82A19" w:rsidRDefault="00A82A19" w:rsidP="00D40ED6">
            <w:r w:rsidRPr="00A82A19">
              <w:rPr>
                <w:noProof/>
                <w:lang w:eastAsia="en-IN"/>
              </w:rPr>
              <w:drawing>
                <wp:inline distT="0" distB="0" distL="0" distR="0" wp14:anchorId="74EAF2DA" wp14:editId="74738C2E">
                  <wp:extent cx="4344006" cy="42296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42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D0DF9" w14:textId="77777777" w:rsidR="00320FD6" w:rsidRDefault="00320FD6" w:rsidP="00D40ED6"/>
          <w:p w14:paraId="292ACF19" w14:textId="37208AC1" w:rsidR="00A34111" w:rsidRDefault="00A82A19" w:rsidP="00D40ED6">
            <w:r>
              <w:t xml:space="preserve">Step 17 </w:t>
            </w:r>
            <w:r w:rsidR="00127974">
              <w:t>–</w:t>
            </w:r>
            <w:r>
              <w:t xml:space="preserve"> </w:t>
            </w:r>
            <w:r w:rsidR="00127974">
              <w:t>Found a exploitable script</w:t>
            </w:r>
          </w:p>
          <w:p w14:paraId="7677E1BB" w14:textId="2EFADE17" w:rsidR="00127974" w:rsidRDefault="00127974" w:rsidP="00D40ED6">
            <w:r w:rsidRPr="00127974">
              <w:rPr>
                <w:noProof/>
                <w:lang w:eastAsia="en-IN"/>
              </w:rPr>
              <w:drawing>
                <wp:inline distT="0" distB="0" distL="0" distR="0" wp14:anchorId="6926DB57" wp14:editId="12B98149">
                  <wp:extent cx="3143689" cy="112410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1777A" w14:textId="77777777" w:rsidR="00A34111" w:rsidRDefault="00A34111" w:rsidP="00D40ED6"/>
          <w:p w14:paraId="53271C7B" w14:textId="77777777" w:rsidR="00127974" w:rsidRDefault="00127974" w:rsidP="00D40ED6"/>
          <w:p w14:paraId="1E7C6B9C" w14:textId="77777777" w:rsidR="00127974" w:rsidRDefault="00127974" w:rsidP="00D40ED6"/>
          <w:p w14:paraId="651DECFF" w14:textId="097AAD57" w:rsidR="00127974" w:rsidRDefault="00127974" w:rsidP="00D40ED6">
            <w:r w:rsidRPr="00127974">
              <w:rPr>
                <w:noProof/>
                <w:lang w:eastAsia="en-IN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72D1BF18" wp14:editId="4A119CE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231140</wp:posOffset>
                  </wp:positionV>
                  <wp:extent cx="5731510" cy="803910"/>
                  <wp:effectExtent l="0" t="0" r="2540" b="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Step 18 – We can use it to append the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passwd</w:t>
            </w:r>
            <w:proofErr w:type="spellEnd"/>
            <w:r>
              <w:t xml:space="preserve"> file</w:t>
            </w:r>
          </w:p>
          <w:p w14:paraId="2638F9BE" w14:textId="1A996314" w:rsidR="00127974" w:rsidRDefault="00127974" w:rsidP="00D40ED6"/>
          <w:p w14:paraId="42EC943D" w14:textId="5962ED69" w:rsidR="00127974" w:rsidRDefault="00127974" w:rsidP="00D40ED6">
            <w:r>
              <w:t xml:space="preserve">Step 19 </w:t>
            </w:r>
            <w:r w:rsidR="00507AAF">
              <w:t>–</w:t>
            </w:r>
            <w:r>
              <w:t xml:space="preserve"> </w:t>
            </w:r>
          </w:p>
          <w:p w14:paraId="6873EDA8" w14:textId="77777777" w:rsidR="00507AAF" w:rsidRDefault="00507AAF" w:rsidP="00D40ED6">
            <w:r w:rsidRPr="00507AAF">
              <w:drawing>
                <wp:inline distT="0" distB="0" distL="0" distR="0" wp14:anchorId="123EB198" wp14:editId="0A2FD7BC">
                  <wp:extent cx="5649113" cy="371527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1463C" w14:textId="77777777" w:rsidR="00507AAF" w:rsidRDefault="00507AAF" w:rsidP="00D40ED6"/>
          <w:p w14:paraId="7553A031" w14:textId="77777777" w:rsidR="00507AAF" w:rsidRDefault="00507AAF" w:rsidP="00D40ED6">
            <w:r>
              <w:t>Step 20 – We are root now</w:t>
            </w:r>
          </w:p>
          <w:p w14:paraId="2B8C86EA" w14:textId="77777777" w:rsidR="00507AAF" w:rsidRDefault="00507AAF" w:rsidP="00D40ED6">
            <w:r w:rsidRPr="00507AAF">
              <w:drawing>
                <wp:inline distT="0" distB="0" distL="0" distR="0" wp14:anchorId="2C083CC5" wp14:editId="53101899">
                  <wp:extent cx="3162741" cy="619211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096F9" w14:textId="77777777" w:rsidR="00507AAF" w:rsidRDefault="00507AAF" w:rsidP="00D40ED6"/>
          <w:p w14:paraId="0FA0EAC6" w14:textId="77777777" w:rsidR="00507AAF" w:rsidRDefault="00507AAF" w:rsidP="00D40ED6">
            <w:r>
              <w:t>PROOF:</w:t>
            </w:r>
          </w:p>
          <w:p w14:paraId="1210BCA6" w14:textId="77777777" w:rsidR="00507AAF" w:rsidRDefault="00507AAF" w:rsidP="00D40ED6">
            <w:r w:rsidRPr="00507AAF">
              <w:drawing>
                <wp:inline distT="0" distB="0" distL="0" distR="0" wp14:anchorId="51638545" wp14:editId="71FC7F81">
                  <wp:extent cx="5731510" cy="3075940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3C3B7E27" w:rsidR="00ED45FF" w:rsidRPr="006A6075" w:rsidRDefault="00ED45FF" w:rsidP="00D40ED6"/>
        </w:tc>
      </w:tr>
      <w:tr w:rsidR="00D43D23" w14:paraId="57E49B2C" w14:textId="77777777" w:rsidTr="00D40ED6">
        <w:tc>
          <w:tcPr>
            <w:tcW w:w="1838" w:type="dxa"/>
          </w:tcPr>
          <w:p w14:paraId="787D4A77" w14:textId="24356FD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3EFF4A99" w14:textId="77777777" w:rsidR="001561B6" w:rsidRPr="001561B6" w:rsidRDefault="001561B6" w:rsidP="001561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61B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561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 strong passwords and enable account lockout</w:t>
            </w:r>
          </w:p>
          <w:p w14:paraId="62DDA78C" w14:textId="77777777" w:rsidR="001561B6" w:rsidRPr="001561B6" w:rsidRDefault="001561B6" w:rsidP="001561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61B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561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Remove plaintext/old passwords</w:t>
            </w:r>
          </w:p>
          <w:p w14:paraId="6C718923" w14:textId="77777777" w:rsidR="001561B6" w:rsidRPr="001561B6" w:rsidRDefault="001561B6" w:rsidP="001561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61B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561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Fix/remove insecure script and restrict file permissions</w:t>
            </w:r>
          </w:p>
          <w:p w14:paraId="799EB076" w14:textId="526E15A4" w:rsidR="00D43D23" w:rsidRPr="001561B6" w:rsidRDefault="001561B6" w:rsidP="001561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61B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561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Keep system updated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02701154" w14:textId="4EFF643F" w:rsidR="00D43D23" w:rsidRDefault="004B6DA6" w:rsidP="00440943">
            <w:pPr>
              <w:pStyle w:val="NormalWeb"/>
            </w:pPr>
            <w:r>
              <w:t xml:space="preserve">Attacker can log in, run system commands, access user accounts, and escalate to </w:t>
            </w:r>
            <w:r>
              <w:rPr>
                <w:rStyle w:val="Strong"/>
                <w:rFonts w:eastAsiaTheme="majorEastAsia"/>
              </w:rPr>
              <w:t>root</w:t>
            </w:r>
            <w:r>
              <w:t>, gaining full control of the machine.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36ADBB44" w14:textId="6ABBC865" w:rsidR="00D43D23" w:rsidRDefault="004B6DA6">
            <w:hyperlink r:id="rId28" w:history="1">
              <w:r w:rsidRPr="00F510A1">
                <w:rPr>
                  <w:rStyle w:val="Hyperlink"/>
                </w:rPr>
                <w:t>https://owasp.org/www-community/attacks/Weak_passwords</w:t>
              </w:r>
            </w:hyperlink>
          </w:p>
          <w:p w14:paraId="13D2B32A" w14:textId="61A6D6DF" w:rsidR="004B6DA6" w:rsidRDefault="004B6DA6">
            <w:hyperlink r:id="rId29" w:history="1">
              <w:r w:rsidRPr="00F510A1">
                <w:rPr>
                  <w:rStyle w:val="Hyperlink"/>
                </w:rPr>
                <w:t>https://owasp.org/www-community/Broken_Access_Control</w:t>
              </w:r>
            </w:hyperlink>
          </w:p>
          <w:p w14:paraId="73A9D13C" w14:textId="4197C82E" w:rsidR="004B6DA6" w:rsidRDefault="004B6DA6">
            <w:r w:rsidRPr="004B6DA6">
              <w:t>https://www.ncsc.gov.uk/collection/passwords</w:t>
            </w:r>
          </w:p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C2F33E" w14:textId="77777777" w:rsidR="007A2A02" w:rsidRDefault="007A2A02" w:rsidP="00D43D23">
      <w:pPr>
        <w:spacing w:after="0" w:line="240" w:lineRule="auto"/>
      </w:pPr>
      <w:r>
        <w:separator/>
      </w:r>
    </w:p>
  </w:endnote>
  <w:endnote w:type="continuationSeparator" w:id="0">
    <w:p w14:paraId="772C6982" w14:textId="77777777" w:rsidR="007A2A02" w:rsidRDefault="007A2A02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3F813F" w14:textId="77777777" w:rsidR="00682BA8" w:rsidRDefault="00682BA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3F2E96C1" w:rsidR="00D43D23" w:rsidRDefault="007A2A02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39278F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–DC-4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3EA49B23" w:rsidR="00D43D23" w:rsidRDefault="00682BA8" w:rsidP="00682BA8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CBA769" w14:textId="77777777" w:rsidR="00682BA8" w:rsidRDefault="00682B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D19D6B" w14:textId="77777777" w:rsidR="007A2A02" w:rsidRDefault="007A2A02" w:rsidP="00D43D23">
      <w:pPr>
        <w:spacing w:after="0" w:line="240" w:lineRule="auto"/>
      </w:pPr>
      <w:r>
        <w:separator/>
      </w:r>
    </w:p>
  </w:footnote>
  <w:footnote w:type="continuationSeparator" w:id="0">
    <w:p w14:paraId="3AA702B0" w14:textId="77777777" w:rsidR="007A2A02" w:rsidRDefault="007A2A02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7A9717" w14:textId="77777777" w:rsidR="00682BA8" w:rsidRDefault="00682B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34841759" w:rsidR="00D43D23" w:rsidRDefault="0039278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34841759" w:rsidR="00D43D23" w:rsidRDefault="0039278F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13BB5" w14:textId="77777777" w:rsidR="00682BA8" w:rsidRDefault="00682B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82E11"/>
    <w:rsid w:val="00092AB6"/>
    <w:rsid w:val="00111FED"/>
    <w:rsid w:val="00117944"/>
    <w:rsid w:val="00122982"/>
    <w:rsid w:val="00127974"/>
    <w:rsid w:val="001561B6"/>
    <w:rsid w:val="00162C1E"/>
    <w:rsid w:val="00164F70"/>
    <w:rsid w:val="00195A4F"/>
    <w:rsid w:val="00205E84"/>
    <w:rsid w:val="00286F60"/>
    <w:rsid w:val="002A11E5"/>
    <w:rsid w:val="00301F33"/>
    <w:rsid w:val="00320FD6"/>
    <w:rsid w:val="0037014D"/>
    <w:rsid w:val="0039278F"/>
    <w:rsid w:val="003B6C26"/>
    <w:rsid w:val="003B7CFC"/>
    <w:rsid w:val="003D1D02"/>
    <w:rsid w:val="00440943"/>
    <w:rsid w:val="00456A26"/>
    <w:rsid w:val="00480502"/>
    <w:rsid w:val="004B6DA6"/>
    <w:rsid w:val="004D7195"/>
    <w:rsid w:val="00507AAF"/>
    <w:rsid w:val="00531F32"/>
    <w:rsid w:val="00614E08"/>
    <w:rsid w:val="00637A8A"/>
    <w:rsid w:val="00682BA8"/>
    <w:rsid w:val="006A6075"/>
    <w:rsid w:val="006E552A"/>
    <w:rsid w:val="006F33C3"/>
    <w:rsid w:val="006F787C"/>
    <w:rsid w:val="00780FCE"/>
    <w:rsid w:val="007A2A02"/>
    <w:rsid w:val="007A39AB"/>
    <w:rsid w:val="008F1494"/>
    <w:rsid w:val="00A327B3"/>
    <w:rsid w:val="00A34111"/>
    <w:rsid w:val="00A82A19"/>
    <w:rsid w:val="00A91C28"/>
    <w:rsid w:val="00AA14CD"/>
    <w:rsid w:val="00AA551C"/>
    <w:rsid w:val="00AE0686"/>
    <w:rsid w:val="00AE44D5"/>
    <w:rsid w:val="00AE5429"/>
    <w:rsid w:val="00AF6F92"/>
    <w:rsid w:val="00B52CB8"/>
    <w:rsid w:val="00B73271"/>
    <w:rsid w:val="00B807AA"/>
    <w:rsid w:val="00B92AEB"/>
    <w:rsid w:val="00BB6090"/>
    <w:rsid w:val="00BC0B6F"/>
    <w:rsid w:val="00BD182C"/>
    <w:rsid w:val="00C6303D"/>
    <w:rsid w:val="00D24F71"/>
    <w:rsid w:val="00D33049"/>
    <w:rsid w:val="00D40ED6"/>
    <w:rsid w:val="00D43D23"/>
    <w:rsid w:val="00D65BEB"/>
    <w:rsid w:val="00E03E47"/>
    <w:rsid w:val="00E50DDB"/>
    <w:rsid w:val="00E75510"/>
    <w:rsid w:val="00E87CBD"/>
    <w:rsid w:val="00ED45FF"/>
    <w:rsid w:val="00F168F1"/>
    <w:rsid w:val="00F46F13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6DA6"/>
    <w:rPr>
      <w:b/>
      <w:bCs/>
    </w:rPr>
  </w:style>
  <w:style w:type="character" w:styleId="Hyperlink">
    <w:name w:val="Hyperlink"/>
    <w:basedOn w:val="DefaultParagraphFont"/>
    <w:uiPriority w:val="99"/>
    <w:unhideWhenUsed/>
    <w:rsid w:val="004B6D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owasp.org/www-community/Broken_Access_Control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owasp.org/www-community/attacks/Weak_password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95AC6"/>
    <w:rsid w:val="000B4A41"/>
    <w:rsid w:val="000F09BC"/>
    <w:rsid w:val="001D0E4D"/>
    <w:rsid w:val="00367C35"/>
    <w:rsid w:val="004D7195"/>
    <w:rsid w:val="007A39D1"/>
    <w:rsid w:val="00BA5E1F"/>
    <w:rsid w:val="00BC2C8E"/>
    <w:rsid w:val="00ED01C3"/>
    <w:rsid w:val="00F85BAE"/>
    <w:rsid w:val="00FC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81314-DC1F-4AD3-83C7-5746FBA3A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–DC-4</vt:lpstr>
    </vt:vector>
  </TitlesOfParts>
  <Company/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–DC-4</dc:title>
  <dc:subject/>
  <dc:creator>Arfat</dc:creator>
  <cp:keywords/>
  <dc:description/>
  <cp:lastModifiedBy>Administrator</cp:lastModifiedBy>
  <cp:revision>49</cp:revision>
  <dcterms:created xsi:type="dcterms:W3CDTF">2025-10-10T06:14:00Z</dcterms:created>
  <dcterms:modified xsi:type="dcterms:W3CDTF">2025-12-03T15:05:00Z</dcterms:modified>
</cp:coreProperties>
</file>