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1FCB430E" w:rsidR="00D43D23" w:rsidRDefault="00286F60" w:rsidP="00195A4F">
            <w:r>
              <w:t>192.168.0.</w:t>
            </w:r>
            <w:r w:rsidR="0070667C">
              <w:t>149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754F9519" w14:textId="77777777" w:rsidR="00713C11" w:rsidRDefault="00713C11" w:rsidP="00713C11">
            <w:pPr>
              <w:pStyle w:val="NormalWeb"/>
            </w:pPr>
            <w:r>
              <w:rPr>
                <w:rStyle w:val="Strong"/>
                <w:rFonts w:eastAsiaTheme="majorEastAsia"/>
              </w:rPr>
              <w:t>Local File Inclusion (LFI) leading to Remote Code Execution (RCE)</w:t>
            </w:r>
          </w:p>
          <w:p w14:paraId="0B59B2C7" w14:textId="3D18AF61" w:rsidR="00D43D23" w:rsidRDefault="00713C11" w:rsidP="00713C11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Privilege Escalation via SUID Misconfiguration (</w:t>
            </w:r>
            <w:r>
              <w:rPr>
                <w:rStyle w:val="HTMLCode"/>
                <w:rFonts w:eastAsiaTheme="majorEastAsia"/>
                <w:b/>
                <w:bCs/>
              </w:rPr>
              <w:t>screen-4.5.0</w:t>
            </w:r>
            <w:r>
              <w:rPr>
                <w:rStyle w:val="Strong"/>
                <w:rFonts w:eastAsiaTheme="majorEastAsia"/>
              </w:rPr>
              <w:t>)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770D025D" w:rsidR="00D43D23" w:rsidRDefault="00205E84" w:rsidP="00D33049">
            <w:r>
              <w:t>TCP</w:t>
            </w:r>
            <w:r w:rsidR="00713C11">
              <w:t xml:space="preserve"> 80</w:t>
            </w:r>
            <w:r>
              <w:t xml:space="preserve"> 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205C3350" w:rsidR="00D43D23" w:rsidRDefault="00E5487C">
            <w:r>
              <w:t>High 8.4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3734A342" w:rsidR="00D43D23" w:rsidRDefault="00E5487C">
            <w:r w:rsidRPr="00E5487C">
              <w:t>CVSS:3.0/AV:L/AC:L/PR:N/UI:N/S:U/C:H/I:H/A:H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0EEEFBB2" w:rsidR="00D43D23" w:rsidRDefault="00D53276">
            <w:pPr>
              <w:rPr>
                <w:sz w:val="24"/>
                <w:szCs w:val="24"/>
              </w:rPr>
            </w:pPr>
            <w:r w:rsidRPr="00D53276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13A87F3" wp14:editId="3D7E362A">
                  <wp:extent cx="3439005" cy="1228896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7F14E068" w:rsidR="00614E08" w:rsidRDefault="00804507">
            <w:r w:rsidRPr="00804507">
              <w:rPr>
                <w:noProof/>
                <w:lang w:eastAsia="en-IN"/>
              </w:rPr>
              <w:drawing>
                <wp:inline distT="0" distB="0" distL="0" distR="0" wp14:anchorId="5EF20318" wp14:editId="056D9FBE">
                  <wp:extent cx="3724795" cy="2467319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56114" w14:textId="77777777" w:rsidR="00B52CB8" w:rsidRDefault="00B52CB8"/>
          <w:p w14:paraId="190B09B9" w14:textId="70A32289" w:rsidR="00BC0B6F" w:rsidRDefault="006A250D" w:rsidP="00D40ED6">
            <w:pPr>
              <w:rPr>
                <w:b/>
              </w:rPr>
            </w:pPr>
            <w:r>
              <w:rPr>
                <w:b/>
              </w:rPr>
              <w:t xml:space="preserve">Step 3 </w:t>
            </w:r>
            <w:r w:rsidR="006C3DF8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6C3DF8">
              <w:rPr>
                <w:b/>
              </w:rPr>
              <w:t>Found a Contact page</w:t>
            </w:r>
          </w:p>
          <w:p w14:paraId="3D70E738" w14:textId="0A8613DF" w:rsidR="006C3DF8" w:rsidRDefault="006C3DF8" w:rsidP="00D40ED6">
            <w:pPr>
              <w:rPr>
                <w:b/>
              </w:rPr>
            </w:pPr>
            <w:r w:rsidRPr="006C3DF8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4A3FA4D" wp14:editId="23961DA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2540</wp:posOffset>
                  </wp:positionV>
                  <wp:extent cx="4676775" cy="320167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320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1CDF9FD" w14:textId="77777777" w:rsidR="006A250D" w:rsidRDefault="006A250D" w:rsidP="00D40ED6">
            <w:pPr>
              <w:rPr>
                <w:b/>
              </w:rPr>
            </w:pPr>
          </w:p>
          <w:p w14:paraId="2DAC0005" w14:textId="4383E023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>Step</w:t>
            </w:r>
            <w:r w:rsidR="006C3DF8">
              <w:rPr>
                <w:b/>
              </w:rPr>
              <w:t xml:space="preserve"> 4</w:t>
            </w:r>
            <w:r>
              <w:rPr>
                <w:b/>
              </w:rPr>
              <w:t xml:space="preserve">  -</w:t>
            </w:r>
            <w:r w:rsidR="006E4D17">
              <w:rPr>
                <w:b/>
              </w:rPr>
              <w:t xml:space="preserve"> All the data is processed by </w:t>
            </w:r>
            <w:proofErr w:type="spellStart"/>
            <w:r w:rsidR="006E4D17">
              <w:rPr>
                <w:b/>
              </w:rPr>
              <w:t>thankyou.php</w:t>
            </w:r>
            <w:proofErr w:type="spellEnd"/>
          </w:p>
          <w:p w14:paraId="353A7B54" w14:textId="6DDE2475" w:rsidR="006E4D17" w:rsidRDefault="006E4D17" w:rsidP="00D40ED6">
            <w:pPr>
              <w:rPr>
                <w:b/>
              </w:rPr>
            </w:pPr>
            <w:r w:rsidRPr="006E4D17">
              <w:rPr>
                <w:b/>
                <w:noProof/>
                <w:lang w:eastAsia="en-IN"/>
              </w:rPr>
              <w:drawing>
                <wp:inline distT="0" distB="0" distL="0" distR="0" wp14:anchorId="7E299788" wp14:editId="1CA74680">
                  <wp:extent cx="5731510" cy="2680335"/>
                  <wp:effectExtent l="0" t="0" r="254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97E75" w14:textId="77777777" w:rsidR="006A250D" w:rsidRDefault="006A250D" w:rsidP="00D40ED6">
            <w:pPr>
              <w:rPr>
                <w:b/>
              </w:rPr>
            </w:pPr>
          </w:p>
          <w:p w14:paraId="70CF1377" w14:textId="6FED7C5C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 xml:space="preserve">Step </w:t>
            </w:r>
            <w:r w:rsidR="005D1103">
              <w:rPr>
                <w:b/>
              </w:rPr>
              <w:t>5</w:t>
            </w:r>
            <w:r>
              <w:rPr>
                <w:b/>
              </w:rPr>
              <w:t xml:space="preserve"> </w:t>
            </w:r>
            <w:r w:rsidR="00B27AD8">
              <w:rPr>
                <w:b/>
              </w:rPr>
              <w:t>– Found a Hidden parameter “file”</w:t>
            </w:r>
          </w:p>
          <w:p w14:paraId="532AC247" w14:textId="73099802" w:rsidR="006A250D" w:rsidRDefault="00B27AD8" w:rsidP="00D40ED6">
            <w:pPr>
              <w:rPr>
                <w:b/>
              </w:rPr>
            </w:pPr>
            <w:r w:rsidRPr="00B27AD8">
              <w:rPr>
                <w:b/>
                <w:noProof/>
                <w:lang w:eastAsia="en-IN"/>
              </w:rPr>
              <w:drawing>
                <wp:inline distT="0" distB="0" distL="0" distR="0" wp14:anchorId="421B7273" wp14:editId="32028DB4">
                  <wp:extent cx="5731510" cy="203962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3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8965F" w14:textId="52197891" w:rsidR="006A250D" w:rsidRDefault="006A250D" w:rsidP="00D40ED6">
            <w:pPr>
              <w:rPr>
                <w:b/>
              </w:rPr>
            </w:pPr>
            <w:r>
              <w:rPr>
                <w:b/>
              </w:rPr>
              <w:lastRenderedPageBreak/>
              <w:t>Step</w:t>
            </w:r>
            <w:r w:rsidR="00001C8D">
              <w:rPr>
                <w:b/>
              </w:rPr>
              <w:t xml:space="preserve"> 6</w:t>
            </w:r>
            <w:r>
              <w:rPr>
                <w:b/>
              </w:rPr>
              <w:t xml:space="preserve">  -</w:t>
            </w:r>
            <w:r w:rsidR="0017673E">
              <w:rPr>
                <w:b/>
              </w:rPr>
              <w:t xml:space="preserve"> </w:t>
            </w:r>
          </w:p>
          <w:p w14:paraId="1350F680" w14:textId="22B5C803" w:rsidR="0017673E" w:rsidRDefault="0017673E" w:rsidP="00D40ED6">
            <w:pPr>
              <w:rPr>
                <w:b/>
              </w:rPr>
            </w:pPr>
            <w:r w:rsidRPr="0017673E">
              <w:rPr>
                <w:b/>
                <w:noProof/>
                <w:lang w:eastAsia="en-IN"/>
              </w:rPr>
              <w:drawing>
                <wp:inline distT="0" distB="0" distL="0" distR="0" wp14:anchorId="32C6D8C2" wp14:editId="117650C3">
                  <wp:extent cx="5731510" cy="389191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D7B79" w14:textId="7F24D6D9" w:rsidR="006A250D" w:rsidRDefault="006A250D" w:rsidP="00D40ED6">
            <w:pPr>
              <w:rPr>
                <w:b/>
              </w:rPr>
            </w:pPr>
          </w:p>
          <w:p w14:paraId="168925D7" w14:textId="332388C0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 xml:space="preserve">Step </w:t>
            </w:r>
            <w:r w:rsidR="0017673E">
              <w:rPr>
                <w:b/>
              </w:rPr>
              <w:t>7</w:t>
            </w:r>
            <w:r>
              <w:rPr>
                <w:b/>
              </w:rPr>
              <w:t xml:space="preserve"> </w:t>
            </w:r>
            <w:r w:rsidR="00BE5441">
              <w:rPr>
                <w:b/>
              </w:rPr>
              <w:t xml:space="preserve">– </w:t>
            </w:r>
            <w:r w:rsidR="00637123">
              <w:rPr>
                <w:b/>
              </w:rPr>
              <w:t xml:space="preserve">We can access the </w:t>
            </w:r>
            <w:proofErr w:type="spellStart"/>
            <w:r w:rsidR="00637123">
              <w:rPr>
                <w:b/>
              </w:rPr>
              <w:t>nginx</w:t>
            </w:r>
            <w:proofErr w:type="spellEnd"/>
            <w:r w:rsidR="00637123">
              <w:rPr>
                <w:b/>
              </w:rPr>
              <w:t xml:space="preserve"> log files</w:t>
            </w:r>
          </w:p>
          <w:p w14:paraId="7541EE90" w14:textId="7B264B33" w:rsidR="00637123" w:rsidRDefault="00637123" w:rsidP="00D40ED6">
            <w:pPr>
              <w:rPr>
                <w:b/>
              </w:rPr>
            </w:pPr>
            <w:r w:rsidRPr="00637123">
              <w:rPr>
                <w:b/>
                <w:noProof/>
                <w:lang w:eastAsia="en-IN"/>
              </w:rPr>
              <w:drawing>
                <wp:inline distT="0" distB="0" distL="0" distR="0" wp14:anchorId="071FD785" wp14:editId="6B9BC3AF">
                  <wp:extent cx="5658640" cy="2429214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D6E1E" w14:textId="0BB61BC2" w:rsidR="006A250D" w:rsidRDefault="006A250D" w:rsidP="00D40ED6">
            <w:pPr>
              <w:rPr>
                <w:b/>
              </w:rPr>
            </w:pPr>
          </w:p>
          <w:p w14:paraId="64240947" w14:textId="04DEC20B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>Step</w:t>
            </w:r>
            <w:r w:rsidR="00BE5441">
              <w:rPr>
                <w:b/>
              </w:rPr>
              <w:t xml:space="preserve"> 8</w:t>
            </w:r>
            <w:r>
              <w:rPr>
                <w:b/>
              </w:rPr>
              <w:t xml:space="preserve">  -</w:t>
            </w:r>
            <w:r w:rsidR="008B5E39">
              <w:rPr>
                <w:b/>
              </w:rPr>
              <w:t xml:space="preserve"> </w:t>
            </w:r>
            <w:proofErr w:type="spellStart"/>
            <w:r w:rsidR="008B5E39">
              <w:rPr>
                <w:b/>
              </w:rPr>
              <w:t>Posined</w:t>
            </w:r>
            <w:proofErr w:type="spellEnd"/>
            <w:r w:rsidR="008B5E39">
              <w:rPr>
                <w:b/>
              </w:rPr>
              <w:t xml:space="preserve"> the logs</w:t>
            </w:r>
          </w:p>
          <w:p w14:paraId="70C6C0D0" w14:textId="58FC394D" w:rsidR="008B5E39" w:rsidRDefault="008B5E39" w:rsidP="00D40ED6">
            <w:pPr>
              <w:rPr>
                <w:b/>
              </w:rPr>
            </w:pPr>
            <w:r w:rsidRPr="008B5E39">
              <w:rPr>
                <w:b/>
                <w:noProof/>
                <w:lang w:eastAsia="en-IN"/>
              </w:rPr>
              <w:drawing>
                <wp:inline distT="0" distB="0" distL="0" distR="0" wp14:anchorId="5F2F35BB" wp14:editId="312D4351">
                  <wp:extent cx="3191320" cy="704948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1B3B0" w14:textId="77777777" w:rsidR="006A250D" w:rsidRDefault="006A250D" w:rsidP="00D40ED6">
            <w:pPr>
              <w:rPr>
                <w:b/>
              </w:rPr>
            </w:pPr>
          </w:p>
          <w:p w14:paraId="3B03DEB6" w14:textId="77777777" w:rsidR="004A11FF" w:rsidRDefault="004A11FF" w:rsidP="00D40ED6">
            <w:pPr>
              <w:rPr>
                <w:b/>
              </w:rPr>
            </w:pPr>
          </w:p>
          <w:p w14:paraId="1E83B686" w14:textId="77777777" w:rsidR="004A11FF" w:rsidRDefault="004A11FF" w:rsidP="00D40ED6">
            <w:pPr>
              <w:rPr>
                <w:b/>
              </w:rPr>
            </w:pPr>
          </w:p>
          <w:p w14:paraId="3DFDF451" w14:textId="77777777" w:rsidR="004A11FF" w:rsidRDefault="004A11FF" w:rsidP="00D40ED6">
            <w:pPr>
              <w:rPr>
                <w:b/>
              </w:rPr>
            </w:pPr>
          </w:p>
          <w:p w14:paraId="5292A5C2" w14:textId="77777777" w:rsidR="004A11FF" w:rsidRDefault="004A11FF" w:rsidP="00D40ED6">
            <w:pPr>
              <w:rPr>
                <w:b/>
              </w:rPr>
            </w:pPr>
          </w:p>
          <w:p w14:paraId="1FAAC6F1" w14:textId="6589E0B5" w:rsidR="006A250D" w:rsidRDefault="006A250D" w:rsidP="00D40ED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Step  </w:t>
            </w:r>
            <w:r w:rsidR="008B5E39">
              <w:rPr>
                <w:b/>
              </w:rPr>
              <w:t xml:space="preserve">9 </w:t>
            </w:r>
            <w:r w:rsidR="004A11FF">
              <w:rPr>
                <w:b/>
              </w:rPr>
              <w:t>– Waiting for connection</w:t>
            </w:r>
          </w:p>
          <w:p w14:paraId="757E7AC9" w14:textId="6822C096" w:rsidR="004A11FF" w:rsidRDefault="004A11FF" w:rsidP="00D40ED6">
            <w:pPr>
              <w:rPr>
                <w:b/>
              </w:rPr>
            </w:pPr>
            <w:r w:rsidRPr="004A11FF">
              <w:rPr>
                <w:b/>
                <w:noProof/>
                <w:lang w:eastAsia="en-IN"/>
              </w:rPr>
              <w:drawing>
                <wp:inline distT="0" distB="0" distL="0" distR="0" wp14:anchorId="40B5C798" wp14:editId="64CE003E">
                  <wp:extent cx="2486372" cy="695422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ED0B5" w14:textId="4706AC23" w:rsidR="006A250D" w:rsidRDefault="006A250D" w:rsidP="00D40ED6">
            <w:pPr>
              <w:rPr>
                <w:b/>
              </w:rPr>
            </w:pPr>
          </w:p>
          <w:p w14:paraId="34A352B8" w14:textId="5435FD77" w:rsidR="006A250D" w:rsidRDefault="004A11FF" w:rsidP="00D40ED6">
            <w:pPr>
              <w:rPr>
                <w:b/>
              </w:rPr>
            </w:pPr>
            <w:r w:rsidRPr="004A11FF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5EEDF79D" wp14:editId="0DBD616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223520</wp:posOffset>
                  </wp:positionV>
                  <wp:extent cx="5731510" cy="685800"/>
                  <wp:effectExtent l="0" t="0" r="254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A250D">
              <w:rPr>
                <w:b/>
              </w:rPr>
              <w:t xml:space="preserve">Step  </w:t>
            </w:r>
            <w:r>
              <w:rPr>
                <w:b/>
              </w:rPr>
              <w:t xml:space="preserve">10 </w:t>
            </w:r>
            <w:r w:rsidR="006A250D">
              <w:rPr>
                <w:b/>
              </w:rPr>
              <w:t>-</w:t>
            </w:r>
            <w:r>
              <w:rPr>
                <w:b/>
              </w:rPr>
              <w:t xml:space="preserve"> Encoded the command and pasted it</w:t>
            </w:r>
            <w:r w:rsidR="00F0175F">
              <w:rPr>
                <w:b/>
              </w:rPr>
              <w:t xml:space="preserve"> in the URL.</w:t>
            </w:r>
            <w:bookmarkStart w:id="0" w:name="_GoBack"/>
            <w:bookmarkEnd w:id="0"/>
          </w:p>
          <w:p w14:paraId="78A91E54" w14:textId="77777777" w:rsidR="006A250D" w:rsidRDefault="006A250D" w:rsidP="00D40ED6">
            <w:pPr>
              <w:rPr>
                <w:b/>
              </w:rPr>
            </w:pPr>
          </w:p>
          <w:p w14:paraId="383C40E3" w14:textId="4B9A4287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>Step</w:t>
            </w:r>
            <w:r w:rsidR="004A11FF">
              <w:rPr>
                <w:b/>
              </w:rPr>
              <w:t xml:space="preserve"> 11</w:t>
            </w:r>
            <w:r>
              <w:rPr>
                <w:b/>
              </w:rPr>
              <w:t xml:space="preserve">  -</w:t>
            </w:r>
            <w:r w:rsidR="004A11FF">
              <w:rPr>
                <w:b/>
              </w:rPr>
              <w:t xml:space="preserve"> We have a shell</w:t>
            </w:r>
          </w:p>
          <w:p w14:paraId="77F703CA" w14:textId="7F534237" w:rsidR="004A11FF" w:rsidRDefault="004A11FF" w:rsidP="00D40ED6">
            <w:pPr>
              <w:rPr>
                <w:b/>
              </w:rPr>
            </w:pPr>
            <w:r w:rsidRPr="004A11FF">
              <w:rPr>
                <w:b/>
                <w:noProof/>
                <w:lang w:eastAsia="en-IN"/>
              </w:rPr>
              <w:drawing>
                <wp:inline distT="0" distB="0" distL="0" distR="0" wp14:anchorId="38203616" wp14:editId="46C7B871">
                  <wp:extent cx="5731510" cy="1293495"/>
                  <wp:effectExtent l="0" t="0" r="2540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9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212FD" w14:textId="77777777" w:rsidR="006A250D" w:rsidRDefault="006A250D" w:rsidP="00D40ED6">
            <w:pPr>
              <w:rPr>
                <w:b/>
              </w:rPr>
            </w:pPr>
          </w:p>
          <w:p w14:paraId="099778B4" w14:textId="64042126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>Step</w:t>
            </w:r>
            <w:r w:rsidR="004A11FF">
              <w:rPr>
                <w:b/>
              </w:rPr>
              <w:t xml:space="preserve"> 12</w:t>
            </w:r>
            <w:r>
              <w:rPr>
                <w:b/>
              </w:rPr>
              <w:t xml:space="preserve">  -</w:t>
            </w:r>
            <w:r w:rsidR="00CD1B61">
              <w:rPr>
                <w:b/>
              </w:rPr>
              <w:t xml:space="preserve"> Found a SUID ‘screen-4.5.0’</w:t>
            </w:r>
          </w:p>
          <w:p w14:paraId="0D789E87" w14:textId="000E512F" w:rsidR="00CD1B61" w:rsidRDefault="00CD1B61" w:rsidP="00D40ED6">
            <w:pPr>
              <w:rPr>
                <w:b/>
              </w:rPr>
            </w:pPr>
            <w:r>
              <w:rPr>
                <w:b/>
              </w:rPr>
              <w:t xml:space="preserve"># </w:t>
            </w:r>
            <w:r w:rsidRPr="00CD1B61">
              <w:rPr>
                <w:b/>
              </w:rPr>
              <w:t>find / -perm -u=s -type f 2&gt;/</w:t>
            </w:r>
            <w:proofErr w:type="spellStart"/>
            <w:r w:rsidRPr="00CD1B61">
              <w:rPr>
                <w:b/>
              </w:rPr>
              <w:t>dev</w:t>
            </w:r>
            <w:proofErr w:type="spellEnd"/>
            <w:r w:rsidRPr="00CD1B61">
              <w:rPr>
                <w:b/>
              </w:rPr>
              <w:t>/null</w:t>
            </w:r>
          </w:p>
          <w:p w14:paraId="12FE5461" w14:textId="5B5FBC8B" w:rsidR="006A250D" w:rsidRDefault="00CD1B61" w:rsidP="00D40ED6">
            <w:pPr>
              <w:rPr>
                <w:b/>
              </w:rPr>
            </w:pPr>
            <w:r w:rsidRPr="00CD1B61">
              <w:rPr>
                <w:b/>
                <w:noProof/>
                <w:lang w:eastAsia="en-IN"/>
              </w:rPr>
              <w:drawing>
                <wp:inline distT="0" distB="0" distL="0" distR="0" wp14:anchorId="02D10BDF" wp14:editId="28C128A7">
                  <wp:extent cx="4696480" cy="828791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162D1" w14:textId="350632CD" w:rsidR="00CD1B61" w:rsidRDefault="00CD1B61" w:rsidP="00D40ED6">
            <w:pPr>
              <w:rPr>
                <w:b/>
              </w:rPr>
            </w:pPr>
          </w:p>
          <w:p w14:paraId="5AE2248B" w14:textId="52FD3478" w:rsidR="006A250D" w:rsidRDefault="00F15A9E" w:rsidP="00D40ED6">
            <w:pPr>
              <w:rPr>
                <w:b/>
              </w:rPr>
            </w:pPr>
            <w:r w:rsidRPr="00F15A9E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47F0CA06" wp14:editId="7DDB4C6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234315</wp:posOffset>
                  </wp:positionV>
                  <wp:extent cx="4763135" cy="441325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35" cy="44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A250D">
              <w:rPr>
                <w:b/>
              </w:rPr>
              <w:t xml:space="preserve">Step </w:t>
            </w:r>
            <w:r w:rsidR="00CD1B61">
              <w:rPr>
                <w:b/>
              </w:rPr>
              <w:t>13</w:t>
            </w:r>
            <w:r w:rsidR="006A250D">
              <w:rPr>
                <w:b/>
              </w:rPr>
              <w:t xml:space="preserve"> </w:t>
            </w:r>
            <w:r>
              <w:rPr>
                <w:b/>
              </w:rPr>
              <w:t xml:space="preserve">– Found the </w:t>
            </w:r>
            <w:proofErr w:type="spellStart"/>
            <w:r>
              <w:rPr>
                <w:b/>
              </w:rPr>
              <w:t>expoilt</w:t>
            </w:r>
            <w:proofErr w:type="spellEnd"/>
            <w:r>
              <w:rPr>
                <w:b/>
              </w:rPr>
              <w:t xml:space="preserve"> (exploit name=41154.sh)</w:t>
            </w:r>
          </w:p>
          <w:p w14:paraId="30A0DDE9" w14:textId="37DEFE16" w:rsidR="006A250D" w:rsidRDefault="006A250D" w:rsidP="00D40ED6">
            <w:pPr>
              <w:rPr>
                <w:b/>
              </w:rPr>
            </w:pPr>
          </w:p>
          <w:p w14:paraId="2A70F525" w14:textId="77777777" w:rsidR="006A250D" w:rsidRDefault="006A250D" w:rsidP="00D40ED6">
            <w:pPr>
              <w:rPr>
                <w:b/>
              </w:rPr>
            </w:pPr>
            <w:r>
              <w:rPr>
                <w:b/>
              </w:rPr>
              <w:t>Step</w:t>
            </w:r>
            <w:r w:rsidR="00F15A9E">
              <w:rPr>
                <w:b/>
              </w:rPr>
              <w:t xml:space="preserve"> 14</w:t>
            </w:r>
            <w:r>
              <w:rPr>
                <w:b/>
              </w:rPr>
              <w:t xml:space="preserve">  -</w:t>
            </w:r>
            <w:r w:rsidR="003A2157">
              <w:rPr>
                <w:b/>
              </w:rPr>
              <w:t xml:space="preserve"> Transferred the exploit</w:t>
            </w:r>
          </w:p>
          <w:p w14:paraId="0881AF5E" w14:textId="77777777" w:rsidR="003A2157" w:rsidRDefault="003A2157" w:rsidP="00D40ED6">
            <w:pPr>
              <w:rPr>
                <w:b/>
              </w:rPr>
            </w:pPr>
            <w:r w:rsidRPr="003A2157">
              <w:rPr>
                <w:b/>
                <w:noProof/>
                <w:lang w:eastAsia="en-IN"/>
              </w:rPr>
              <w:drawing>
                <wp:inline distT="0" distB="0" distL="0" distR="0" wp14:anchorId="29526DB6" wp14:editId="5A479DE8">
                  <wp:extent cx="4677428" cy="102884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153B4" w14:textId="77777777" w:rsidR="003A2157" w:rsidRDefault="003A2157" w:rsidP="00D40ED6">
            <w:pPr>
              <w:rPr>
                <w:b/>
              </w:rPr>
            </w:pPr>
          </w:p>
          <w:p w14:paraId="7DAEEB31" w14:textId="77777777" w:rsidR="003A2157" w:rsidRDefault="003A2157" w:rsidP="00D40ED6">
            <w:pPr>
              <w:rPr>
                <w:b/>
              </w:rPr>
            </w:pPr>
            <w:r w:rsidRPr="003A2157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1B53C8CE" wp14:editId="784B5954">
                  <wp:extent cx="5731510" cy="1608455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1A46C" w14:textId="77777777" w:rsidR="003A2157" w:rsidRDefault="003A2157" w:rsidP="00D40ED6">
            <w:pPr>
              <w:rPr>
                <w:b/>
              </w:rPr>
            </w:pPr>
          </w:p>
          <w:p w14:paraId="3920CBF9" w14:textId="77777777" w:rsidR="003A2157" w:rsidRDefault="003A2157" w:rsidP="00D40ED6">
            <w:pPr>
              <w:rPr>
                <w:b/>
              </w:rPr>
            </w:pPr>
            <w:r>
              <w:rPr>
                <w:b/>
              </w:rPr>
              <w:t xml:space="preserve">Step 15  - </w:t>
            </w:r>
            <w:r w:rsidR="00452FB0">
              <w:rPr>
                <w:b/>
              </w:rPr>
              <w:t>Gave execution permissions</w:t>
            </w:r>
          </w:p>
          <w:p w14:paraId="2E6C43C1" w14:textId="77777777" w:rsidR="00452FB0" w:rsidRDefault="00452FB0" w:rsidP="00D40ED6">
            <w:pPr>
              <w:rPr>
                <w:b/>
              </w:rPr>
            </w:pPr>
            <w:r w:rsidRPr="00452FB0">
              <w:rPr>
                <w:b/>
                <w:noProof/>
                <w:lang w:eastAsia="en-IN"/>
              </w:rPr>
              <w:drawing>
                <wp:inline distT="0" distB="0" distL="0" distR="0" wp14:anchorId="23D18B94" wp14:editId="38E46E67">
                  <wp:extent cx="3439005" cy="333422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010E4" w14:textId="77777777" w:rsidR="00452FB0" w:rsidRDefault="00452FB0" w:rsidP="00D40ED6">
            <w:pPr>
              <w:rPr>
                <w:b/>
              </w:rPr>
            </w:pPr>
          </w:p>
          <w:p w14:paraId="273618CE" w14:textId="77777777" w:rsidR="00452FB0" w:rsidRDefault="00452FB0" w:rsidP="00D40ED6">
            <w:pPr>
              <w:rPr>
                <w:b/>
              </w:rPr>
            </w:pPr>
            <w:r>
              <w:rPr>
                <w:b/>
              </w:rPr>
              <w:t>Step 16 – Execute it and we have root</w:t>
            </w:r>
          </w:p>
          <w:p w14:paraId="3E09029E" w14:textId="77777777" w:rsidR="00452FB0" w:rsidRDefault="00452FB0" w:rsidP="00D40ED6">
            <w:pPr>
              <w:rPr>
                <w:b/>
              </w:rPr>
            </w:pPr>
            <w:r w:rsidRPr="00452FB0">
              <w:rPr>
                <w:b/>
                <w:noProof/>
                <w:lang w:eastAsia="en-IN"/>
              </w:rPr>
              <w:drawing>
                <wp:inline distT="0" distB="0" distL="0" distR="0" wp14:anchorId="3D94F1EB" wp14:editId="1611A58E">
                  <wp:extent cx="4486901" cy="2057687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62C8E" w14:textId="77777777" w:rsidR="00452FB0" w:rsidRDefault="00452FB0" w:rsidP="00D40ED6">
            <w:pPr>
              <w:rPr>
                <w:b/>
              </w:rPr>
            </w:pPr>
          </w:p>
          <w:p w14:paraId="2C7B744D" w14:textId="734FE7EC" w:rsidR="00452FB0" w:rsidRDefault="00452FB0" w:rsidP="00D40ED6">
            <w:pPr>
              <w:rPr>
                <w:b/>
              </w:rPr>
            </w:pPr>
            <w:r w:rsidRPr="00452FB0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7E70875C" wp14:editId="4C057F4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208280</wp:posOffset>
                  </wp:positionV>
                  <wp:extent cx="5731510" cy="2881630"/>
                  <wp:effectExtent l="0" t="0" r="2540" b="0"/>
                  <wp:wrapSquare wrapText="bothSides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>PROOF:</w:t>
            </w:r>
          </w:p>
          <w:p w14:paraId="4BB87515" w14:textId="614A1D38" w:rsidR="00452FB0" w:rsidRDefault="00452FB0" w:rsidP="00D40ED6">
            <w:pPr>
              <w:rPr>
                <w:b/>
              </w:rPr>
            </w:pPr>
          </w:p>
          <w:p w14:paraId="4F6A1857" w14:textId="46D5803A" w:rsidR="00F1579C" w:rsidRDefault="00F1579C" w:rsidP="00D40ED6">
            <w:pPr>
              <w:rPr>
                <w:b/>
              </w:rPr>
            </w:pPr>
            <w:r w:rsidRPr="00F1579C">
              <w:rPr>
                <w:b/>
                <w:noProof/>
                <w:lang w:eastAsia="en-IN"/>
              </w:rPr>
              <w:drawing>
                <wp:inline distT="0" distB="0" distL="0" distR="0" wp14:anchorId="07A4FEA0" wp14:editId="5FC8F386">
                  <wp:extent cx="3591426" cy="495369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4323A" w14:textId="77777777" w:rsidR="00452FB0" w:rsidRDefault="00452FB0" w:rsidP="00D40ED6">
            <w:pPr>
              <w:rPr>
                <w:b/>
              </w:rPr>
            </w:pPr>
            <w:r w:rsidRPr="00452FB0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66F4F8B9" wp14:editId="5EF6C3D9">
                  <wp:extent cx="4010585" cy="952633"/>
                  <wp:effectExtent l="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6286C308" w:rsidR="00452FB0" w:rsidRPr="002A11E5" w:rsidRDefault="00452FB0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6162546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2FAF6207" w14:textId="77777777" w:rsidR="00DF030B" w:rsidRPr="00DF030B" w:rsidRDefault="00DF030B" w:rsidP="00DF03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030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F03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Block unsafe parameters like </w:t>
            </w:r>
            <w:r w:rsidRPr="00DF03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file=</w:t>
            </w:r>
          </w:p>
          <w:p w14:paraId="7650681A" w14:textId="77777777" w:rsidR="00DF030B" w:rsidRPr="00DF030B" w:rsidRDefault="00DF030B" w:rsidP="00DF03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030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F03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Validate all inputs</w:t>
            </w:r>
          </w:p>
          <w:p w14:paraId="05B6AB2E" w14:textId="77777777" w:rsidR="00DF030B" w:rsidRPr="00DF030B" w:rsidRDefault="00DF030B" w:rsidP="00DF03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030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F03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Update/remove vulnerable </w:t>
            </w:r>
            <w:r w:rsidRPr="00DF03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screen-4.5.0</w:t>
            </w:r>
          </w:p>
          <w:p w14:paraId="4BD1AF65" w14:textId="77777777" w:rsidR="00DF030B" w:rsidRPr="00DF030B" w:rsidRDefault="00DF030B" w:rsidP="00DF03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030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F03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Remove SUID permissions</w:t>
            </w:r>
          </w:p>
          <w:p w14:paraId="799EB076" w14:textId="01F0CCF0" w:rsidR="00D43D23" w:rsidRPr="00DF030B" w:rsidRDefault="00DF030B" w:rsidP="00DF030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030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F03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Apply OS and app security patches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193AFA8A" w14:textId="77777777" w:rsidR="00713C11" w:rsidRPr="00713C11" w:rsidRDefault="00D43D23" w:rsidP="00713C11">
            <w:pPr>
              <w:pStyle w:val="NormalWeb"/>
            </w:pPr>
            <w:r>
              <w:t xml:space="preserve"> </w:t>
            </w:r>
            <w:r w:rsidR="00713C11" w:rsidRPr="00713C11">
              <w:rPr>
                <w:rFonts w:hAnsi="Symbol"/>
              </w:rPr>
              <w:t></w:t>
            </w:r>
            <w:r w:rsidR="00713C11" w:rsidRPr="00713C11">
              <w:t xml:space="preserve">  Attacker can access hidden system files</w:t>
            </w:r>
          </w:p>
          <w:p w14:paraId="06AA41EC" w14:textId="77777777" w:rsidR="00713C11" w:rsidRPr="00713C11" w:rsidRDefault="00713C11" w:rsidP="00713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3C11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13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Can run commands on the server</w:t>
            </w:r>
          </w:p>
          <w:p w14:paraId="4CAFC0A4" w14:textId="77777777" w:rsidR="00713C11" w:rsidRPr="00713C11" w:rsidRDefault="00713C11" w:rsidP="00713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3C11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13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Can become full admin (root)</w:t>
            </w:r>
          </w:p>
          <w:p w14:paraId="02701154" w14:textId="3F55F460" w:rsidR="00D43D23" w:rsidRPr="00713C11" w:rsidRDefault="00713C11" w:rsidP="00713C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13C11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713C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Full system takeover and data loss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68903BE4" w14:textId="45D7FA96" w:rsidR="00D43D23" w:rsidRDefault="0036448C">
            <w:hyperlink r:id="rId28" w:history="1">
              <w:r w:rsidRPr="00561385">
                <w:rPr>
                  <w:rStyle w:val="Hyperlink"/>
                </w:rPr>
                <w:t>https://owasp.org/www-community/attacks/Local_File_Inclusion</w:t>
              </w:r>
            </w:hyperlink>
          </w:p>
          <w:p w14:paraId="33169C00" w14:textId="7482A844" w:rsidR="0036448C" w:rsidRDefault="0036448C">
            <w:hyperlink r:id="rId29" w:history="1">
              <w:r w:rsidRPr="00561385">
                <w:rPr>
                  <w:rStyle w:val="Hyperlink"/>
                </w:rPr>
                <w:t>https://owasp.org/www-community/vulnerabilities/Code_Injection</w:t>
              </w:r>
            </w:hyperlink>
          </w:p>
          <w:p w14:paraId="02498D62" w14:textId="23BB12CC" w:rsidR="0036448C" w:rsidRDefault="0036448C">
            <w:hyperlink r:id="rId30" w:history="1">
              <w:r w:rsidRPr="00561385">
                <w:rPr>
                  <w:rStyle w:val="Hyperlink"/>
                </w:rPr>
                <w:t>https://owasp.org/www-project-top-ten/</w:t>
              </w:r>
            </w:hyperlink>
          </w:p>
          <w:p w14:paraId="73A9D13C" w14:textId="30748CC7" w:rsidR="0036448C" w:rsidRDefault="0036448C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241415" w14:textId="77777777" w:rsidR="005152EB" w:rsidRDefault="005152EB" w:rsidP="00D43D23">
      <w:pPr>
        <w:spacing w:after="0" w:line="240" w:lineRule="auto"/>
      </w:pPr>
      <w:r>
        <w:separator/>
      </w:r>
    </w:p>
  </w:endnote>
  <w:endnote w:type="continuationSeparator" w:id="0">
    <w:p w14:paraId="4966904C" w14:textId="77777777" w:rsidR="005152EB" w:rsidRDefault="005152EB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ADDD7" w14:textId="77777777" w:rsidR="00AE44D5" w:rsidRDefault="00AE44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02E1230F" w:rsidR="00D43D23" w:rsidRDefault="005152EB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2444D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–DC-5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1B1A6597" w:rsidR="00D43D23" w:rsidRDefault="00BA7D79" w:rsidP="00BA7D79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74493" w14:textId="77777777" w:rsidR="00AE44D5" w:rsidRDefault="00AE44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9A781D" w14:textId="77777777" w:rsidR="005152EB" w:rsidRDefault="005152EB" w:rsidP="00D43D23">
      <w:pPr>
        <w:spacing w:after="0" w:line="240" w:lineRule="auto"/>
      </w:pPr>
      <w:r>
        <w:separator/>
      </w:r>
    </w:p>
  </w:footnote>
  <w:footnote w:type="continuationSeparator" w:id="0">
    <w:p w14:paraId="6E722AD5" w14:textId="77777777" w:rsidR="005152EB" w:rsidRDefault="005152EB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506C51" w14:textId="77777777" w:rsidR="00AE44D5" w:rsidRDefault="00AE44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2AADFF57" w:rsidR="00D43D23" w:rsidRDefault="00A2444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2AADFF57" w:rsidR="00D43D23" w:rsidRDefault="00A2444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97BF3" w14:textId="77777777" w:rsidR="00AE44D5" w:rsidRDefault="00AE44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3612F"/>
    <w:multiLevelType w:val="multilevel"/>
    <w:tmpl w:val="3DE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01C8D"/>
    <w:rsid w:val="00060DAE"/>
    <w:rsid w:val="00122982"/>
    <w:rsid w:val="00162C1E"/>
    <w:rsid w:val="00164F70"/>
    <w:rsid w:val="0017673E"/>
    <w:rsid w:val="00195A4F"/>
    <w:rsid w:val="001F498F"/>
    <w:rsid w:val="00205E84"/>
    <w:rsid w:val="00286F60"/>
    <w:rsid w:val="002A11E5"/>
    <w:rsid w:val="0036448C"/>
    <w:rsid w:val="0037014D"/>
    <w:rsid w:val="00376E91"/>
    <w:rsid w:val="003A2157"/>
    <w:rsid w:val="003D1D02"/>
    <w:rsid w:val="00440943"/>
    <w:rsid w:val="00452FB0"/>
    <w:rsid w:val="00456A26"/>
    <w:rsid w:val="004A11FF"/>
    <w:rsid w:val="004D7195"/>
    <w:rsid w:val="005152EB"/>
    <w:rsid w:val="005D1103"/>
    <w:rsid w:val="00614E08"/>
    <w:rsid w:val="00637123"/>
    <w:rsid w:val="00637A8A"/>
    <w:rsid w:val="006A250D"/>
    <w:rsid w:val="006C3DF8"/>
    <w:rsid w:val="006E4D17"/>
    <w:rsid w:val="006E552A"/>
    <w:rsid w:val="006F33C3"/>
    <w:rsid w:val="0070667C"/>
    <w:rsid w:val="00713C11"/>
    <w:rsid w:val="007A39AB"/>
    <w:rsid w:val="00804507"/>
    <w:rsid w:val="008B5E39"/>
    <w:rsid w:val="0090184D"/>
    <w:rsid w:val="009A60B7"/>
    <w:rsid w:val="00A2444D"/>
    <w:rsid w:val="00A327B3"/>
    <w:rsid w:val="00AA14CD"/>
    <w:rsid w:val="00AA551C"/>
    <w:rsid w:val="00AE0686"/>
    <w:rsid w:val="00AE44D5"/>
    <w:rsid w:val="00AF6F92"/>
    <w:rsid w:val="00B27AD8"/>
    <w:rsid w:val="00B52CB8"/>
    <w:rsid w:val="00B73271"/>
    <w:rsid w:val="00B92AEB"/>
    <w:rsid w:val="00BA7D79"/>
    <w:rsid w:val="00BB6090"/>
    <w:rsid w:val="00BC0B6F"/>
    <w:rsid w:val="00BE5441"/>
    <w:rsid w:val="00C6303D"/>
    <w:rsid w:val="00CD1B61"/>
    <w:rsid w:val="00CF0D4E"/>
    <w:rsid w:val="00D24F71"/>
    <w:rsid w:val="00D33049"/>
    <w:rsid w:val="00D40ED6"/>
    <w:rsid w:val="00D43D23"/>
    <w:rsid w:val="00D53276"/>
    <w:rsid w:val="00DF030B"/>
    <w:rsid w:val="00E50DDB"/>
    <w:rsid w:val="00E5487C"/>
    <w:rsid w:val="00F0175F"/>
    <w:rsid w:val="00F1579C"/>
    <w:rsid w:val="00F15A9E"/>
    <w:rsid w:val="00F168F1"/>
    <w:rsid w:val="00F46F13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3C11"/>
    <w:rPr>
      <w:b/>
      <w:bCs/>
    </w:rPr>
  </w:style>
  <w:style w:type="character" w:styleId="Hyperlink">
    <w:name w:val="Hyperlink"/>
    <w:basedOn w:val="DefaultParagraphFont"/>
    <w:uiPriority w:val="99"/>
    <w:unhideWhenUsed/>
    <w:rsid w:val="003644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7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owasp.org/www-community/vulnerabilities/Code_Inje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owasp.org/www-community/attacks/Local_File_Inclusion" TargetMode="External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owasp.org/www-project-top-ten/" TargetMode="External"/><Relationship Id="rId35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29330E"/>
    <w:rsid w:val="002A690A"/>
    <w:rsid w:val="00367C35"/>
    <w:rsid w:val="004D7195"/>
    <w:rsid w:val="007A39D1"/>
    <w:rsid w:val="009B0644"/>
    <w:rsid w:val="00BC2C8E"/>
    <w:rsid w:val="00E20EBC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062AA-74CD-4F77-8A6E-2E29E391E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6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–DC-5</dc:title>
  <dc:subject/>
  <dc:creator>ARfat</dc:creator>
  <cp:keywords/>
  <dc:description/>
  <cp:lastModifiedBy>Administrator</cp:lastModifiedBy>
  <cp:revision>51</cp:revision>
  <dcterms:created xsi:type="dcterms:W3CDTF">2025-10-10T06:14:00Z</dcterms:created>
  <dcterms:modified xsi:type="dcterms:W3CDTF">2025-12-05T14:47:00Z</dcterms:modified>
</cp:coreProperties>
</file>