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7617"/>
      </w:tblGrid>
      <w:tr w:rsidR="00D43D23" w14:paraId="4CBD6648" w14:textId="77777777" w:rsidTr="00D40ED6">
        <w:tc>
          <w:tcPr>
            <w:tcW w:w="1838" w:type="dxa"/>
          </w:tcPr>
          <w:p w14:paraId="4426A05C" w14:textId="64DA0907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Machine Description</w:t>
            </w:r>
          </w:p>
        </w:tc>
        <w:tc>
          <w:tcPr>
            <w:tcW w:w="7178" w:type="dxa"/>
          </w:tcPr>
          <w:p w14:paraId="18E2B819" w14:textId="1E38E559" w:rsidR="00D43D23" w:rsidRDefault="0037014D">
            <w:r>
              <w:t>A deliberately vulnerable lab machine for practicing web app exploits, privilege escalation, and post-exploitation to gain user and root access.</w:t>
            </w:r>
          </w:p>
        </w:tc>
      </w:tr>
      <w:tr w:rsidR="00D43D23" w14:paraId="2448536B" w14:textId="77777777" w:rsidTr="00D40ED6">
        <w:tc>
          <w:tcPr>
            <w:tcW w:w="1838" w:type="dxa"/>
          </w:tcPr>
          <w:p w14:paraId="1909B1C6" w14:textId="1B992DC8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Target IP</w:t>
            </w:r>
          </w:p>
        </w:tc>
        <w:tc>
          <w:tcPr>
            <w:tcW w:w="7178" w:type="dxa"/>
          </w:tcPr>
          <w:p w14:paraId="23F5B5B3" w14:textId="5135295E" w:rsidR="00D43D23" w:rsidRDefault="00286F60" w:rsidP="00195A4F">
            <w:r>
              <w:t>192.168.0.</w:t>
            </w:r>
            <w:r w:rsidR="00E371AA">
              <w:t>192</w:t>
            </w:r>
          </w:p>
        </w:tc>
      </w:tr>
      <w:tr w:rsidR="00D43D23" w14:paraId="0B2C395D" w14:textId="77777777" w:rsidTr="00D40ED6">
        <w:tc>
          <w:tcPr>
            <w:tcW w:w="1838" w:type="dxa"/>
          </w:tcPr>
          <w:p w14:paraId="05B4FCFA" w14:textId="5E7E1C2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Vulnerability Name</w:t>
            </w:r>
          </w:p>
        </w:tc>
        <w:tc>
          <w:tcPr>
            <w:tcW w:w="7178" w:type="dxa"/>
          </w:tcPr>
          <w:p w14:paraId="1EDC0BB5" w14:textId="77777777" w:rsidR="00881DFD" w:rsidRDefault="00881DFD" w:rsidP="00881DFD">
            <w:pPr>
              <w:pStyle w:val="ListParagraph"/>
              <w:numPr>
                <w:ilvl w:val="0"/>
                <w:numId w:val="1"/>
              </w:numPr>
            </w:pPr>
            <w:r>
              <w:t xml:space="preserve">SQL Injection </w:t>
            </w:r>
          </w:p>
          <w:p w14:paraId="0B59B2C7" w14:textId="0CF14476" w:rsidR="00D43D23" w:rsidRDefault="00881DFD" w:rsidP="00881DFD">
            <w:pPr>
              <w:pStyle w:val="ListParagraph"/>
              <w:numPr>
                <w:ilvl w:val="0"/>
                <w:numId w:val="1"/>
              </w:numPr>
            </w:pPr>
            <w:r>
              <w:t>Privilege Escalation (SUID Exploit)</w:t>
            </w:r>
          </w:p>
        </w:tc>
      </w:tr>
      <w:tr w:rsidR="00D43D23" w14:paraId="54E32C67" w14:textId="77777777" w:rsidTr="00D40ED6">
        <w:tc>
          <w:tcPr>
            <w:tcW w:w="1838" w:type="dxa"/>
          </w:tcPr>
          <w:p w14:paraId="3AA159AF" w14:textId="7AB9D200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Port / Service</w:t>
            </w:r>
          </w:p>
        </w:tc>
        <w:tc>
          <w:tcPr>
            <w:tcW w:w="7178" w:type="dxa"/>
          </w:tcPr>
          <w:p w14:paraId="5AFA718E" w14:textId="569159D0" w:rsidR="00D43D23" w:rsidRDefault="00205E84" w:rsidP="00D33049">
            <w:r>
              <w:t xml:space="preserve">TCP </w:t>
            </w:r>
            <w:r w:rsidR="00343740">
              <w:t>80</w:t>
            </w:r>
            <w:r w:rsidR="00D43D23">
              <w:t xml:space="preserve"> / </w:t>
            </w:r>
            <w:r w:rsidR="00D33049">
              <w:t xml:space="preserve">http </w:t>
            </w:r>
          </w:p>
        </w:tc>
      </w:tr>
      <w:tr w:rsidR="00D43D23" w14:paraId="01ACD642" w14:textId="77777777" w:rsidTr="00D40ED6">
        <w:tc>
          <w:tcPr>
            <w:tcW w:w="1838" w:type="dxa"/>
          </w:tcPr>
          <w:p w14:paraId="2A2B40C3" w14:textId="4D5FAB01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Severity</w:t>
            </w:r>
          </w:p>
        </w:tc>
        <w:tc>
          <w:tcPr>
            <w:tcW w:w="7178" w:type="dxa"/>
          </w:tcPr>
          <w:p w14:paraId="58604E68" w14:textId="228EC55A" w:rsidR="00D43D23" w:rsidRDefault="00856E88">
            <w:r>
              <w:t>High 7.4</w:t>
            </w:r>
          </w:p>
        </w:tc>
      </w:tr>
      <w:tr w:rsidR="00D43D23" w14:paraId="0B2BF3BA" w14:textId="77777777" w:rsidTr="00D40ED6">
        <w:tc>
          <w:tcPr>
            <w:tcW w:w="1838" w:type="dxa"/>
          </w:tcPr>
          <w:p w14:paraId="5EA459B9" w14:textId="6A301383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 xml:space="preserve">Attack </w:t>
            </w:r>
            <w:proofErr w:type="spellStart"/>
            <w:r w:rsidRPr="00D43D23">
              <w:rPr>
                <w:sz w:val="28"/>
                <w:szCs w:val="28"/>
              </w:rPr>
              <w:t>Vetor</w:t>
            </w:r>
            <w:proofErr w:type="spellEnd"/>
          </w:p>
        </w:tc>
        <w:tc>
          <w:tcPr>
            <w:tcW w:w="7178" w:type="dxa"/>
          </w:tcPr>
          <w:p w14:paraId="6212ED71" w14:textId="51323EA4" w:rsidR="00D43D23" w:rsidRDefault="00856E88">
            <w:r w:rsidRPr="00856E88">
              <w:t>CVSS:3.0/AV:L/AC:H/PR:N/UI:N/S:U/C:H/I:H/A:H</w:t>
            </w:r>
          </w:p>
        </w:tc>
      </w:tr>
      <w:tr w:rsidR="00D43D23" w14:paraId="554B30B1" w14:textId="77777777" w:rsidTr="00D40ED6">
        <w:tc>
          <w:tcPr>
            <w:tcW w:w="1838" w:type="dxa"/>
          </w:tcPr>
          <w:p w14:paraId="6A436F99" w14:textId="516973BD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Proof of Concept (</w:t>
            </w:r>
            <w:proofErr w:type="spellStart"/>
            <w:r w:rsidRPr="00D43D23">
              <w:rPr>
                <w:sz w:val="28"/>
                <w:szCs w:val="28"/>
              </w:rPr>
              <w:t>PoC</w:t>
            </w:r>
            <w:proofErr w:type="spellEnd"/>
            <w:r w:rsidRPr="00D43D23">
              <w:rPr>
                <w:sz w:val="28"/>
                <w:szCs w:val="28"/>
              </w:rPr>
              <w:t>)</w:t>
            </w:r>
          </w:p>
        </w:tc>
        <w:tc>
          <w:tcPr>
            <w:tcW w:w="7178" w:type="dxa"/>
          </w:tcPr>
          <w:p w14:paraId="73CE9C9C" w14:textId="76C9F0A4" w:rsidR="00D43D23" w:rsidRDefault="00D43D23">
            <w:pPr>
              <w:rPr>
                <w:sz w:val="24"/>
                <w:szCs w:val="24"/>
              </w:rPr>
            </w:pPr>
            <w:r w:rsidRPr="00AA14CD">
              <w:rPr>
                <w:b/>
                <w:sz w:val="24"/>
                <w:szCs w:val="24"/>
              </w:rPr>
              <w:t>STEP 1 –</w:t>
            </w:r>
            <w:r w:rsidRPr="00D43D23">
              <w:rPr>
                <w:sz w:val="24"/>
                <w:szCs w:val="24"/>
              </w:rPr>
              <w:t xml:space="preserve"> </w:t>
            </w:r>
            <w:proofErr w:type="spellStart"/>
            <w:r w:rsidR="00B73271">
              <w:rPr>
                <w:sz w:val="24"/>
                <w:szCs w:val="24"/>
              </w:rPr>
              <w:t>Nmap</w:t>
            </w:r>
            <w:proofErr w:type="spellEnd"/>
            <w:r w:rsidRPr="00D43D23">
              <w:rPr>
                <w:sz w:val="24"/>
                <w:szCs w:val="24"/>
              </w:rPr>
              <w:t xml:space="preserve"> to fi</w:t>
            </w:r>
            <w:r w:rsidR="00B73271">
              <w:rPr>
                <w:sz w:val="24"/>
                <w:szCs w:val="24"/>
              </w:rPr>
              <w:t>nd the IP of the target machine.</w:t>
            </w:r>
          </w:p>
          <w:p w14:paraId="586F6201" w14:textId="5C64CB85" w:rsidR="00D43D23" w:rsidRDefault="001A5956">
            <w:pPr>
              <w:rPr>
                <w:sz w:val="24"/>
                <w:szCs w:val="24"/>
              </w:rPr>
            </w:pPr>
            <w:r w:rsidRPr="001A5956">
              <w:rPr>
                <w:noProof/>
                <w:sz w:val="24"/>
                <w:szCs w:val="24"/>
                <w:lang w:eastAsia="en-IN"/>
              </w:rPr>
              <w:drawing>
                <wp:inline distT="0" distB="0" distL="0" distR="0" wp14:anchorId="21E08F1A" wp14:editId="3EDE8D7F">
                  <wp:extent cx="5731510" cy="432435"/>
                  <wp:effectExtent l="0" t="0" r="2540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B88A9" w14:textId="77777777" w:rsidR="00B73271" w:rsidRPr="00B73271" w:rsidRDefault="00B73271">
            <w:pPr>
              <w:rPr>
                <w:sz w:val="24"/>
                <w:szCs w:val="24"/>
              </w:rPr>
            </w:pPr>
          </w:p>
          <w:p w14:paraId="01271D5C" w14:textId="77777777" w:rsidR="00D43D23" w:rsidRDefault="00D43D23">
            <w:r w:rsidRPr="00AA14CD">
              <w:rPr>
                <w:b/>
              </w:rPr>
              <w:t>STEP 2</w:t>
            </w:r>
            <w:r>
              <w:t xml:space="preserve"> – </w:t>
            </w:r>
            <w:proofErr w:type="spellStart"/>
            <w:r>
              <w:t>Nmap</w:t>
            </w:r>
            <w:proofErr w:type="spellEnd"/>
            <w:r>
              <w:t xml:space="preserve"> Scan to discover open ports and Services </w:t>
            </w:r>
          </w:p>
          <w:p w14:paraId="7A86A63D" w14:textId="0336097C" w:rsidR="00B73271" w:rsidRDefault="00B73271">
            <w:r>
              <w:t xml:space="preserve"># </w:t>
            </w:r>
            <w:proofErr w:type="spellStart"/>
            <w:r>
              <w:t>nmap</w:t>
            </w:r>
            <w:proofErr w:type="spellEnd"/>
            <w:r>
              <w:t xml:space="preserve"> –p- -</w:t>
            </w:r>
            <w:proofErr w:type="spellStart"/>
            <w:r>
              <w:t>sC</w:t>
            </w:r>
            <w:proofErr w:type="spellEnd"/>
            <w:r>
              <w:t xml:space="preserve"> </w:t>
            </w:r>
            <w:r w:rsidR="00614E08">
              <w:t>–</w:t>
            </w:r>
            <w:proofErr w:type="spellStart"/>
            <w:r>
              <w:t>sV</w:t>
            </w:r>
            <w:proofErr w:type="spellEnd"/>
            <w:r w:rsidR="00614E08">
              <w:t xml:space="preserve"> $</w:t>
            </w:r>
            <w:proofErr w:type="spellStart"/>
            <w:r w:rsidR="00614E08">
              <w:t>ip</w:t>
            </w:r>
            <w:proofErr w:type="spellEnd"/>
            <w:r w:rsidR="00614E08">
              <w:t xml:space="preserve"> –open</w:t>
            </w:r>
          </w:p>
          <w:p w14:paraId="4B1694B7" w14:textId="0DA2E47E" w:rsidR="00614E08" w:rsidRDefault="0017408D">
            <w:r w:rsidRPr="0017408D">
              <w:rPr>
                <w:noProof/>
                <w:lang w:eastAsia="en-IN"/>
              </w:rPr>
              <w:drawing>
                <wp:inline distT="0" distB="0" distL="0" distR="0" wp14:anchorId="3D24740A" wp14:editId="3A847B4D">
                  <wp:extent cx="5731510" cy="2439670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3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3ABEF7" w14:textId="77777777" w:rsidR="0017408D" w:rsidRDefault="0017408D"/>
          <w:p w14:paraId="50556114" w14:textId="3CBFEEF6" w:rsidR="00B52CB8" w:rsidRDefault="00A757EE"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3  -</w:t>
            </w:r>
            <w:r w:rsidR="00DD5FC1">
              <w:rPr>
                <w:b/>
              </w:rPr>
              <w:t xml:space="preserve"> Found possible version and a login page</w:t>
            </w:r>
          </w:p>
          <w:p w14:paraId="719B208B" w14:textId="10041888" w:rsidR="00BC0B6F" w:rsidRDefault="00DD5FC1" w:rsidP="00D40ED6">
            <w:pPr>
              <w:rPr>
                <w:b/>
              </w:rPr>
            </w:pPr>
            <w:r w:rsidRPr="00DD5FC1">
              <w:rPr>
                <w:b/>
                <w:noProof/>
                <w:lang w:eastAsia="en-IN"/>
              </w:rPr>
              <w:drawing>
                <wp:inline distT="0" distB="0" distL="0" distR="0" wp14:anchorId="082DCC36" wp14:editId="5FFFECF0">
                  <wp:extent cx="5239481" cy="11431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1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A19E4" w14:textId="77777777" w:rsidR="00DD5FC1" w:rsidRDefault="00DD5FC1" w:rsidP="00D40ED6">
            <w:pPr>
              <w:rPr>
                <w:b/>
              </w:rPr>
            </w:pPr>
          </w:p>
          <w:p w14:paraId="1268E35B" w14:textId="77777777" w:rsidR="008572B7" w:rsidRDefault="008572B7" w:rsidP="00D40ED6">
            <w:pPr>
              <w:rPr>
                <w:b/>
              </w:rPr>
            </w:pPr>
          </w:p>
          <w:p w14:paraId="5CE6E1D7" w14:textId="77777777" w:rsidR="008572B7" w:rsidRDefault="008572B7" w:rsidP="00D40ED6">
            <w:pPr>
              <w:rPr>
                <w:b/>
              </w:rPr>
            </w:pPr>
          </w:p>
          <w:p w14:paraId="2072CF65" w14:textId="77777777" w:rsidR="008572B7" w:rsidRDefault="008572B7" w:rsidP="00D40ED6">
            <w:pPr>
              <w:rPr>
                <w:b/>
              </w:rPr>
            </w:pPr>
          </w:p>
          <w:p w14:paraId="6F8B2ACF" w14:textId="77777777" w:rsidR="008572B7" w:rsidRDefault="008572B7" w:rsidP="00D40ED6">
            <w:pPr>
              <w:rPr>
                <w:b/>
              </w:rPr>
            </w:pPr>
          </w:p>
          <w:p w14:paraId="48F62E3A" w14:textId="77777777" w:rsidR="008572B7" w:rsidRDefault="008572B7" w:rsidP="00D40ED6">
            <w:pPr>
              <w:rPr>
                <w:b/>
              </w:rPr>
            </w:pPr>
          </w:p>
          <w:p w14:paraId="2758379F" w14:textId="77777777" w:rsidR="008572B7" w:rsidRDefault="008572B7" w:rsidP="00D40ED6">
            <w:pPr>
              <w:rPr>
                <w:b/>
              </w:rPr>
            </w:pPr>
          </w:p>
          <w:p w14:paraId="5F8AFDBC" w14:textId="421F5F90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lastRenderedPageBreak/>
              <w:t>STEP</w:t>
            </w:r>
            <w:r w:rsidR="007E3CEC">
              <w:rPr>
                <w:b/>
              </w:rPr>
              <w:t xml:space="preserve"> 4</w:t>
            </w:r>
            <w:r>
              <w:rPr>
                <w:b/>
              </w:rPr>
              <w:t xml:space="preserve">    -</w:t>
            </w:r>
            <w:r w:rsidR="006857A9">
              <w:rPr>
                <w:b/>
              </w:rPr>
              <w:t xml:space="preserve"> Found a parameter</w:t>
            </w:r>
          </w:p>
          <w:p w14:paraId="7234FEDE" w14:textId="56C34FF0" w:rsidR="00A757EE" w:rsidRDefault="006857A9" w:rsidP="00D40ED6">
            <w:pPr>
              <w:rPr>
                <w:b/>
              </w:rPr>
            </w:pPr>
            <w:r w:rsidRPr="006857A9">
              <w:rPr>
                <w:b/>
                <w:noProof/>
                <w:lang w:eastAsia="en-IN"/>
              </w:rPr>
              <w:drawing>
                <wp:inline distT="0" distB="0" distL="0" distR="0" wp14:anchorId="1DDE89F3" wp14:editId="7D5EE7FF">
                  <wp:extent cx="5372850" cy="2257740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850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D7FC5" w14:textId="77777777" w:rsidR="006857A9" w:rsidRDefault="006857A9" w:rsidP="00D40ED6">
            <w:pPr>
              <w:rPr>
                <w:b/>
              </w:rPr>
            </w:pPr>
          </w:p>
          <w:p w14:paraId="5E7C09F0" w14:textId="31E92404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5  -</w:t>
            </w:r>
            <w:r w:rsidR="00BB3D5C">
              <w:rPr>
                <w:b/>
              </w:rPr>
              <w:t xml:space="preserve"> found 2 password hashes</w:t>
            </w:r>
            <w:r w:rsidR="00384E72">
              <w:rPr>
                <w:b/>
              </w:rPr>
              <w:t xml:space="preserve"> using </w:t>
            </w:r>
            <w:proofErr w:type="spellStart"/>
            <w:r w:rsidR="00384E72">
              <w:rPr>
                <w:b/>
              </w:rPr>
              <w:t>sqlmap</w:t>
            </w:r>
            <w:proofErr w:type="spellEnd"/>
          </w:p>
          <w:p w14:paraId="43DCD63C" w14:textId="0C3F3839" w:rsidR="00BB3D5C" w:rsidRDefault="00BB3D5C" w:rsidP="00D40ED6">
            <w:pPr>
              <w:rPr>
                <w:b/>
              </w:rPr>
            </w:pPr>
            <w:r w:rsidRPr="00BB3D5C">
              <w:rPr>
                <w:b/>
                <w:noProof/>
                <w:lang w:eastAsia="en-IN"/>
              </w:rPr>
              <w:drawing>
                <wp:inline distT="0" distB="0" distL="0" distR="0" wp14:anchorId="705C8BEA" wp14:editId="29708C77">
                  <wp:extent cx="5731510" cy="2128520"/>
                  <wp:effectExtent l="0" t="0" r="2540" b="508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2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62AA1" w14:textId="77777777" w:rsidR="00A757EE" w:rsidRDefault="00A757EE" w:rsidP="00D40ED6">
            <w:pPr>
              <w:rPr>
                <w:b/>
              </w:rPr>
            </w:pPr>
          </w:p>
          <w:p w14:paraId="14358F22" w14:textId="35F4310F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6  -</w:t>
            </w:r>
            <w:r w:rsidR="003A26D2">
              <w:rPr>
                <w:b/>
              </w:rPr>
              <w:t xml:space="preserve"> One hash is cracked</w:t>
            </w:r>
          </w:p>
          <w:p w14:paraId="740AD68D" w14:textId="7C8D0678" w:rsidR="003A26D2" w:rsidRDefault="003A26D2" w:rsidP="00D40ED6">
            <w:pPr>
              <w:rPr>
                <w:b/>
              </w:rPr>
            </w:pPr>
            <w:r w:rsidRPr="003A26D2">
              <w:rPr>
                <w:b/>
                <w:noProof/>
                <w:lang w:eastAsia="en-IN"/>
              </w:rPr>
              <w:drawing>
                <wp:inline distT="0" distB="0" distL="0" distR="0" wp14:anchorId="493E360C" wp14:editId="72AC43BF">
                  <wp:extent cx="4143953" cy="1209844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953" cy="120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0C7D1" w14:textId="77777777" w:rsidR="00A757EE" w:rsidRDefault="00A757EE" w:rsidP="00D40ED6">
            <w:pPr>
              <w:rPr>
                <w:b/>
              </w:rPr>
            </w:pPr>
          </w:p>
          <w:p w14:paraId="11FCBD37" w14:textId="7DECF8AB" w:rsidR="00D43A8F" w:rsidRDefault="00D43A8F" w:rsidP="00D40ED6">
            <w:pPr>
              <w:rPr>
                <w:b/>
              </w:rPr>
            </w:pPr>
            <w:r w:rsidRPr="00D43A8F">
              <w:rPr>
                <w:b/>
                <w:noProof/>
                <w:lang w:eastAsia="en-IN"/>
              </w:rPr>
              <w:drawing>
                <wp:inline distT="0" distB="0" distL="0" distR="0" wp14:anchorId="070CB6AE" wp14:editId="0DC8DCBF">
                  <wp:extent cx="2619741" cy="962159"/>
                  <wp:effectExtent l="0" t="0" r="9525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741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FB918" w14:textId="77777777" w:rsidR="00D43A8F" w:rsidRDefault="00D43A8F" w:rsidP="00D40ED6">
            <w:pPr>
              <w:rPr>
                <w:b/>
              </w:rPr>
            </w:pPr>
          </w:p>
          <w:p w14:paraId="59798A74" w14:textId="77777777" w:rsidR="007E4437" w:rsidRDefault="007E4437" w:rsidP="00D40ED6">
            <w:pPr>
              <w:rPr>
                <w:b/>
              </w:rPr>
            </w:pPr>
          </w:p>
          <w:p w14:paraId="26C16639" w14:textId="77777777" w:rsidR="007E4437" w:rsidRDefault="007E4437" w:rsidP="00D40ED6">
            <w:pPr>
              <w:rPr>
                <w:b/>
              </w:rPr>
            </w:pPr>
          </w:p>
          <w:p w14:paraId="647B69A1" w14:textId="77777777" w:rsidR="007E4437" w:rsidRDefault="007E4437" w:rsidP="00D40ED6">
            <w:pPr>
              <w:rPr>
                <w:b/>
              </w:rPr>
            </w:pPr>
          </w:p>
          <w:p w14:paraId="6D9025EB" w14:textId="77777777" w:rsidR="007E4437" w:rsidRDefault="007E4437" w:rsidP="00D40ED6">
            <w:pPr>
              <w:rPr>
                <w:b/>
              </w:rPr>
            </w:pPr>
          </w:p>
          <w:p w14:paraId="4E0B9FCE" w14:textId="77777777" w:rsidR="007E4437" w:rsidRDefault="007E4437" w:rsidP="00D40ED6">
            <w:pPr>
              <w:rPr>
                <w:b/>
              </w:rPr>
            </w:pPr>
          </w:p>
          <w:p w14:paraId="76F4C9D3" w14:textId="77777777" w:rsidR="007E4437" w:rsidRDefault="007E4437" w:rsidP="00D40ED6">
            <w:pPr>
              <w:rPr>
                <w:b/>
              </w:rPr>
            </w:pPr>
          </w:p>
          <w:p w14:paraId="14F7AC0C" w14:textId="72AA9EA5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lastRenderedPageBreak/>
              <w:t>STEP</w:t>
            </w:r>
            <w:r>
              <w:rPr>
                <w:b/>
              </w:rPr>
              <w:t xml:space="preserve"> 7 –</w:t>
            </w:r>
            <w:r w:rsidR="007E4437">
              <w:rPr>
                <w:b/>
              </w:rPr>
              <w:t xml:space="preserve"> Logged in as john</w:t>
            </w:r>
          </w:p>
          <w:p w14:paraId="16951236" w14:textId="0506541E" w:rsidR="007E4437" w:rsidRDefault="007E4437" w:rsidP="00D40ED6">
            <w:pPr>
              <w:rPr>
                <w:b/>
              </w:rPr>
            </w:pPr>
            <w:r w:rsidRPr="007E4437">
              <w:rPr>
                <w:b/>
                <w:noProof/>
                <w:lang w:eastAsia="en-IN"/>
              </w:rPr>
              <w:drawing>
                <wp:inline distT="0" distB="0" distL="0" distR="0" wp14:anchorId="5ED5BA58" wp14:editId="485AABB1">
                  <wp:extent cx="3667637" cy="1305107"/>
                  <wp:effectExtent l="0" t="0" r="9525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637" cy="130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12336C" w14:textId="77777777" w:rsidR="00A757EE" w:rsidRDefault="00A757EE" w:rsidP="00D40ED6">
            <w:pPr>
              <w:rPr>
                <w:b/>
              </w:rPr>
            </w:pPr>
          </w:p>
          <w:p w14:paraId="47E23297" w14:textId="13D79AD2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8  -</w:t>
            </w:r>
            <w:r w:rsidR="00141C1A">
              <w:rPr>
                <w:b/>
              </w:rPr>
              <w:t xml:space="preserve"> PHP code inserted</w:t>
            </w:r>
            <w:r w:rsidR="00F77321">
              <w:rPr>
                <w:b/>
              </w:rPr>
              <w:t xml:space="preserve"> </w:t>
            </w:r>
          </w:p>
          <w:p w14:paraId="7C3C672F" w14:textId="062307B6" w:rsidR="00F77321" w:rsidRPr="00E27922" w:rsidRDefault="00F77321" w:rsidP="00D40ED6">
            <w:pPr>
              <w:rPr>
                <w:b/>
                <w:color w:val="FF0000"/>
              </w:rPr>
            </w:pPr>
            <w:r w:rsidRPr="00E27922">
              <w:rPr>
                <w:b/>
                <w:color w:val="FF0000"/>
              </w:rPr>
              <w:t xml:space="preserve">NOTE: The </w:t>
            </w:r>
            <w:proofErr w:type="spellStart"/>
            <w:r w:rsidRPr="00E27922">
              <w:rPr>
                <w:b/>
                <w:color w:val="FF0000"/>
              </w:rPr>
              <w:t>php</w:t>
            </w:r>
            <w:proofErr w:type="spellEnd"/>
            <w:r w:rsidRPr="00E27922">
              <w:rPr>
                <w:b/>
                <w:color w:val="FF0000"/>
              </w:rPr>
              <w:t xml:space="preserve"> code needs an empty line above it </w:t>
            </w:r>
          </w:p>
          <w:p w14:paraId="0743DD73" w14:textId="7E5A8C59" w:rsidR="00141C1A" w:rsidRDefault="00141C1A" w:rsidP="00D40ED6">
            <w:pPr>
              <w:rPr>
                <w:b/>
              </w:rPr>
            </w:pPr>
            <w:r w:rsidRPr="00141C1A">
              <w:rPr>
                <w:b/>
                <w:noProof/>
                <w:lang w:eastAsia="en-IN"/>
              </w:rPr>
              <w:drawing>
                <wp:inline distT="0" distB="0" distL="0" distR="0" wp14:anchorId="63EA30DF" wp14:editId="2A61B800">
                  <wp:extent cx="5731510" cy="4054475"/>
                  <wp:effectExtent l="0" t="0" r="2540" b="317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5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73E5F" w14:textId="77777777" w:rsidR="008572B7" w:rsidRDefault="008572B7" w:rsidP="00D40ED6">
            <w:pPr>
              <w:rPr>
                <w:b/>
              </w:rPr>
            </w:pPr>
          </w:p>
          <w:p w14:paraId="60B0AF15" w14:textId="77777777" w:rsidR="008572B7" w:rsidRDefault="008572B7" w:rsidP="00D40ED6">
            <w:pPr>
              <w:rPr>
                <w:b/>
              </w:rPr>
            </w:pPr>
          </w:p>
          <w:p w14:paraId="75399A1C" w14:textId="77777777" w:rsidR="008572B7" w:rsidRDefault="008572B7" w:rsidP="00D40ED6">
            <w:pPr>
              <w:rPr>
                <w:b/>
              </w:rPr>
            </w:pPr>
          </w:p>
          <w:p w14:paraId="3DDA0A13" w14:textId="77777777" w:rsidR="008572B7" w:rsidRDefault="008572B7" w:rsidP="00D40ED6">
            <w:pPr>
              <w:rPr>
                <w:b/>
              </w:rPr>
            </w:pPr>
          </w:p>
          <w:p w14:paraId="70C155F0" w14:textId="77777777" w:rsidR="008572B7" w:rsidRDefault="008572B7" w:rsidP="00D40ED6">
            <w:pPr>
              <w:rPr>
                <w:b/>
              </w:rPr>
            </w:pPr>
          </w:p>
          <w:p w14:paraId="440ACCA0" w14:textId="77777777" w:rsidR="008572B7" w:rsidRDefault="008572B7" w:rsidP="00D40ED6">
            <w:pPr>
              <w:rPr>
                <w:b/>
              </w:rPr>
            </w:pPr>
          </w:p>
          <w:p w14:paraId="6D58FA74" w14:textId="77777777" w:rsidR="008572B7" w:rsidRDefault="008572B7" w:rsidP="00D40ED6">
            <w:pPr>
              <w:rPr>
                <w:b/>
              </w:rPr>
            </w:pPr>
          </w:p>
          <w:p w14:paraId="098D164D" w14:textId="77777777" w:rsidR="008572B7" w:rsidRDefault="008572B7" w:rsidP="00D40ED6">
            <w:pPr>
              <w:rPr>
                <w:b/>
              </w:rPr>
            </w:pPr>
          </w:p>
          <w:p w14:paraId="049D39A7" w14:textId="77777777" w:rsidR="008572B7" w:rsidRDefault="008572B7" w:rsidP="00D40ED6">
            <w:pPr>
              <w:rPr>
                <w:b/>
              </w:rPr>
            </w:pPr>
          </w:p>
          <w:p w14:paraId="1EB97F8E" w14:textId="77777777" w:rsidR="008572B7" w:rsidRDefault="008572B7" w:rsidP="00D40ED6">
            <w:pPr>
              <w:rPr>
                <w:b/>
              </w:rPr>
            </w:pPr>
          </w:p>
          <w:p w14:paraId="4D5F33CA" w14:textId="77777777" w:rsidR="008572B7" w:rsidRDefault="008572B7" w:rsidP="00D40ED6">
            <w:pPr>
              <w:rPr>
                <w:b/>
              </w:rPr>
            </w:pPr>
          </w:p>
          <w:p w14:paraId="5852B7FB" w14:textId="77777777" w:rsidR="008572B7" w:rsidRDefault="008572B7" w:rsidP="00D40ED6">
            <w:pPr>
              <w:rPr>
                <w:b/>
              </w:rPr>
            </w:pPr>
          </w:p>
          <w:p w14:paraId="7868EBBA" w14:textId="77777777" w:rsidR="008572B7" w:rsidRDefault="008572B7" w:rsidP="00D40ED6">
            <w:pPr>
              <w:rPr>
                <w:b/>
              </w:rPr>
            </w:pPr>
          </w:p>
          <w:p w14:paraId="6C282CB6" w14:textId="77777777" w:rsidR="008572B7" w:rsidRDefault="008572B7" w:rsidP="00D40ED6">
            <w:pPr>
              <w:rPr>
                <w:b/>
              </w:rPr>
            </w:pPr>
          </w:p>
          <w:p w14:paraId="5C4842EB" w14:textId="77777777" w:rsidR="008572B7" w:rsidRDefault="008572B7" w:rsidP="00D40ED6">
            <w:pPr>
              <w:rPr>
                <w:b/>
              </w:rPr>
            </w:pPr>
          </w:p>
          <w:p w14:paraId="5F3B3460" w14:textId="5B3C1480" w:rsidR="00141C1A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9  -</w:t>
            </w:r>
            <w:r w:rsidR="00141C1A">
              <w:rPr>
                <w:b/>
              </w:rPr>
              <w:t xml:space="preserve"> Fill the form and submit.</w:t>
            </w:r>
            <w:bookmarkStart w:id="0" w:name="_GoBack"/>
            <w:bookmarkEnd w:id="0"/>
          </w:p>
          <w:p w14:paraId="51933C60" w14:textId="287FAEA4" w:rsidR="00141C1A" w:rsidRDefault="00141C1A" w:rsidP="00D40ED6">
            <w:pPr>
              <w:rPr>
                <w:b/>
              </w:rPr>
            </w:pPr>
            <w:r w:rsidRPr="00141C1A">
              <w:rPr>
                <w:b/>
                <w:noProof/>
                <w:lang w:eastAsia="en-IN"/>
              </w:rPr>
              <w:lastRenderedPageBreak/>
              <w:drawing>
                <wp:inline distT="0" distB="0" distL="0" distR="0" wp14:anchorId="455B7FD4" wp14:editId="6243AEF9">
                  <wp:extent cx="2724530" cy="4867954"/>
                  <wp:effectExtent l="0" t="0" r="0" b="889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30" cy="4867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6F3D9" w14:textId="77777777" w:rsidR="00A757EE" w:rsidRDefault="00A757EE" w:rsidP="00D40ED6">
            <w:pPr>
              <w:rPr>
                <w:b/>
              </w:rPr>
            </w:pPr>
          </w:p>
          <w:p w14:paraId="777AAAB4" w14:textId="1C591BEA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10 –</w:t>
            </w:r>
            <w:r w:rsidR="00F268B0">
              <w:rPr>
                <w:b/>
              </w:rPr>
              <w:t xml:space="preserve"> After submit enter the </w:t>
            </w:r>
            <w:proofErr w:type="spellStart"/>
            <w:r w:rsidR="00F268B0">
              <w:rPr>
                <w:b/>
              </w:rPr>
              <w:t>cmd</w:t>
            </w:r>
            <w:proofErr w:type="spellEnd"/>
            <w:r w:rsidR="00F268B0">
              <w:rPr>
                <w:b/>
              </w:rPr>
              <w:t xml:space="preserve"> in URL and you will have code execution</w:t>
            </w:r>
          </w:p>
          <w:p w14:paraId="26A2448F" w14:textId="333D049C" w:rsidR="00A757EE" w:rsidRDefault="00F268B0" w:rsidP="00D40ED6">
            <w:pPr>
              <w:rPr>
                <w:b/>
              </w:rPr>
            </w:pPr>
            <w:r w:rsidRPr="00F268B0">
              <w:rPr>
                <w:b/>
                <w:noProof/>
                <w:lang w:eastAsia="en-IN"/>
              </w:rPr>
              <w:drawing>
                <wp:inline distT="0" distB="0" distL="0" distR="0" wp14:anchorId="46E6A79E" wp14:editId="19B9352A">
                  <wp:extent cx="5068007" cy="1686160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8007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019452" w14:textId="77777777" w:rsidR="00F268B0" w:rsidRDefault="00F268B0" w:rsidP="00D40ED6">
            <w:pPr>
              <w:rPr>
                <w:b/>
              </w:rPr>
            </w:pPr>
          </w:p>
          <w:p w14:paraId="12E46781" w14:textId="4EF1DE11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11  -</w:t>
            </w:r>
            <w:r w:rsidR="0097412D">
              <w:rPr>
                <w:b/>
              </w:rPr>
              <w:t xml:space="preserve"> We got a reverse shell</w:t>
            </w:r>
          </w:p>
          <w:p w14:paraId="2FE1092B" w14:textId="7850969F" w:rsidR="0097412D" w:rsidRDefault="0097412D" w:rsidP="00D40ED6">
            <w:pPr>
              <w:rPr>
                <w:b/>
              </w:rPr>
            </w:pPr>
            <w:r w:rsidRPr="0097412D">
              <w:rPr>
                <w:b/>
                <w:noProof/>
                <w:lang w:eastAsia="en-IN"/>
              </w:rPr>
              <w:drawing>
                <wp:inline distT="0" distB="0" distL="0" distR="0" wp14:anchorId="46AF3890" wp14:editId="4B19CE3E">
                  <wp:extent cx="2800741" cy="1162212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741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637343" w14:textId="77777777" w:rsidR="00A757EE" w:rsidRDefault="00A757EE" w:rsidP="00D40ED6">
            <w:pPr>
              <w:rPr>
                <w:b/>
              </w:rPr>
            </w:pPr>
          </w:p>
          <w:p w14:paraId="36AFD41B" w14:textId="77777777" w:rsidR="008572B7" w:rsidRDefault="008572B7" w:rsidP="00D40ED6">
            <w:pPr>
              <w:rPr>
                <w:b/>
              </w:rPr>
            </w:pPr>
          </w:p>
          <w:p w14:paraId="06A3241A" w14:textId="240C1120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lastRenderedPageBreak/>
              <w:t>STEP</w:t>
            </w:r>
            <w:r>
              <w:rPr>
                <w:b/>
              </w:rPr>
              <w:t xml:space="preserve">  12  -</w:t>
            </w:r>
            <w:r w:rsidR="00DF23D5">
              <w:rPr>
                <w:b/>
              </w:rPr>
              <w:t xml:space="preserve"> Found an exploitable SUID and its version</w:t>
            </w:r>
          </w:p>
          <w:p w14:paraId="2B28C818" w14:textId="2BA8D4BF" w:rsidR="00DF23D5" w:rsidRDefault="00DF23D5" w:rsidP="00D40ED6">
            <w:pPr>
              <w:rPr>
                <w:b/>
              </w:rPr>
            </w:pPr>
            <w:r w:rsidRPr="00DF23D5">
              <w:rPr>
                <w:b/>
                <w:noProof/>
                <w:lang w:eastAsia="en-IN"/>
              </w:rPr>
              <w:drawing>
                <wp:inline distT="0" distB="0" distL="0" distR="0" wp14:anchorId="06F66CBF" wp14:editId="36B68832">
                  <wp:extent cx="4001058" cy="1314633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58" cy="131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3B178" w14:textId="77777777" w:rsidR="00DF23D5" w:rsidRDefault="00DF23D5" w:rsidP="00D40ED6">
            <w:pPr>
              <w:rPr>
                <w:b/>
              </w:rPr>
            </w:pPr>
          </w:p>
          <w:p w14:paraId="7DF9CBDE" w14:textId="271390F3" w:rsidR="00DF23D5" w:rsidRDefault="00DF23D5" w:rsidP="00D40ED6">
            <w:pPr>
              <w:rPr>
                <w:b/>
              </w:rPr>
            </w:pPr>
            <w:r w:rsidRPr="00DF23D5">
              <w:rPr>
                <w:b/>
                <w:noProof/>
                <w:lang w:eastAsia="en-IN"/>
              </w:rPr>
              <w:drawing>
                <wp:inline distT="0" distB="0" distL="0" distR="0" wp14:anchorId="34AC72A0" wp14:editId="56B62E61">
                  <wp:extent cx="3229426" cy="314369"/>
                  <wp:effectExtent l="0" t="0" r="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426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EFC48" w14:textId="77777777" w:rsidR="00DF23D5" w:rsidRDefault="00DF23D5" w:rsidP="00D40ED6">
            <w:pPr>
              <w:rPr>
                <w:b/>
              </w:rPr>
            </w:pPr>
          </w:p>
          <w:p w14:paraId="306D1FD3" w14:textId="0CD9D9F2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13  -</w:t>
            </w:r>
            <w:r w:rsidR="002D271A">
              <w:rPr>
                <w:b/>
              </w:rPr>
              <w:t xml:space="preserve"> Transferred the exploit using python</w:t>
            </w:r>
          </w:p>
          <w:p w14:paraId="1C8ACF8A" w14:textId="27CB62D3" w:rsidR="002D271A" w:rsidRDefault="002D271A" w:rsidP="00D40ED6">
            <w:pPr>
              <w:rPr>
                <w:b/>
              </w:rPr>
            </w:pPr>
            <w:r w:rsidRPr="002D271A">
              <w:rPr>
                <w:b/>
                <w:noProof/>
                <w:lang w:eastAsia="en-IN"/>
              </w:rPr>
              <w:drawing>
                <wp:inline distT="0" distB="0" distL="0" distR="0" wp14:anchorId="409B0D79" wp14:editId="1760A61D">
                  <wp:extent cx="4429743" cy="743054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743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16120" w14:textId="77777777" w:rsidR="002D271A" w:rsidRDefault="002D271A" w:rsidP="00D40ED6">
            <w:pPr>
              <w:rPr>
                <w:b/>
              </w:rPr>
            </w:pPr>
          </w:p>
          <w:p w14:paraId="354C5618" w14:textId="10E46BFB" w:rsidR="002D271A" w:rsidRDefault="002D271A" w:rsidP="00D40ED6">
            <w:pPr>
              <w:rPr>
                <w:b/>
              </w:rPr>
            </w:pPr>
            <w:r w:rsidRPr="002D271A">
              <w:rPr>
                <w:b/>
                <w:noProof/>
                <w:lang w:eastAsia="en-IN"/>
              </w:rPr>
              <w:drawing>
                <wp:inline distT="0" distB="0" distL="0" distR="0" wp14:anchorId="260F3761" wp14:editId="30CC4ABF">
                  <wp:extent cx="4372585" cy="1514686"/>
                  <wp:effectExtent l="0" t="0" r="9525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585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AA7B5" w14:textId="77777777" w:rsidR="00A757EE" w:rsidRDefault="00A757EE" w:rsidP="00D40ED6">
            <w:pPr>
              <w:rPr>
                <w:b/>
              </w:rPr>
            </w:pPr>
          </w:p>
          <w:p w14:paraId="0A886B4B" w14:textId="35CD4069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14 </w:t>
            </w:r>
            <w:r w:rsidR="002F0831">
              <w:rPr>
                <w:b/>
              </w:rPr>
              <w:t>– Gave the file execut</w:t>
            </w:r>
            <w:r w:rsidR="002D271A">
              <w:rPr>
                <w:b/>
              </w:rPr>
              <w:t xml:space="preserve">able permissions and run the exploit through </w:t>
            </w:r>
            <w:proofErr w:type="spellStart"/>
            <w:r w:rsidR="002D271A">
              <w:rPr>
                <w:b/>
              </w:rPr>
              <w:t>netcat</w:t>
            </w:r>
            <w:proofErr w:type="spellEnd"/>
            <w:r w:rsidR="002D271A">
              <w:rPr>
                <w:b/>
              </w:rPr>
              <w:t xml:space="preserve"> as it is present on target machine</w:t>
            </w:r>
          </w:p>
          <w:p w14:paraId="29B29B1E" w14:textId="77777777" w:rsidR="002D271A" w:rsidRDefault="002D271A" w:rsidP="00D40ED6">
            <w:pPr>
              <w:rPr>
                <w:b/>
              </w:rPr>
            </w:pPr>
            <w:r w:rsidRPr="002D271A">
              <w:rPr>
                <w:b/>
                <w:noProof/>
                <w:lang w:eastAsia="en-IN"/>
              </w:rPr>
              <w:drawing>
                <wp:inline distT="0" distB="0" distL="0" distR="0" wp14:anchorId="07B1A723" wp14:editId="4565B145">
                  <wp:extent cx="3896269" cy="2972215"/>
                  <wp:effectExtent l="0" t="0" r="952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297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F5A304" w14:textId="77777777" w:rsidR="00C62720" w:rsidRDefault="00C62720" w:rsidP="00D40ED6">
            <w:pPr>
              <w:rPr>
                <w:b/>
              </w:rPr>
            </w:pPr>
          </w:p>
          <w:p w14:paraId="6EF1686C" w14:textId="77777777" w:rsidR="0086793A" w:rsidRDefault="0086793A" w:rsidP="00D40ED6">
            <w:pPr>
              <w:rPr>
                <w:b/>
              </w:rPr>
            </w:pPr>
          </w:p>
          <w:p w14:paraId="32E28507" w14:textId="77777777" w:rsidR="0086793A" w:rsidRDefault="0086793A" w:rsidP="00D40ED6">
            <w:pPr>
              <w:rPr>
                <w:b/>
              </w:rPr>
            </w:pPr>
          </w:p>
          <w:p w14:paraId="62046D84" w14:textId="77777777" w:rsidR="00C62720" w:rsidRDefault="00C62720" w:rsidP="00D40ED6">
            <w:pPr>
              <w:rPr>
                <w:b/>
              </w:rPr>
            </w:pPr>
            <w:r>
              <w:rPr>
                <w:b/>
              </w:rPr>
              <w:lastRenderedPageBreak/>
              <w:t>PROOF:</w:t>
            </w:r>
          </w:p>
          <w:p w14:paraId="5A837577" w14:textId="77777777" w:rsidR="00C62720" w:rsidRDefault="00C62720" w:rsidP="00D40ED6">
            <w:pPr>
              <w:rPr>
                <w:b/>
              </w:rPr>
            </w:pPr>
            <w:r w:rsidRPr="00C62720">
              <w:rPr>
                <w:b/>
                <w:noProof/>
                <w:lang w:eastAsia="en-IN"/>
              </w:rPr>
              <w:drawing>
                <wp:inline distT="0" distB="0" distL="0" distR="0" wp14:anchorId="1DCF66B7" wp14:editId="38A431B4">
                  <wp:extent cx="5731510" cy="4866640"/>
                  <wp:effectExtent l="0" t="0" r="254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6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D40C9" w14:textId="0BD8F8D9" w:rsidR="00F53FE4" w:rsidRPr="002A11E5" w:rsidRDefault="00F53FE4" w:rsidP="00D40ED6">
            <w:pPr>
              <w:rPr>
                <w:b/>
              </w:rPr>
            </w:pPr>
          </w:p>
        </w:tc>
      </w:tr>
      <w:tr w:rsidR="00D43D23" w14:paraId="57E49B2C" w14:textId="77777777" w:rsidTr="00D40ED6">
        <w:tc>
          <w:tcPr>
            <w:tcW w:w="1838" w:type="dxa"/>
          </w:tcPr>
          <w:p w14:paraId="787D4A77" w14:textId="2E88E5E7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lastRenderedPageBreak/>
              <w:t>Remediation</w:t>
            </w:r>
          </w:p>
        </w:tc>
        <w:tc>
          <w:tcPr>
            <w:tcW w:w="7178" w:type="dxa"/>
          </w:tcPr>
          <w:p w14:paraId="1AC599F9" w14:textId="77777777" w:rsidR="00714320" w:rsidRPr="00714320" w:rsidRDefault="00714320" w:rsidP="007143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714320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714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Enforce</w:t>
            </w:r>
            <w:proofErr w:type="gramEnd"/>
            <w:r w:rsidRPr="00714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strong passwords.</w:t>
            </w:r>
          </w:p>
          <w:p w14:paraId="29B098A2" w14:textId="77777777" w:rsidR="00714320" w:rsidRPr="00714320" w:rsidRDefault="00714320" w:rsidP="007143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714320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714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Implement</w:t>
            </w:r>
            <w:proofErr w:type="gramEnd"/>
            <w:r w:rsidRPr="00714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least-privilege access.</w:t>
            </w:r>
          </w:p>
          <w:p w14:paraId="799EB076" w14:textId="7E9C6BF6" w:rsidR="00D43D23" w:rsidRPr="00714320" w:rsidRDefault="00714320" w:rsidP="007143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714320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714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Enable</w:t>
            </w:r>
            <w:proofErr w:type="gramEnd"/>
            <w:r w:rsidRPr="007143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web application firewall (WAF).</w:t>
            </w:r>
          </w:p>
        </w:tc>
      </w:tr>
      <w:tr w:rsidR="00D43D23" w14:paraId="205582D5" w14:textId="77777777" w:rsidTr="00D40ED6">
        <w:trPr>
          <w:trHeight w:val="958"/>
        </w:trPr>
        <w:tc>
          <w:tcPr>
            <w:tcW w:w="1838" w:type="dxa"/>
          </w:tcPr>
          <w:p w14:paraId="3D946EEB" w14:textId="26D997FC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Impact</w:t>
            </w:r>
          </w:p>
        </w:tc>
        <w:tc>
          <w:tcPr>
            <w:tcW w:w="7178" w:type="dxa"/>
          </w:tcPr>
          <w:p w14:paraId="3A22B713" w14:textId="77777777" w:rsidR="00A6459C" w:rsidRPr="00A6459C" w:rsidRDefault="00D43D23" w:rsidP="00A6459C">
            <w:pPr>
              <w:pStyle w:val="NormalWeb"/>
            </w:pPr>
            <w:r>
              <w:t xml:space="preserve"> </w:t>
            </w:r>
            <w:proofErr w:type="gramStart"/>
            <w:r w:rsidR="00A6459C" w:rsidRPr="00A6459C">
              <w:rPr>
                <w:rFonts w:hAnsi="Symbol"/>
              </w:rPr>
              <w:t></w:t>
            </w:r>
            <w:r w:rsidR="00A6459C" w:rsidRPr="00A6459C">
              <w:t xml:space="preserve">  Hackers</w:t>
            </w:r>
            <w:proofErr w:type="gramEnd"/>
            <w:r w:rsidR="00A6459C" w:rsidRPr="00A6459C">
              <w:t xml:space="preserve"> can </w:t>
            </w:r>
            <w:r w:rsidR="00A6459C" w:rsidRPr="00A6459C">
              <w:rPr>
                <w:b/>
                <w:bCs/>
              </w:rPr>
              <w:t>log in without permission</w:t>
            </w:r>
            <w:r w:rsidR="00A6459C" w:rsidRPr="00A6459C">
              <w:t>.</w:t>
            </w:r>
          </w:p>
          <w:p w14:paraId="60D61BAF" w14:textId="77777777" w:rsidR="00A6459C" w:rsidRPr="00A6459C" w:rsidRDefault="00A6459C" w:rsidP="00A645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A6459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A64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They</w:t>
            </w:r>
            <w:proofErr w:type="gramEnd"/>
            <w:r w:rsidRPr="00A64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can </w:t>
            </w:r>
            <w:r w:rsidRPr="00A64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run commands on the server</w:t>
            </w:r>
            <w:r w:rsidRPr="00A64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02701154" w14:textId="0EDB0F73" w:rsidR="00D43D23" w:rsidRPr="00A6459C" w:rsidRDefault="00A6459C" w:rsidP="00A645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A6459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A64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Finally</w:t>
            </w:r>
            <w:proofErr w:type="gramEnd"/>
            <w:r w:rsidRPr="00A64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they can </w:t>
            </w:r>
            <w:r w:rsidRPr="00A645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become full admin/root</w:t>
            </w:r>
            <w:r w:rsidRPr="00A645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meaning they can read, change, or delete everything.</w:t>
            </w:r>
          </w:p>
        </w:tc>
      </w:tr>
      <w:tr w:rsidR="00D43D23" w14:paraId="54CCDDF6" w14:textId="77777777" w:rsidTr="00D40ED6">
        <w:tc>
          <w:tcPr>
            <w:tcW w:w="1838" w:type="dxa"/>
          </w:tcPr>
          <w:p w14:paraId="64CBA5F0" w14:textId="0C9DDE77" w:rsidR="00D43D23" w:rsidRDefault="00D43D23">
            <w:r>
              <w:t xml:space="preserve">References </w:t>
            </w:r>
          </w:p>
        </w:tc>
        <w:tc>
          <w:tcPr>
            <w:tcW w:w="7178" w:type="dxa"/>
          </w:tcPr>
          <w:p w14:paraId="67A42C21" w14:textId="102BFE93" w:rsidR="00D43D23" w:rsidRDefault="00635C12">
            <w:hyperlink r:id="rId26" w:history="1">
              <w:r w:rsidRPr="003D0049">
                <w:rPr>
                  <w:rStyle w:val="Hyperlink"/>
                </w:rPr>
                <w:t>https://owasp.org/www-community/attacks/SQL_Injection</w:t>
              </w:r>
            </w:hyperlink>
          </w:p>
          <w:p w14:paraId="56820FAE" w14:textId="63EEB85B" w:rsidR="00635C12" w:rsidRDefault="00635C12">
            <w:hyperlink r:id="rId27" w:history="1">
              <w:r w:rsidRPr="003D0049">
                <w:rPr>
                  <w:rStyle w:val="Hyperlink"/>
                </w:rPr>
                <w:t>https://owasp.org/www-community/attacks/Privilege_Escalation</w:t>
              </w:r>
            </w:hyperlink>
          </w:p>
          <w:p w14:paraId="2AADF7C3" w14:textId="47909B70" w:rsidR="00635C12" w:rsidRDefault="00635C12">
            <w:hyperlink r:id="rId28" w:history="1">
              <w:r w:rsidRPr="003D0049">
                <w:rPr>
                  <w:rStyle w:val="Hyperlink"/>
                </w:rPr>
                <w:t>https://cheatsheetseries.owasp.org/</w:t>
              </w:r>
            </w:hyperlink>
          </w:p>
          <w:p w14:paraId="73A9D13C" w14:textId="3D8822DB" w:rsidR="00635C12" w:rsidRDefault="00635C12"/>
        </w:tc>
      </w:tr>
    </w:tbl>
    <w:p w14:paraId="2A4ABFB1" w14:textId="77777777" w:rsidR="00F168F1" w:rsidRDefault="00F168F1"/>
    <w:p w14:paraId="2CB7D6EA" w14:textId="77777777" w:rsidR="00AA551C" w:rsidRDefault="00AA551C"/>
    <w:sectPr w:rsidR="00AA551C">
      <w:headerReference w:type="default" r:id="rId29"/>
      <w:foot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6EE164" w14:textId="77777777" w:rsidR="006956E6" w:rsidRDefault="006956E6" w:rsidP="00D43D23">
      <w:pPr>
        <w:spacing w:after="0" w:line="240" w:lineRule="auto"/>
      </w:pPr>
      <w:r>
        <w:separator/>
      </w:r>
    </w:p>
  </w:endnote>
  <w:endnote w:type="continuationSeparator" w:id="0">
    <w:p w14:paraId="1F3D428D" w14:textId="77777777" w:rsidR="006956E6" w:rsidRDefault="006956E6" w:rsidP="00D43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D43D23" w14:paraId="4C4C02C0" w14:textId="77777777">
      <w:tc>
        <w:tcPr>
          <w:tcW w:w="2500" w:type="pct"/>
          <w:shd w:val="clear" w:color="auto" w:fill="4472C4" w:themeFill="accent1"/>
          <w:vAlign w:val="center"/>
        </w:tcPr>
        <w:p w14:paraId="4043E95A" w14:textId="306BF19A" w:rsidR="00D43D23" w:rsidRDefault="006956E6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DD7D977B7A5A48B9B0B4E443B781D9E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5431D3">
                <w:rPr>
                  <w:caps/>
                  <w:color w:val="FFFFFF" w:themeColor="background1"/>
                  <w:sz w:val="18"/>
                  <w:szCs w:val="18"/>
                </w:rPr>
                <w:t>Penetration Testing Report –DC-8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73E49B6287D9463D8DD995A2FC25914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85BFED6" w14:textId="36FDD157" w:rsidR="00D43D23" w:rsidRDefault="00045E67" w:rsidP="00045E67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arfat</w:t>
              </w:r>
            </w:p>
          </w:sdtContent>
        </w:sdt>
      </w:tc>
    </w:tr>
  </w:tbl>
  <w:p w14:paraId="636FA6B0" w14:textId="77777777" w:rsidR="00D43D23" w:rsidRDefault="00D43D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EA854C" w14:textId="77777777" w:rsidR="006956E6" w:rsidRDefault="006956E6" w:rsidP="00D43D23">
      <w:pPr>
        <w:spacing w:after="0" w:line="240" w:lineRule="auto"/>
      </w:pPr>
      <w:r>
        <w:separator/>
      </w:r>
    </w:p>
  </w:footnote>
  <w:footnote w:type="continuationSeparator" w:id="0">
    <w:p w14:paraId="2960E912" w14:textId="77777777" w:rsidR="006956E6" w:rsidRDefault="006956E6" w:rsidP="00D43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98DBC4" w14:textId="214A3C94" w:rsidR="00D43D23" w:rsidRDefault="00D43D23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802CD03" wp14:editId="5E7FBE5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EF00205" w14:textId="4A87667B" w:rsidR="00D43D23" w:rsidRDefault="005431D3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–DC-8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802CD03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EF00205" w14:textId="4A87667B" w:rsidR="00D43D23" w:rsidRDefault="005431D3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–DC-8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CA5CE1"/>
    <w:multiLevelType w:val="hybridMultilevel"/>
    <w:tmpl w:val="F5F2E9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23"/>
    <w:rsid w:val="00045E67"/>
    <w:rsid w:val="00060DAE"/>
    <w:rsid w:val="00122982"/>
    <w:rsid w:val="00141C1A"/>
    <w:rsid w:val="00162C1E"/>
    <w:rsid w:val="00164F70"/>
    <w:rsid w:val="0017408D"/>
    <w:rsid w:val="00195A4F"/>
    <w:rsid w:val="001A5956"/>
    <w:rsid w:val="00205E84"/>
    <w:rsid w:val="00286F60"/>
    <w:rsid w:val="002A11E5"/>
    <w:rsid w:val="002D271A"/>
    <w:rsid w:val="002F0831"/>
    <w:rsid w:val="00343740"/>
    <w:rsid w:val="0037014D"/>
    <w:rsid w:val="00384E72"/>
    <w:rsid w:val="003A26D2"/>
    <w:rsid w:val="003D1D02"/>
    <w:rsid w:val="00440943"/>
    <w:rsid w:val="00456A26"/>
    <w:rsid w:val="004D7195"/>
    <w:rsid w:val="005431D3"/>
    <w:rsid w:val="00614E08"/>
    <w:rsid w:val="00635C12"/>
    <w:rsid w:val="00637A8A"/>
    <w:rsid w:val="006857A9"/>
    <w:rsid w:val="006956E6"/>
    <w:rsid w:val="006E552A"/>
    <w:rsid w:val="006F33C3"/>
    <w:rsid w:val="00714320"/>
    <w:rsid w:val="007A39AB"/>
    <w:rsid w:val="007E3CEC"/>
    <w:rsid w:val="007E4437"/>
    <w:rsid w:val="00856E88"/>
    <w:rsid w:val="008572B7"/>
    <w:rsid w:val="0086793A"/>
    <w:rsid w:val="00881DFD"/>
    <w:rsid w:val="0097412D"/>
    <w:rsid w:val="00A327B3"/>
    <w:rsid w:val="00A6459C"/>
    <w:rsid w:val="00A757EE"/>
    <w:rsid w:val="00AA14CD"/>
    <w:rsid w:val="00AA551C"/>
    <w:rsid w:val="00AE0686"/>
    <w:rsid w:val="00AE44D5"/>
    <w:rsid w:val="00AF6F92"/>
    <w:rsid w:val="00B52CB8"/>
    <w:rsid w:val="00B73271"/>
    <w:rsid w:val="00B92AEB"/>
    <w:rsid w:val="00BB3D5C"/>
    <w:rsid w:val="00BB6090"/>
    <w:rsid w:val="00BC0B6F"/>
    <w:rsid w:val="00C62720"/>
    <w:rsid w:val="00C6303D"/>
    <w:rsid w:val="00CD3D3E"/>
    <w:rsid w:val="00D24F71"/>
    <w:rsid w:val="00D33049"/>
    <w:rsid w:val="00D40ED6"/>
    <w:rsid w:val="00D43A8F"/>
    <w:rsid w:val="00D43D23"/>
    <w:rsid w:val="00DD5FC1"/>
    <w:rsid w:val="00DF23D5"/>
    <w:rsid w:val="00E27922"/>
    <w:rsid w:val="00E371AA"/>
    <w:rsid w:val="00E46787"/>
    <w:rsid w:val="00E50DDB"/>
    <w:rsid w:val="00F168F1"/>
    <w:rsid w:val="00F268B0"/>
    <w:rsid w:val="00F46F13"/>
    <w:rsid w:val="00F53FE4"/>
    <w:rsid w:val="00F77321"/>
    <w:rsid w:val="00F9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B97DD9"/>
  <w15:chartTrackingRefBased/>
  <w15:docId w15:val="{A830FCF9-5484-4FE1-AFBB-3302935E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3D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D23"/>
  </w:style>
  <w:style w:type="paragraph" w:styleId="Footer">
    <w:name w:val="footer"/>
    <w:basedOn w:val="Normal"/>
    <w:link w:val="Foot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D23"/>
  </w:style>
  <w:style w:type="paragraph" w:styleId="NormalWeb">
    <w:name w:val="Normal (Web)"/>
    <w:basedOn w:val="Normal"/>
    <w:uiPriority w:val="99"/>
    <w:unhideWhenUsed/>
    <w:rsid w:val="006F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33C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6459C"/>
    <w:rPr>
      <w:b/>
      <w:bCs/>
    </w:rPr>
  </w:style>
  <w:style w:type="character" w:styleId="Hyperlink">
    <w:name w:val="Hyperlink"/>
    <w:basedOn w:val="DefaultParagraphFont"/>
    <w:uiPriority w:val="99"/>
    <w:unhideWhenUsed/>
    <w:rsid w:val="00635C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owasp.org/www-community/attacks/SQL_Injection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cheatsheetseries.owasp.org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owasp.org/www-community/attacks/Privilege_Escalation" TargetMode="External"/><Relationship Id="rId30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D7D977B7A5A48B9B0B4E443B781D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5DFDB-972A-42EF-A811-02926DAD2DE3}"/>
      </w:docPartPr>
      <w:docPartBody>
        <w:p w:rsidR="00055DC5" w:rsidRDefault="000F09BC" w:rsidP="000F09BC">
          <w:pPr>
            <w:pStyle w:val="DD7D977B7A5A48B9B0B4E443B781D9E4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3E49B6287D9463D8DD995A2FC259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9CC08-4859-433C-A13D-2169916E5BA0}"/>
      </w:docPartPr>
      <w:docPartBody>
        <w:p w:rsidR="00055DC5" w:rsidRDefault="000F09BC" w:rsidP="000F09BC">
          <w:pPr>
            <w:pStyle w:val="73E49B6287D9463D8DD995A2FC259142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9BC"/>
    <w:rsid w:val="00055DC5"/>
    <w:rsid w:val="000F09BC"/>
    <w:rsid w:val="001D0E4D"/>
    <w:rsid w:val="00367C35"/>
    <w:rsid w:val="004D7195"/>
    <w:rsid w:val="007A39D1"/>
    <w:rsid w:val="00BC2C8E"/>
    <w:rsid w:val="00DA42AD"/>
    <w:rsid w:val="00DD0AE3"/>
    <w:rsid w:val="00ED01C3"/>
    <w:rsid w:val="00EE70FC"/>
    <w:rsid w:val="00F8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D7D977B7A5A48B9B0B4E443B781D9E4">
    <w:name w:val="DD7D977B7A5A48B9B0B4E443B781D9E4"/>
    <w:rsid w:val="000F09BC"/>
  </w:style>
  <w:style w:type="paragraph" w:customStyle="1" w:styleId="73E49B6287D9463D8DD995A2FC259142">
    <w:name w:val="73E49B6287D9463D8DD995A2FC259142"/>
    <w:rsid w:val="000F09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7DE156-5719-44AE-870B-B2CDA3486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6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– Solstice</vt:lpstr>
    </vt:vector>
  </TitlesOfParts>
  <Company/>
  <LinksUpToDate>false</LinksUpToDate>
  <CharactersWithSpaces>1929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–DC-8</dc:title>
  <dc:subject/>
  <dc:creator>arfat</dc:creator>
  <cp:keywords/>
  <dc:description/>
  <cp:lastModifiedBy>Administrator</cp:lastModifiedBy>
  <cp:revision>55</cp:revision>
  <dcterms:created xsi:type="dcterms:W3CDTF">2025-10-10T06:14:00Z</dcterms:created>
  <dcterms:modified xsi:type="dcterms:W3CDTF">2025-12-10T15:59:00Z</dcterms:modified>
</cp:coreProperties>
</file>