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3AE1A4E1" w:rsidR="00D43D23" w:rsidRDefault="00286F60" w:rsidP="00195A4F">
            <w:r>
              <w:t>192.168.0.</w:t>
            </w:r>
            <w:r w:rsidR="00151250">
              <w:t>142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7D30AF0E" w14:textId="77777777" w:rsidR="00816C68" w:rsidRPr="00816C68" w:rsidRDefault="00816C68" w:rsidP="00816C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6C68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16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16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SQL Injection (</w:t>
            </w:r>
            <w:proofErr w:type="spellStart"/>
            <w:r w:rsidRPr="00816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SQLi</w:t>
            </w:r>
            <w:proofErr w:type="spellEnd"/>
            <w:r w:rsidRPr="00816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4FB8AB8A" w14:textId="77777777" w:rsidR="00816C68" w:rsidRPr="00816C68" w:rsidRDefault="00816C68" w:rsidP="00816C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6C68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16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16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Remote Code Execution</w:t>
            </w:r>
          </w:p>
          <w:p w14:paraId="0B59B2C7" w14:textId="76EECA5D" w:rsidR="00D43D23" w:rsidRPr="00816C68" w:rsidRDefault="00816C68" w:rsidP="00816C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6C68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16C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16C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Outdated Linux Kernel Privilege Escalation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36C1418F" w:rsidR="00D43D23" w:rsidRDefault="00205E84" w:rsidP="00D33049">
            <w:r>
              <w:t xml:space="preserve">TCP </w:t>
            </w:r>
            <w:r w:rsidR="00296216">
              <w:t>80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3C6D0B37" w:rsidR="00D43D23" w:rsidRDefault="00F6570F">
            <w:r>
              <w:t>High 8.4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1AB73BE5" w:rsidR="00D43D23" w:rsidRDefault="00F6570F">
            <w:r w:rsidRPr="00F6570F">
              <w:t>CVSS:3.0/AV:L/AC:L/PR:N/UI:N/S:U/C:H/I:H/A:H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2C9DD497" w:rsidR="00D43D23" w:rsidRDefault="00DE30B4">
            <w:pPr>
              <w:rPr>
                <w:sz w:val="24"/>
                <w:szCs w:val="24"/>
              </w:rPr>
            </w:pPr>
            <w:r w:rsidRPr="00DE30B4">
              <w:rPr>
                <w:sz w:val="24"/>
                <w:szCs w:val="24"/>
              </w:rPr>
              <w:drawing>
                <wp:inline distT="0" distB="0" distL="0" distR="0" wp14:anchorId="3DF15E53" wp14:editId="6FBC7C34">
                  <wp:extent cx="2734057" cy="476316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Default="00B73271">
            <w:pPr>
              <w:rPr>
                <w:sz w:val="24"/>
                <w:szCs w:val="24"/>
              </w:rPr>
            </w:pPr>
          </w:p>
          <w:p w14:paraId="7726DD0F" w14:textId="77777777" w:rsidR="006C3FBD" w:rsidRDefault="006C3FBD">
            <w:pPr>
              <w:rPr>
                <w:sz w:val="24"/>
                <w:szCs w:val="24"/>
              </w:rPr>
            </w:pPr>
          </w:p>
          <w:p w14:paraId="28FB741F" w14:textId="77777777" w:rsidR="006C3FBD" w:rsidRDefault="006C3FBD">
            <w:pPr>
              <w:rPr>
                <w:sz w:val="24"/>
                <w:szCs w:val="24"/>
              </w:rPr>
            </w:pPr>
          </w:p>
          <w:p w14:paraId="51A2A3D9" w14:textId="77777777" w:rsidR="006C3FBD" w:rsidRDefault="006C3FBD">
            <w:pPr>
              <w:rPr>
                <w:sz w:val="24"/>
                <w:szCs w:val="24"/>
              </w:rPr>
            </w:pPr>
          </w:p>
          <w:p w14:paraId="6774ACD2" w14:textId="77777777" w:rsidR="006C3FBD" w:rsidRDefault="006C3FBD">
            <w:pPr>
              <w:rPr>
                <w:sz w:val="24"/>
                <w:szCs w:val="24"/>
              </w:rPr>
            </w:pPr>
          </w:p>
          <w:p w14:paraId="0216F133" w14:textId="77777777" w:rsidR="006C3FBD" w:rsidRDefault="006C3FBD">
            <w:pPr>
              <w:rPr>
                <w:sz w:val="24"/>
                <w:szCs w:val="24"/>
              </w:rPr>
            </w:pPr>
          </w:p>
          <w:p w14:paraId="452FDD23" w14:textId="77777777" w:rsidR="006C3FBD" w:rsidRDefault="006C3FBD">
            <w:pPr>
              <w:rPr>
                <w:sz w:val="24"/>
                <w:szCs w:val="24"/>
              </w:rPr>
            </w:pPr>
          </w:p>
          <w:p w14:paraId="5843569E" w14:textId="77777777" w:rsidR="006C3FBD" w:rsidRDefault="006C3FBD">
            <w:pPr>
              <w:rPr>
                <w:sz w:val="24"/>
                <w:szCs w:val="24"/>
              </w:rPr>
            </w:pPr>
          </w:p>
          <w:p w14:paraId="2A5EC025" w14:textId="77777777" w:rsidR="006C3FBD" w:rsidRDefault="006C3FBD">
            <w:pPr>
              <w:rPr>
                <w:sz w:val="24"/>
                <w:szCs w:val="24"/>
              </w:rPr>
            </w:pPr>
          </w:p>
          <w:p w14:paraId="0FFE0FA1" w14:textId="77777777" w:rsidR="006C3FBD" w:rsidRDefault="006C3FBD">
            <w:pPr>
              <w:rPr>
                <w:sz w:val="24"/>
                <w:szCs w:val="24"/>
              </w:rPr>
            </w:pPr>
          </w:p>
          <w:p w14:paraId="20AA5235" w14:textId="77777777" w:rsidR="006C3FBD" w:rsidRDefault="006C3FBD">
            <w:pPr>
              <w:rPr>
                <w:sz w:val="24"/>
                <w:szCs w:val="24"/>
              </w:rPr>
            </w:pPr>
          </w:p>
          <w:p w14:paraId="41207001" w14:textId="77777777" w:rsidR="006C3FBD" w:rsidRDefault="006C3FBD">
            <w:pPr>
              <w:rPr>
                <w:sz w:val="24"/>
                <w:szCs w:val="24"/>
              </w:rPr>
            </w:pPr>
          </w:p>
          <w:p w14:paraId="1475AB69" w14:textId="77777777" w:rsidR="006C3FBD" w:rsidRDefault="006C3FBD">
            <w:pPr>
              <w:rPr>
                <w:sz w:val="24"/>
                <w:szCs w:val="24"/>
              </w:rPr>
            </w:pPr>
          </w:p>
          <w:p w14:paraId="013D94D8" w14:textId="77777777" w:rsidR="006C3FBD" w:rsidRDefault="006C3FBD">
            <w:pPr>
              <w:rPr>
                <w:sz w:val="24"/>
                <w:szCs w:val="24"/>
              </w:rPr>
            </w:pPr>
          </w:p>
          <w:p w14:paraId="3283D0B3" w14:textId="77777777" w:rsidR="006C3FBD" w:rsidRDefault="006C3FBD">
            <w:pPr>
              <w:rPr>
                <w:sz w:val="24"/>
                <w:szCs w:val="24"/>
              </w:rPr>
            </w:pPr>
          </w:p>
          <w:p w14:paraId="05EA3FA5" w14:textId="77777777" w:rsidR="006C3FBD" w:rsidRDefault="006C3FBD">
            <w:pPr>
              <w:rPr>
                <w:sz w:val="24"/>
                <w:szCs w:val="24"/>
              </w:rPr>
            </w:pPr>
          </w:p>
          <w:p w14:paraId="0698490A" w14:textId="77777777" w:rsidR="006C3FBD" w:rsidRDefault="006C3FBD">
            <w:pPr>
              <w:rPr>
                <w:sz w:val="24"/>
                <w:szCs w:val="24"/>
              </w:rPr>
            </w:pPr>
          </w:p>
          <w:p w14:paraId="1B36C749" w14:textId="77777777" w:rsidR="006C3FBD" w:rsidRDefault="006C3FBD">
            <w:pPr>
              <w:rPr>
                <w:sz w:val="24"/>
                <w:szCs w:val="24"/>
              </w:rPr>
            </w:pPr>
          </w:p>
          <w:p w14:paraId="1F87F1A8" w14:textId="77777777" w:rsidR="006C3FBD" w:rsidRDefault="006C3FBD">
            <w:pPr>
              <w:rPr>
                <w:sz w:val="24"/>
                <w:szCs w:val="24"/>
              </w:rPr>
            </w:pPr>
          </w:p>
          <w:p w14:paraId="3D4E89B8" w14:textId="77777777" w:rsidR="006C3FBD" w:rsidRDefault="006C3FBD">
            <w:pPr>
              <w:rPr>
                <w:sz w:val="24"/>
                <w:szCs w:val="24"/>
              </w:rPr>
            </w:pPr>
          </w:p>
          <w:p w14:paraId="09062536" w14:textId="77777777" w:rsidR="006C3FBD" w:rsidRDefault="006C3FBD">
            <w:pPr>
              <w:rPr>
                <w:sz w:val="24"/>
                <w:szCs w:val="24"/>
              </w:rPr>
            </w:pPr>
          </w:p>
          <w:p w14:paraId="4BCE3DD1" w14:textId="77777777" w:rsidR="006C3FBD" w:rsidRDefault="006C3FBD">
            <w:pPr>
              <w:rPr>
                <w:sz w:val="24"/>
                <w:szCs w:val="24"/>
              </w:rPr>
            </w:pPr>
          </w:p>
          <w:p w14:paraId="4226536B" w14:textId="77777777" w:rsidR="006C3FBD" w:rsidRDefault="006C3FBD">
            <w:pPr>
              <w:rPr>
                <w:sz w:val="24"/>
                <w:szCs w:val="24"/>
              </w:rPr>
            </w:pPr>
          </w:p>
          <w:p w14:paraId="535AF734" w14:textId="77777777" w:rsidR="006C3FBD" w:rsidRDefault="006C3FBD">
            <w:pPr>
              <w:rPr>
                <w:sz w:val="24"/>
                <w:szCs w:val="24"/>
              </w:rPr>
            </w:pPr>
          </w:p>
          <w:p w14:paraId="63CA5CBB" w14:textId="77777777" w:rsidR="006C3FBD" w:rsidRDefault="006C3FBD">
            <w:pPr>
              <w:rPr>
                <w:sz w:val="24"/>
                <w:szCs w:val="24"/>
              </w:rPr>
            </w:pPr>
          </w:p>
          <w:p w14:paraId="65545FC7" w14:textId="77777777" w:rsidR="006C3FBD" w:rsidRDefault="006C3FBD">
            <w:pPr>
              <w:rPr>
                <w:sz w:val="24"/>
                <w:szCs w:val="24"/>
              </w:rPr>
            </w:pPr>
          </w:p>
          <w:p w14:paraId="70EB3A12" w14:textId="77777777" w:rsidR="006C3FBD" w:rsidRDefault="006C3FBD">
            <w:pPr>
              <w:rPr>
                <w:sz w:val="24"/>
                <w:szCs w:val="24"/>
              </w:rPr>
            </w:pPr>
          </w:p>
          <w:p w14:paraId="02B727F9" w14:textId="77777777" w:rsidR="006C3FBD" w:rsidRPr="00B73271" w:rsidRDefault="006C3FBD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lastRenderedPageBreak/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1C0CB231" w:rsidR="00614E08" w:rsidRDefault="00DE30B4">
            <w:r w:rsidRPr="00DE30B4">
              <w:drawing>
                <wp:inline distT="0" distB="0" distL="0" distR="0" wp14:anchorId="2E1CC5B0" wp14:editId="20D8BA25">
                  <wp:extent cx="4010585" cy="5896798"/>
                  <wp:effectExtent l="0" t="0" r="952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589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5BFDE" w14:textId="77777777" w:rsidR="00DE30B4" w:rsidRDefault="00DE30B4"/>
          <w:p w14:paraId="50556114" w14:textId="24983AAC" w:rsidR="00B52CB8" w:rsidRDefault="00A757EE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BC6740">
              <w:rPr>
                <w:b/>
              </w:rPr>
              <w:t xml:space="preserve"> Found a Login page on port 80</w:t>
            </w:r>
          </w:p>
          <w:p w14:paraId="719B208B" w14:textId="20F9777B" w:rsidR="00BC0B6F" w:rsidRDefault="00BC6740" w:rsidP="00D40ED6">
            <w:r w:rsidRPr="00BC6740">
              <w:drawing>
                <wp:inline distT="0" distB="0" distL="0" distR="0" wp14:anchorId="6B4B903D" wp14:editId="4CE95830">
                  <wp:extent cx="3400900" cy="1629002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96421" w14:textId="77777777" w:rsidR="004F3F78" w:rsidRDefault="004F3F78" w:rsidP="00D40ED6"/>
          <w:p w14:paraId="6F331389" w14:textId="77777777" w:rsidR="004F3F78" w:rsidRDefault="004F3F78" w:rsidP="00D40ED6"/>
          <w:p w14:paraId="21883869" w14:textId="77777777" w:rsidR="004F3F78" w:rsidRPr="004F3F78" w:rsidRDefault="004F3F78" w:rsidP="00D40ED6"/>
          <w:p w14:paraId="5F8AFDBC" w14:textId="2F6AD295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 w:rsidR="00FF2A07">
              <w:rPr>
                <w:b/>
              </w:rPr>
              <w:t xml:space="preserve"> 4</w:t>
            </w:r>
            <w:r>
              <w:rPr>
                <w:b/>
              </w:rPr>
              <w:t xml:space="preserve">  -</w:t>
            </w:r>
            <w:r w:rsidR="0091595F">
              <w:rPr>
                <w:b/>
              </w:rPr>
              <w:t xml:space="preserve"> Did a </w:t>
            </w:r>
            <w:proofErr w:type="spellStart"/>
            <w:r w:rsidR="0091595F">
              <w:rPr>
                <w:b/>
              </w:rPr>
              <w:t>SQLi</w:t>
            </w:r>
            <w:proofErr w:type="spellEnd"/>
            <w:r w:rsidR="0091595F">
              <w:rPr>
                <w:b/>
              </w:rPr>
              <w:t xml:space="preserve"> attack</w:t>
            </w:r>
          </w:p>
          <w:p w14:paraId="301D6370" w14:textId="216099D2" w:rsidR="0091595F" w:rsidRDefault="0091595F" w:rsidP="00D40ED6">
            <w:pPr>
              <w:rPr>
                <w:b/>
              </w:rPr>
            </w:pPr>
            <w:r w:rsidRPr="0091595F">
              <w:rPr>
                <w:b/>
              </w:rPr>
              <w:drawing>
                <wp:inline distT="0" distB="0" distL="0" distR="0" wp14:anchorId="11F9DAB1" wp14:editId="39478421">
                  <wp:extent cx="3286584" cy="1714739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5D0D5" w14:textId="77777777" w:rsidR="0091595F" w:rsidRDefault="0091595F" w:rsidP="00D40ED6">
            <w:pPr>
              <w:rPr>
                <w:b/>
              </w:rPr>
            </w:pPr>
          </w:p>
          <w:p w14:paraId="7234FEDE" w14:textId="77777777" w:rsidR="00A757EE" w:rsidRDefault="00A757EE" w:rsidP="00D40ED6">
            <w:pPr>
              <w:rPr>
                <w:b/>
              </w:rPr>
            </w:pPr>
          </w:p>
          <w:p w14:paraId="5E7C09F0" w14:textId="16953969" w:rsidR="00A757EE" w:rsidRDefault="00A757EE" w:rsidP="00D40ED6">
            <w:pPr>
              <w:rPr>
                <w:b/>
              </w:rPr>
            </w:pPr>
            <w:proofErr w:type="gramStart"/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</w:t>
            </w:r>
            <w:proofErr w:type="gramEnd"/>
            <w:r>
              <w:rPr>
                <w:b/>
              </w:rPr>
              <w:t xml:space="preserve">  -</w:t>
            </w:r>
            <w:r w:rsidR="0091595F">
              <w:rPr>
                <w:b/>
              </w:rPr>
              <w:t xml:space="preserve"> We are in </w:t>
            </w:r>
            <w:r w:rsidR="00D03713">
              <w:rPr>
                <w:b/>
              </w:rPr>
              <w:t>!</w:t>
            </w:r>
          </w:p>
          <w:p w14:paraId="4372B869" w14:textId="139B6352" w:rsidR="0091595F" w:rsidRDefault="0091595F" w:rsidP="00D40ED6">
            <w:pPr>
              <w:rPr>
                <w:b/>
              </w:rPr>
            </w:pPr>
            <w:r w:rsidRPr="0091595F">
              <w:rPr>
                <w:b/>
              </w:rPr>
              <w:drawing>
                <wp:inline distT="0" distB="0" distL="0" distR="0" wp14:anchorId="4B3DFB15" wp14:editId="23D63A9C">
                  <wp:extent cx="5731510" cy="1120140"/>
                  <wp:effectExtent l="0" t="0" r="254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2AA1" w14:textId="77777777" w:rsidR="00A757EE" w:rsidRDefault="00A757EE" w:rsidP="00D40ED6">
            <w:pPr>
              <w:rPr>
                <w:b/>
              </w:rPr>
            </w:pPr>
          </w:p>
          <w:p w14:paraId="14358F22" w14:textId="69C0D3F7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9779FD">
              <w:rPr>
                <w:b/>
              </w:rPr>
              <w:t xml:space="preserve"> We have code execution</w:t>
            </w:r>
          </w:p>
          <w:p w14:paraId="259096C7" w14:textId="38455D3D" w:rsidR="009779FD" w:rsidRDefault="009779FD" w:rsidP="00D40ED6">
            <w:pPr>
              <w:rPr>
                <w:b/>
              </w:rPr>
            </w:pPr>
            <w:r w:rsidRPr="009779FD">
              <w:rPr>
                <w:b/>
              </w:rPr>
              <w:drawing>
                <wp:inline distT="0" distB="0" distL="0" distR="0" wp14:anchorId="5816B95C" wp14:editId="7AD1F435">
                  <wp:extent cx="5731510" cy="1082675"/>
                  <wp:effectExtent l="0" t="0" r="254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283C5" w14:textId="316F6A94" w:rsidR="009779FD" w:rsidRDefault="009779FD" w:rsidP="00D40ED6">
            <w:pPr>
              <w:rPr>
                <w:b/>
              </w:rPr>
            </w:pPr>
            <w:r w:rsidRPr="009779FD">
              <w:rPr>
                <w:b/>
              </w:rPr>
              <w:drawing>
                <wp:inline distT="0" distB="0" distL="0" distR="0" wp14:anchorId="1A58844A" wp14:editId="50D7BA29">
                  <wp:extent cx="4010585" cy="79068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56E0A" w14:textId="77777777" w:rsidR="009779FD" w:rsidRDefault="009779FD" w:rsidP="00D40ED6">
            <w:pPr>
              <w:rPr>
                <w:b/>
              </w:rPr>
            </w:pPr>
          </w:p>
          <w:p w14:paraId="14F7AC0C" w14:textId="6AC1841E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7 –</w:t>
            </w:r>
            <w:r w:rsidR="009779FD">
              <w:rPr>
                <w:b/>
              </w:rPr>
              <w:t xml:space="preserve"> Got a shell and stabilized it.</w:t>
            </w:r>
          </w:p>
          <w:p w14:paraId="281DA6C9" w14:textId="405062F7" w:rsidR="009779FD" w:rsidRDefault="009779FD" w:rsidP="00D40ED6">
            <w:pPr>
              <w:rPr>
                <w:b/>
              </w:rPr>
            </w:pPr>
            <w:r w:rsidRPr="009779FD">
              <w:rPr>
                <w:b/>
              </w:rPr>
              <w:drawing>
                <wp:inline distT="0" distB="0" distL="0" distR="0" wp14:anchorId="66F17EB0" wp14:editId="5996016C">
                  <wp:extent cx="2800741" cy="1057423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77777777" w:rsidR="00A757EE" w:rsidRDefault="00A757EE" w:rsidP="00D40ED6">
            <w:pPr>
              <w:rPr>
                <w:b/>
              </w:rPr>
            </w:pPr>
          </w:p>
          <w:p w14:paraId="47E23297" w14:textId="6D51AE23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8  -</w:t>
            </w:r>
            <w:r w:rsidR="00AD5D5B">
              <w:rPr>
                <w:b/>
              </w:rPr>
              <w:t xml:space="preserve"> Found the </w:t>
            </w:r>
            <w:proofErr w:type="spellStart"/>
            <w:r w:rsidR="00AD5D5B">
              <w:rPr>
                <w:b/>
              </w:rPr>
              <w:t>Kernal</w:t>
            </w:r>
            <w:proofErr w:type="spellEnd"/>
            <w:r w:rsidR="00AD5D5B">
              <w:rPr>
                <w:b/>
              </w:rPr>
              <w:t xml:space="preserve"> version</w:t>
            </w:r>
          </w:p>
          <w:p w14:paraId="4BBB9BED" w14:textId="01E8D93C" w:rsidR="00A757EE" w:rsidRDefault="00AD5D5B" w:rsidP="00D40ED6">
            <w:pPr>
              <w:rPr>
                <w:b/>
              </w:rPr>
            </w:pPr>
            <w:r w:rsidRPr="00AD5D5B">
              <w:rPr>
                <w:b/>
              </w:rPr>
              <w:drawing>
                <wp:inline distT="0" distB="0" distL="0" distR="0" wp14:anchorId="41B149E4" wp14:editId="496C97AE">
                  <wp:extent cx="2619741" cy="390580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2720A" w14:textId="77777777" w:rsidR="004F3F78" w:rsidRDefault="004F3F78" w:rsidP="00D40ED6">
            <w:pPr>
              <w:rPr>
                <w:b/>
              </w:rPr>
            </w:pPr>
          </w:p>
          <w:p w14:paraId="763DE005" w14:textId="77777777" w:rsidR="004F3F78" w:rsidRDefault="004F3F78" w:rsidP="00D40ED6">
            <w:pPr>
              <w:rPr>
                <w:b/>
              </w:rPr>
            </w:pPr>
          </w:p>
          <w:p w14:paraId="3EC8105C" w14:textId="77777777" w:rsidR="004F3F78" w:rsidRDefault="004F3F78" w:rsidP="00D40ED6">
            <w:pPr>
              <w:rPr>
                <w:b/>
              </w:rPr>
            </w:pPr>
          </w:p>
          <w:p w14:paraId="1C286CAB" w14:textId="77777777" w:rsidR="004F3F78" w:rsidRDefault="004F3F78" w:rsidP="00D40ED6">
            <w:pPr>
              <w:rPr>
                <w:b/>
              </w:rPr>
            </w:pPr>
          </w:p>
          <w:p w14:paraId="7E57DB59" w14:textId="7B82E8C1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>
              <w:rPr>
                <w:b/>
              </w:rPr>
              <w:t xml:space="preserve">  9  -</w:t>
            </w:r>
            <w:r w:rsidR="009C6246">
              <w:rPr>
                <w:b/>
              </w:rPr>
              <w:t xml:space="preserve"> Found Kernel exploit, there are 2 exploit but we will go for </w:t>
            </w:r>
            <w:proofErr w:type="spellStart"/>
            <w:r w:rsidR="009C6246">
              <w:rPr>
                <w:b/>
              </w:rPr>
              <w:t>Distro</w:t>
            </w:r>
            <w:proofErr w:type="spellEnd"/>
            <w:r w:rsidR="009C6246">
              <w:rPr>
                <w:b/>
              </w:rPr>
              <w:t xml:space="preserve"> specific i.e. </w:t>
            </w:r>
            <w:proofErr w:type="spellStart"/>
            <w:r w:rsidR="009C6246">
              <w:rPr>
                <w:b/>
              </w:rPr>
              <w:t>centOS</w:t>
            </w:r>
            <w:proofErr w:type="spellEnd"/>
            <w:r w:rsidR="009C6246">
              <w:rPr>
                <w:b/>
              </w:rPr>
              <w:t xml:space="preserve"> (Exploit name </w:t>
            </w:r>
            <w:r w:rsidR="0049543B">
              <w:rPr>
                <w:b/>
              </w:rPr>
              <w:t>–</w:t>
            </w:r>
            <w:r w:rsidR="009C6246">
              <w:rPr>
                <w:b/>
              </w:rPr>
              <w:t xml:space="preserve"> </w:t>
            </w:r>
            <w:r w:rsidR="0049543B">
              <w:rPr>
                <w:b/>
              </w:rPr>
              <w:t>9542.c</w:t>
            </w:r>
            <w:r w:rsidR="009C6246">
              <w:rPr>
                <w:b/>
              </w:rPr>
              <w:t>)</w:t>
            </w:r>
          </w:p>
          <w:p w14:paraId="192D7D15" w14:textId="66FAB15F" w:rsidR="009C6246" w:rsidRDefault="009C6246" w:rsidP="00D40ED6">
            <w:pPr>
              <w:rPr>
                <w:b/>
              </w:rPr>
            </w:pPr>
            <w:r w:rsidRPr="009C6246">
              <w:rPr>
                <w:b/>
              </w:rPr>
              <w:drawing>
                <wp:inline distT="0" distB="0" distL="0" distR="0" wp14:anchorId="3A738A64" wp14:editId="7D90E1FC">
                  <wp:extent cx="5039428" cy="135273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6F3D9" w14:textId="77777777" w:rsidR="00A757EE" w:rsidRDefault="00A757EE" w:rsidP="00D40ED6">
            <w:pPr>
              <w:rPr>
                <w:b/>
              </w:rPr>
            </w:pPr>
          </w:p>
          <w:p w14:paraId="777AAAB4" w14:textId="68AF8D93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10 –</w:t>
            </w:r>
            <w:r w:rsidR="00210F0D">
              <w:rPr>
                <w:b/>
              </w:rPr>
              <w:t xml:space="preserve"> Compliers are present</w:t>
            </w:r>
          </w:p>
          <w:p w14:paraId="31D730DF" w14:textId="14769691" w:rsidR="00210F0D" w:rsidRDefault="00210F0D" w:rsidP="00D40ED6">
            <w:pPr>
              <w:rPr>
                <w:b/>
              </w:rPr>
            </w:pPr>
            <w:r w:rsidRPr="00210F0D">
              <w:rPr>
                <w:b/>
              </w:rPr>
              <w:drawing>
                <wp:inline distT="0" distB="0" distL="0" distR="0" wp14:anchorId="247AF811" wp14:editId="1C8B7148">
                  <wp:extent cx="1648055" cy="666843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448F" w14:textId="77777777" w:rsidR="00A757EE" w:rsidRDefault="00A757EE" w:rsidP="00D40ED6">
            <w:pPr>
              <w:rPr>
                <w:b/>
              </w:rPr>
            </w:pPr>
          </w:p>
          <w:p w14:paraId="12E46781" w14:textId="2F465856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11  -</w:t>
            </w:r>
            <w:r w:rsidR="004E76B8">
              <w:rPr>
                <w:b/>
              </w:rPr>
              <w:t xml:space="preserve"> Transferred the exploit using http server</w:t>
            </w:r>
          </w:p>
          <w:p w14:paraId="38B7B741" w14:textId="15D94716" w:rsidR="004E76B8" w:rsidRDefault="004E76B8" w:rsidP="00D40ED6">
            <w:pPr>
              <w:rPr>
                <w:b/>
              </w:rPr>
            </w:pPr>
            <w:r w:rsidRPr="004E76B8">
              <w:rPr>
                <w:b/>
              </w:rPr>
              <w:drawing>
                <wp:inline distT="0" distB="0" distL="0" distR="0" wp14:anchorId="4B88C1A0" wp14:editId="5878FE86">
                  <wp:extent cx="4286848" cy="1629002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37343" w14:textId="77777777" w:rsidR="00A757EE" w:rsidRDefault="00A757EE" w:rsidP="00D40ED6">
            <w:pPr>
              <w:rPr>
                <w:b/>
              </w:rPr>
            </w:pPr>
          </w:p>
          <w:p w14:paraId="06A3241A" w14:textId="700E594A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12  -</w:t>
            </w:r>
            <w:r w:rsidR="00856F05">
              <w:rPr>
                <w:b/>
              </w:rPr>
              <w:t xml:space="preserve"> Compiled it</w:t>
            </w:r>
          </w:p>
          <w:p w14:paraId="71846783" w14:textId="42E4AB3E" w:rsidR="00856F05" w:rsidRDefault="00856F05" w:rsidP="00D40ED6">
            <w:pPr>
              <w:rPr>
                <w:b/>
              </w:rPr>
            </w:pPr>
            <w:r w:rsidRPr="00856F05">
              <w:rPr>
                <w:b/>
              </w:rPr>
              <w:drawing>
                <wp:inline distT="0" distB="0" distL="0" distR="0" wp14:anchorId="598A37E6" wp14:editId="268F4C3F">
                  <wp:extent cx="4058216" cy="562053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CA26F" w14:textId="77777777" w:rsidR="00A757EE" w:rsidRDefault="00A757EE" w:rsidP="00D40ED6">
            <w:pPr>
              <w:rPr>
                <w:b/>
              </w:rPr>
            </w:pPr>
          </w:p>
          <w:p w14:paraId="306D1FD3" w14:textId="3C85E0FE" w:rsidR="00A757EE" w:rsidRDefault="00A757EE" w:rsidP="00D40ED6">
            <w:pPr>
              <w:rPr>
                <w:b/>
              </w:rPr>
            </w:pPr>
            <w:proofErr w:type="gramStart"/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13</w:t>
            </w:r>
            <w:proofErr w:type="gramEnd"/>
            <w:r>
              <w:rPr>
                <w:b/>
              </w:rPr>
              <w:t xml:space="preserve">  -</w:t>
            </w:r>
            <w:r w:rsidR="008D763C">
              <w:rPr>
                <w:b/>
              </w:rPr>
              <w:t xml:space="preserve"> We have root!!</w:t>
            </w:r>
          </w:p>
          <w:p w14:paraId="656AA7B5" w14:textId="18A25E19" w:rsidR="00A757EE" w:rsidRDefault="008D763C" w:rsidP="00D40ED6">
            <w:pPr>
              <w:rPr>
                <w:b/>
              </w:rPr>
            </w:pPr>
            <w:r w:rsidRPr="008D763C">
              <w:rPr>
                <w:b/>
              </w:rPr>
              <w:drawing>
                <wp:inline distT="0" distB="0" distL="0" distR="0" wp14:anchorId="2800A6B9" wp14:editId="3C08D62F">
                  <wp:extent cx="3258005" cy="50489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55DDAE64" w:rsidR="00A757EE" w:rsidRPr="002A11E5" w:rsidRDefault="00A757EE" w:rsidP="00D40ED6">
            <w:pPr>
              <w:rPr>
                <w:b/>
              </w:rPr>
            </w:pPr>
            <w:bookmarkStart w:id="0" w:name="_GoBack"/>
            <w:bookmarkEnd w:id="0"/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7F8401B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0B8943A1" w14:textId="77777777" w:rsidR="00321FE6" w:rsidRPr="00321FE6" w:rsidRDefault="00321FE6" w:rsidP="00321F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1FE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Validate and sanitize all </w:t>
            </w:r>
            <w:r w:rsidRPr="00321F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inputs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prevent SQL Injection</w:t>
            </w:r>
          </w:p>
          <w:p w14:paraId="2BF42233" w14:textId="77777777" w:rsidR="00321FE6" w:rsidRPr="00321FE6" w:rsidRDefault="00321FE6" w:rsidP="00321F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1FE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 </w:t>
            </w:r>
            <w:r w:rsidRPr="00321F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prepared statements / parameterized queries</w:t>
            </w:r>
          </w:p>
          <w:p w14:paraId="4FD0C688" w14:textId="77777777" w:rsidR="00321FE6" w:rsidRPr="00321FE6" w:rsidRDefault="00321FE6" w:rsidP="00321F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1FE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Keep the </w:t>
            </w:r>
            <w:r w:rsidRPr="00321F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operating system and kernel updated</w:t>
            </w:r>
          </w:p>
          <w:p w14:paraId="175D3E9A" w14:textId="77777777" w:rsidR="00321FE6" w:rsidRPr="00321FE6" w:rsidRDefault="00321FE6" w:rsidP="00321F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1FE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Remove unnecessary </w:t>
            </w:r>
            <w:r w:rsidRPr="00321F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compilers and tools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from production servers</w:t>
            </w:r>
          </w:p>
          <w:p w14:paraId="6F3762B3" w14:textId="77777777" w:rsidR="00321FE6" w:rsidRPr="00321FE6" w:rsidRDefault="00321FE6" w:rsidP="00321F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1FE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Restrict </w:t>
            </w:r>
            <w:r w:rsidRPr="00321F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 upload and command execution permissions</w:t>
            </w:r>
          </w:p>
          <w:p w14:paraId="799EB076" w14:textId="321A8BC5" w:rsidR="00D43D23" w:rsidRPr="00321FE6" w:rsidRDefault="00321FE6" w:rsidP="00321F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21FE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21F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 a </w:t>
            </w:r>
            <w:r w:rsidRPr="00321F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Web Application Firewall (WAF)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7178" w:type="dxa"/>
          </w:tcPr>
          <w:p w14:paraId="5ED0743D" w14:textId="77777777" w:rsidR="0007524D" w:rsidRPr="0007524D" w:rsidRDefault="00D43D23" w:rsidP="0007524D">
            <w:pPr>
              <w:pStyle w:val="NormalWeb"/>
            </w:pPr>
            <w:r>
              <w:t xml:space="preserve"> </w:t>
            </w:r>
            <w:r w:rsidR="0007524D" w:rsidRPr="0007524D">
              <w:rPr>
                <w:rFonts w:hAnsi="Symbol"/>
              </w:rPr>
              <w:t></w:t>
            </w:r>
            <w:r w:rsidR="0007524D" w:rsidRPr="0007524D">
              <w:t xml:space="preserve">  Attackers can </w:t>
            </w:r>
            <w:r w:rsidR="0007524D" w:rsidRPr="0007524D">
              <w:rPr>
                <w:b/>
                <w:bCs/>
              </w:rPr>
              <w:t>bypass the login page</w:t>
            </w:r>
            <w:r w:rsidR="0007524D" w:rsidRPr="0007524D">
              <w:t xml:space="preserve"> without knowing a password</w:t>
            </w:r>
          </w:p>
          <w:p w14:paraId="7E08303B" w14:textId="77777777" w:rsidR="0007524D" w:rsidRPr="0007524D" w:rsidRDefault="0007524D" w:rsidP="000752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524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75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Full </w:t>
            </w:r>
            <w:r w:rsidRPr="000752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control over the website</w:t>
            </w:r>
            <w:r w:rsidRPr="00075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 be achieved</w:t>
            </w:r>
          </w:p>
          <w:p w14:paraId="1B2F531A" w14:textId="77777777" w:rsidR="0007524D" w:rsidRPr="0007524D" w:rsidRDefault="0007524D" w:rsidP="000752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524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75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Attackers can </w:t>
            </w:r>
            <w:r w:rsidRPr="000752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run malicious commands</w:t>
            </w:r>
            <w:r w:rsidRPr="00075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the server</w:t>
            </w:r>
          </w:p>
          <w:p w14:paraId="0193D61B" w14:textId="77777777" w:rsidR="0007524D" w:rsidRPr="0007524D" w:rsidRDefault="0007524D" w:rsidP="000752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524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75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System access can be escalated to </w:t>
            </w:r>
            <w:r w:rsidRPr="000752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root (administrator)</w:t>
            </w:r>
            <w:r w:rsidRPr="00075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level</w:t>
            </w:r>
          </w:p>
          <w:p w14:paraId="02701154" w14:textId="7605E8CE" w:rsidR="00D43D23" w:rsidRPr="0007524D" w:rsidRDefault="0007524D" w:rsidP="000752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524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75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Can lead to </w:t>
            </w:r>
            <w:r w:rsidRPr="000752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theft, data modification, or complete system takeover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1AAE5CEC" w14:textId="7DD2C952" w:rsidR="00D43D23" w:rsidRDefault="004F3F78">
            <w:hyperlink r:id="rId21" w:history="1">
              <w:r w:rsidRPr="002F6E38">
                <w:rPr>
                  <w:rStyle w:val="Hyperlink"/>
                </w:rPr>
                <w:t>https://owasp.org/www-community/attacks/SQL_Injection</w:t>
              </w:r>
            </w:hyperlink>
          </w:p>
          <w:p w14:paraId="231B61BC" w14:textId="13E3B091" w:rsidR="004F3F78" w:rsidRDefault="004F3F78">
            <w:hyperlink r:id="rId22" w:history="1">
              <w:r w:rsidRPr="002F6E38">
                <w:rPr>
                  <w:rStyle w:val="Hyperlink"/>
                </w:rPr>
                <w:t>https://owasp.org/www-project-top-ten/</w:t>
              </w:r>
            </w:hyperlink>
          </w:p>
          <w:p w14:paraId="73A9D13C" w14:textId="124CB07D" w:rsidR="004F3F78" w:rsidRDefault="004F3F78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70F9E3" w14:textId="77777777" w:rsidR="001C2238" w:rsidRDefault="001C2238" w:rsidP="00D43D23">
      <w:pPr>
        <w:spacing w:after="0" w:line="240" w:lineRule="auto"/>
      </w:pPr>
      <w:r>
        <w:separator/>
      </w:r>
    </w:p>
  </w:endnote>
  <w:endnote w:type="continuationSeparator" w:id="0">
    <w:p w14:paraId="493A6FEF" w14:textId="77777777" w:rsidR="001C2238" w:rsidRDefault="001C2238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6E4E21A6" w:rsidR="00D43D23" w:rsidRDefault="001C2238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D87BDE">
                <w:rPr>
                  <w:caps/>
                  <w:color w:val="FFFFFF" w:themeColor="background1"/>
                  <w:sz w:val="18"/>
                  <w:szCs w:val="18"/>
                </w:rPr>
                <w:t>Penetration Testing Report –Kioptix-2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3E11DC3D" w:rsidR="00D43D23" w:rsidRDefault="00D87BDE" w:rsidP="00D87BDE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AA8573" w14:textId="77777777" w:rsidR="001C2238" w:rsidRDefault="001C2238" w:rsidP="00D43D23">
      <w:pPr>
        <w:spacing w:after="0" w:line="240" w:lineRule="auto"/>
      </w:pPr>
      <w:r>
        <w:separator/>
      </w:r>
    </w:p>
  </w:footnote>
  <w:footnote w:type="continuationSeparator" w:id="0">
    <w:p w14:paraId="78CBAC0D" w14:textId="77777777" w:rsidR="001C2238" w:rsidRDefault="001C2238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4238A5A4" w:rsidR="00D43D23" w:rsidRDefault="00D87BD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–Kioptix-2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4238A5A4" w:rsidR="00D43D23" w:rsidRDefault="00D87BDE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–Kioptix-2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07524D"/>
    <w:rsid w:val="00122982"/>
    <w:rsid w:val="00151250"/>
    <w:rsid w:val="00162C1E"/>
    <w:rsid w:val="00164F70"/>
    <w:rsid w:val="00195A4F"/>
    <w:rsid w:val="001C2238"/>
    <w:rsid w:val="00205E84"/>
    <w:rsid w:val="00210F0D"/>
    <w:rsid w:val="00286F60"/>
    <w:rsid w:val="00296216"/>
    <w:rsid w:val="002A11E5"/>
    <w:rsid w:val="00321FE6"/>
    <w:rsid w:val="0037014D"/>
    <w:rsid w:val="003D1D02"/>
    <w:rsid w:val="00440943"/>
    <w:rsid w:val="00456A26"/>
    <w:rsid w:val="0049543B"/>
    <w:rsid w:val="004D7195"/>
    <w:rsid w:val="004E76B8"/>
    <w:rsid w:val="004F3F78"/>
    <w:rsid w:val="00614E08"/>
    <w:rsid w:val="00637A8A"/>
    <w:rsid w:val="006C3FBD"/>
    <w:rsid w:val="006E552A"/>
    <w:rsid w:val="006F33C3"/>
    <w:rsid w:val="007A39AB"/>
    <w:rsid w:val="00816C68"/>
    <w:rsid w:val="00856F05"/>
    <w:rsid w:val="008D763C"/>
    <w:rsid w:val="0091595F"/>
    <w:rsid w:val="009779FD"/>
    <w:rsid w:val="009C6246"/>
    <w:rsid w:val="00A327B3"/>
    <w:rsid w:val="00A757EE"/>
    <w:rsid w:val="00AA14CD"/>
    <w:rsid w:val="00AA551C"/>
    <w:rsid w:val="00AD5D5B"/>
    <w:rsid w:val="00AE0686"/>
    <w:rsid w:val="00AE44D5"/>
    <w:rsid w:val="00AF6F92"/>
    <w:rsid w:val="00B52CB8"/>
    <w:rsid w:val="00B73271"/>
    <w:rsid w:val="00B92AEB"/>
    <w:rsid w:val="00BB6090"/>
    <w:rsid w:val="00BC0B6F"/>
    <w:rsid w:val="00BC6740"/>
    <w:rsid w:val="00C5264F"/>
    <w:rsid w:val="00C6303D"/>
    <w:rsid w:val="00CD3D3E"/>
    <w:rsid w:val="00D03713"/>
    <w:rsid w:val="00D24F71"/>
    <w:rsid w:val="00D33049"/>
    <w:rsid w:val="00D40ED6"/>
    <w:rsid w:val="00D43D23"/>
    <w:rsid w:val="00D87BDE"/>
    <w:rsid w:val="00DE30B4"/>
    <w:rsid w:val="00E50DDB"/>
    <w:rsid w:val="00F168F1"/>
    <w:rsid w:val="00F46F13"/>
    <w:rsid w:val="00F6570F"/>
    <w:rsid w:val="00F953C4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16C68"/>
    <w:rPr>
      <w:b/>
      <w:bCs/>
    </w:rPr>
  </w:style>
  <w:style w:type="character" w:styleId="Hyperlink">
    <w:name w:val="Hyperlink"/>
    <w:basedOn w:val="DefaultParagraphFont"/>
    <w:uiPriority w:val="99"/>
    <w:unhideWhenUsed/>
    <w:rsid w:val="004F3F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hyperlink" Target="https://owasp.org/www-community/attacks/SQL_Injection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owasp.org/www-project-top-ten/" TargetMode="Externa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67C35"/>
    <w:rsid w:val="004D7195"/>
    <w:rsid w:val="007A39D1"/>
    <w:rsid w:val="00BC2C8E"/>
    <w:rsid w:val="00BE691D"/>
    <w:rsid w:val="00DD0AE3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6292E-FFE0-4E15-B25B-8B7D5E4FB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–Kioptix-2</dc:title>
  <dc:subject/>
  <dc:creator>ARFAT</dc:creator>
  <cp:keywords/>
  <dc:description/>
  <cp:lastModifiedBy>Administrator</cp:lastModifiedBy>
  <cp:revision>45</cp:revision>
  <dcterms:created xsi:type="dcterms:W3CDTF">2025-10-10T06:14:00Z</dcterms:created>
  <dcterms:modified xsi:type="dcterms:W3CDTF">2025-12-13T14:39:00Z</dcterms:modified>
</cp:coreProperties>
</file>